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54" w:rsidRDefault="00814154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1: tạo csdl  ‘LCTC’</w:t>
      </w:r>
    </w:p>
    <w:p w:rsidR="00814154" w:rsidRDefault="00814154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user</w:t>
      </w:r>
      <w:r>
        <w:rPr>
          <w:rFonts w:ascii="Times New Roman" w:hAnsi="Times New Roman" w:cs="Times New Roman"/>
          <w:sz w:val="40"/>
          <w:szCs w:val="40"/>
        </w:rPr>
        <w:t>, pass, name, phone)</w:t>
      </w:r>
    </w:p>
    <w:p w:rsidR="00814154" w:rsidRDefault="00814154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user,courseID</w:t>
      </w:r>
      <w:r>
        <w:rPr>
          <w:rFonts w:ascii="Times New Roman" w:hAnsi="Times New Roman" w:cs="Times New Roman"/>
          <w:sz w:val="40"/>
          <w:szCs w:val="40"/>
        </w:rPr>
        <w:t>, regisDate)</w:t>
      </w:r>
    </w:p>
    <w:p w:rsidR="00814154" w:rsidRDefault="00814154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Course(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courseID</w:t>
      </w:r>
      <w:r>
        <w:rPr>
          <w:rFonts w:ascii="Times New Roman" w:hAnsi="Times New Roman" w:cs="Times New Roman"/>
          <w:sz w:val="40"/>
          <w:szCs w:val="40"/>
        </w:rPr>
        <w:t>, subject, start, end, teachID, room)</w:t>
      </w:r>
    </w:p>
    <w:p w:rsidR="00814154" w:rsidRDefault="00814154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Teacher(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teachID</w:t>
      </w:r>
      <w:r>
        <w:rPr>
          <w:rFonts w:ascii="Times New Roman" w:hAnsi="Times New Roman" w:cs="Times New Roman"/>
          <w:sz w:val="40"/>
          <w:szCs w:val="40"/>
        </w:rPr>
        <w:t>, name, subject, sex, age)</w:t>
      </w:r>
    </w:p>
    <w:p w:rsidR="00814154" w:rsidRDefault="00814154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Admin(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account</w:t>
      </w:r>
      <w:r>
        <w:rPr>
          <w:rFonts w:ascii="Times New Roman" w:hAnsi="Times New Roman" w:cs="Times New Roman"/>
          <w:sz w:val="40"/>
          <w:szCs w:val="40"/>
        </w:rPr>
        <w:t>, password, rights)</w:t>
      </w:r>
    </w:p>
    <w:p w:rsidR="005E58BD" w:rsidRDefault="005E58BD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2: viết lớp database thực hiện kết nối cơ sở dữ liệu và các thao tác trên csdl. (Model/database.php)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&lt;?php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  <w:t>class database{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//Khai báo thuộc tính</w:t>
      </w:r>
    </w:p>
    <w:p w:rsidR="005E58BD" w:rsidRPr="005E58BD" w:rsidRDefault="007E0671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private $hos</w:t>
      </w:r>
      <w:r w:rsidR="005E58BD" w:rsidRPr="005E58BD">
        <w:rPr>
          <w:rFonts w:ascii="Times New Roman" w:hAnsi="Times New Roman" w:cs="Times New Roman"/>
          <w:sz w:val="40"/>
          <w:szCs w:val="40"/>
        </w:rPr>
        <w:t>t='localhost';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$username='root';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$password='rootroot';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$database='lctc';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$conn=null;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$result=null;</w:t>
      </w: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</w:r>
    </w:p>
    <w:p w:rsidR="007E0671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private function connect(){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 xml:space="preserve">$this-&gt;conn= new MySQLi($this-&gt;host,$this-&gt;username, 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$this-&gt;password, $this-&gt;database)or die('Can not connect to server!');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$this-&gt;conn-&gt;query('SET NAMES UTF8');</w:t>
      </w:r>
      <w:r w:rsidR="005E58BD" w:rsidRPr="005E58BD">
        <w:rPr>
          <w:rFonts w:ascii="Times New Roman" w:hAnsi="Times New Roman" w:cs="Times New Roman"/>
          <w:sz w:val="40"/>
          <w:szCs w:val="40"/>
        </w:rPr>
        <w:tab/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}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lastRenderedPageBreak/>
        <w:t>public function select($sql){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$this-&gt;connect();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$this-&gt;result=$this-&gt;conn-&gt;query($sql);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return $this-&gt;result;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}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public function command($sql){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$this-&gt;connect();</w:t>
      </w:r>
    </w:p>
    <w:p w:rsidR="005E58BD" w:rsidRPr="005E58BD" w:rsidRDefault="00FD1BA8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$this-&gt;conn-&gt;query($sql);</w:t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}</w:t>
      </w: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</w:r>
    </w:p>
    <w:p w:rsidR="005E58BD" w:rsidRPr="005E58BD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  <w:t>}</w:t>
      </w:r>
    </w:p>
    <w:p w:rsidR="00814154" w:rsidRDefault="005E58B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?&gt;</w:t>
      </w:r>
    </w:p>
    <w:p w:rsid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</w:p>
    <w:p w:rsidR="003E1D1B" w:rsidRDefault="003E1D1B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3: viết lớp Model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>&lt;?php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  <w:t>include_once('database.php');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  <w:t>class Model{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protected $table;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protected $result;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get($col = '*') 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$sql = "SELECT $col FROM $this-&gt;table";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$this-&gt;result=$dt-&gt;select($sql);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return $this-&gt;result;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fetch(){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//$rows=$this-&gt;get_list();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if($this-&gt;result-&gt;num_rows &gt; 0){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$rows=$this-&gt;result-&gt;fetch_assoc();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else{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$rows=0;</w:t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return $rows;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insert($value){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$sql="INSERT INTO $this-&gt;table VALUES($value)";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$dt-&gt;command($sql);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update($sql){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$dt-&gt;command($sql);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delete($sql){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$dt-&gt;command($sql);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lastRenderedPageBreak/>
        <w:tab/>
        <w:t>}</w:t>
      </w:r>
    </w:p>
    <w:p w:rsidR="003E1D1B" w:rsidRPr="003E1D1B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</w:p>
    <w:p w:rsidR="001674AD" w:rsidRDefault="003E1D1B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>?&gt;</w:t>
      </w:r>
    </w:p>
    <w:p w:rsidR="00A358D5" w:rsidRDefault="00A358D5" w:rsidP="00A358D5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1D2D57" w:rsidRDefault="001D2D57" w:rsidP="00A358D5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4: viết lớp studentModel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>&lt;?php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  <w:t>include_once('Model.php');</w:t>
      </w:r>
      <w:r w:rsidRPr="00A358D5">
        <w:rPr>
          <w:rFonts w:ascii="Times New Roman" w:hAnsi="Times New Roman" w:cs="Times New Roman"/>
          <w:sz w:val="40"/>
          <w:szCs w:val="40"/>
        </w:rPr>
        <w:tab/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  <w:t>class student</w:t>
      </w:r>
      <w:r>
        <w:rPr>
          <w:rFonts w:ascii="Times New Roman" w:hAnsi="Times New Roman" w:cs="Times New Roman"/>
          <w:sz w:val="40"/>
          <w:szCs w:val="40"/>
        </w:rPr>
        <w:t>Model</w:t>
      </w:r>
      <w:r w:rsidRPr="00A358D5">
        <w:rPr>
          <w:rFonts w:ascii="Times New Roman" w:hAnsi="Times New Roman" w:cs="Times New Roman"/>
          <w:sz w:val="40"/>
          <w:szCs w:val="40"/>
        </w:rPr>
        <w:t xml:space="preserve"> extends Model{</w:t>
      </w:r>
    </w:p>
    <w:p w:rsid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protected $table ='</w:t>
      </w:r>
      <w:r w:rsidR="00D367E8">
        <w:rPr>
          <w:rFonts w:ascii="Times New Roman" w:hAnsi="Times New Roman" w:cs="Times New Roman"/>
          <w:sz w:val="40"/>
          <w:szCs w:val="40"/>
        </w:rPr>
        <w:t>student</w:t>
      </w:r>
      <w:r w:rsidRPr="00A358D5">
        <w:rPr>
          <w:rFonts w:ascii="Times New Roman" w:hAnsi="Times New Roman" w:cs="Times New Roman"/>
          <w:sz w:val="40"/>
          <w:szCs w:val="40"/>
        </w:rPr>
        <w:t>';</w:t>
      </w: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</w:r>
    </w:p>
    <w:p w:rsidR="00087D6D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</w:p>
    <w:p w:rsidR="00087D6D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>public function</w:t>
      </w:r>
      <w:r>
        <w:rPr>
          <w:rFonts w:ascii="Times New Roman" w:hAnsi="Times New Roman" w:cs="Times New Roman"/>
          <w:sz w:val="40"/>
          <w:szCs w:val="40"/>
        </w:rPr>
        <w:t xml:space="preserve"> get_user($user){</w:t>
      </w:r>
    </w:p>
    <w:p w:rsidR="00087D6D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$sql= “select * from $this-&gt;table where user= ‘{$user}’”;</w:t>
      </w:r>
    </w:p>
    <w:p w:rsidR="00087D6D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087D6D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$this-&gt;result=$dt-&gt;select($sql);</w:t>
      </w:r>
    </w:p>
    <w:p w:rsidR="00087D6D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Return $this-&gt;result;</w:t>
      </w:r>
    </w:p>
    <w:p w:rsidR="00087D6D" w:rsidRPr="00A358D5" w:rsidRDefault="00087D6D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}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public function select_by_name($name){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//code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}</w:t>
      </w: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public function get_phone($user){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//code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}</w:t>
      </w: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public function get_course($user){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//code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</w:r>
      <w:r w:rsidRPr="00A358D5">
        <w:rPr>
          <w:rFonts w:ascii="Times New Roman" w:hAnsi="Times New Roman" w:cs="Times New Roman"/>
          <w:sz w:val="40"/>
          <w:szCs w:val="40"/>
        </w:rPr>
        <w:tab/>
        <w:t>}</w:t>
      </w:r>
    </w:p>
    <w:p w:rsidR="00A358D5" w:rsidRPr="00A358D5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ab/>
        <w:t>}</w:t>
      </w:r>
    </w:p>
    <w:p w:rsidR="00EE3314" w:rsidRDefault="00A358D5" w:rsidP="00A35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40"/>
          <w:szCs w:val="40"/>
        </w:rPr>
      </w:pPr>
      <w:r w:rsidRPr="00A358D5">
        <w:rPr>
          <w:rFonts w:ascii="Times New Roman" w:hAnsi="Times New Roman" w:cs="Times New Roman"/>
          <w:sz w:val="40"/>
          <w:szCs w:val="40"/>
        </w:rPr>
        <w:t>?&gt;</w:t>
      </w:r>
    </w:p>
    <w:p w:rsidR="001D2D57" w:rsidRDefault="001D2D57" w:rsidP="00EE3314">
      <w:pPr>
        <w:rPr>
          <w:rFonts w:ascii="Times New Roman" w:hAnsi="Times New Roman" w:cs="Times New Roman"/>
          <w:sz w:val="40"/>
          <w:szCs w:val="40"/>
        </w:rPr>
      </w:pPr>
    </w:p>
    <w:p w:rsidR="00EE3314" w:rsidRDefault="00EE3314" w:rsidP="00EE3314">
      <w:pPr>
        <w:rPr>
          <w:rFonts w:ascii="Times New Roman" w:hAnsi="Times New Roman" w:cs="Times New Roman"/>
          <w:sz w:val="40"/>
          <w:szCs w:val="40"/>
        </w:rPr>
      </w:pPr>
    </w:p>
    <w:p w:rsidR="00EE3314" w:rsidRDefault="00EE3314" w:rsidP="00EE3314">
      <w:pPr>
        <w:rPr>
          <w:rFonts w:ascii="Times New Roman" w:hAnsi="Times New Roman" w:cs="Times New Roman"/>
          <w:sz w:val="40"/>
          <w:szCs w:val="40"/>
        </w:rPr>
      </w:pPr>
    </w:p>
    <w:p w:rsidR="00EE3314" w:rsidRDefault="00EE3314" w:rsidP="00EE33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5: Tạo form đăng ký thông tin học viên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&lt;html&gt;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&lt;head&gt;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&lt;title&gt; Đăng ký thông tin học viên&lt;/title&gt;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&lt;/head&gt;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&lt;body&gt;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&lt;h2 align="center"&gt;THONG TIN HỌC VIEN&lt;/h2&gt;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&lt;form method="post" name="hocviendangky" action="Hocviendangky.php"&gt;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  <w:t>&lt;table align="center"&gt;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Tên đăng nhập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type="text" name="txtUser" 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Mật khẩu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type="password" name="txtPass" 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            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&lt;tr&gt;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Nhập lại Mật khẩu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lastRenderedPageBreak/>
        <w:t xml:space="preserve">            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type="password" name="txtReEnterPass" 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            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&lt;tr&gt;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Họ tên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type="text" name="txtName" 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            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&lt;tr&gt;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Điện thoại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type="text" name="txtPhone" 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lastRenderedPageBreak/>
        <w:t xml:space="preserve">            &lt;/td&gt;            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&lt;tr&gt;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type="submit" name="btnSubmit" value="Đăng ký" 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A55EB">
        <w:rPr>
          <w:rFonts w:ascii="Times New Roman" w:hAnsi="Times New Roman" w:cs="Times New Roman"/>
          <w:sz w:val="40"/>
          <w:szCs w:val="40"/>
        </w:rPr>
        <w:tab/>
        <w:t>&lt;input type="reset" name="btnReset" value="Thử lại"/&gt;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    &lt;/td&gt;            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&lt;/table&gt;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&lt;/form&gt;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&lt;/body&gt;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&lt;/html&gt;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B748C4" w:rsidRPr="004A55EB" w:rsidRDefault="00B748C4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lastRenderedPageBreak/>
        <w:t>&lt;?php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  <w:t>$thongbao</w:t>
      </w:r>
      <w:r>
        <w:rPr>
          <w:rFonts w:ascii="Times New Roman" w:hAnsi="Times New Roman" w:cs="Times New Roman"/>
          <w:sz w:val="40"/>
          <w:szCs w:val="40"/>
        </w:rPr>
        <w:t>=NULL;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if(isset($_post['btnSubmit'])){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$user=$_POST['txtUser'];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$pass=$_POST['txtPass'];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$name=$_POST['txtName'];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$phone=$_POST['txtPhone'];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$st=new studentController();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if($st-&gt;signin_check()==0){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$dt-&gt;signin($user,$pass,$name,$phone);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$thongbao="Thêm thành công.";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}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else{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$thongbao="Đã tồn tại user này.";</w:t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  <w:t>}</w:t>
      </w:r>
      <w:r w:rsidRPr="004A55EB">
        <w:rPr>
          <w:rFonts w:ascii="Times New Roman" w:hAnsi="Times New Roman" w:cs="Times New Roman"/>
          <w:sz w:val="40"/>
          <w:szCs w:val="40"/>
        </w:rPr>
        <w:tab/>
      </w:r>
      <w:r w:rsidRPr="004A55EB">
        <w:rPr>
          <w:rFonts w:ascii="Times New Roman" w:hAnsi="Times New Roman" w:cs="Times New Roman"/>
          <w:sz w:val="40"/>
          <w:szCs w:val="40"/>
        </w:rPr>
        <w:tab/>
      </w:r>
    </w:p>
    <w:p w:rsidR="004A55EB" w:rsidRP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ab/>
        <w:t>}</w:t>
      </w:r>
    </w:p>
    <w:p w:rsidR="004A55EB" w:rsidRDefault="004A55EB" w:rsidP="004A55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4A55EB">
        <w:rPr>
          <w:rFonts w:ascii="Times New Roman" w:hAnsi="Times New Roman" w:cs="Times New Roman"/>
          <w:sz w:val="40"/>
          <w:szCs w:val="40"/>
        </w:rPr>
        <w:t>?&gt;</w:t>
      </w:r>
    </w:p>
    <w:p w:rsidR="00EE3314" w:rsidRDefault="00EE3314" w:rsidP="00EE33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Câu 6: Viết trang studentController.php để điều khiển các hành vi của student.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>&lt;?php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  <w:t>include_once('../Model/studentModel.php');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  <w:t>class studentController{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$model;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$user;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$pass;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$name;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$phone;</w:t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 xml:space="preserve">public function __construct($u, $p, $n, $ph)  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 xml:space="preserve">     </w:t>
      </w:r>
      <w:r w:rsidRPr="00B6461B">
        <w:rPr>
          <w:rFonts w:ascii="Times New Roman" w:hAnsi="Times New Roman" w:cs="Times New Roman"/>
          <w:sz w:val="40"/>
          <w:szCs w:val="40"/>
        </w:rPr>
        <w:tab/>
        <w:t xml:space="preserve">{  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$this-&gt;model = new studentModel();</w:t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$this-&gt;user=$u;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$this-&gt;pass=$p;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$this-&gt;name=$n;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$this-&gt;phone=$ph;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lastRenderedPageBreak/>
        <w:t xml:space="preserve">     </w:t>
      </w:r>
      <w:r w:rsidRPr="00B6461B">
        <w:rPr>
          <w:rFonts w:ascii="Times New Roman" w:hAnsi="Times New Roman" w:cs="Times New Roman"/>
          <w:sz w:val="40"/>
          <w:szCs w:val="40"/>
        </w:rPr>
        <w:tab/>
        <w:t xml:space="preserve">} 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function signin_check(){</w:t>
      </w:r>
    </w:p>
    <w:p w:rsidR="00087D6D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="00087D6D">
        <w:rPr>
          <w:rFonts w:ascii="Times New Roman" w:hAnsi="Times New Roman" w:cs="Times New Roman"/>
          <w:sz w:val="40"/>
          <w:szCs w:val="40"/>
        </w:rPr>
        <w:t>$rows=$this-&gt;model-&gt;get_user($this-&gt;user);</w:t>
      </w:r>
    </w:p>
    <w:p w:rsidR="00087D6D" w:rsidRDefault="00087D6D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if(</w:t>
      </w:r>
      <w:r w:rsidR="000543C9">
        <w:rPr>
          <w:rFonts w:ascii="Times New Roman" w:hAnsi="Times New Roman" w:cs="Times New Roman"/>
          <w:sz w:val="40"/>
          <w:szCs w:val="40"/>
        </w:rPr>
        <w:t>@mysqli_num_rows($rows)&gt;=1)</w:t>
      </w:r>
    </w:p>
    <w:p w:rsidR="000543C9" w:rsidRDefault="000543C9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{</w:t>
      </w:r>
    </w:p>
    <w:p w:rsidR="000543C9" w:rsidRDefault="000543C9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return 1;</w:t>
      </w:r>
    </w:p>
    <w:p w:rsidR="000543C9" w:rsidRDefault="000543C9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}</w:t>
      </w:r>
    </w:p>
    <w:p w:rsidR="000543C9" w:rsidRDefault="000543C9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else</w:t>
      </w:r>
    </w:p>
    <w:p w:rsidR="000543C9" w:rsidRDefault="000543C9" w:rsidP="0005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{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0543C9" w:rsidRDefault="000543C9" w:rsidP="0005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return 0;</w:t>
      </w:r>
    </w:p>
    <w:p w:rsidR="000543C9" w:rsidRPr="00B6461B" w:rsidRDefault="000543C9" w:rsidP="00054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}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}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public function signin($u, $p, $n, $ph){</w:t>
      </w:r>
    </w:p>
    <w:p w:rsid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</w:r>
      <w:r w:rsidR="000543C9">
        <w:rPr>
          <w:rFonts w:ascii="Times New Roman" w:hAnsi="Times New Roman" w:cs="Times New Roman"/>
          <w:sz w:val="40"/>
          <w:szCs w:val="40"/>
        </w:rPr>
        <w:t>$value= “ ‘{</w:t>
      </w:r>
      <w:r w:rsidR="000543C9" w:rsidRPr="00B6461B">
        <w:rPr>
          <w:rFonts w:ascii="Times New Roman" w:hAnsi="Times New Roman" w:cs="Times New Roman"/>
          <w:sz w:val="40"/>
          <w:szCs w:val="40"/>
        </w:rPr>
        <w:t>$u</w:t>
      </w:r>
      <w:r w:rsidR="000543C9">
        <w:rPr>
          <w:rFonts w:ascii="Times New Roman" w:hAnsi="Times New Roman" w:cs="Times New Roman"/>
          <w:sz w:val="40"/>
          <w:szCs w:val="40"/>
        </w:rPr>
        <w:t>}’</w:t>
      </w:r>
      <w:r w:rsidR="000543C9" w:rsidRPr="00B6461B">
        <w:rPr>
          <w:rFonts w:ascii="Times New Roman" w:hAnsi="Times New Roman" w:cs="Times New Roman"/>
          <w:sz w:val="40"/>
          <w:szCs w:val="40"/>
        </w:rPr>
        <w:t xml:space="preserve">, </w:t>
      </w:r>
      <w:r w:rsidR="000543C9">
        <w:rPr>
          <w:rFonts w:ascii="Times New Roman" w:hAnsi="Times New Roman" w:cs="Times New Roman"/>
          <w:sz w:val="40"/>
          <w:szCs w:val="40"/>
        </w:rPr>
        <w:t xml:space="preserve"> ‘{</w:t>
      </w:r>
      <w:r w:rsidR="000543C9" w:rsidRPr="00B6461B">
        <w:rPr>
          <w:rFonts w:ascii="Times New Roman" w:hAnsi="Times New Roman" w:cs="Times New Roman"/>
          <w:sz w:val="40"/>
          <w:szCs w:val="40"/>
        </w:rPr>
        <w:t>$p</w:t>
      </w:r>
      <w:r w:rsidR="000543C9">
        <w:rPr>
          <w:rFonts w:ascii="Times New Roman" w:hAnsi="Times New Roman" w:cs="Times New Roman"/>
          <w:sz w:val="40"/>
          <w:szCs w:val="40"/>
        </w:rPr>
        <w:t>}’</w:t>
      </w:r>
      <w:r w:rsidR="000543C9" w:rsidRPr="00B6461B">
        <w:rPr>
          <w:rFonts w:ascii="Times New Roman" w:hAnsi="Times New Roman" w:cs="Times New Roman"/>
          <w:sz w:val="40"/>
          <w:szCs w:val="40"/>
        </w:rPr>
        <w:t xml:space="preserve">, </w:t>
      </w:r>
      <w:r w:rsidR="000543C9">
        <w:rPr>
          <w:rFonts w:ascii="Times New Roman" w:hAnsi="Times New Roman" w:cs="Times New Roman"/>
          <w:sz w:val="40"/>
          <w:szCs w:val="40"/>
        </w:rPr>
        <w:t>‘{</w:t>
      </w:r>
      <w:r w:rsidR="000543C9" w:rsidRPr="00B6461B">
        <w:rPr>
          <w:rFonts w:ascii="Times New Roman" w:hAnsi="Times New Roman" w:cs="Times New Roman"/>
          <w:sz w:val="40"/>
          <w:szCs w:val="40"/>
        </w:rPr>
        <w:t>$n</w:t>
      </w:r>
      <w:r w:rsidR="000543C9">
        <w:rPr>
          <w:rFonts w:ascii="Times New Roman" w:hAnsi="Times New Roman" w:cs="Times New Roman"/>
          <w:sz w:val="40"/>
          <w:szCs w:val="40"/>
        </w:rPr>
        <w:t>}’</w:t>
      </w:r>
      <w:r w:rsidR="000543C9" w:rsidRPr="00B6461B">
        <w:rPr>
          <w:rFonts w:ascii="Times New Roman" w:hAnsi="Times New Roman" w:cs="Times New Roman"/>
          <w:sz w:val="40"/>
          <w:szCs w:val="40"/>
        </w:rPr>
        <w:t xml:space="preserve">, </w:t>
      </w:r>
      <w:r w:rsidR="000543C9">
        <w:rPr>
          <w:rFonts w:ascii="Times New Roman" w:hAnsi="Times New Roman" w:cs="Times New Roman"/>
          <w:sz w:val="40"/>
          <w:szCs w:val="40"/>
        </w:rPr>
        <w:t>‘{</w:t>
      </w:r>
      <w:r w:rsidR="000543C9" w:rsidRPr="00B6461B">
        <w:rPr>
          <w:rFonts w:ascii="Times New Roman" w:hAnsi="Times New Roman" w:cs="Times New Roman"/>
          <w:sz w:val="40"/>
          <w:szCs w:val="40"/>
        </w:rPr>
        <w:t>$ph</w:t>
      </w:r>
      <w:r w:rsidR="000543C9">
        <w:rPr>
          <w:rFonts w:ascii="Times New Roman" w:hAnsi="Times New Roman" w:cs="Times New Roman"/>
          <w:sz w:val="40"/>
          <w:szCs w:val="40"/>
        </w:rPr>
        <w:t>}’”;</w:t>
      </w:r>
    </w:p>
    <w:p w:rsidR="000543C9" w:rsidRPr="00B6461B" w:rsidRDefault="000543C9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$this-&gt;model-&gt;insert($value);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</w:r>
      <w:r w:rsidRPr="00B6461B">
        <w:rPr>
          <w:rFonts w:ascii="Times New Roman" w:hAnsi="Times New Roman" w:cs="Times New Roman"/>
          <w:sz w:val="40"/>
          <w:szCs w:val="40"/>
        </w:rPr>
        <w:tab/>
        <w:t>}</w:t>
      </w:r>
    </w:p>
    <w:p w:rsidR="00B6461B" w:rsidRPr="00B6461B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tab/>
        <w:t>}</w:t>
      </w:r>
    </w:p>
    <w:p w:rsidR="00E4168F" w:rsidRDefault="00B6461B" w:rsidP="00B6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B6461B">
        <w:rPr>
          <w:rFonts w:ascii="Times New Roman" w:hAnsi="Times New Roman" w:cs="Times New Roman"/>
          <w:sz w:val="40"/>
          <w:szCs w:val="40"/>
        </w:rPr>
        <w:lastRenderedPageBreak/>
        <w:t>?&gt;</w:t>
      </w:r>
    </w:p>
    <w:p w:rsidR="004A55EB" w:rsidRDefault="004A55EB" w:rsidP="00E4168F">
      <w:pPr>
        <w:rPr>
          <w:rFonts w:ascii="Times New Roman" w:hAnsi="Times New Roman" w:cs="Times New Roman"/>
          <w:sz w:val="40"/>
          <w:szCs w:val="40"/>
        </w:rPr>
      </w:pPr>
    </w:p>
    <w:p w:rsidR="00E4168F" w:rsidRDefault="00E4168F" w:rsidP="00E416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7. Tạo file adminController.php</w:t>
      </w:r>
      <w:r w:rsidR="00D106DE">
        <w:rPr>
          <w:rFonts w:ascii="Times New Roman" w:hAnsi="Times New Roman" w:cs="Times New Roman"/>
          <w:sz w:val="40"/>
          <w:szCs w:val="40"/>
        </w:rPr>
        <w:t xml:space="preserve">   lưu trong thư mục Controller</w:t>
      </w:r>
      <w:bookmarkStart w:id="0" w:name="_GoBack"/>
      <w:bookmarkEnd w:id="0"/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>&lt;?php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  <w:t>include_once('../Model/adminModel.php');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  <w:t>class admin</w:t>
      </w:r>
      <w:r>
        <w:rPr>
          <w:rFonts w:ascii="Times New Roman" w:hAnsi="Times New Roman" w:cs="Times New Roman"/>
          <w:sz w:val="40"/>
          <w:szCs w:val="40"/>
        </w:rPr>
        <w:t>Controller</w:t>
      </w:r>
      <w:r w:rsidRPr="00E4168F">
        <w:rPr>
          <w:rFonts w:ascii="Times New Roman" w:hAnsi="Times New Roman" w:cs="Times New Roman"/>
          <w:sz w:val="40"/>
          <w:szCs w:val="40"/>
        </w:rPr>
        <w:t>{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public $model;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public $user;</w:t>
      </w:r>
    </w:p>
    <w:p w:rsid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public $pass;</w:t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public $rights;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>public function __construct($u, $p</w:t>
      </w:r>
      <w:r>
        <w:rPr>
          <w:rFonts w:ascii="Times New Roman" w:hAnsi="Times New Roman" w:cs="Times New Roman"/>
          <w:sz w:val="40"/>
          <w:szCs w:val="40"/>
        </w:rPr>
        <w:t>, $r</w:t>
      </w:r>
      <w:r w:rsidRPr="00E4168F">
        <w:rPr>
          <w:rFonts w:ascii="Times New Roman" w:hAnsi="Times New Roman" w:cs="Times New Roman"/>
          <w:sz w:val="40"/>
          <w:szCs w:val="40"/>
        </w:rPr>
        <w:t xml:space="preserve">)  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 xml:space="preserve">     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 xml:space="preserve">{  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$this-&gt;model = new adminModel();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$this-&gt;user=$u;</w:t>
      </w:r>
    </w:p>
    <w:p w:rsid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$this-&gt;pass=$p;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$this-&gt;rights=$r;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 xml:space="preserve">     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 xml:space="preserve">} </w:t>
      </w:r>
    </w:p>
    <w:p w:rsidR="00E4168F" w:rsidRPr="00E4168F" w:rsidRDefault="00E4168F" w:rsidP="000E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public function login_check(){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$rows=$this-&gt;model-&gt;get_acc($this-&gt;user, $this-&gt;pass);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if(@mysqli_num_rows($rows)&gt;=1){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session_start();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$_SESSION['login']=1;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$_SESSION['admin']=$this-&gt;user;</w:t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header('location:../View/admin_index.php');</w:t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}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else{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header('location:../View/adminlogin.php');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}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  <w:t>}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  <w:t>}</w:t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  <w:t>$account=$_POST['txtAccount'];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  <w:t>$password=$_POST['txtPassword'];</w:t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lastRenderedPageBreak/>
        <w:tab/>
        <w:t>$ad=new admin($account,$password);</w:t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  <w:t>$ad-&gt;login_check();</w:t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E4168F" w:rsidRPr="00E4168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ab/>
      </w:r>
      <w:r w:rsidRPr="00E4168F">
        <w:rPr>
          <w:rFonts w:ascii="Times New Roman" w:hAnsi="Times New Roman" w:cs="Times New Roman"/>
          <w:sz w:val="40"/>
          <w:szCs w:val="40"/>
        </w:rPr>
        <w:tab/>
      </w:r>
    </w:p>
    <w:p w:rsidR="00A76A0F" w:rsidRDefault="00E4168F" w:rsidP="00E41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E4168F">
        <w:rPr>
          <w:rFonts w:ascii="Times New Roman" w:hAnsi="Times New Roman" w:cs="Times New Roman"/>
          <w:sz w:val="40"/>
          <w:szCs w:val="40"/>
        </w:rPr>
        <w:t>?&gt;</w:t>
      </w:r>
    </w:p>
    <w:p w:rsidR="00A76A0F" w:rsidRDefault="00A76A0F" w:rsidP="00A76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8: viết trang adminModel.php</w:t>
      </w:r>
      <w:r w:rsidR="00D106DE">
        <w:rPr>
          <w:rFonts w:ascii="Times New Roman" w:hAnsi="Times New Roman" w:cs="Times New Roman"/>
          <w:sz w:val="40"/>
          <w:szCs w:val="40"/>
        </w:rPr>
        <w:t xml:space="preserve">  lưu trong thư mục Model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>&lt;?php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  <w:t>include_once('Model.php');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  <w:t>class adminModel extends Model{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public $table="admin";</w:t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public function get_acc($user, $pass){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$sql = "SELECT * FROM $this-&gt;table where account='{$user}' and password='{$pass}'";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$this-&gt;result=$dt-&gt;select($sql);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return $this-&gt;result;</w:t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</w:r>
      <w:r w:rsidRPr="00A76A0F">
        <w:rPr>
          <w:rFonts w:ascii="Times New Roman" w:hAnsi="Times New Roman" w:cs="Times New Roman"/>
          <w:sz w:val="40"/>
          <w:szCs w:val="40"/>
        </w:rPr>
        <w:tab/>
        <w:t>}</w:t>
      </w:r>
    </w:p>
    <w:p w:rsidR="00A76A0F" w:rsidRP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ab/>
        <w:t>}</w:t>
      </w:r>
    </w:p>
    <w:p w:rsidR="00A76A0F" w:rsidRDefault="00A76A0F" w:rsidP="00A7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A76A0F">
        <w:rPr>
          <w:rFonts w:ascii="Times New Roman" w:hAnsi="Times New Roman" w:cs="Times New Roman"/>
          <w:sz w:val="40"/>
          <w:szCs w:val="40"/>
        </w:rPr>
        <w:t>?&gt;</w:t>
      </w:r>
    </w:p>
    <w:p w:rsidR="00A76A0F" w:rsidRDefault="00A76A0F" w:rsidP="00A76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Câu 9: viết trang </w:t>
      </w:r>
      <w:r w:rsidR="00D106DE">
        <w:rPr>
          <w:rFonts w:ascii="Times New Roman" w:hAnsi="Times New Roman" w:cs="Times New Roman"/>
          <w:sz w:val="40"/>
          <w:szCs w:val="40"/>
        </w:rPr>
        <w:t>admin_login.php   lưu trong thư mục view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&lt;!DOCTYPE html PUBLIC "-//W3C//DTD XHTML 1.0 Transitional//EN" "http://www.w3.org/TR/xhtml1/DTD/xhtml1-transitional.dtd"&gt;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&lt;html xmlns="http://www.w3.org/1999/xhtml"&gt;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&lt;head&gt;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&lt;meta http-equiv="Content-Type" content="text/html; charset=utf-8"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&lt;title&gt;Đăng nhập quản trị&lt;/title&gt;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&lt;/head&gt;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&lt;body&gt;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&lt;div id="page"&gt;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&lt;form name="adminlogin" method="POST" action="../Controller/adminController.php"&gt;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&lt;table align="center"&gt;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&lt;tr&gt;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Tài khoản: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lastRenderedPageBreak/>
        <w:t xml:space="preserve">            &lt;/td&gt;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&lt;input type="text" name="txtAccount" placeholder="Nhập username..."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&lt;/tr&gt;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Mật khẩu: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&lt;input type="password" name="txtPassword" placeholder="Nhập password..."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&lt;/td&gt;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&lt;tr&gt;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&lt;td colspan="2"&gt;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&lt;input type="submit" name="btnSubmit" value="Đăng nhập"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    &lt;input type="reset" name="btnReset" value="Nhập lại"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lastRenderedPageBreak/>
        <w:t xml:space="preserve">                &lt;/td&gt;        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&lt;/tr&gt;    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&lt;/table&gt;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&lt;/form&gt;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&lt;/div&gt;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&lt;/body&gt;</w:t>
      </w:r>
    </w:p>
    <w:p w:rsid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&lt;/html&gt;</w:t>
      </w:r>
    </w:p>
    <w:p w:rsidR="00A76A0F" w:rsidRDefault="00A76A0F" w:rsidP="00A76A0F">
      <w:pPr>
        <w:rPr>
          <w:rFonts w:ascii="Times New Roman" w:hAnsi="Times New Roman" w:cs="Times New Roman"/>
          <w:sz w:val="40"/>
          <w:szCs w:val="40"/>
        </w:rPr>
      </w:pPr>
    </w:p>
    <w:p w:rsidR="00A76A0F" w:rsidRDefault="00D106DE" w:rsidP="00A76A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10. Viết trang admin_index.php   lưu trong thư mục view.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&lt;!DOCTYPE html PUBLIC "-//W3C//DTD XHTML 1.0 Transitional//EN" "http://www.w3.org/TR/xhtml1/DTD/xhtml1-transitional.dtd"&gt;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&lt;html xmlns="http://www.w3.org/1999/xhtml"&gt;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&lt;head&gt;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&lt;meta http-equiv="Content-Type" content="text/html; charset=utf-8"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&lt;link rel="stylesheet" type="text/css" href="stylead.css"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&lt;title&gt;Quản trị website&lt;/title&gt;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&lt;/head&gt;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&lt;body&gt;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&lt;div id="page"&gt;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&lt;div id="header"&gt;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&lt;?php session_start(); echo "Xin chào ".$_SESSION['admin']; ?&gt;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&lt;a href="../Controller/admin_logout.php"&gt;Đăng xuất&lt;/a&gt; - &lt;a href="../index.php"&gt;Xem web&lt;/a&gt;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&lt;div id="menu"&gt;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&lt;ul&gt;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&lt;li&gt;&lt;a href="admin_index.php"&gt;Tổng quan&lt;/a&gt;&lt;/li&gt;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&lt;li&gt;&lt;a href="#"&gt;Khóa học&lt;/a&gt;&lt;/li&gt;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&lt;li&gt;&lt;a href="#"&gt;Xếp lịch&lt;/a&gt;&lt;/li&gt;            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&lt;li&gt;&lt;a href="#"&gt;Giáo viên&lt;/a&gt;&lt;/li&gt;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&lt;li&gt;&lt;a href="#"&gt;Thư viện&lt;/a&gt;&lt;/li&gt;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&lt;li&gt;&lt;a href="#"&gt;Đăng ký học&lt;/a&gt;&lt;/li&gt;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lastRenderedPageBreak/>
        <w:t xml:space="preserve">            &lt;/ul&gt;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&lt;/div&gt;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&lt;/div&gt;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&lt;div class="donvi"&gt;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</w:t>
      </w:r>
      <w:r w:rsidRPr="00D106DE">
        <w:rPr>
          <w:rFonts w:ascii="Times New Roman" w:hAnsi="Times New Roman" w:cs="Times New Roman"/>
          <w:sz w:val="40"/>
          <w:szCs w:val="40"/>
        </w:rPr>
        <w:tab/>
        <w:t xml:space="preserve">&lt;h4&gt;Giảng viên&lt;/h4&gt;       </w:t>
      </w:r>
      <w:r w:rsidRPr="00D106DE">
        <w:rPr>
          <w:rFonts w:ascii="Times New Roman" w:hAnsi="Times New Roman" w:cs="Times New Roman"/>
          <w:sz w:val="40"/>
          <w:szCs w:val="40"/>
        </w:rPr>
        <w:tab/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Tổng số giảng viên:&lt;br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Hôm nay:&lt;br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Anh văn:&lt;br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Tin học:&lt;br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&lt;/div&gt;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&lt;div class="donvi"&gt;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 xml:space="preserve">&lt;h4&gt;Khóa học&lt;/h4&gt;       </w:t>
      </w:r>
      <w:r w:rsidRPr="00D106DE">
        <w:rPr>
          <w:rFonts w:ascii="Times New Roman" w:hAnsi="Times New Roman" w:cs="Times New Roman"/>
          <w:sz w:val="40"/>
          <w:szCs w:val="40"/>
        </w:rPr>
        <w:tab/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Tổng số khóa học:&lt;br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Hiện tại:&lt;br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Đã hoàn thành:&lt;br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lastRenderedPageBreak/>
        <w:t xml:space="preserve">                Khai giảng trong tháng:&lt;br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&lt;/div&gt;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&lt;div class="donvi"&gt;        </w:t>
      </w:r>
      <w:r w:rsidRPr="00D106DE">
        <w:rPr>
          <w:rFonts w:ascii="Times New Roman" w:hAnsi="Times New Roman" w:cs="Times New Roman"/>
          <w:sz w:val="40"/>
          <w:szCs w:val="40"/>
        </w:rPr>
        <w:tab/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 xml:space="preserve">&lt;h4&gt;Học viên&lt;/h4&gt;       </w:t>
      </w:r>
      <w:r w:rsidRPr="00D106DE">
        <w:rPr>
          <w:rFonts w:ascii="Times New Roman" w:hAnsi="Times New Roman" w:cs="Times New Roman"/>
          <w:sz w:val="40"/>
          <w:szCs w:val="40"/>
        </w:rPr>
        <w:tab/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D106DE">
        <w:rPr>
          <w:rFonts w:ascii="Times New Roman" w:hAnsi="Times New Roman" w:cs="Times New Roman"/>
          <w:sz w:val="40"/>
          <w:szCs w:val="40"/>
        </w:rPr>
        <w:tab/>
        <w:t>Tổng số học viên:&lt;br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Hiện tại:&lt;br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Đã tốt nghiệp:&lt;br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        Đã đăng ký (chưa học):&lt;br /&gt;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    &lt;/div&gt;    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 xml:space="preserve">    &lt;/div&gt;    </w:t>
      </w:r>
    </w:p>
    <w:p w:rsidR="00D106DE" w:rsidRP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&lt;/body&gt;</w:t>
      </w:r>
    </w:p>
    <w:p w:rsidR="00D106DE" w:rsidRDefault="00D106DE" w:rsidP="00D106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&lt;/html&gt;</w:t>
      </w:r>
    </w:p>
    <w:p w:rsidR="00D106DE" w:rsidRDefault="00D106DE" w:rsidP="00D106DE">
      <w:pPr>
        <w:rPr>
          <w:rFonts w:ascii="Times New Roman" w:hAnsi="Times New Roman" w:cs="Times New Roman"/>
          <w:sz w:val="40"/>
          <w:szCs w:val="40"/>
        </w:rPr>
      </w:pPr>
    </w:p>
    <w:p w:rsidR="00D106DE" w:rsidRDefault="00D106DE" w:rsidP="00D10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11. Viết trang administrator.php   lưu trong thư mục gốc của website.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&lt;?php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session_start();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if(isset($_SESSION['login'])){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D106DE">
        <w:rPr>
          <w:rFonts w:ascii="Times New Roman" w:hAnsi="Times New Roman" w:cs="Times New Roman"/>
          <w:sz w:val="40"/>
          <w:szCs w:val="40"/>
        </w:rPr>
        <w:tab/>
        <w:t>header("location:View/admin_index.php");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}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else{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</w:r>
      <w:r w:rsidRPr="00D106DE">
        <w:rPr>
          <w:rFonts w:ascii="Times New Roman" w:hAnsi="Times New Roman" w:cs="Times New Roman"/>
          <w:sz w:val="40"/>
          <w:szCs w:val="40"/>
        </w:rPr>
        <w:tab/>
        <w:t>header("location:View/adminlogin.php");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ab/>
        <w:t>}</w:t>
      </w:r>
    </w:p>
    <w:p w:rsidR="00D106DE" w:rsidRPr="00D106DE" w:rsidRDefault="00D106DE" w:rsidP="00D10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D106DE">
        <w:rPr>
          <w:rFonts w:ascii="Times New Roman" w:hAnsi="Times New Roman" w:cs="Times New Roman"/>
          <w:sz w:val="40"/>
          <w:szCs w:val="40"/>
        </w:rPr>
        <w:t>?&gt;</w:t>
      </w:r>
    </w:p>
    <w:sectPr w:rsidR="00D106DE" w:rsidRPr="00D106DE" w:rsidSect="00FD1BA8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A0F" w:rsidRDefault="00A76A0F" w:rsidP="00A76A0F">
      <w:pPr>
        <w:spacing w:after="0" w:line="240" w:lineRule="auto"/>
      </w:pPr>
      <w:r>
        <w:separator/>
      </w:r>
    </w:p>
  </w:endnote>
  <w:endnote w:type="continuationSeparator" w:id="0">
    <w:p w:rsidR="00A76A0F" w:rsidRDefault="00A76A0F" w:rsidP="00A7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A0F" w:rsidRDefault="00A76A0F" w:rsidP="00A76A0F">
      <w:pPr>
        <w:spacing w:after="0" w:line="240" w:lineRule="auto"/>
      </w:pPr>
      <w:r>
        <w:separator/>
      </w:r>
    </w:p>
  </w:footnote>
  <w:footnote w:type="continuationSeparator" w:id="0">
    <w:p w:rsidR="00A76A0F" w:rsidRDefault="00A76A0F" w:rsidP="00A76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54"/>
    <w:rsid w:val="000543C9"/>
    <w:rsid w:val="00087D6D"/>
    <w:rsid w:val="000E379B"/>
    <w:rsid w:val="00164D6E"/>
    <w:rsid w:val="001674AD"/>
    <w:rsid w:val="001D2D57"/>
    <w:rsid w:val="003E1D1B"/>
    <w:rsid w:val="0048462A"/>
    <w:rsid w:val="004A55EB"/>
    <w:rsid w:val="005E58BD"/>
    <w:rsid w:val="007E0671"/>
    <w:rsid w:val="00814154"/>
    <w:rsid w:val="00A358D5"/>
    <w:rsid w:val="00A76A0F"/>
    <w:rsid w:val="00B6461B"/>
    <w:rsid w:val="00B748C4"/>
    <w:rsid w:val="00B93AD0"/>
    <w:rsid w:val="00D106DE"/>
    <w:rsid w:val="00D367E8"/>
    <w:rsid w:val="00E4168F"/>
    <w:rsid w:val="00EE3314"/>
    <w:rsid w:val="00F20FEC"/>
    <w:rsid w:val="00FD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0F"/>
  </w:style>
  <w:style w:type="paragraph" w:styleId="Footer">
    <w:name w:val="footer"/>
    <w:basedOn w:val="Normal"/>
    <w:link w:val="FooterChar"/>
    <w:uiPriority w:val="99"/>
    <w:unhideWhenUsed/>
    <w:rsid w:val="00A7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0F"/>
  </w:style>
  <w:style w:type="paragraph" w:styleId="Footer">
    <w:name w:val="footer"/>
    <w:basedOn w:val="Normal"/>
    <w:link w:val="FooterChar"/>
    <w:uiPriority w:val="99"/>
    <w:unhideWhenUsed/>
    <w:rsid w:val="00A7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21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27</cp:revision>
  <dcterms:created xsi:type="dcterms:W3CDTF">2018-11-08T09:42:00Z</dcterms:created>
  <dcterms:modified xsi:type="dcterms:W3CDTF">2018-11-15T13:35:00Z</dcterms:modified>
</cp:coreProperties>
</file>