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B1283" w14:textId="48DDEBE4" w:rsidR="001F7E12" w:rsidRPr="00655DB4" w:rsidRDefault="001F7E12" w:rsidP="001F7E12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1934568"/>
      <w:bookmarkStart w:id="1" w:name="_Toc12306265"/>
      <w:bookmarkStart w:id="2" w:name="_Toc12310267"/>
      <w:r w:rsidRPr="00655DB4">
        <w:rPr>
          <w:rFonts w:ascii="Times New Roman" w:hAnsi="Times New Roman" w:cs="Times New Roman"/>
          <w:b/>
          <w:sz w:val="28"/>
          <w:szCs w:val="28"/>
        </w:rPr>
        <w:t xml:space="preserve">1.Phân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76E3" w:rsidRPr="00655DB4">
        <w:rPr>
          <w:rFonts w:ascii="Times New Roman" w:hAnsi="Times New Roman" w:cs="Times New Roman"/>
          <w:b/>
          <w:sz w:val="28"/>
          <w:szCs w:val="28"/>
        </w:rPr>
        <w:t>app</w:t>
      </w:r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076E3" w:rsidRPr="00655DB4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="00E076E3"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076E3" w:rsidRPr="00655DB4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="00E076E3" w:rsidRPr="00655DB4">
        <w:rPr>
          <w:rFonts w:ascii="Times New Roman" w:hAnsi="Times New Roman" w:cs="Times New Roman"/>
          <w:b/>
          <w:sz w:val="28"/>
          <w:szCs w:val="28"/>
        </w:rPr>
        <w:t xml:space="preserve"> sim</w:t>
      </w:r>
      <w:r w:rsidRPr="00655DB4">
        <w:rPr>
          <w:rFonts w:ascii="Times New Roman" w:hAnsi="Times New Roman" w:cs="Times New Roman"/>
          <w:b/>
          <w:sz w:val="28"/>
          <w:szCs w:val="28"/>
        </w:rPr>
        <w:t>:</w:t>
      </w:r>
      <w:bookmarkEnd w:id="0"/>
      <w:bookmarkEnd w:id="1"/>
      <w:bookmarkEnd w:id="2"/>
    </w:p>
    <w:p w14:paraId="48520E1F" w14:textId="3AD8DB38" w:rsidR="001F7E12" w:rsidRPr="00655DB4" w:rsidRDefault="001F7E12" w:rsidP="001F7E12">
      <w:pPr>
        <w:pStyle w:val="Heading2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3" w:name="_Toc11934569"/>
      <w:bookmarkStart w:id="4" w:name="_Toc12306266"/>
      <w:bookmarkStart w:id="5" w:name="_Toc12310268"/>
      <w:r w:rsidRPr="00655DB4">
        <w:rPr>
          <w:rFonts w:ascii="Times New Roman" w:hAnsi="Times New Roman" w:cs="Times New Roman"/>
          <w:i/>
          <w:sz w:val="28"/>
          <w:szCs w:val="28"/>
        </w:rPr>
        <w:t xml:space="preserve">1.1.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Gồm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7786" w:rsidRPr="00655DB4">
        <w:rPr>
          <w:rFonts w:ascii="Times New Roman" w:hAnsi="Times New Roman" w:cs="Times New Roman"/>
          <w:i/>
          <w:sz w:val="28"/>
          <w:szCs w:val="28"/>
        </w:rPr>
        <w:t>4</w:t>
      </w:r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đối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tượng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>:</w:t>
      </w:r>
      <w:bookmarkEnd w:id="3"/>
      <w:bookmarkEnd w:id="4"/>
      <w:bookmarkEnd w:id="5"/>
    </w:p>
    <w:p w14:paraId="0EF48FA2" w14:textId="15BFF1FF" w:rsidR="001F7E12" w:rsidRPr="00655DB4" w:rsidRDefault="001F7E12" w:rsidP="001F7E12">
      <w:pPr>
        <w:tabs>
          <w:tab w:val="left" w:pos="7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6E3" w:rsidRPr="00655DB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E076E3"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5737018F" w14:textId="0A3ECF82" w:rsidR="001F7E12" w:rsidRPr="00655DB4" w:rsidRDefault="001F7E12" w:rsidP="001F7E12">
      <w:pPr>
        <w:tabs>
          <w:tab w:val="left" w:pos="7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6E3" w:rsidRPr="00655DB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076E3"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74439E44" w14:textId="77777777" w:rsidR="001F7E12" w:rsidRPr="00655DB4" w:rsidRDefault="001F7E12" w:rsidP="001F7E12">
      <w:pPr>
        <w:tabs>
          <w:tab w:val="left" w:pos="7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611B964E" w14:textId="5C9591F1" w:rsidR="001F7E12" w:rsidRPr="00655DB4" w:rsidRDefault="001F7E12" w:rsidP="001F7E12">
      <w:pPr>
        <w:tabs>
          <w:tab w:val="left" w:pos="7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="00E076E3" w:rsidRPr="00655DB4">
        <w:rPr>
          <w:rFonts w:ascii="Times New Roman" w:hAnsi="Times New Roman" w:cs="Times New Roman"/>
          <w:sz w:val="26"/>
          <w:szCs w:val="26"/>
        </w:rPr>
        <w:t>app</w:t>
      </w:r>
    </w:p>
    <w:p w14:paraId="7A62150F" w14:textId="77777777" w:rsidR="001F7E12" w:rsidRPr="00655DB4" w:rsidRDefault="001F7E12" w:rsidP="001F7E12">
      <w:pPr>
        <w:pStyle w:val="Heading2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6" w:name="_Toc11934570"/>
      <w:bookmarkStart w:id="7" w:name="_Toc12306267"/>
      <w:bookmarkStart w:id="8" w:name="_Toc12310269"/>
      <w:r w:rsidRPr="00655DB4">
        <w:rPr>
          <w:rFonts w:ascii="Times New Roman" w:hAnsi="Times New Roman" w:cs="Times New Roman"/>
          <w:i/>
          <w:sz w:val="28"/>
          <w:szCs w:val="28"/>
        </w:rPr>
        <w:t xml:space="preserve">1.2.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tích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chi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tiết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đối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tượng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>:</w:t>
      </w:r>
      <w:bookmarkEnd w:id="6"/>
      <w:bookmarkEnd w:id="7"/>
      <w:bookmarkEnd w:id="8"/>
    </w:p>
    <w:p w14:paraId="1FCEE1C7" w14:textId="403C98BA" w:rsidR="001F7E12" w:rsidRPr="00655DB4" w:rsidRDefault="001F7E12" w:rsidP="001F7E12">
      <w:pPr>
        <w:pStyle w:val="ListParagraph"/>
        <w:numPr>
          <w:ilvl w:val="0"/>
          <w:numId w:val="1"/>
        </w:numPr>
        <w:tabs>
          <w:tab w:val="left" w:pos="720"/>
        </w:tabs>
        <w:spacing w:after="8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proofErr w:type="spellStart"/>
      <w:r w:rsidRPr="00655DB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="00E076E3" w:rsidRPr="00655DB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bán</w:t>
      </w:r>
      <w:proofErr w:type="spellEnd"/>
      <w:r w:rsidR="00E076E3" w:rsidRPr="00655DB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sim</w:t>
      </w:r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:</w:t>
      </w:r>
    </w:p>
    <w:p w14:paraId="5EB8568C" w14:textId="25C598A8" w:rsidR="001F7E12" w:rsidRPr="00655DB4" w:rsidRDefault="001F7E12" w:rsidP="001F7E12">
      <w:pPr>
        <w:tabs>
          <w:tab w:val="left" w:pos="423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DD39AB"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D39A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9AB" w:rsidRPr="00655DB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D39AB"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287E3282" w14:textId="75D3BE79" w:rsidR="00557976" w:rsidRPr="00655DB4" w:rsidRDefault="00557976" w:rsidP="001F7E12">
      <w:pPr>
        <w:tabs>
          <w:tab w:val="left" w:pos="423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59072F44" w14:textId="787B9633" w:rsidR="00AD7789" w:rsidRPr="00655DB4" w:rsidRDefault="00AD7789" w:rsidP="001F7E12">
      <w:pPr>
        <w:tabs>
          <w:tab w:val="left" w:pos="423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p w14:paraId="60DD2F18" w14:textId="2036C0BF" w:rsidR="001F7E12" w:rsidRPr="00655DB4" w:rsidRDefault="001F7E12" w:rsidP="001F7E12">
      <w:pPr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DD39AB"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D39AB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D39AB"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14:paraId="20649DB0" w14:textId="6F8D32DB" w:rsidR="001F7E12" w:rsidRPr="00655DB4" w:rsidRDefault="001F7E12" w:rsidP="001F7E12">
      <w:pPr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DD39AB"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D39AB"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4F0226FA" w14:textId="668DF4F9" w:rsidR="001F7E12" w:rsidRPr="00655DB4" w:rsidRDefault="001F7E12" w:rsidP="001F7E12">
      <w:pPr>
        <w:ind w:left="90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D39AB"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6EFBDA22" w14:textId="5700FD45" w:rsidR="00C1501B" w:rsidRPr="00655DB4" w:rsidRDefault="00C1501B" w:rsidP="00C1501B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209E2DF2" w14:textId="77777777" w:rsidR="001F7E12" w:rsidRPr="00655DB4" w:rsidRDefault="001F7E12" w:rsidP="001F7E12">
      <w:pPr>
        <w:pStyle w:val="ListParagraph"/>
        <w:numPr>
          <w:ilvl w:val="0"/>
          <w:numId w:val="1"/>
        </w:numPr>
        <w:tabs>
          <w:tab w:val="left" w:pos="720"/>
        </w:tabs>
        <w:spacing w:after="80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Khách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:</w:t>
      </w:r>
    </w:p>
    <w:p w14:paraId="6F5570AE" w14:textId="2BFD2042" w:rsidR="001F7E12" w:rsidRPr="00655DB4" w:rsidRDefault="001F7E12" w:rsidP="001F7E12">
      <w:pPr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="00DD39AB" w:rsidRPr="00655DB4">
        <w:rPr>
          <w:rFonts w:ascii="Times New Roman" w:hAnsi="Times New Roman" w:cs="Times New Roman"/>
          <w:sz w:val="26"/>
          <w:szCs w:val="26"/>
        </w:rPr>
        <w:t>sim</w:t>
      </w:r>
    </w:p>
    <w:p w14:paraId="3BD0C643" w14:textId="65DB24C8" w:rsidR="001F7E12" w:rsidRPr="00655DB4" w:rsidRDefault="001F7E12" w:rsidP="001F7E12">
      <w:pPr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14:paraId="5352C657" w14:textId="3894E15B" w:rsidR="001F7E12" w:rsidRPr="00655DB4" w:rsidRDefault="001F7E12" w:rsidP="001F7E12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sim (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>)</w:t>
      </w:r>
    </w:p>
    <w:p w14:paraId="4296230B" w14:textId="035BD748" w:rsidR="00C1501B" w:rsidRPr="00655DB4" w:rsidRDefault="00C1501B" w:rsidP="001F7E12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298FD4D1" w14:textId="434C99E8" w:rsidR="001F7E12" w:rsidRPr="00655DB4" w:rsidRDefault="001F7E12" w:rsidP="001F7E12">
      <w:pPr>
        <w:pStyle w:val="ListParagraph"/>
        <w:numPr>
          <w:ilvl w:val="0"/>
          <w:numId w:val="1"/>
        </w:numPr>
        <w:tabs>
          <w:tab w:val="left" w:pos="1620"/>
        </w:tabs>
        <w:spacing w:after="80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046634"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cần</w:t>
      </w:r>
      <w:proofErr w:type="spellEnd"/>
      <w:r w:rsidR="00046634"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046634"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tìm</w:t>
      </w:r>
      <w:proofErr w:type="spellEnd"/>
      <w:r w:rsidR="00046634"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AD7789"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mua</w:t>
      </w:r>
      <w:proofErr w:type="spellEnd"/>
      <w:r w:rsidR="00AD7789"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sim</w:t>
      </w:r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:</w:t>
      </w:r>
    </w:p>
    <w:p w14:paraId="0DE42E45" w14:textId="73C54493" w:rsidR="001F7E12" w:rsidRPr="00655DB4" w:rsidRDefault="001F7E12" w:rsidP="001F7E12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05CFC677" w14:textId="573F0FBB" w:rsidR="001F7E12" w:rsidRPr="00655DB4" w:rsidRDefault="001F7E12" w:rsidP="001F7E12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sim</w:t>
      </w:r>
    </w:p>
    <w:p w14:paraId="294B68CE" w14:textId="43DAEA5C" w:rsidR="00557976" w:rsidRPr="00655DB4" w:rsidRDefault="00557976" w:rsidP="001F7E12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0EFD7BF4" w14:textId="7B47A7B3" w:rsidR="001F7E12" w:rsidRPr="00655DB4" w:rsidRDefault="001F7E12" w:rsidP="001F7E12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="00AD7789" w:rsidRPr="00655DB4">
        <w:rPr>
          <w:rFonts w:ascii="Times New Roman" w:hAnsi="Times New Roman" w:cs="Times New Roman"/>
          <w:sz w:val="26"/>
          <w:szCs w:val="26"/>
        </w:rPr>
        <w:t xml:space="preserve">sim 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2D890660" w14:textId="135588AF" w:rsidR="001F7E12" w:rsidRPr="00655DB4" w:rsidRDefault="001F7E12" w:rsidP="001F7E12">
      <w:pPr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AD7789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D7789"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6962B0" w14:textId="3315352F" w:rsidR="00C1501B" w:rsidRPr="00655DB4" w:rsidRDefault="00C1501B" w:rsidP="00C1501B">
      <w:pPr>
        <w:tabs>
          <w:tab w:val="left" w:pos="1620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511FEF72" w14:textId="624BAB09" w:rsidR="001F7E12" w:rsidRPr="00655DB4" w:rsidRDefault="001F7E12" w:rsidP="001F7E12">
      <w:pPr>
        <w:pStyle w:val="Heading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bookmarkStart w:id="9" w:name="_Toc11934571"/>
      <w:bookmarkStart w:id="10" w:name="_Toc12306268"/>
      <w:bookmarkStart w:id="11" w:name="_Toc12310270"/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quản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trị</w:t>
      </w:r>
      <w:proofErr w:type="spellEnd"/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="00AD7789"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app</w:t>
      </w:r>
      <w:r w:rsidRPr="00655DB4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:</w:t>
      </w:r>
      <w:bookmarkEnd w:id="9"/>
      <w:bookmarkEnd w:id="10"/>
      <w:bookmarkEnd w:id="11"/>
    </w:p>
    <w:p w14:paraId="5131D1C3" w14:textId="77777777" w:rsidR="001F7E12" w:rsidRPr="00655DB4" w:rsidRDefault="001F7E12" w:rsidP="001F7E12">
      <w:pPr>
        <w:rPr>
          <w:rFonts w:ascii="Times New Roman" w:hAnsi="Times New Roman" w:cs="Times New Roman"/>
          <w:sz w:val="26"/>
          <w:szCs w:val="26"/>
        </w:rPr>
      </w:pPr>
    </w:p>
    <w:p w14:paraId="7F490E83" w14:textId="6476203C" w:rsidR="001F7E12" w:rsidRPr="00655DB4" w:rsidRDefault="001F7E12" w:rsidP="001F7E12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30BEAE47" w14:textId="22BF7DEF" w:rsidR="001F7E12" w:rsidRPr="00655DB4" w:rsidRDefault="001F7E12" w:rsidP="001F7E12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-Sao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 </w:t>
      </w:r>
    </w:p>
    <w:p w14:paraId="1E30A8D8" w14:textId="1A3491AC" w:rsidR="001F7E12" w:rsidRPr="00655DB4" w:rsidRDefault="001F7E12" w:rsidP="001F7E12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4BCA3225" w14:textId="290850D6" w:rsidR="001F7E12" w:rsidRPr="00655DB4" w:rsidRDefault="001F7E12" w:rsidP="001F7E12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="00AD7789" w:rsidRPr="00655DB4">
        <w:rPr>
          <w:rFonts w:ascii="Times New Roman" w:hAnsi="Times New Roman" w:cs="Times New Roman"/>
          <w:sz w:val="26"/>
          <w:szCs w:val="26"/>
        </w:rPr>
        <w:t>app</w:t>
      </w:r>
    </w:p>
    <w:p w14:paraId="3F11E421" w14:textId="721D4673" w:rsidR="00C1501B" w:rsidRPr="00655DB4" w:rsidRDefault="00C1501B" w:rsidP="001F7E12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14:paraId="26F2A0D1" w14:textId="0EC28D1E" w:rsidR="001F7E12" w:rsidRPr="00655DB4" w:rsidRDefault="001F7E12" w:rsidP="001F7E12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2" w:name="_Toc11934572"/>
      <w:bookmarkStart w:id="13" w:name="_Toc12306269"/>
      <w:bookmarkStart w:id="14" w:name="_Toc12310271"/>
      <w:r w:rsidRPr="00655DB4">
        <w:rPr>
          <w:rFonts w:ascii="Times New Roman" w:hAnsi="Times New Roman" w:cs="Times New Roman"/>
          <w:b/>
          <w:sz w:val="28"/>
          <w:szCs w:val="28"/>
        </w:rPr>
        <w:t xml:space="preserve">2.Phân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7789" w:rsidRPr="00655DB4">
        <w:rPr>
          <w:rFonts w:ascii="Times New Roman" w:hAnsi="Times New Roman" w:cs="Times New Roman"/>
          <w:b/>
          <w:sz w:val="28"/>
          <w:szCs w:val="28"/>
        </w:rPr>
        <w:t>app</w:t>
      </w:r>
      <w:r w:rsidRPr="00655DB4">
        <w:rPr>
          <w:rFonts w:ascii="Times New Roman" w:hAnsi="Times New Roman" w:cs="Times New Roman"/>
          <w:b/>
          <w:sz w:val="28"/>
          <w:szCs w:val="28"/>
        </w:rPr>
        <w:t>:</w:t>
      </w:r>
      <w:bookmarkEnd w:id="12"/>
      <w:bookmarkEnd w:id="13"/>
      <w:bookmarkEnd w:id="14"/>
    </w:p>
    <w:p w14:paraId="45103091" w14:textId="0CB19089" w:rsidR="001F7E12" w:rsidRPr="00655DB4" w:rsidRDefault="001F7E12" w:rsidP="001F7E12">
      <w:pPr>
        <w:pStyle w:val="Heading2"/>
        <w:spacing w:line="360" w:lineRule="auto"/>
        <w:ind w:left="540"/>
        <w:rPr>
          <w:rFonts w:ascii="Times New Roman" w:hAnsi="Times New Roman" w:cs="Times New Roman"/>
          <w:i/>
          <w:sz w:val="28"/>
          <w:szCs w:val="28"/>
        </w:rPr>
      </w:pPr>
      <w:bookmarkStart w:id="15" w:name="_Toc11934573"/>
      <w:bookmarkStart w:id="16" w:name="_Toc12306270"/>
      <w:bookmarkStart w:id="17" w:name="_Toc12310272"/>
      <w:r w:rsidRPr="00655DB4">
        <w:rPr>
          <w:rFonts w:ascii="Times New Roman" w:hAnsi="Times New Roman" w:cs="Times New Roman"/>
          <w:i/>
          <w:sz w:val="28"/>
          <w:szCs w:val="28"/>
        </w:rPr>
        <w:t xml:space="preserve">2.1.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trang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7789" w:rsidRPr="00655DB4">
        <w:rPr>
          <w:rFonts w:ascii="Times New Roman" w:hAnsi="Times New Roman" w:cs="Times New Roman"/>
          <w:i/>
          <w:sz w:val="28"/>
          <w:szCs w:val="28"/>
        </w:rPr>
        <w:t>app</w:t>
      </w:r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theo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đối</w:t>
      </w:r>
      <w:proofErr w:type="spellEnd"/>
      <w:r w:rsidRPr="00655D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sz w:val="28"/>
          <w:szCs w:val="28"/>
        </w:rPr>
        <w:t>tương</w:t>
      </w:r>
      <w:bookmarkEnd w:id="15"/>
      <w:bookmarkEnd w:id="16"/>
      <w:bookmarkEnd w:id="17"/>
      <w:proofErr w:type="spellEnd"/>
    </w:p>
    <w:p w14:paraId="088E6C68" w14:textId="5AE18B8D" w:rsidR="00557976" w:rsidRPr="00655DB4" w:rsidRDefault="001F7E12" w:rsidP="00557976">
      <w:pPr>
        <w:pStyle w:val="Heading3"/>
        <w:spacing w:line="360" w:lineRule="auto"/>
        <w:ind w:left="900" w:firstLine="72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bookmarkStart w:id="18" w:name="_Toc11934574"/>
      <w:bookmarkStart w:id="19" w:name="_Toc12306271"/>
      <w:bookmarkStart w:id="20" w:name="_Toc12310273"/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046634"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bán</w:t>
      </w:r>
      <w:proofErr w:type="spellEnd"/>
      <w:r w:rsidR="00046634"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gramStart"/>
      <w:r w:rsidR="00046634"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sim </w:t>
      </w:r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:</w:t>
      </w:r>
      <w:bookmarkEnd w:id="18"/>
      <w:bookmarkEnd w:id="19"/>
      <w:bookmarkEnd w:id="20"/>
      <w:proofErr w:type="gramEnd"/>
    </w:p>
    <w:p w14:paraId="14F39775" w14:textId="16D0ADD7" w:rsidR="001F7E12" w:rsidRPr="00655DB4" w:rsidRDefault="00046634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  <w:r w:rsidR="001F7E12" w:rsidRPr="00655DB4">
        <w:rPr>
          <w:rFonts w:ascii="Times New Roman" w:hAnsi="Times New Roman" w:cs="Times New Roman"/>
          <w:sz w:val="26"/>
          <w:szCs w:val="26"/>
        </w:rPr>
        <w:t>:</w:t>
      </w:r>
    </w:p>
    <w:p w14:paraId="5EA9CD6C" w14:textId="4240FDA1" w:rsidR="00557976" w:rsidRPr="00655DB4" w:rsidRDefault="00557976" w:rsidP="00557976">
      <w:p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15A0A683" w14:textId="5E195410" w:rsidR="00557976" w:rsidRPr="00655DB4" w:rsidRDefault="00557976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60061CD3" w14:textId="070D56BF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r w:rsidR="00557976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658CA2C4" w14:textId="2815140B" w:rsidR="001F7E12" w:rsidRPr="00655DB4" w:rsidRDefault="00046634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F7E12" w:rsidRPr="00655DB4">
        <w:rPr>
          <w:rFonts w:ascii="Times New Roman" w:hAnsi="Times New Roman" w:cs="Times New Roman"/>
          <w:sz w:val="26"/>
          <w:szCs w:val="26"/>
        </w:rPr>
        <w:t>:</w:t>
      </w:r>
    </w:p>
    <w:p w14:paraId="5F4D2A6B" w14:textId="1EA8C2ED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="00046634" w:rsidRPr="00655DB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46634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34"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46634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34"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46634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46634"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46634"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="00046634"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46634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34"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2E613652" w14:textId="29A0CBF0" w:rsidR="001F7E12" w:rsidRPr="00655DB4" w:rsidRDefault="00046634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1F7E12" w:rsidRPr="00655DB4">
        <w:rPr>
          <w:rFonts w:ascii="Times New Roman" w:hAnsi="Times New Roman" w:cs="Times New Roman"/>
          <w:sz w:val="26"/>
          <w:szCs w:val="26"/>
        </w:rPr>
        <w:t>:</w:t>
      </w:r>
    </w:p>
    <w:p w14:paraId="626DAD65" w14:textId="499735FE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app.</w:t>
      </w:r>
    </w:p>
    <w:p w14:paraId="24A1F215" w14:textId="60B61BE7" w:rsidR="001F7E12" w:rsidRPr="00655DB4" w:rsidRDefault="00DB7D58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sim:</w:t>
      </w:r>
    </w:p>
    <w:p w14:paraId="45596A0C" w14:textId="4FD95F9D" w:rsidR="008D06E2" w:rsidRPr="00655DB4" w:rsidRDefault="008D06E2" w:rsidP="008D06E2">
      <w:p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4EEE477D" w14:textId="25189EF1" w:rsidR="00C1501B" w:rsidRPr="00655DB4" w:rsidRDefault="008D06E2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32AD3B0C" w14:textId="1ADCA14E" w:rsidR="00C1501B" w:rsidRPr="00655DB4" w:rsidRDefault="00DB7D58" w:rsidP="00DB7D58">
      <w:p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sim</w:t>
      </w:r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73D0C2CD" w14:textId="77777777" w:rsidR="001F7E12" w:rsidRPr="00655DB4" w:rsidRDefault="001F7E12" w:rsidP="001F7E12">
      <w:pPr>
        <w:pStyle w:val="Heading3"/>
        <w:spacing w:line="360" w:lineRule="auto"/>
        <w:ind w:left="810" w:firstLine="72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bookmarkStart w:id="21" w:name="_Toc11934575"/>
      <w:bookmarkStart w:id="22" w:name="_Toc12306272"/>
      <w:bookmarkStart w:id="23" w:name="_Toc12310274"/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Khách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:</w:t>
      </w:r>
      <w:bookmarkEnd w:id="21"/>
      <w:bookmarkEnd w:id="22"/>
      <w:bookmarkEnd w:id="23"/>
    </w:p>
    <w:p w14:paraId="2ACE3500" w14:textId="53C682AE" w:rsidR="001F7E12" w:rsidRPr="00655DB4" w:rsidRDefault="001F7E12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</w:t>
      </w:r>
      <w:r w:rsidR="00DB7D58" w:rsidRPr="00655DB4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sim</w:t>
      </w:r>
      <w:r w:rsidRPr="00655DB4">
        <w:rPr>
          <w:rFonts w:ascii="Times New Roman" w:hAnsi="Times New Roman" w:cs="Times New Roman"/>
          <w:sz w:val="26"/>
          <w:szCs w:val="26"/>
        </w:rPr>
        <w:t>:</w:t>
      </w:r>
    </w:p>
    <w:p w14:paraId="43D404A9" w14:textId="47769D49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>.</w:t>
      </w:r>
    </w:p>
    <w:p w14:paraId="37C3A20F" w14:textId="1FFBDF38" w:rsidR="001F7E12" w:rsidRPr="00655DB4" w:rsidRDefault="00DB7D58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1F7E12" w:rsidRPr="00655DB4">
        <w:rPr>
          <w:rFonts w:ascii="Times New Roman" w:hAnsi="Times New Roman" w:cs="Times New Roman"/>
          <w:sz w:val="26"/>
          <w:szCs w:val="26"/>
        </w:rPr>
        <w:t>:</w:t>
      </w:r>
    </w:p>
    <w:p w14:paraId="672CEB0B" w14:textId="13132879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D58"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B7D58" w:rsidRPr="00655DB4">
        <w:rPr>
          <w:rFonts w:ascii="Times New Roman" w:hAnsi="Times New Roman" w:cs="Times New Roman"/>
          <w:sz w:val="26"/>
          <w:szCs w:val="26"/>
        </w:rPr>
        <w:t xml:space="preserve"> app</w:t>
      </w:r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4141FDC8" w14:textId="0C9C3B48" w:rsidR="001F7E12" w:rsidRPr="00655DB4" w:rsidRDefault="0047157C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  <w:r w:rsidR="001F7E12" w:rsidRPr="00655DB4">
        <w:rPr>
          <w:rFonts w:ascii="Times New Roman" w:hAnsi="Times New Roman" w:cs="Times New Roman"/>
          <w:sz w:val="26"/>
          <w:szCs w:val="26"/>
        </w:rPr>
        <w:t>:</w:t>
      </w:r>
    </w:p>
    <w:p w14:paraId="609ADEFE" w14:textId="7B86A4B0" w:rsidR="008D06E2" w:rsidRPr="00655DB4" w:rsidRDefault="008D06E2" w:rsidP="008D06E2">
      <w:p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2E1E7737" w14:textId="74994976" w:rsidR="008D06E2" w:rsidRPr="00655DB4" w:rsidRDefault="008D06E2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1BB1B401" w14:textId="66312490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</w:r>
      <w:r w:rsidR="008D06E2"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sim.</w:t>
      </w:r>
    </w:p>
    <w:p w14:paraId="0B5355BF" w14:textId="3CDD7912" w:rsidR="001F7E12" w:rsidRPr="00655DB4" w:rsidRDefault="0047157C" w:rsidP="001F7E12">
      <w:pPr>
        <w:pStyle w:val="Heading3"/>
        <w:spacing w:line="360" w:lineRule="auto"/>
        <w:ind w:left="900" w:firstLine="72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bookmarkStart w:id="24" w:name="_Toc11934576"/>
      <w:bookmarkStart w:id="25" w:name="_Toc12306273"/>
      <w:bookmarkStart w:id="26" w:name="_Toc12310275"/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mua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sim</w:t>
      </w:r>
      <w:r w:rsidR="001F7E12"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:</w:t>
      </w:r>
      <w:bookmarkEnd w:id="24"/>
      <w:bookmarkEnd w:id="25"/>
      <w:bookmarkEnd w:id="26"/>
    </w:p>
    <w:p w14:paraId="170D2986" w14:textId="530A2AAC" w:rsidR="001F7E12" w:rsidRPr="00655DB4" w:rsidRDefault="0047157C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sim:</w:t>
      </w:r>
    </w:p>
    <w:p w14:paraId="6EFEC8CD" w14:textId="525B13E0" w:rsidR="001F7E12" w:rsidRPr="00655DB4" w:rsidRDefault="001F7E12" w:rsidP="001F7E12">
      <w:pPr>
        <w:tabs>
          <w:tab w:val="left" w:pos="720"/>
          <w:tab w:val="left" w:pos="1620"/>
          <w:tab w:val="center" w:pos="11797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7157C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57C"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  <w:r w:rsidRPr="00655DB4">
        <w:rPr>
          <w:rFonts w:ascii="Times New Roman" w:hAnsi="Times New Roman" w:cs="Times New Roman"/>
          <w:sz w:val="26"/>
          <w:szCs w:val="26"/>
        </w:rPr>
        <w:tab/>
      </w:r>
    </w:p>
    <w:p w14:paraId="3F6A597B" w14:textId="5BF9AE39" w:rsidR="001F7E12" w:rsidRPr="00655DB4" w:rsidRDefault="0047157C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</w:t>
      </w:r>
      <w:r w:rsidR="001F7E12" w:rsidRPr="00655D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F7AB02" w14:textId="3D922C31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</w:r>
      <w:r w:rsidR="00557976"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57976" w:rsidRPr="00655D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57976" w:rsidRPr="00655DB4">
        <w:rPr>
          <w:rFonts w:ascii="Times New Roman" w:hAnsi="Times New Roman" w:cs="Times New Roman"/>
          <w:sz w:val="26"/>
          <w:szCs w:val="26"/>
        </w:rPr>
        <w:t xml:space="preserve"> profile</w:t>
      </w:r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51685812" w14:textId="77777777" w:rsidR="001F7E12" w:rsidRPr="00655DB4" w:rsidRDefault="001F7E12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2B079D8E" w14:textId="77777777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5E342375" w14:textId="07615579" w:rsidR="001F7E12" w:rsidRPr="00655DB4" w:rsidRDefault="00C1501B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F7E12" w:rsidRPr="00655DB4">
        <w:rPr>
          <w:rFonts w:ascii="Times New Roman" w:hAnsi="Times New Roman" w:cs="Times New Roman"/>
          <w:sz w:val="26"/>
          <w:szCs w:val="26"/>
        </w:rPr>
        <w:t>:</w:t>
      </w:r>
    </w:p>
    <w:p w14:paraId="1141154D" w14:textId="12A0F1CF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.</w:t>
      </w:r>
    </w:p>
    <w:p w14:paraId="08DADDA1" w14:textId="3CC44E8D" w:rsidR="001F7E12" w:rsidRPr="00655DB4" w:rsidRDefault="00C1501B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1F7E12" w:rsidRPr="00655DB4">
        <w:rPr>
          <w:rFonts w:ascii="Times New Roman" w:hAnsi="Times New Roman" w:cs="Times New Roman"/>
          <w:sz w:val="26"/>
          <w:szCs w:val="26"/>
        </w:rPr>
        <w:t>:</w:t>
      </w:r>
    </w:p>
    <w:p w14:paraId="52065C4D" w14:textId="3D67E529" w:rsidR="008D06E2" w:rsidRPr="00655DB4" w:rsidRDefault="008D06E2" w:rsidP="008D06E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app.</w:t>
      </w:r>
    </w:p>
    <w:p w14:paraId="7342C1A3" w14:textId="3FB47545" w:rsidR="008D06E2" w:rsidRPr="00655DB4" w:rsidRDefault="008D06E2" w:rsidP="001F7E12">
      <w:pPr>
        <w:pStyle w:val="ListParagraph"/>
        <w:numPr>
          <w:ilvl w:val="0"/>
          <w:numId w:val="2"/>
        </w:numPr>
        <w:tabs>
          <w:tab w:val="left" w:pos="720"/>
          <w:tab w:val="left" w:pos="1620"/>
        </w:tabs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717AEE86" w14:textId="6A50A24E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</w:r>
      <w:r w:rsidR="008D06E2"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D06E2" w:rsidRPr="00655DB4">
        <w:rPr>
          <w:rFonts w:ascii="Times New Roman" w:hAnsi="Times New Roman" w:cs="Times New Roman"/>
          <w:sz w:val="26"/>
          <w:szCs w:val="26"/>
        </w:rPr>
        <w:t xml:space="preserve"> sim.</w:t>
      </w:r>
    </w:p>
    <w:p w14:paraId="141D7980" w14:textId="1FA9184D" w:rsidR="001F7E12" w:rsidRPr="00655DB4" w:rsidRDefault="001F7E12" w:rsidP="001F7E12">
      <w:pPr>
        <w:pStyle w:val="Heading3"/>
        <w:spacing w:line="360" w:lineRule="auto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</w:r>
      <w:r w:rsidRPr="00655DB4">
        <w:rPr>
          <w:rFonts w:ascii="Times New Roman" w:hAnsi="Times New Roman" w:cs="Times New Roman"/>
          <w:sz w:val="26"/>
          <w:szCs w:val="26"/>
        </w:rPr>
        <w:tab/>
      </w:r>
      <w:bookmarkStart w:id="27" w:name="_Toc11934577"/>
      <w:bookmarkStart w:id="28" w:name="_Toc12306274"/>
      <w:bookmarkStart w:id="29" w:name="_Toc12310276"/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Người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quản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trị</w:t>
      </w:r>
      <w:proofErr w:type="spellEnd"/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r w:rsidR="00C1501B"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app</w:t>
      </w:r>
      <w:r w:rsidRPr="00655DB4">
        <w:rPr>
          <w:rFonts w:ascii="Times New Roman" w:hAnsi="Times New Roman" w:cs="Times New Roman"/>
          <w:color w:val="FF0000"/>
          <w:sz w:val="26"/>
          <w:szCs w:val="26"/>
          <w:u w:val="single"/>
        </w:rPr>
        <w:t>:</w:t>
      </w:r>
      <w:bookmarkEnd w:id="27"/>
      <w:bookmarkEnd w:id="28"/>
      <w:bookmarkEnd w:id="29"/>
    </w:p>
    <w:p w14:paraId="49CAEFDA" w14:textId="77777777" w:rsidR="001F7E12" w:rsidRPr="00655DB4" w:rsidRDefault="001F7E12" w:rsidP="001F7E12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09605B8F" w14:textId="77777777" w:rsidR="001F7E12" w:rsidRPr="00655DB4" w:rsidRDefault="001F7E12" w:rsidP="001F7E1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50A53CDD" w14:textId="77777777" w:rsidR="001F7E12" w:rsidRPr="00655DB4" w:rsidRDefault="001F7E12" w:rsidP="001F7E12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6E1CC1CD" w14:textId="77777777" w:rsidR="001F7E12" w:rsidRPr="00655DB4" w:rsidRDefault="001F7E12" w:rsidP="001F7E1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6043B54E" w14:textId="6F8BDC37" w:rsidR="001F7E12" w:rsidRPr="00655DB4" w:rsidRDefault="001F7E12" w:rsidP="001F7E12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208F5777" w14:textId="77777777" w:rsidR="001F7E12" w:rsidRPr="00655DB4" w:rsidRDefault="001F7E12" w:rsidP="001F7E1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361B39D0" w14:textId="0DB37770" w:rsidR="001F7E12" w:rsidRPr="00655DB4" w:rsidRDefault="001F7E12" w:rsidP="001F7E12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="00C1501B" w:rsidRPr="00655DB4">
        <w:rPr>
          <w:rFonts w:ascii="Times New Roman" w:hAnsi="Times New Roman" w:cs="Times New Roman"/>
          <w:sz w:val="26"/>
          <w:szCs w:val="26"/>
        </w:rPr>
        <w:t>app</w:t>
      </w:r>
      <w:r w:rsidRPr="00655DB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D85A246" w14:textId="3CD5B7B1" w:rsidR="001F7E12" w:rsidRPr="00655DB4" w:rsidRDefault="001F7E12" w:rsidP="001F7E12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website: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h</w:t>
      </w:r>
      <w:r w:rsidR="00C1501B" w:rsidRPr="00655DB4">
        <w:rPr>
          <w:rFonts w:ascii="Times New Roman" w:hAnsi="Times New Roman" w:cs="Times New Roman"/>
          <w:sz w:val="26"/>
          <w:szCs w:val="26"/>
        </w:rPr>
        <w:t>à</w:t>
      </w:r>
      <w:r w:rsidRPr="00655DB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1501B"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>,</w:t>
      </w:r>
      <w:r w:rsidR="00C1501B" w:rsidRPr="00655DB4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Pr="00655DB4">
        <w:rPr>
          <w:rFonts w:ascii="Times New Roman" w:hAnsi="Times New Roman" w:cs="Times New Roman"/>
          <w:sz w:val="26"/>
          <w:szCs w:val="26"/>
        </w:rPr>
        <w:t>).</w:t>
      </w:r>
    </w:p>
    <w:p w14:paraId="1AAF3CBC" w14:textId="5AA8F80F" w:rsidR="001F7E12" w:rsidRPr="00655DB4" w:rsidRDefault="001F7E12" w:rsidP="001F7E12">
      <w:pPr>
        <w:pStyle w:val="Heading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0" w:name="_Toc11934578"/>
      <w:bookmarkStart w:id="31" w:name="_Toc12306275"/>
      <w:bookmarkStart w:id="32" w:name="_Toc12310277"/>
      <w:r w:rsidRPr="00655DB4">
        <w:rPr>
          <w:rFonts w:ascii="Times New Roman" w:hAnsi="Times New Roman" w:cs="Times New Roman"/>
          <w:b/>
          <w:sz w:val="28"/>
          <w:szCs w:val="28"/>
        </w:rPr>
        <w:t xml:space="preserve">2.2.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501B" w:rsidRPr="00655DB4">
        <w:rPr>
          <w:rFonts w:ascii="Times New Roman" w:hAnsi="Times New Roman" w:cs="Times New Roman"/>
          <w:b/>
          <w:sz w:val="28"/>
          <w:szCs w:val="28"/>
        </w:rPr>
        <w:t>app</w:t>
      </w:r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DB4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655DB4">
        <w:rPr>
          <w:rFonts w:ascii="Times New Roman" w:hAnsi="Times New Roman" w:cs="Times New Roman"/>
          <w:b/>
          <w:sz w:val="28"/>
          <w:szCs w:val="28"/>
        </w:rPr>
        <w:t>:</w:t>
      </w:r>
      <w:bookmarkEnd w:id="30"/>
      <w:bookmarkEnd w:id="31"/>
      <w:bookmarkEnd w:id="32"/>
    </w:p>
    <w:p w14:paraId="45BD08E6" w14:textId="53B06FF0" w:rsidR="008D06E2" w:rsidRPr="00655DB4" w:rsidRDefault="001F7E12" w:rsidP="008D06E2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bookmarkStart w:id="33" w:name="_Toc11934579"/>
      <w:bookmarkStart w:id="34" w:name="_Toc12306276"/>
      <w:bookmarkStart w:id="35" w:name="_Toc12310278"/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Công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cụ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kiếm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:</w:t>
      </w:r>
      <w:bookmarkEnd w:id="33"/>
      <w:bookmarkEnd w:id="34"/>
      <w:bookmarkEnd w:id="35"/>
    </w:p>
    <w:p w14:paraId="24527653" w14:textId="2C93AE5D" w:rsidR="001F7E12" w:rsidRPr="00655DB4" w:rsidRDefault="001F7E12" w:rsidP="001F7E12">
      <w:pPr>
        <w:tabs>
          <w:tab w:val="left" w:pos="720"/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</w:r>
      <w:r w:rsidRPr="00655DB4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1501B"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1B" w:rsidRPr="00655DB4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449E2CF3" w14:textId="4D3DDDAC" w:rsidR="008D06E2" w:rsidRPr="00655DB4" w:rsidRDefault="001F7E12" w:rsidP="008D06E2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bookmarkStart w:id="36" w:name="_Toc11934580"/>
      <w:bookmarkStart w:id="37" w:name="_Toc12306277"/>
      <w:bookmarkStart w:id="38" w:name="_Toc12310279"/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Khung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tin chi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tiết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r w:rsidR="008D06E2"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sim </w:t>
      </w:r>
      <w:proofErr w:type="spellStart"/>
      <w:r w:rsidR="008D06E2"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theo</w:t>
      </w:r>
      <w:proofErr w:type="spellEnd"/>
      <w:r w:rsidR="008D06E2"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i/>
          <w:color w:val="FF0000"/>
          <w:sz w:val="26"/>
          <w:szCs w:val="26"/>
        </w:rPr>
        <w:t>danh</w:t>
      </w:r>
      <w:proofErr w:type="spellEnd"/>
      <w:r w:rsidR="008D06E2"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8D06E2" w:rsidRPr="00655DB4">
        <w:rPr>
          <w:rFonts w:ascii="Times New Roman" w:hAnsi="Times New Roman" w:cs="Times New Roman"/>
          <w:i/>
          <w:color w:val="FF0000"/>
          <w:sz w:val="26"/>
          <w:szCs w:val="26"/>
        </w:rPr>
        <w:t>mục</w:t>
      </w:r>
      <w:proofErr w:type="spellEnd"/>
      <w:r w:rsidR="008D06E2" w:rsidRPr="00655DB4">
        <w:rPr>
          <w:rFonts w:ascii="Times New Roman" w:hAnsi="Times New Roman" w:cs="Times New Roman"/>
          <w:i/>
          <w:color w:val="FF0000"/>
          <w:sz w:val="26"/>
          <w:szCs w:val="26"/>
        </w:rPr>
        <w:t>:</w:t>
      </w:r>
    </w:p>
    <w:p w14:paraId="047204E6" w14:textId="6159323F" w:rsidR="008D06E2" w:rsidRPr="00655DB4" w:rsidRDefault="008D06E2" w:rsidP="008D06E2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Thanh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toán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online qua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api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momo</w:t>
      </w:r>
      <w:proofErr w:type="spellEnd"/>
    </w:p>
    <w:bookmarkEnd w:id="36"/>
    <w:bookmarkEnd w:id="37"/>
    <w:bookmarkEnd w:id="38"/>
    <w:p w14:paraId="513D7BF4" w14:textId="77777777" w:rsidR="008D06E2" w:rsidRPr="00655DB4" w:rsidRDefault="008D06E2" w:rsidP="001F7E12">
      <w:pPr>
        <w:pStyle w:val="Heading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Tra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phong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thủy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theo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năm</w:t>
      </w:r>
      <w:proofErr w:type="spellEnd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i/>
          <w:color w:val="FF0000"/>
          <w:sz w:val="26"/>
          <w:szCs w:val="26"/>
        </w:rPr>
        <w:t>sinh</w:t>
      </w:r>
      <w:proofErr w:type="spellEnd"/>
    </w:p>
    <w:p w14:paraId="04007A5A" w14:textId="217CF130" w:rsidR="001F7E12" w:rsidRPr="00655DB4" w:rsidRDefault="001F7E12" w:rsidP="008D06E2">
      <w:pPr>
        <w:pStyle w:val="Heading3"/>
        <w:spacing w:line="360" w:lineRule="auto"/>
        <w:ind w:left="1440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br w:type="page"/>
      </w:r>
    </w:p>
    <w:p w14:paraId="216289E4" w14:textId="33B43604" w:rsidR="001F7E12" w:rsidRPr="00655DB4" w:rsidRDefault="001F7E12" w:rsidP="001F7E12">
      <w:pPr>
        <w:pStyle w:val="Heading1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39" w:name="_Toc11934581"/>
      <w:bookmarkStart w:id="40" w:name="_Toc12306278"/>
      <w:bookmarkStart w:id="41" w:name="_Toc12310280"/>
      <w:r w:rsidRPr="00655DB4">
        <w:rPr>
          <w:rFonts w:ascii="Times New Roman" w:hAnsi="Times New Roman" w:cs="Times New Roman"/>
          <w:b/>
          <w:i/>
          <w:sz w:val="28"/>
          <w:szCs w:val="28"/>
        </w:rPr>
        <w:t xml:space="preserve">2.3. </w:t>
      </w:r>
      <w:proofErr w:type="spellStart"/>
      <w:r w:rsidRPr="00655DB4">
        <w:rPr>
          <w:rFonts w:ascii="Times New Roman" w:hAnsi="Times New Roman" w:cs="Times New Roman"/>
          <w:b/>
          <w:i/>
          <w:sz w:val="28"/>
          <w:szCs w:val="28"/>
        </w:rPr>
        <w:t>Usecase</w:t>
      </w:r>
      <w:proofErr w:type="spellEnd"/>
      <w:r w:rsidRPr="00655DB4">
        <w:rPr>
          <w:rFonts w:ascii="Times New Roman" w:hAnsi="Times New Roman" w:cs="Times New Roman"/>
          <w:b/>
          <w:i/>
          <w:sz w:val="28"/>
          <w:szCs w:val="28"/>
        </w:rPr>
        <w:t xml:space="preserve"> diagram:</w:t>
      </w:r>
      <w:bookmarkEnd w:id="39"/>
      <w:bookmarkEnd w:id="40"/>
      <w:bookmarkEnd w:id="41"/>
    </w:p>
    <w:p w14:paraId="55024B35" w14:textId="52905695" w:rsidR="00ED5D30" w:rsidRDefault="00ED5D30" w:rsidP="004D779F">
      <w:pPr>
        <w:pStyle w:val="ListParagraph"/>
        <w:rPr>
          <w:rStyle w:val="Heading2Char"/>
          <w:rFonts w:ascii="Times New Roman" w:hAnsi="Times New Roman" w:cs="Times New Roman"/>
          <w:sz w:val="28"/>
          <w:szCs w:val="28"/>
          <w:u w:val="single"/>
        </w:rPr>
      </w:pPr>
      <w:bookmarkStart w:id="42" w:name="_Toc12310281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 xml:space="preserve">2.3.1. </w:t>
      </w:r>
      <w:proofErr w:type="spellStart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655DB4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 xml:space="preserve"> Use-case</w:t>
      </w:r>
      <w:bookmarkEnd w:id="42"/>
    </w:p>
    <w:p w14:paraId="065680F4" w14:textId="5EE7584C" w:rsidR="00C4784D" w:rsidRPr="004D779F" w:rsidRDefault="00C4784D" w:rsidP="004D77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35750" wp14:editId="6EA4A119">
            <wp:extent cx="5407572" cy="7551139"/>
            <wp:effectExtent l="0" t="0" r="3175" b="0"/>
            <wp:docPr id="8" name="Picture 8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642" cy="76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6361" w14:textId="7E23AC26" w:rsidR="004D779F" w:rsidRPr="00655DB4" w:rsidRDefault="004D779F" w:rsidP="00ED5D30">
      <w:pPr>
        <w:rPr>
          <w:rFonts w:ascii="Times New Roman" w:hAnsi="Times New Roman" w:cs="Times New Roman"/>
        </w:rPr>
      </w:pPr>
    </w:p>
    <w:p w14:paraId="032E5BF4" w14:textId="155AFA87" w:rsidR="00655DB4" w:rsidRPr="00655DB4" w:rsidRDefault="00655DB4" w:rsidP="00655DB4">
      <w:pPr>
        <w:pStyle w:val="Heading2"/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bookmarkStart w:id="43" w:name="_Toc11934583"/>
      <w:bookmarkStart w:id="44" w:name="_Toc12306280"/>
      <w:bookmarkStart w:id="45" w:name="_Toc12310282"/>
      <w:r w:rsidRPr="00655DB4">
        <w:rPr>
          <w:rFonts w:ascii="Times New Roman" w:hAnsi="Times New Roman" w:cs="Times New Roman"/>
          <w:sz w:val="26"/>
          <w:szCs w:val="26"/>
          <w:u w:val="single"/>
        </w:rPr>
        <w:t xml:space="preserve">2.3.2. </w:t>
      </w:r>
      <w:proofErr w:type="spellStart"/>
      <w:r w:rsidRPr="00655DB4">
        <w:rPr>
          <w:rFonts w:ascii="Times New Roman" w:hAnsi="Times New Roman" w:cs="Times New Roman"/>
          <w:sz w:val="26"/>
          <w:szCs w:val="26"/>
          <w:u w:val="single"/>
        </w:rPr>
        <w:t>Đặc</w:t>
      </w:r>
      <w:proofErr w:type="spellEnd"/>
      <w:r w:rsidRPr="00655DB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  <w:u w:val="single"/>
        </w:rPr>
        <w:t>tả</w:t>
      </w:r>
      <w:proofErr w:type="spellEnd"/>
      <w:r w:rsidRPr="00655DB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  <w:u w:val="single"/>
        </w:rPr>
        <w:t>sơ</w:t>
      </w:r>
      <w:proofErr w:type="spellEnd"/>
      <w:r w:rsidRPr="00655DB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  <w:u w:val="single"/>
        </w:rPr>
        <w:t>đồ</w:t>
      </w:r>
      <w:proofErr w:type="spellEnd"/>
      <w:r w:rsidRPr="00655DB4">
        <w:rPr>
          <w:rFonts w:ascii="Times New Roman" w:hAnsi="Times New Roman" w:cs="Times New Roman"/>
          <w:sz w:val="26"/>
          <w:szCs w:val="26"/>
          <w:u w:val="single"/>
        </w:rPr>
        <w:t>:</w:t>
      </w:r>
      <w:bookmarkEnd w:id="43"/>
      <w:bookmarkEnd w:id="44"/>
      <w:bookmarkEnd w:id="45"/>
    </w:p>
    <w:p w14:paraId="248A41E3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2962B9C2" w14:textId="77777777" w:rsidTr="005F2A14">
        <w:tc>
          <w:tcPr>
            <w:tcW w:w="4140" w:type="dxa"/>
            <w:shd w:val="clear" w:color="auto" w:fill="auto"/>
          </w:tcPr>
          <w:p w14:paraId="670E5551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2BEBE99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146CB4DA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487C20D5" w14:textId="77777777" w:rsidTr="005F2A14">
        <w:tc>
          <w:tcPr>
            <w:tcW w:w="4140" w:type="dxa"/>
            <w:shd w:val="clear" w:color="auto" w:fill="auto"/>
          </w:tcPr>
          <w:p w14:paraId="4B7D018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15B128EF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0A1F6460" w14:textId="77777777" w:rsidTr="005F2A14">
        <w:tc>
          <w:tcPr>
            <w:tcW w:w="9576" w:type="dxa"/>
            <w:gridSpan w:val="3"/>
            <w:shd w:val="clear" w:color="auto" w:fill="auto"/>
          </w:tcPr>
          <w:p w14:paraId="5D04543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655DB4" w:rsidRPr="00655DB4" w14:paraId="36D3D7AB" w14:textId="77777777" w:rsidTr="005F2A14">
        <w:tc>
          <w:tcPr>
            <w:tcW w:w="9576" w:type="dxa"/>
            <w:gridSpan w:val="3"/>
            <w:shd w:val="clear" w:color="auto" w:fill="auto"/>
          </w:tcPr>
          <w:p w14:paraId="715A78A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655DB4" w:rsidRPr="00655DB4" w14:paraId="5476718B" w14:textId="77777777" w:rsidTr="005F2A14">
        <w:tc>
          <w:tcPr>
            <w:tcW w:w="9576" w:type="dxa"/>
            <w:gridSpan w:val="3"/>
            <w:shd w:val="clear" w:color="auto" w:fill="auto"/>
          </w:tcPr>
          <w:p w14:paraId="780580BA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062855F6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655DB4" w:rsidRPr="00655DB4" w14:paraId="00CB8599" w14:textId="77777777" w:rsidTr="005F2A14">
        <w:tc>
          <w:tcPr>
            <w:tcW w:w="9576" w:type="dxa"/>
            <w:gridSpan w:val="3"/>
            <w:shd w:val="clear" w:color="auto" w:fill="auto"/>
          </w:tcPr>
          <w:p w14:paraId="5EEEBDA8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7EEBFE9" w14:textId="77777777" w:rsidR="00655DB4" w:rsidRPr="00655DB4" w:rsidRDefault="00655DB4" w:rsidP="00655DB4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6D44F401" w14:textId="77777777" w:rsidR="00655DB4" w:rsidRPr="00655DB4" w:rsidRDefault="00655DB4" w:rsidP="00655DB4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0951CA92" w14:textId="77777777" w:rsidR="00655DB4" w:rsidRPr="00655DB4" w:rsidRDefault="00655DB4" w:rsidP="00655DB4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21D4EE6D" w14:textId="77777777" w:rsidR="00655DB4" w:rsidRPr="00655DB4" w:rsidRDefault="00655DB4" w:rsidP="00655DB4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55DB4" w:rsidRPr="00655DB4" w14:paraId="08C38685" w14:textId="77777777" w:rsidTr="005F2A14">
        <w:tc>
          <w:tcPr>
            <w:tcW w:w="9576" w:type="dxa"/>
            <w:gridSpan w:val="3"/>
            <w:shd w:val="clear" w:color="auto" w:fill="auto"/>
          </w:tcPr>
          <w:p w14:paraId="1AD0E25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5A875648" w14:textId="77777777" w:rsidR="00655DB4" w:rsidRPr="00655DB4" w:rsidRDefault="00655DB4" w:rsidP="00655DB4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1505DC1E" w14:textId="77777777" w:rsidR="00655DB4" w:rsidRPr="00655DB4" w:rsidRDefault="00655DB4" w:rsidP="00655DB4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CDA1F80" w14:textId="77777777" w:rsidR="00655DB4" w:rsidRPr="00655DB4" w:rsidRDefault="00655DB4" w:rsidP="00655DB4">
            <w:pPr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76F7389B" w14:textId="77777777" w:rsidR="00655DB4" w:rsidRPr="00655DB4" w:rsidRDefault="00655DB4" w:rsidP="005F2A1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437A9D" w14:textId="77777777" w:rsidR="00655DB4" w:rsidRPr="00655DB4" w:rsidRDefault="00655DB4" w:rsidP="00655DB4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655DB4" w:rsidRPr="00655DB4" w14:paraId="39AA55C4" w14:textId="77777777" w:rsidTr="005F2A14">
        <w:tc>
          <w:tcPr>
            <w:tcW w:w="9576" w:type="dxa"/>
            <w:gridSpan w:val="3"/>
            <w:shd w:val="clear" w:color="auto" w:fill="auto"/>
          </w:tcPr>
          <w:p w14:paraId="500C599B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04D67F7B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33E541F0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 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7D1F6D20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655DB4" w:rsidRPr="00655DB4" w14:paraId="733623D0" w14:textId="77777777" w:rsidTr="005F2A14">
        <w:tc>
          <w:tcPr>
            <w:tcW w:w="9576" w:type="dxa"/>
            <w:gridSpan w:val="3"/>
            <w:shd w:val="clear" w:color="auto" w:fill="auto"/>
          </w:tcPr>
          <w:p w14:paraId="56A924D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31F6D70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65A4AEC4" w14:textId="658069D9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77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F077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7785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79D1730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2.1.1</w:t>
            </w:r>
          </w:p>
        </w:tc>
      </w:tr>
    </w:tbl>
    <w:p w14:paraId="7F08C7C9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</w:p>
    <w:p w14:paraId="0EE57983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14734413" w14:textId="77777777" w:rsidR="00655DB4" w:rsidRPr="00655DB4" w:rsidRDefault="00655DB4" w:rsidP="00655D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059D5010" w14:textId="77777777" w:rsidTr="005F2A14">
        <w:tc>
          <w:tcPr>
            <w:tcW w:w="4140" w:type="dxa"/>
            <w:shd w:val="clear" w:color="auto" w:fill="auto"/>
          </w:tcPr>
          <w:p w14:paraId="25074A32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23B629F8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1E74E5B7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67DA7606" w14:textId="77777777" w:rsidTr="005F2A14">
        <w:tc>
          <w:tcPr>
            <w:tcW w:w="4140" w:type="dxa"/>
            <w:shd w:val="clear" w:color="auto" w:fill="auto"/>
          </w:tcPr>
          <w:p w14:paraId="7F151A3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679C078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5C751AD5" w14:textId="77777777" w:rsidTr="005F2A14">
        <w:tc>
          <w:tcPr>
            <w:tcW w:w="9576" w:type="dxa"/>
            <w:gridSpan w:val="3"/>
            <w:shd w:val="clear" w:color="auto" w:fill="auto"/>
          </w:tcPr>
          <w:p w14:paraId="42EEC12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655DB4" w:rsidRPr="00655DB4" w14:paraId="153828CC" w14:textId="77777777" w:rsidTr="005F2A14">
        <w:tc>
          <w:tcPr>
            <w:tcW w:w="9576" w:type="dxa"/>
            <w:gridSpan w:val="3"/>
            <w:shd w:val="clear" w:color="auto" w:fill="auto"/>
          </w:tcPr>
          <w:p w14:paraId="13934E86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655DB4" w:rsidRPr="00655DB4" w14:paraId="27218F2D" w14:textId="77777777" w:rsidTr="005F2A14">
        <w:tc>
          <w:tcPr>
            <w:tcW w:w="9576" w:type="dxa"/>
            <w:gridSpan w:val="3"/>
            <w:shd w:val="clear" w:color="auto" w:fill="auto"/>
          </w:tcPr>
          <w:p w14:paraId="2681E3D7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00E7EC1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655DB4" w:rsidRPr="00655DB4" w14:paraId="121039B8" w14:textId="77777777" w:rsidTr="005F2A14">
        <w:tc>
          <w:tcPr>
            <w:tcW w:w="9576" w:type="dxa"/>
            <w:gridSpan w:val="3"/>
            <w:shd w:val="clear" w:color="auto" w:fill="auto"/>
          </w:tcPr>
          <w:p w14:paraId="4D7E7BC0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85E5CC1" w14:textId="77777777" w:rsidR="00655DB4" w:rsidRPr="00655DB4" w:rsidRDefault="00655DB4" w:rsidP="00655DB4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27191016" w14:textId="77777777" w:rsidR="00655DB4" w:rsidRPr="00655DB4" w:rsidRDefault="00655DB4" w:rsidP="00655DB4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Bào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078AE9C6" w14:textId="77777777" w:rsidR="00655DB4" w:rsidRPr="00655DB4" w:rsidRDefault="00655DB4" w:rsidP="00655DB4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7736F2DF" w14:textId="77777777" w:rsidR="00655DB4" w:rsidRPr="00655DB4" w:rsidRDefault="00655DB4" w:rsidP="00655DB4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55DB4" w:rsidRPr="00655DB4" w14:paraId="2E9A3D24" w14:textId="77777777" w:rsidTr="005F2A14">
        <w:tc>
          <w:tcPr>
            <w:tcW w:w="9576" w:type="dxa"/>
            <w:gridSpan w:val="3"/>
            <w:shd w:val="clear" w:color="auto" w:fill="auto"/>
          </w:tcPr>
          <w:p w14:paraId="1383001E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23A84230" w14:textId="77777777" w:rsidR="00655DB4" w:rsidRPr="00655DB4" w:rsidRDefault="00655DB4" w:rsidP="00655DB4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8FFE343" w14:textId="77777777" w:rsidR="00655DB4" w:rsidRPr="00655DB4" w:rsidRDefault="00655DB4" w:rsidP="00655DB4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BBE412D" w14:textId="77777777" w:rsidR="00655DB4" w:rsidRPr="00655DB4" w:rsidRDefault="00655DB4" w:rsidP="00655DB4">
            <w:pPr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2CD75243" w14:textId="77777777" w:rsidR="00655DB4" w:rsidRPr="00655DB4" w:rsidRDefault="00655DB4" w:rsidP="005F2A1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7B91EE" w14:textId="77777777" w:rsidR="00655DB4" w:rsidRPr="00655DB4" w:rsidRDefault="00655DB4" w:rsidP="00655DB4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655DB4" w:rsidRPr="00655DB4" w14:paraId="5DFC598B" w14:textId="77777777" w:rsidTr="005F2A14">
        <w:tc>
          <w:tcPr>
            <w:tcW w:w="9576" w:type="dxa"/>
            <w:gridSpan w:val="3"/>
            <w:shd w:val="clear" w:color="auto" w:fill="auto"/>
          </w:tcPr>
          <w:p w14:paraId="6E28543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1C33760F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7D44DA36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557455BB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6B09DA8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7412111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</w:t>
            </w:r>
          </w:p>
          <w:p w14:paraId="742760DF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25BC350A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2.2.3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404B7502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2.2.4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29D4A64B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2.2.5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Gởi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mail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</w:tr>
      <w:tr w:rsidR="00655DB4" w:rsidRPr="00655DB4" w14:paraId="33193901" w14:textId="77777777" w:rsidTr="005F2A14">
        <w:tc>
          <w:tcPr>
            <w:tcW w:w="9576" w:type="dxa"/>
            <w:gridSpan w:val="3"/>
            <w:shd w:val="clear" w:color="auto" w:fill="auto"/>
          </w:tcPr>
          <w:p w14:paraId="3504229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7AAF75FB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384E25CE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290D20F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2.1.1</w:t>
            </w:r>
          </w:p>
          <w:p w14:paraId="77B7328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2.2.3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4A1A036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2.2.3.1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email</w:t>
            </w:r>
          </w:p>
          <w:p w14:paraId="6300DC88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2.2.3.2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2.2.2</w:t>
            </w:r>
          </w:p>
        </w:tc>
      </w:tr>
    </w:tbl>
    <w:p w14:paraId="69ACAEE8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bookmarkStart w:id="46" w:name="_gjdgxs" w:colFirst="0" w:colLast="0"/>
      <w:bookmarkEnd w:id="46"/>
    </w:p>
    <w:p w14:paraId="20BEE86E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</w:p>
    <w:p w14:paraId="56E777E3" w14:textId="38212CCF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35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952352">
        <w:rPr>
          <w:rFonts w:ascii="Times New Roman" w:hAnsi="Times New Roman" w:cs="Times New Roman"/>
          <w:sz w:val="26"/>
          <w:szCs w:val="26"/>
        </w:rPr>
        <w:t xml:space="preserve"> 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021FED5A" w14:textId="77777777" w:rsidTr="005F2A14">
        <w:tc>
          <w:tcPr>
            <w:tcW w:w="4140" w:type="dxa"/>
            <w:shd w:val="clear" w:color="auto" w:fill="auto"/>
          </w:tcPr>
          <w:p w14:paraId="08EF1496" w14:textId="5BF7E4C4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1020" w:type="dxa"/>
            <w:shd w:val="clear" w:color="auto" w:fill="auto"/>
          </w:tcPr>
          <w:p w14:paraId="56F57F27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231BF202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5326AE22" w14:textId="77777777" w:rsidTr="005F2A14">
        <w:tc>
          <w:tcPr>
            <w:tcW w:w="4140" w:type="dxa"/>
            <w:shd w:val="clear" w:color="auto" w:fill="auto"/>
          </w:tcPr>
          <w:p w14:paraId="1DE15922" w14:textId="5A5155AD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6925331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4775EDA6" w14:textId="77777777" w:rsidTr="005F2A14">
        <w:tc>
          <w:tcPr>
            <w:tcW w:w="9576" w:type="dxa"/>
            <w:gridSpan w:val="3"/>
            <w:shd w:val="clear" w:color="auto" w:fill="auto"/>
          </w:tcPr>
          <w:p w14:paraId="0DF33CF3" w14:textId="4DFF7F5E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</w:tr>
      <w:tr w:rsidR="00655DB4" w:rsidRPr="00655DB4" w14:paraId="114914BA" w14:textId="77777777" w:rsidTr="005F2A14">
        <w:tc>
          <w:tcPr>
            <w:tcW w:w="9576" w:type="dxa"/>
            <w:gridSpan w:val="3"/>
            <w:shd w:val="clear" w:color="auto" w:fill="auto"/>
          </w:tcPr>
          <w:p w14:paraId="122ADC10" w14:textId="101B83F6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3422AFD1" w14:textId="77777777" w:rsidTr="005F2A14">
        <w:tc>
          <w:tcPr>
            <w:tcW w:w="9576" w:type="dxa"/>
            <w:gridSpan w:val="3"/>
            <w:shd w:val="clear" w:color="auto" w:fill="auto"/>
          </w:tcPr>
          <w:p w14:paraId="3BACDEEA" w14:textId="7104E4EE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952352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1F08B7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655DB4" w:rsidRPr="00655DB4" w14:paraId="4F06D3C3" w14:textId="77777777" w:rsidTr="005F2A14">
        <w:tc>
          <w:tcPr>
            <w:tcW w:w="9576" w:type="dxa"/>
            <w:gridSpan w:val="3"/>
            <w:shd w:val="clear" w:color="auto" w:fill="auto"/>
          </w:tcPr>
          <w:p w14:paraId="31BFB447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2273C8FC" w14:textId="7E4627E3" w:rsidR="00655DB4" w:rsidRPr="00655DB4" w:rsidRDefault="00655DB4" w:rsidP="00655DB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4EF22012" w14:textId="5A9F652D" w:rsidR="00655DB4" w:rsidRPr="00655DB4" w:rsidRDefault="00952352" w:rsidP="00655DB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sim.</w:t>
            </w:r>
          </w:p>
          <w:p w14:paraId="39C5390B" w14:textId="2FF956E6" w:rsidR="00655DB4" w:rsidRPr="00655DB4" w:rsidRDefault="00655DB4" w:rsidP="00655DB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5E2A210D" w14:textId="42CFC1A6" w:rsidR="00655DB4" w:rsidRPr="00655DB4" w:rsidRDefault="00655DB4" w:rsidP="00655DB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142E98F" w14:textId="77777777" w:rsidR="00655DB4" w:rsidRPr="00655DB4" w:rsidRDefault="00655DB4" w:rsidP="00655DB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655DB4" w:rsidRPr="00655DB4" w14:paraId="6BC39462" w14:textId="77777777" w:rsidTr="005F2A14">
        <w:tc>
          <w:tcPr>
            <w:tcW w:w="9576" w:type="dxa"/>
            <w:gridSpan w:val="3"/>
            <w:shd w:val="clear" w:color="auto" w:fill="auto"/>
          </w:tcPr>
          <w:p w14:paraId="53F6BE40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3BED71FF" w14:textId="74EEA613" w:rsidR="00655DB4" w:rsidRPr="00655DB4" w:rsidRDefault="00655DB4" w:rsidP="005F2A14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1F3B07D3" w14:textId="41768476" w:rsidR="00655DB4" w:rsidRPr="00655DB4" w:rsidRDefault="00655DB4" w:rsidP="00655DB4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36A7E85E" w14:textId="77777777" w:rsidR="00655DB4" w:rsidRPr="00655DB4" w:rsidRDefault="00655DB4" w:rsidP="00655DB4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628A3942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2053A9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</w:p>
    <w:p w14:paraId="78364F23" w14:textId="1582F498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9523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52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3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52352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="009523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52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352"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7FE6D65E" w14:textId="77777777" w:rsidTr="005F2A14">
        <w:tc>
          <w:tcPr>
            <w:tcW w:w="4140" w:type="dxa"/>
            <w:shd w:val="clear" w:color="auto" w:fill="auto"/>
          </w:tcPr>
          <w:p w14:paraId="5686DC43" w14:textId="5EB42599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0EBCDB92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7E4032B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434F7B22" w14:textId="77777777" w:rsidTr="005F2A14">
        <w:tc>
          <w:tcPr>
            <w:tcW w:w="4140" w:type="dxa"/>
            <w:shd w:val="clear" w:color="auto" w:fill="auto"/>
          </w:tcPr>
          <w:p w14:paraId="55BADB65" w14:textId="224CA286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35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952352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7C7F8648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63E74710" w14:textId="77777777" w:rsidTr="005F2A14">
        <w:tc>
          <w:tcPr>
            <w:tcW w:w="9576" w:type="dxa"/>
            <w:gridSpan w:val="3"/>
            <w:shd w:val="clear" w:color="auto" w:fill="auto"/>
          </w:tcPr>
          <w:p w14:paraId="5B338E4F" w14:textId="11DD3B95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5C61B675" w14:textId="77777777" w:rsidTr="005F2A14">
        <w:tc>
          <w:tcPr>
            <w:tcW w:w="9576" w:type="dxa"/>
            <w:gridSpan w:val="3"/>
            <w:shd w:val="clear" w:color="auto" w:fill="auto"/>
          </w:tcPr>
          <w:p w14:paraId="3A9E0CE6" w14:textId="37ED615E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28DD6F1C" w14:textId="77777777" w:rsidTr="005F2A14">
        <w:tc>
          <w:tcPr>
            <w:tcW w:w="9576" w:type="dxa"/>
            <w:gridSpan w:val="3"/>
            <w:shd w:val="clear" w:color="auto" w:fill="auto"/>
          </w:tcPr>
          <w:p w14:paraId="2BA19DB7" w14:textId="1FF8E8C9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="005F2A14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22C4EF1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655DB4" w:rsidRPr="00655DB4" w14:paraId="219EFA1C" w14:textId="77777777" w:rsidTr="005F2A14">
        <w:tc>
          <w:tcPr>
            <w:tcW w:w="9576" w:type="dxa"/>
            <w:gridSpan w:val="3"/>
            <w:shd w:val="clear" w:color="auto" w:fill="auto"/>
          </w:tcPr>
          <w:p w14:paraId="51FC4CE1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571E270F" w14:textId="7DFA6A5E" w:rsidR="00655DB4" w:rsidRPr="00655DB4" w:rsidRDefault="00655DB4" w:rsidP="00655DB4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  <w:p w14:paraId="3ACD43B1" w14:textId="343DB2D5" w:rsidR="00655DB4" w:rsidRPr="00655DB4" w:rsidRDefault="005F2A14" w:rsidP="00655DB4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6FAA9D96" w14:textId="77777777" w:rsidR="00655DB4" w:rsidRPr="00655DB4" w:rsidRDefault="00655DB4" w:rsidP="00655DB4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7F6C7DD9" w14:textId="16B77292" w:rsidR="00655DB4" w:rsidRPr="00655DB4" w:rsidRDefault="00655DB4" w:rsidP="00655DB4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24DF81" w14:textId="77777777" w:rsidR="00655DB4" w:rsidRPr="00655DB4" w:rsidRDefault="00655DB4" w:rsidP="00655DB4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655DB4" w:rsidRPr="00655DB4" w14:paraId="4D0E0744" w14:textId="77777777" w:rsidTr="005F2A14">
        <w:tc>
          <w:tcPr>
            <w:tcW w:w="9576" w:type="dxa"/>
            <w:gridSpan w:val="3"/>
            <w:shd w:val="clear" w:color="auto" w:fill="auto"/>
          </w:tcPr>
          <w:p w14:paraId="6AEDB80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3CB99AB7" w14:textId="1C2DFD9D" w:rsidR="00655DB4" w:rsidRPr="00655DB4" w:rsidRDefault="00655DB4" w:rsidP="005F2A14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  <w:p w14:paraId="377144E9" w14:textId="7AE959E9" w:rsidR="00655DB4" w:rsidRPr="00655DB4" w:rsidRDefault="00655DB4" w:rsidP="00655DB4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F2A1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0F6D5DBD" w14:textId="77777777" w:rsidR="00655DB4" w:rsidRPr="00655DB4" w:rsidRDefault="00655DB4" w:rsidP="00655DB4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1B1CCE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399DA3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</w:p>
    <w:p w14:paraId="73613933" w14:textId="1B97DC03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5F2A1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F2A14">
        <w:rPr>
          <w:rFonts w:ascii="Times New Roman" w:hAnsi="Times New Roman" w:cs="Times New Roman"/>
          <w:sz w:val="26"/>
          <w:szCs w:val="26"/>
        </w:rPr>
        <w:t xml:space="preserve"> 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5B64FE58" w14:textId="77777777" w:rsidTr="005F2A14">
        <w:tc>
          <w:tcPr>
            <w:tcW w:w="4140" w:type="dxa"/>
            <w:shd w:val="clear" w:color="auto" w:fill="auto"/>
          </w:tcPr>
          <w:p w14:paraId="73DC4233" w14:textId="0CEB3B33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1020" w:type="dxa"/>
            <w:shd w:val="clear" w:color="auto" w:fill="auto"/>
          </w:tcPr>
          <w:p w14:paraId="63E4954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53400DF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7EFA2548" w14:textId="77777777" w:rsidTr="005F2A14">
        <w:tc>
          <w:tcPr>
            <w:tcW w:w="4140" w:type="dxa"/>
            <w:shd w:val="clear" w:color="auto" w:fill="auto"/>
          </w:tcPr>
          <w:p w14:paraId="4C7E5D98" w14:textId="3E507D62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26D97214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728A8B96" w14:textId="77777777" w:rsidTr="005F2A14">
        <w:tc>
          <w:tcPr>
            <w:tcW w:w="9576" w:type="dxa"/>
            <w:gridSpan w:val="3"/>
            <w:shd w:val="clear" w:color="auto" w:fill="auto"/>
          </w:tcPr>
          <w:p w14:paraId="5D7527F3" w14:textId="2953A96E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26762008" w14:textId="77777777" w:rsidTr="005F2A14">
        <w:tc>
          <w:tcPr>
            <w:tcW w:w="9576" w:type="dxa"/>
            <w:gridSpan w:val="3"/>
            <w:shd w:val="clear" w:color="auto" w:fill="auto"/>
          </w:tcPr>
          <w:p w14:paraId="4819F26D" w14:textId="62FC48FB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đắt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33E6CCA2" w14:textId="77777777" w:rsidTr="005F2A14">
        <w:tc>
          <w:tcPr>
            <w:tcW w:w="9576" w:type="dxa"/>
            <w:gridSpan w:val="3"/>
            <w:shd w:val="clear" w:color="auto" w:fill="auto"/>
          </w:tcPr>
          <w:p w14:paraId="1CB7A3FB" w14:textId="1E583F25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C1A9C30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655DB4" w:rsidRPr="00655DB4" w14:paraId="615FA250" w14:textId="77777777" w:rsidTr="005F2A14">
        <w:tc>
          <w:tcPr>
            <w:tcW w:w="9576" w:type="dxa"/>
            <w:gridSpan w:val="3"/>
            <w:shd w:val="clear" w:color="auto" w:fill="auto"/>
          </w:tcPr>
          <w:p w14:paraId="38452B9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50A6C175" w14:textId="4C8B6321" w:rsidR="00655DB4" w:rsidRPr="00655DB4" w:rsidRDefault="00655DB4" w:rsidP="00655DB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285891C7" w14:textId="24551909" w:rsidR="00655DB4" w:rsidRPr="00655DB4" w:rsidRDefault="005F2A14" w:rsidP="00655DB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655DB4"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email</w:t>
            </w:r>
          </w:p>
          <w:p w14:paraId="68DD44D3" w14:textId="77777777" w:rsidR="00655DB4" w:rsidRPr="00655DB4" w:rsidRDefault="00655DB4" w:rsidP="00655DB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0BA64213" w14:textId="647426B6" w:rsidR="00655DB4" w:rsidRPr="00655DB4" w:rsidRDefault="00655DB4" w:rsidP="00655DB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4418A34" w14:textId="77777777" w:rsidR="00655DB4" w:rsidRPr="00655DB4" w:rsidRDefault="00655DB4" w:rsidP="00655DB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655DB4" w:rsidRPr="00655DB4" w14:paraId="19679572" w14:textId="77777777" w:rsidTr="005F2A14">
        <w:tc>
          <w:tcPr>
            <w:tcW w:w="9576" w:type="dxa"/>
            <w:gridSpan w:val="3"/>
            <w:shd w:val="clear" w:color="auto" w:fill="auto"/>
          </w:tcPr>
          <w:p w14:paraId="2CE2C476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12979DD7" w14:textId="094260FE" w:rsidR="00655DB4" w:rsidRPr="00655DB4" w:rsidRDefault="00655DB4" w:rsidP="005F2A14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5F2A1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5F2A14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5D8EF2B5" w14:textId="26629C8F" w:rsidR="00655DB4" w:rsidRPr="00655DB4" w:rsidRDefault="00655DB4" w:rsidP="00655DB4">
            <w:pPr>
              <w:pStyle w:val="ListParagraph"/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5001ED09" w14:textId="77777777" w:rsidR="00655DB4" w:rsidRPr="00655DB4" w:rsidRDefault="00655DB4" w:rsidP="00655DB4">
            <w:pPr>
              <w:pStyle w:val="ListParagraph"/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4EF3F98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DCE731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</w:p>
    <w:p w14:paraId="769E2627" w14:textId="3B9405A0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="000419AF">
        <w:rPr>
          <w:rFonts w:ascii="Times New Roman" w:hAnsi="Times New Roman" w:cs="Times New Roman"/>
          <w:sz w:val="26"/>
          <w:szCs w:val="26"/>
        </w:rPr>
        <w:t>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1380EE58" w14:textId="77777777" w:rsidTr="005F2A14">
        <w:tc>
          <w:tcPr>
            <w:tcW w:w="4140" w:type="dxa"/>
            <w:shd w:val="clear" w:color="auto" w:fill="auto"/>
          </w:tcPr>
          <w:p w14:paraId="2C2AA0D4" w14:textId="13D9CA5D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9AF"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</w:p>
        </w:tc>
        <w:tc>
          <w:tcPr>
            <w:tcW w:w="1020" w:type="dxa"/>
            <w:shd w:val="clear" w:color="auto" w:fill="auto"/>
          </w:tcPr>
          <w:p w14:paraId="7A68A5D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1BAE946E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7AEC2EFF" w14:textId="77777777" w:rsidTr="005F2A14">
        <w:tc>
          <w:tcPr>
            <w:tcW w:w="4140" w:type="dxa"/>
            <w:shd w:val="clear" w:color="auto" w:fill="auto"/>
          </w:tcPr>
          <w:p w14:paraId="54446A27" w14:textId="312492B8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sim,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5FA93F3F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4979CE21" w14:textId="77777777" w:rsidTr="005F2A14">
        <w:tc>
          <w:tcPr>
            <w:tcW w:w="9576" w:type="dxa"/>
            <w:gridSpan w:val="3"/>
            <w:shd w:val="clear" w:color="auto" w:fill="auto"/>
          </w:tcPr>
          <w:p w14:paraId="51D3E80B" w14:textId="3608063C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64C030B6" w14:textId="77777777" w:rsidTr="005F2A14">
        <w:tc>
          <w:tcPr>
            <w:tcW w:w="9576" w:type="dxa"/>
            <w:gridSpan w:val="3"/>
            <w:shd w:val="clear" w:color="auto" w:fill="auto"/>
          </w:tcPr>
          <w:p w14:paraId="60E5A38D" w14:textId="453B4179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9AF"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</w:tr>
      <w:tr w:rsidR="00655DB4" w:rsidRPr="00655DB4" w14:paraId="3CDD1243" w14:textId="77777777" w:rsidTr="005F2A14">
        <w:tc>
          <w:tcPr>
            <w:tcW w:w="9576" w:type="dxa"/>
            <w:gridSpan w:val="3"/>
            <w:shd w:val="clear" w:color="auto" w:fill="auto"/>
          </w:tcPr>
          <w:p w14:paraId="3C19A3D0" w14:textId="2EC80EF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3EAE3968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655DB4" w:rsidRPr="00655DB4" w14:paraId="06E0C14B" w14:textId="77777777" w:rsidTr="005F2A14">
        <w:tc>
          <w:tcPr>
            <w:tcW w:w="9576" w:type="dxa"/>
            <w:gridSpan w:val="3"/>
            <w:shd w:val="clear" w:color="auto" w:fill="auto"/>
          </w:tcPr>
          <w:p w14:paraId="0812791F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47BD5980" w14:textId="2B45957D" w:rsidR="00655DB4" w:rsidRPr="00655DB4" w:rsidRDefault="00655DB4" w:rsidP="00655DB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9AF"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</w:p>
          <w:p w14:paraId="461F6907" w14:textId="034DB061" w:rsidR="00655DB4" w:rsidRPr="00655DB4" w:rsidRDefault="00655DB4" w:rsidP="00655DB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3E0D101A" w14:textId="77777777" w:rsidR="00655DB4" w:rsidRPr="00655DB4" w:rsidRDefault="00655DB4" w:rsidP="00655DB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162F9821" w14:textId="61FBDE16" w:rsidR="00655DB4" w:rsidRPr="00655DB4" w:rsidRDefault="00655DB4" w:rsidP="00655DB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9AF"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3AEBE5EE" w14:textId="77777777" w:rsidR="00655DB4" w:rsidRPr="00655DB4" w:rsidRDefault="00655DB4" w:rsidP="00655DB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655DB4" w:rsidRPr="00655DB4" w14:paraId="6858B5AE" w14:textId="77777777" w:rsidTr="005F2A14">
        <w:tc>
          <w:tcPr>
            <w:tcW w:w="9576" w:type="dxa"/>
            <w:gridSpan w:val="3"/>
            <w:shd w:val="clear" w:color="auto" w:fill="auto"/>
          </w:tcPr>
          <w:p w14:paraId="776407F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5391EDD6" w14:textId="24D644A1" w:rsidR="00655DB4" w:rsidRPr="00655DB4" w:rsidRDefault="00655DB4" w:rsidP="005F2A14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205E0EA0" w14:textId="66DC1613" w:rsidR="00655DB4" w:rsidRPr="00655DB4" w:rsidRDefault="00655DB4" w:rsidP="00655DB4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9AF">
              <w:rPr>
                <w:rFonts w:ascii="Times New Roman" w:hAnsi="Times New Roman" w:cs="Times New Roman"/>
                <w:sz w:val="26"/>
                <w:szCs w:val="26"/>
              </w:rPr>
              <w:t>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419A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419AF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5363C878" w14:textId="77777777" w:rsidR="00655DB4" w:rsidRPr="00655DB4" w:rsidRDefault="00655DB4" w:rsidP="00655DB4">
            <w:pPr>
              <w:pStyle w:val="ListParagraph"/>
              <w:numPr>
                <w:ilvl w:val="0"/>
                <w:numId w:val="17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360E9436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3EBACA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</w:p>
    <w:p w14:paraId="3790A469" w14:textId="6C234C7B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C566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56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6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566B8">
        <w:rPr>
          <w:rFonts w:ascii="Times New Roman" w:hAnsi="Times New Roman" w:cs="Times New Roman"/>
          <w:sz w:val="26"/>
          <w:szCs w:val="26"/>
        </w:rPr>
        <w:t xml:space="preserve"> sim </w:t>
      </w:r>
      <w:proofErr w:type="spellStart"/>
      <w:r w:rsidR="00C566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56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6B8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47"/>
      </w:tblGrid>
      <w:tr w:rsidR="00655DB4" w:rsidRPr="00655DB4" w14:paraId="62F31135" w14:textId="77777777" w:rsidTr="003D44D6">
        <w:tc>
          <w:tcPr>
            <w:tcW w:w="4140" w:type="dxa"/>
            <w:shd w:val="clear" w:color="auto" w:fill="auto"/>
          </w:tcPr>
          <w:p w14:paraId="43001F7E" w14:textId="77ADCF12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76C50C52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47" w:type="dxa"/>
            <w:shd w:val="clear" w:color="auto" w:fill="auto"/>
          </w:tcPr>
          <w:p w14:paraId="0076A70B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2E8AE8A6" w14:textId="77777777" w:rsidTr="003D44D6">
        <w:tc>
          <w:tcPr>
            <w:tcW w:w="4140" w:type="dxa"/>
            <w:shd w:val="clear" w:color="auto" w:fill="auto"/>
          </w:tcPr>
          <w:p w14:paraId="21E811A6" w14:textId="7800BC14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67" w:type="dxa"/>
            <w:gridSpan w:val="2"/>
            <w:shd w:val="clear" w:color="auto" w:fill="auto"/>
          </w:tcPr>
          <w:p w14:paraId="5EF9C1C1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3F625225" w14:textId="77777777" w:rsidTr="003D44D6">
        <w:tc>
          <w:tcPr>
            <w:tcW w:w="9607" w:type="dxa"/>
            <w:gridSpan w:val="3"/>
            <w:shd w:val="clear" w:color="auto" w:fill="auto"/>
          </w:tcPr>
          <w:p w14:paraId="220BF27C" w14:textId="3800CF2F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</w:tr>
      <w:tr w:rsidR="00655DB4" w:rsidRPr="00655DB4" w14:paraId="3147B3F2" w14:textId="77777777" w:rsidTr="003D44D6">
        <w:tc>
          <w:tcPr>
            <w:tcW w:w="9607" w:type="dxa"/>
            <w:gridSpan w:val="3"/>
            <w:shd w:val="clear" w:color="auto" w:fill="auto"/>
          </w:tcPr>
          <w:p w14:paraId="39F619C7" w14:textId="1ED9D19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5E056D93" w14:textId="77777777" w:rsidTr="003D44D6">
        <w:tc>
          <w:tcPr>
            <w:tcW w:w="9607" w:type="dxa"/>
            <w:gridSpan w:val="3"/>
            <w:shd w:val="clear" w:color="auto" w:fill="auto"/>
          </w:tcPr>
          <w:p w14:paraId="26CF1DC9" w14:textId="59981D84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2B67DCF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655DB4" w:rsidRPr="00655DB4" w14:paraId="364A76A6" w14:textId="77777777" w:rsidTr="003D44D6">
        <w:tc>
          <w:tcPr>
            <w:tcW w:w="9607" w:type="dxa"/>
            <w:gridSpan w:val="3"/>
            <w:shd w:val="clear" w:color="auto" w:fill="auto"/>
          </w:tcPr>
          <w:p w14:paraId="11499884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4F6CB9F2" w14:textId="680D7132" w:rsidR="00655DB4" w:rsidRPr="00655DB4" w:rsidRDefault="00655DB4" w:rsidP="00655D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  <w:p w14:paraId="19266962" w14:textId="691BAEDB" w:rsidR="00655DB4" w:rsidRPr="00655DB4" w:rsidRDefault="00655DB4" w:rsidP="00655D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66B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C566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1A5A0BA" w14:textId="39D70F94" w:rsidR="00655DB4" w:rsidRPr="00655DB4" w:rsidRDefault="00655DB4" w:rsidP="00655D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</w:p>
          <w:p w14:paraId="7A13EE63" w14:textId="157EAE18" w:rsidR="00655DB4" w:rsidRPr="00655DB4" w:rsidRDefault="00655DB4" w:rsidP="00655D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  <w:p w14:paraId="69AD3EAE" w14:textId="77777777" w:rsidR="00655DB4" w:rsidRPr="00655DB4" w:rsidRDefault="00655DB4" w:rsidP="00655D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</w:tbl>
    <w:p w14:paraId="75FD0CC7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</w:p>
    <w:p w14:paraId="07E02DE6" w14:textId="51B41AED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 w:rsidR="003D44D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D44D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D44D6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06B4F2A3" w14:textId="77777777" w:rsidTr="005F2A14">
        <w:tc>
          <w:tcPr>
            <w:tcW w:w="4140" w:type="dxa"/>
            <w:shd w:val="clear" w:color="auto" w:fill="auto"/>
          </w:tcPr>
          <w:p w14:paraId="3E4D90EB" w14:textId="56F7B32F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3D44D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3D44D6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40BD6256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3C72445A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66C48797" w14:textId="77777777" w:rsidTr="005F2A14">
        <w:tc>
          <w:tcPr>
            <w:tcW w:w="4140" w:type="dxa"/>
            <w:shd w:val="clear" w:color="auto" w:fill="auto"/>
          </w:tcPr>
          <w:p w14:paraId="66CD04B2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623A0451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4163F2AF" w14:textId="77777777" w:rsidTr="005F2A14">
        <w:tc>
          <w:tcPr>
            <w:tcW w:w="9576" w:type="dxa"/>
            <w:gridSpan w:val="3"/>
            <w:shd w:val="clear" w:color="auto" w:fill="auto"/>
          </w:tcPr>
          <w:p w14:paraId="1C92A8D7" w14:textId="080E7BF0" w:rsidR="00E50CA1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</w:tr>
      <w:tr w:rsidR="00655DB4" w:rsidRPr="00655DB4" w14:paraId="7201D72C" w14:textId="77777777" w:rsidTr="005F2A14">
        <w:tc>
          <w:tcPr>
            <w:tcW w:w="9576" w:type="dxa"/>
            <w:gridSpan w:val="3"/>
            <w:shd w:val="clear" w:color="auto" w:fill="auto"/>
          </w:tcPr>
          <w:p w14:paraId="3261EE5B" w14:textId="60A9DC3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</w:tr>
      <w:tr w:rsidR="00655DB4" w:rsidRPr="00655DB4" w14:paraId="4D40BF11" w14:textId="77777777" w:rsidTr="005F2A14">
        <w:tc>
          <w:tcPr>
            <w:tcW w:w="9576" w:type="dxa"/>
            <w:gridSpan w:val="3"/>
            <w:shd w:val="clear" w:color="auto" w:fill="auto"/>
          </w:tcPr>
          <w:p w14:paraId="4BA8A314" w14:textId="35975A59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1F8505EB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655DB4" w:rsidRPr="00655DB4" w14:paraId="4FE66CAE" w14:textId="77777777" w:rsidTr="005F2A14">
        <w:tc>
          <w:tcPr>
            <w:tcW w:w="9576" w:type="dxa"/>
            <w:gridSpan w:val="3"/>
            <w:shd w:val="clear" w:color="auto" w:fill="auto"/>
          </w:tcPr>
          <w:p w14:paraId="47EEDFF1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3212088D" w14:textId="46A81829" w:rsidR="00655DB4" w:rsidRPr="00655DB4" w:rsidRDefault="00655DB4" w:rsidP="00655DB4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14:paraId="0004B6D3" w14:textId="35B2DE56" w:rsidR="00655DB4" w:rsidRPr="00E50CA1" w:rsidRDefault="00655DB4" w:rsidP="00E50CA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</w:tr>
    </w:tbl>
    <w:p w14:paraId="3306D658" w14:textId="7777777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</w:p>
    <w:p w14:paraId="2859B321" w14:textId="464D0927" w:rsidR="00655DB4" w:rsidRPr="00655DB4" w:rsidRDefault="00655DB4" w:rsidP="00655DB4">
      <w:pPr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="00E50CA1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E50CA1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54FC85DA" w14:textId="77777777" w:rsidTr="005F2A14">
        <w:tc>
          <w:tcPr>
            <w:tcW w:w="4140" w:type="dxa"/>
            <w:shd w:val="clear" w:color="auto" w:fill="auto"/>
          </w:tcPr>
          <w:p w14:paraId="1439C591" w14:textId="26A8BF89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075D179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195E62AF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7F9003AE" w14:textId="77777777" w:rsidTr="005F2A14">
        <w:tc>
          <w:tcPr>
            <w:tcW w:w="4140" w:type="dxa"/>
            <w:shd w:val="clear" w:color="auto" w:fill="auto"/>
          </w:tcPr>
          <w:p w14:paraId="76A7D176" w14:textId="271CF54B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1F1B90D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7E0AC36D" w14:textId="77777777" w:rsidTr="005F2A14">
        <w:tc>
          <w:tcPr>
            <w:tcW w:w="9576" w:type="dxa"/>
            <w:gridSpan w:val="3"/>
            <w:shd w:val="clear" w:color="auto" w:fill="auto"/>
          </w:tcPr>
          <w:p w14:paraId="52EA3547" w14:textId="5573BD05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</w:tr>
      <w:tr w:rsidR="00655DB4" w:rsidRPr="00655DB4" w14:paraId="317A4D39" w14:textId="77777777" w:rsidTr="005F2A14">
        <w:tc>
          <w:tcPr>
            <w:tcW w:w="9576" w:type="dxa"/>
            <w:gridSpan w:val="3"/>
            <w:shd w:val="clear" w:color="auto" w:fill="auto"/>
          </w:tcPr>
          <w:p w14:paraId="7DF8163E" w14:textId="4556FD8A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655DB4" w:rsidRPr="00655DB4" w14:paraId="33D92D4A" w14:textId="77777777" w:rsidTr="005F2A14">
        <w:tc>
          <w:tcPr>
            <w:tcW w:w="9576" w:type="dxa"/>
            <w:gridSpan w:val="3"/>
            <w:shd w:val="clear" w:color="auto" w:fill="auto"/>
          </w:tcPr>
          <w:p w14:paraId="3BF1518F" w14:textId="09E3DA26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14:paraId="33D2AA3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655DB4" w:rsidRPr="00655DB4" w14:paraId="08CEFA46" w14:textId="77777777" w:rsidTr="005F2A14">
        <w:tc>
          <w:tcPr>
            <w:tcW w:w="9576" w:type="dxa"/>
            <w:gridSpan w:val="3"/>
            <w:shd w:val="clear" w:color="auto" w:fill="auto"/>
          </w:tcPr>
          <w:p w14:paraId="2DAB4EE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FFE66F5" w14:textId="1A0D99E4" w:rsidR="00655DB4" w:rsidRPr="00655DB4" w:rsidRDefault="00655DB4" w:rsidP="00D31B83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0CA1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="00E50CA1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14:paraId="7DC08E94" w14:textId="56052158" w:rsidR="00655DB4" w:rsidRDefault="00655DB4" w:rsidP="00D31B83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14:paraId="41F974C7" w14:textId="77777777" w:rsidR="00D31B83" w:rsidRPr="00655DB4" w:rsidRDefault="00D31B83" w:rsidP="00D31B83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1A01D7DA" w14:textId="13E9B452" w:rsidR="00D31B83" w:rsidRPr="00655DB4" w:rsidRDefault="00D31B83" w:rsidP="00D31B83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2AD234" w14:textId="425CE45C" w:rsidR="00655DB4" w:rsidRPr="00D31B83" w:rsidRDefault="00D31B83" w:rsidP="00D31B83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D31B83" w:rsidRPr="00655DB4" w14:paraId="6592FD7A" w14:textId="77777777" w:rsidTr="00D31B83"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9E921" w14:textId="77777777" w:rsidR="00D31B83" w:rsidRPr="00655DB4" w:rsidRDefault="00D31B83" w:rsidP="009615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5181971D" w14:textId="7F4A7B9C" w:rsidR="00D31B83" w:rsidRPr="00655DB4" w:rsidRDefault="00D31B83" w:rsidP="00D31B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738F24C0" w14:textId="63088314" w:rsidR="00D31B83" w:rsidRPr="00655DB4" w:rsidRDefault="00D31B83" w:rsidP="00D31B83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5581C532" w14:textId="77777777" w:rsidR="00D31B83" w:rsidRPr="00655DB4" w:rsidRDefault="00D31B83" w:rsidP="00D31B83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6E76FB48" w14:textId="77777777" w:rsidR="00D31B83" w:rsidRPr="00655DB4" w:rsidRDefault="00D31B83" w:rsidP="009615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8AC00A5" w14:textId="77777777" w:rsidR="00655DB4" w:rsidRPr="00655DB4" w:rsidRDefault="00655DB4" w:rsidP="00655DB4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29A1A23E" w14:textId="67F22722" w:rsidR="00655DB4" w:rsidRPr="00655DB4" w:rsidRDefault="00655DB4" w:rsidP="00655DB4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 w:rsidR="00D31B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31B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B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31B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B83">
        <w:rPr>
          <w:rFonts w:ascii="Times New Roman" w:hAnsi="Times New Roman" w:cs="Times New Roman"/>
          <w:sz w:val="26"/>
          <w:szCs w:val="26"/>
        </w:rPr>
        <w:t>t</w:t>
      </w:r>
      <w:r w:rsidRPr="00655DB4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3BF5CB32" w14:textId="77777777" w:rsidTr="005F2A14">
        <w:tc>
          <w:tcPr>
            <w:tcW w:w="4140" w:type="dxa"/>
            <w:shd w:val="clear" w:color="auto" w:fill="auto"/>
          </w:tcPr>
          <w:p w14:paraId="38D9F85E" w14:textId="3CE21CD1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31B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1B83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1D1A11CE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0C29D5A5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239D62F9" w14:textId="77777777" w:rsidTr="005F2A14">
        <w:tc>
          <w:tcPr>
            <w:tcW w:w="4140" w:type="dxa"/>
            <w:shd w:val="clear" w:color="auto" w:fill="auto"/>
          </w:tcPr>
          <w:p w14:paraId="5F81161A" w14:textId="327C7A3F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7055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7639D496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321244F5" w14:textId="77777777" w:rsidTr="005F2A14">
        <w:tc>
          <w:tcPr>
            <w:tcW w:w="9576" w:type="dxa"/>
            <w:gridSpan w:val="3"/>
            <w:shd w:val="clear" w:color="auto" w:fill="auto"/>
          </w:tcPr>
          <w:p w14:paraId="67EAB442" w14:textId="080971D3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655DB4" w:rsidRPr="00655DB4" w14:paraId="5FF765B1" w14:textId="77777777" w:rsidTr="005F2A14">
        <w:tc>
          <w:tcPr>
            <w:tcW w:w="9576" w:type="dxa"/>
            <w:gridSpan w:val="3"/>
            <w:shd w:val="clear" w:color="auto" w:fill="auto"/>
          </w:tcPr>
          <w:p w14:paraId="01EC43F3" w14:textId="1DCBC39E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655DB4" w:rsidRPr="00655DB4" w14:paraId="3CD3CAE9" w14:textId="77777777" w:rsidTr="005F2A14">
        <w:tc>
          <w:tcPr>
            <w:tcW w:w="9576" w:type="dxa"/>
            <w:gridSpan w:val="3"/>
            <w:shd w:val="clear" w:color="auto" w:fill="auto"/>
          </w:tcPr>
          <w:p w14:paraId="31051BC8" w14:textId="48C08AEB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C07A864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655DB4" w:rsidRPr="00655DB4" w14:paraId="56A412B2" w14:textId="77777777" w:rsidTr="005F2A14">
        <w:tc>
          <w:tcPr>
            <w:tcW w:w="9576" w:type="dxa"/>
            <w:gridSpan w:val="3"/>
            <w:shd w:val="clear" w:color="auto" w:fill="auto"/>
          </w:tcPr>
          <w:p w14:paraId="241C2A88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67986DBC" w14:textId="77777777" w:rsidR="00655DB4" w:rsidRPr="00655DB4" w:rsidRDefault="00655DB4" w:rsidP="00655DB4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5DB6A654" w14:textId="6415BF32" w:rsidR="00655DB4" w:rsidRPr="00655DB4" w:rsidRDefault="00655DB4" w:rsidP="00655DB4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4317C6F9" w14:textId="77777777" w:rsidR="00655DB4" w:rsidRPr="00655DB4" w:rsidRDefault="00655DB4" w:rsidP="00655DB4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2390BDD" w14:textId="77777777" w:rsidR="00655DB4" w:rsidRPr="00655DB4" w:rsidRDefault="00655DB4" w:rsidP="00655DB4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  <w:p w14:paraId="6188C2BF" w14:textId="77777777" w:rsidR="00655DB4" w:rsidRPr="00655DB4" w:rsidRDefault="00655DB4" w:rsidP="00655DB4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</w:tr>
      <w:tr w:rsidR="00655DB4" w:rsidRPr="00655DB4" w14:paraId="1B8DAFD3" w14:textId="77777777" w:rsidTr="005F2A14">
        <w:tc>
          <w:tcPr>
            <w:tcW w:w="9576" w:type="dxa"/>
            <w:gridSpan w:val="3"/>
            <w:shd w:val="clear" w:color="auto" w:fill="auto"/>
          </w:tcPr>
          <w:p w14:paraId="6F6E2A6D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705E89C9" w14:textId="4492A564" w:rsidR="00655DB4" w:rsidRPr="00655DB4" w:rsidRDefault="00655DB4" w:rsidP="005F2A14">
            <w:pPr>
              <w:pStyle w:val="ListParagraph"/>
              <w:ind w:left="110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75D8DD53" w14:textId="54EA2A62" w:rsidR="00655DB4" w:rsidRPr="00655DB4" w:rsidRDefault="00655DB4" w:rsidP="00655DB4">
            <w:pPr>
              <w:pStyle w:val="ListParagraph"/>
              <w:numPr>
                <w:ilvl w:val="0"/>
                <w:numId w:val="24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7055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55F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  <w:p w14:paraId="1BAFBC5B" w14:textId="77777777" w:rsidR="00655DB4" w:rsidRPr="00655DB4" w:rsidRDefault="00655DB4" w:rsidP="00655DB4">
            <w:pPr>
              <w:pStyle w:val="ListParagraph"/>
              <w:numPr>
                <w:ilvl w:val="0"/>
                <w:numId w:val="24"/>
              </w:num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3FD9A4A2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9EE461" w14:textId="77777777" w:rsidR="00655DB4" w:rsidRPr="00655DB4" w:rsidRDefault="00655DB4" w:rsidP="00655DB4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5BAC35F4" w14:textId="798850E2" w:rsidR="00655DB4" w:rsidRPr="00655DB4" w:rsidRDefault="00655DB4" w:rsidP="00655DB4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D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56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D4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56D43">
        <w:rPr>
          <w:rFonts w:ascii="Times New Roman" w:hAnsi="Times New Roman" w:cs="Times New Roman"/>
          <w:sz w:val="26"/>
          <w:szCs w:val="26"/>
        </w:rPr>
        <w:t xml:space="preserve"> 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2B2F734F" w14:textId="77777777" w:rsidTr="005F2A14">
        <w:tc>
          <w:tcPr>
            <w:tcW w:w="4140" w:type="dxa"/>
            <w:shd w:val="clear" w:color="auto" w:fill="auto"/>
          </w:tcPr>
          <w:p w14:paraId="789EADE0" w14:textId="23029D3D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1020" w:type="dxa"/>
            <w:shd w:val="clear" w:color="auto" w:fill="auto"/>
          </w:tcPr>
          <w:p w14:paraId="7A815B37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4F953C1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6CB2BB23" w14:textId="77777777" w:rsidTr="005F2A14">
        <w:tc>
          <w:tcPr>
            <w:tcW w:w="4140" w:type="dxa"/>
            <w:shd w:val="clear" w:color="auto" w:fill="auto"/>
          </w:tcPr>
          <w:p w14:paraId="56676A9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5870712D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7773E199" w14:textId="77777777" w:rsidTr="005F2A14">
        <w:tc>
          <w:tcPr>
            <w:tcW w:w="9576" w:type="dxa"/>
            <w:gridSpan w:val="3"/>
            <w:shd w:val="clear" w:color="auto" w:fill="auto"/>
          </w:tcPr>
          <w:p w14:paraId="1FC22E38" w14:textId="1976A78E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0100640C" w14:textId="77777777" w:rsidTr="005F2A14">
        <w:tc>
          <w:tcPr>
            <w:tcW w:w="9576" w:type="dxa"/>
            <w:gridSpan w:val="3"/>
            <w:shd w:val="clear" w:color="auto" w:fill="auto"/>
          </w:tcPr>
          <w:p w14:paraId="33A2A0D2" w14:textId="3F38AE26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655DB4" w:rsidRPr="00655DB4" w14:paraId="658163A0" w14:textId="77777777" w:rsidTr="005F2A14">
        <w:tc>
          <w:tcPr>
            <w:tcW w:w="9576" w:type="dxa"/>
            <w:gridSpan w:val="3"/>
            <w:shd w:val="clear" w:color="auto" w:fill="auto"/>
          </w:tcPr>
          <w:p w14:paraId="070AC5FA" w14:textId="55E45393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4359C257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655DB4" w:rsidRPr="00655DB4" w14:paraId="03F9B69D" w14:textId="77777777" w:rsidTr="005F2A14">
        <w:tc>
          <w:tcPr>
            <w:tcW w:w="9576" w:type="dxa"/>
            <w:gridSpan w:val="3"/>
            <w:shd w:val="clear" w:color="auto" w:fill="auto"/>
          </w:tcPr>
          <w:p w14:paraId="2FD7D561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0621C56E" w14:textId="17E02527" w:rsidR="00655DB4" w:rsidRPr="00655DB4" w:rsidRDefault="00655DB4" w:rsidP="00655DB4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589FC29C" w14:textId="7B596FD4" w:rsidR="00655DB4" w:rsidRPr="00655DB4" w:rsidRDefault="00655DB4" w:rsidP="00655DB4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1DDF53A5" w14:textId="77777777" w:rsidR="00655DB4" w:rsidRPr="00655DB4" w:rsidRDefault="00655DB4" w:rsidP="00655DB4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1B9893AC" w14:textId="05B936ED" w:rsidR="00655DB4" w:rsidRPr="00655DB4" w:rsidRDefault="00655DB4" w:rsidP="00655DB4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D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56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D4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56D43">
        <w:rPr>
          <w:rFonts w:ascii="Times New Roman" w:hAnsi="Times New Roman" w:cs="Times New Roman"/>
          <w:sz w:val="26"/>
          <w:szCs w:val="26"/>
        </w:rPr>
        <w:t xml:space="preserve"> sim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14341D5E" w14:textId="77777777" w:rsidTr="005F2A14">
        <w:tc>
          <w:tcPr>
            <w:tcW w:w="4140" w:type="dxa"/>
            <w:shd w:val="clear" w:color="auto" w:fill="auto"/>
          </w:tcPr>
          <w:p w14:paraId="4765DFD6" w14:textId="149C4029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1020" w:type="dxa"/>
            <w:shd w:val="clear" w:color="auto" w:fill="auto"/>
          </w:tcPr>
          <w:p w14:paraId="2A48F0FB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4B5197A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1D249DF4" w14:textId="77777777" w:rsidTr="005F2A14">
        <w:tc>
          <w:tcPr>
            <w:tcW w:w="4140" w:type="dxa"/>
            <w:shd w:val="clear" w:color="auto" w:fill="auto"/>
          </w:tcPr>
          <w:p w14:paraId="2E575300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6717F526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5D01582B" w14:textId="77777777" w:rsidTr="005F2A14">
        <w:tc>
          <w:tcPr>
            <w:tcW w:w="9576" w:type="dxa"/>
            <w:gridSpan w:val="3"/>
            <w:shd w:val="clear" w:color="auto" w:fill="auto"/>
          </w:tcPr>
          <w:p w14:paraId="20CC69BE" w14:textId="21F0545A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655DB4" w:rsidRPr="00655DB4" w14:paraId="7A03DAA4" w14:textId="77777777" w:rsidTr="005F2A14">
        <w:tc>
          <w:tcPr>
            <w:tcW w:w="9576" w:type="dxa"/>
            <w:gridSpan w:val="3"/>
            <w:shd w:val="clear" w:color="auto" w:fill="auto"/>
          </w:tcPr>
          <w:p w14:paraId="17A041AA" w14:textId="2BEFBEB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655DB4" w:rsidRPr="00655DB4" w14:paraId="541D381D" w14:textId="77777777" w:rsidTr="005F2A14">
        <w:tc>
          <w:tcPr>
            <w:tcW w:w="9576" w:type="dxa"/>
            <w:gridSpan w:val="3"/>
            <w:shd w:val="clear" w:color="auto" w:fill="auto"/>
          </w:tcPr>
          <w:p w14:paraId="0C966973" w14:textId="7953AE29" w:rsidR="00D56D43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="00D56D43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00E7B527" w14:textId="01581FF2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655DB4" w:rsidRPr="00655DB4" w14:paraId="45250A92" w14:textId="77777777" w:rsidTr="005F2A14">
        <w:tc>
          <w:tcPr>
            <w:tcW w:w="9576" w:type="dxa"/>
            <w:gridSpan w:val="3"/>
            <w:shd w:val="clear" w:color="auto" w:fill="auto"/>
          </w:tcPr>
          <w:p w14:paraId="7FFE8B0C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632940D8" w14:textId="766291AC" w:rsidR="00655DB4" w:rsidRPr="00655DB4" w:rsidRDefault="00655DB4" w:rsidP="00655DB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  <w:p w14:paraId="40A9977A" w14:textId="16EEF466" w:rsidR="00655DB4" w:rsidRPr="00655DB4" w:rsidRDefault="00655DB4" w:rsidP="00655DB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3913686B" w14:textId="77777777" w:rsidR="00655DB4" w:rsidRPr="00655DB4" w:rsidRDefault="00655DB4" w:rsidP="00655DB4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3899A17F" w14:textId="25D1F2D3" w:rsidR="00655DB4" w:rsidRPr="00655DB4" w:rsidRDefault="00655DB4" w:rsidP="00655DB4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 w:rsidRPr="00655DB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DB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55DB4">
        <w:rPr>
          <w:rFonts w:ascii="Times New Roman" w:hAnsi="Times New Roman" w:cs="Times New Roman"/>
          <w:sz w:val="26"/>
          <w:szCs w:val="26"/>
        </w:rPr>
        <w:t xml:space="preserve"> </w:t>
      </w:r>
      <w:r w:rsidR="00D56D43">
        <w:rPr>
          <w:rFonts w:ascii="Times New Roman" w:hAnsi="Times New Roman" w:cs="Times New Roman"/>
          <w:sz w:val="26"/>
          <w:szCs w:val="26"/>
        </w:rPr>
        <w:t xml:space="preserve">sim </w:t>
      </w:r>
      <w:proofErr w:type="spellStart"/>
      <w:r w:rsidR="00D56D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56D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D43"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655DB4" w:rsidRPr="00655DB4" w14:paraId="3BF62CA4" w14:textId="77777777" w:rsidTr="005F2A14">
        <w:tc>
          <w:tcPr>
            <w:tcW w:w="4140" w:type="dxa"/>
            <w:shd w:val="clear" w:color="auto" w:fill="auto"/>
          </w:tcPr>
          <w:p w14:paraId="78D549B1" w14:textId="5B1EE6C6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2979133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24E3385E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655DB4" w:rsidRPr="00655DB4" w14:paraId="67F2F188" w14:textId="77777777" w:rsidTr="005F2A14">
        <w:tc>
          <w:tcPr>
            <w:tcW w:w="4140" w:type="dxa"/>
            <w:shd w:val="clear" w:color="auto" w:fill="auto"/>
          </w:tcPr>
          <w:p w14:paraId="6E1B55C9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436" w:type="dxa"/>
            <w:gridSpan w:val="2"/>
            <w:shd w:val="clear" w:color="auto" w:fill="auto"/>
          </w:tcPr>
          <w:p w14:paraId="29B6E16E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655DB4" w:rsidRPr="00655DB4" w14:paraId="2E630161" w14:textId="77777777" w:rsidTr="005F2A14">
        <w:tc>
          <w:tcPr>
            <w:tcW w:w="9576" w:type="dxa"/>
            <w:gridSpan w:val="3"/>
            <w:shd w:val="clear" w:color="auto" w:fill="auto"/>
          </w:tcPr>
          <w:p w14:paraId="6E28CD90" w14:textId="44D4F3F4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</w:tr>
      <w:tr w:rsidR="00655DB4" w:rsidRPr="00655DB4" w14:paraId="43847B19" w14:textId="77777777" w:rsidTr="005F2A14">
        <w:tc>
          <w:tcPr>
            <w:tcW w:w="9576" w:type="dxa"/>
            <w:gridSpan w:val="3"/>
            <w:shd w:val="clear" w:color="auto" w:fill="auto"/>
          </w:tcPr>
          <w:p w14:paraId="2738A7A7" w14:textId="13AB05CA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655DB4" w:rsidRPr="00655DB4" w14:paraId="769EE8BB" w14:textId="77777777" w:rsidTr="005F2A14">
        <w:tc>
          <w:tcPr>
            <w:tcW w:w="9576" w:type="dxa"/>
            <w:gridSpan w:val="3"/>
            <w:shd w:val="clear" w:color="auto" w:fill="auto"/>
          </w:tcPr>
          <w:p w14:paraId="4C734838" w14:textId="208BBE99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  <w:p w14:paraId="7DA679E3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</w:p>
        </w:tc>
      </w:tr>
      <w:tr w:rsidR="00655DB4" w:rsidRPr="00655DB4" w14:paraId="19068902" w14:textId="77777777" w:rsidTr="005F2A14">
        <w:tc>
          <w:tcPr>
            <w:tcW w:w="9576" w:type="dxa"/>
            <w:gridSpan w:val="3"/>
            <w:shd w:val="clear" w:color="auto" w:fill="auto"/>
          </w:tcPr>
          <w:p w14:paraId="49534418" w14:textId="77777777" w:rsidR="00655DB4" w:rsidRPr="00655DB4" w:rsidRDefault="00655DB4" w:rsidP="005F2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A6837CB" w14:textId="3C5BB28B" w:rsidR="00655DB4" w:rsidRPr="00655DB4" w:rsidRDefault="00655DB4" w:rsidP="00655DB4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  <w:p w14:paraId="2B312FE1" w14:textId="7B6B0AE2" w:rsidR="00655DB4" w:rsidRPr="00655DB4" w:rsidRDefault="00655DB4" w:rsidP="00655DB4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sim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56D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6D4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</w:tr>
    </w:tbl>
    <w:p w14:paraId="2AC2C308" w14:textId="77777777" w:rsidR="00655DB4" w:rsidRPr="00655DB4" w:rsidRDefault="00655DB4" w:rsidP="00655DB4">
      <w:pPr>
        <w:tabs>
          <w:tab w:val="right" w:pos="1800"/>
        </w:tabs>
        <w:jc w:val="both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</w:p>
    <w:p w14:paraId="5140EB71" w14:textId="4B2BA1C8" w:rsidR="00F25F83" w:rsidRDefault="004D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020"/>
        <w:gridCol w:w="4416"/>
      </w:tblGrid>
      <w:tr w:rsidR="004D779F" w:rsidRPr="00655DB4" w14:paraId="299D150E" w14:textId="77777777" w:rsidTr="00926BB9">
        <w:tc>
          <w:tcPr>
            <w:tcW w:w="4140" w:type="dxa"/>
            <w:shd w:val="clear" w:color="auto" w:fill="auto"/>
          </w:tcPr>
          <w:p w14:paraId="2DB69B4B" w14:textId="23B33A78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14:paraId="517066D5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ID:</w:t>
            </w:r>
          </w:p>
        </w:tc>
        <w:tc>
          <w:tcPr>
            <w:tcW w:w="4416" w:type="dxa"/>
            <w:shd w:val="clear" w:color="auto" w:fill="auto"/>
          </w:tcPr>
          <w:p w14:paraId="6025EA5E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: Cao</w:t>
            </w:r>
          </w:p>
        </w:tc>
      </w:tr>
      <w:tr w:rsidR="004D779F" w:rsidRPr="00655DB4" w14:paraId="1A553C70" w14:textId="77777777" w:rsidTr="00926BB9">
        <w:tc>
          <w:tcPr>
            <w:tcW w:w="4140" w:type="dxa"/>
            <w:shd w:val="clear" w:color="auto" w:fill="auto"/>
          </w:tcPr>
          <w:p w14:paraId="0A3D8C10" w14:textId="4CA715E0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  <w:tc>
          <w:tcPr>
            <w:tcW w:w="5436" w:type="dxa"/>
            <w:gridSpan w:val="2"/>
            <w:shd w:val="clear" w:color="auto" w:fill="auto"/>
          </w:tcPr>
          <w:p w14:paraId="7632EA59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Use Case: Chi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4D779F" w:rsidRPr="00655DB4" w14:paraId="37461871" w14:textId="77777777" w:rsidTr="00926BB9">
        <w:tc>
          <w:tcPr>
            <w:tcW w:w="9576" w:type="dxa"/>
            <w:gridSpan w:val="3"/>
            <w:shd w:val="clear" w:color="auto" w:fill="auto"/>
          </w:tcPr>
          <w:p w14:paraId="52FC61F0" w14:textId="7A62F8B6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</w:tr>
      <w:tr w:rsidR="004D779F" w:rsidRPr="00655DB4" w14:paraId="6EA53A2B" w14:textId="77777777" w:rsidTr="00926BB9">
        <w:tc>
          <w:tcPr>
            <w:tcW w:w="9576" w:type="dxa"/>
            <w:gridSpan w:val="3"/>
            <w:shd w:val="clear" w:color="auto" w:fill="auto"/>
          </w:tcPr>
          <w:p w14:paraId="1724823E" w14:textId="15EDC31D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</w:p>
        </w:tc>
      </w:tr>
      <w:tr w:rsidR="004D779F" w:rsidRPr="00655DB4" w14:paraId="1ACF495B" w14:textId="77777777" w:rsidTr="00926BB9">
        <w:tc>
          <w:tcPr>
            <w:tcW w:w="9576" w:type="dxa"/>
            <w:gridSpan w:val="3"/>
            <w:shd w:val="clear" w:color="auto" w:fill="auto"/>
          </w:tcPr>
          <w:p w14:paraId="53B585EC" w14:textId="27DFCCC5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5DF83C6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4D779F" w:rsidRPr="00655DB4" w14:paraId="46CEC58B" w14:textId="77777777" w:rsidTr="00926BB9">
        <w:tc>
          <w:tcPr>
            <w:tcW w:w="9576" w:type="dxa"/>
            <w:gridSpan w:val="3"/>
            <w:shd w:val="clear" w:color="auto" w:fill="auto"/>
          </w:tcPr>
          <w:p w14:paraId="51E6BE1F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C1887E0" w14:textId="4E4FE674" w:rsidR="004D779F" w:rsidRPr="00655DB4" w:rsidRDefault="00DC2A68" w:rsidP="00926BB9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7119BCC2" w14:textId="1F42BCE7" w:rsidR="004D779F" w:rsidRPr="00DC2A68" w:rsidRDefault="004D779F" w:rsidP="00926BB9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7540E3C3" w14:textId="786B5350" w:rsidR="004D779F" w:rsidRDefault="00DC2A68" w:rsidP="00926BB9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234E5230" w14:textId="77777777" w:rsidR="00DC2A68" w:rsidRDefault="00DC2A68" w:rsidP="00926BB9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7" w:name="_GoBack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bookmarkEnd w:id="47"/>
          <w:p w14:paraId="036B4F53" w14:textId="54458A24" w:rsidR="00DC2A68" w:rsidRPr="00655DB4" w:rsidRDefault="00DC2A68" w:rsidP="00926BB9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4D779F" w:rsidRPr="00655DB4" w14:paraId="17D14D64" w14:textId="77777777" w:rsidTr="00926BB9">
        <w:tc>
          <w:tcPr>
            <w:tcW w:w="9576" w:type="dxa"/>
            <w:gridSpan w:val="3"/>
            <w:shd w:val="clear" w:color="auto" w:fill="auto"/>
          </w:tcPr>
          <w:p w14:paraId="057D4DA6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  <w:p w14:paraId="33189F37" w14:textId="0E54E861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2.1: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52A0C683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 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7CEC7F01" w14:textId="315BC03B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2.1.2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4D779F" w:rsidRPr="00655DB4" w14:paraId="67528F35" w14:textId="77777777" w:rsidTr="00926BB9">
        <w:tc>
          <w:tcPr>
            <w:tcW w:w="9576" w:type="dxa"/>
            <w:gridSpan w:val="3"/>
            <w:shd w:val="clear" w:color="auto" w:fill="auto"/>
          </w:tcPr>
          <w:p w14:paraId="5392AAE7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3CB334E3" w14:textId="43485A46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00C18E" w14:textId="196C55DE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2.1.1.1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2A6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C2A68">
              <w:rPr>
                <w:rFonts w:ascii="Times New Roman" w:hAnsi="Times New Roman" w:cs="Times New Roman"/>
                <w:sz w:val="26"/>
                <w:szCs w:val="26"/>
              </w:rPr>
              <w:t xml:space="preserve"> sim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320E3D4D" w14:textId="77777777" w:rsidR="004D779F" w:rsidRPr="00655DB4" w:rsidRDefault="004D779F" w:rsidP="00926B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     2.1.1.2 Quay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55DB4">
              <w:rPr>
                <w:rFonts w:ascii="Times New Roman" w:hAnsi="Times New Roman" w:cs="Times New Roman"/>
                <w:sz w:val="26"/>
                <w:szCs w:val="26"/>
              </w:rPr>
              <w:t xml:space="preserve"> 2.1.1</w:t>
            </w:r>
          </w:p>
        </w:tc>
      </w:tr>
    </w:tbl>
    <w:p w14:paraId="63EA471A" w14:textId="77777777" w:rsidR="004D779F" w:rsidRPr="00655DB4" w:rsidRDefault="004D779F">
      <w:pPr>
        <w:rPr>
          <w:rFonts w:ascii="Times New Roman" w:hAnsi="Times New Roman" w:cs="Times New Roman"/>
        </w:rPr>
      </w:pPr>
    </w:p>
    <w:sectPr w:rsidR="004D779F" w:rsidRPr="0065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932"/>
    <w:multiLevelType w:val="hybridMultilevel"/>
    <w:tmpl w:val="8640A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1690"/>
    <w:multiLevelType w:val="hybridMultilevel"/>
    <w:tmpl w:val="6BCC09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B67157"/>
    <w:multiLevelType w:val="multilevel"/>
    <w:tmpl w:val="C4EE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4F5D0D"/>
    <w:multiLevelType w:val="hybridMultilevel"/>
    <w:tmpl w:val="2282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461F6"/>
    <w:multiLevelType w:val="hybridMultilevel"/>
    <w:tmpl w:val="B7A26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43D11"/>
    <w:multiLevelType w:val="hybridMultilevel"/>
    <w:tmpl w:val="F14A5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05FA8"/>
    <w:multiLevelType w:val="multilevel"/>
    <w:tmpl w:val="1AC2CA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963A8"/>
    <w:multiLevelType w:val="hybridMultilevel"/>
    <w:tmpl w:val="EE52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1756F"/>
    <w:multiLevelType w:val="hybridMultilevel"/>
    <w:tmpl w:val="CE0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12428"/>
    <w:multiLevelType w:val="hybridMultilevel"/>
    <w:tmpl w:val="8F589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176EE"/>
    <w:multiLevelType w:val="hybridMultilevel"/>
    <w:tmpl w:val="CCEE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16140"/>
    <w:multiLevelType w:val="hybridMultilevel"/>
    <w:tmpl w:val="2CD0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C314F"/>
    <w:multiLevelType w:val="hybridMultilevel"/>
    <w:tmpl w:val="DBDE8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0245E"/>
    <w:multiLevelType w:val="hybridMultilevel"/>
    <w:tmpl w:val="D400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1600E"/>
    <w:multiLevelType w:val="hybridMultilevel"/>
    <w:tmpl w:val="77B2619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5" w15:restartNumberingAfterBreak="0">
    <w:nsid w:val="3AF4585F"/>
    <w:multiLevelType w:val="hybridMultilevel"/>
    <w:tmpl w:val="DD82536E"/>
    <w:lvl w:ilvl="0" w:tplc="0409000F">
      <w:start w:val="1"/>
      <w:numFmt w:val="decimal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6" w15:restartNumberingAfterBreak="0">
    <w:nsid w:val="3D9D6A0F"/>
    <w:multiLevelType w:val="hybridMultilevel"/>
    <w:tmpl w:val="673846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54012A"/>
    <w:multiLevelType w:val="hybridMultilevel"/>
    <w:tmpl w:val="C562B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77350"/>
    <w:multiLevelType w:val="hybridMultilevel"/>
    <w:tmpl w:val="B7A26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343F1"/>
    <w:multiLevelType w:val="hybridMultilevel"/>
    <w:tmpl w:val="CCEE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C7468"/>
    <w:multiLevelType w:val="multilevel"/>
    <w:tmpl w:val="1174E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2211D"/>
    <w:multiLevelType w:val="hybridMultilevel"/>
    <w:tmpl w:val="DBDE8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D687F"/>
    <w:multiLevelType w:val="multilevel"/>
    <w:tmpl w:val="1B0E6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F5EF7"/>
    <w:multiLevelType w:val="hybridMultilevel"/>
    <w:tmpl w:val="C2B6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70080"/>
    <w:multiLevelType w:val="hybridMultilevel"/>
    <w:tmpl w:val="BF70C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F113B"/>
    <w:multiLevelType w:val="multilevel"/>
    <w:tmpl w:val="A866F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60766AD"/>
    <w:multiLevelType w:val="multilevel"/>
    <w:tmpl w:val="CC6CE1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7B4FE1"/>
    <w:multiLevelType w:val="hybridMultilevel"/>
    <w:tmpl w:val="4104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0"/>
  </w:num>
  <w:num w:numId="5">
    <w:abstractNumId w:val="6"/>
  </w:num>
  <w:num w:numId="6">
    <w:abstractNumId w:val="22"/>
  </w:num>
  <w:num w:numId="7">
    <w:abstractNumId w:val="20"/>
  </w:num>
  <w:num w:numId="8">
    <w:abstractNumId w:val="9"/>
  </w:num>
  <w:num w:numId="9">
    <w:abstractNumId w:val="15"/>
  </w:num>
  <w:num w:numId="10">
    <w:abstractNumId w:val="7"/>
  </w:num>
  <w:num w:numId="11">
    <w:abstractNumId w:val="23"/>
  </w:num>
  <w:num w:numId="12">
    <w:abstractNumId w:val="27"/>
  </w:num>
  <w:num w:numId="13">
    <w:abstractNumId w:val="13"/>
  </w:num>
  <w:num w:numId="14">
    <w:abstractNumId w:val="10"/>
  </w:num>
  <w:num w:numId="15">
    <w:abstractNumId w:val="19"/>
  </w:num>
  <w:num w:numId="16">
    <w:abstractNumId w:val="17"/>
  </w:num>
  <w:num w:numId="17">
    <w:abstractNumId w:val="12"/>
  </w:num>
  <w:num w:numId="18">
    <w:abstractNumId w:val="8"/>
  </w:num>
  <w:num w:numId="19">
    <w:abstractNumId w:val="11"/>
  </w:num>
  <w:num w:numId="20">
    <w:abstractNumId w:val="26"/>
  </w:num>
  <w:num w:numId="21">
    <w:abstractNumId w:val="3"/>
  </w:num>
  <w:num w:numId="22">
    <w:abstractNumId w:val="2"/>
  </w:num>
  <w:num w:numId="23">
    <w:abstractNumId w:val="25"/>
  </w:num>
  <w:num w:numId="24">
    <w:abstractNumId w:val="5"/>
  </w:num>
  <w:num w:numId="25">
    <w:abstractNumId w:val="4"/>
  </w:num>
  <w:num w:numId="26">
    <w:abstractNumId w:val="24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12"/>
    <w:rsid w:val="000419AF"/>
    <w:rsid w:val="00046634"/>
    <w:rsid w:val="000E7786"/>
    <w:rsid w:val="001F7E12"/>
    <w:rsid w:val="002C722A"/>
    <w:rsid w:val="003D44D6"/>
    <w:rsid w:val="0047157C"/>
    <w:rsid w:val="004D779F"/>
    <w:rsid w:val="00557976"/>
    <w:rsid w:val="005F2A14"/>
    <w:rsid w:val="00655DB4"/>
    <w:rsid w:val="007055FB"/>
    <w:rsid w:val="008D06E2"/>
    <w:rsid w:val="00952352"/>
    <w:rsid w:val="00AD7789"/>
    <w:rsid w:val="00BB293A"/>
    <w:rsid w:val="00C1501B"/>
    <w:rsid w:val="00C4784D"/>
    <w:rsid w:val="00C566B8"/>
    <w:rsid w:val="00D31B83"/>
    <w:rsid w:val="00D56D43"/>
    <w:rsid w:val="00DB7D58"/>
    <w:rsid w:val="00DC2A68"/>
    <w:rsid w:val="00DD39AB"/>
    <w:rsid w:val="00E076E3"/>
    <w:rsid w:val="00E50CA1"/>
    <w:rsid w:val="00ED5D30"/>
    <w:rsid w:val="00F07785"/>
    <w:rsid w:val="00F2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987F"/>
  <w15:chartTrackingRefBased/>
  <w15:docId w15:val="{9E1389B5-1150-4FC5-8972-B6A7D22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12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E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E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E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1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7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E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18</Pages>
  <Words>2152</Words>
  <Characters>12267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1.Phân tích đối tượng của app quản lý sim:</vt:lpstr>
      <vt:lpstr>    1.1. Gồm 4 đối tượng chính:</vt:lpstr>
      <vt:lpstr>    1.2. Phân tích chi tiết đối tượng:</vt:lpstr>
      <vt:lpstr>        Người quản trị app:</vt:lpstr>
      <vt:lpstr>2.Phân tích Use case và chức năng của trang app:</vt:lpstr>
      <vt:lpstr>    2.1. Chức năng của trang app theo đối tương</vt:lpstr>
      <vt:lpstr>        Người bán sim :</vt:lpstr>
      <vt:lpstr>        Khách:</vt:lpstr>
      <vt:lpstr>        Người mua sim:</vt:lpstr>
      <vt:lpstr>        Người quản trị app:</vt:lpstr>
      <vt:lpstr>    2.2. Chức năng app theo công cụ:</vt:lpstr>
      <vt:lpstr>        Công cụ tìm kiếm:</vt:lpstr>
      <vt:lpstr>        Khung tin chi tiết sim theo danh mục:</vt:lpstr>
      <vt:lpstr>        Thanh toán online qua api momo</vt:lpstr>
      <vt:lpstr>        Tra phong thủy theo năm sinh</vt:lpstr>
      <vt:lpstr>        </vt:lpstr>
      <vt:lpstr>2.3. Usecase diagram:</vt:lpstr>
      <vt:lpstr>    2.3.2. Đặc tả sơ đồ:</vt:lpstr>
    </vt:vector>
  </TitlesOfParts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Duy</dc:creator>
  <cp:keywords/>
  <dc:description/>
  <cp:lastModifiedBy>Nguyen Van Duy</cp:lastModifiedBy>
  <cp:revision>8</cp:revision>
  <dcterms:created xsi:type="dcterms:W3CDTF">2019-10-04T14:45:00Z</dcterms:created>
  <dcterms:modified xsi:type="dcterms:W3CDTF">2019-11-02T01:58:00Z</dcterms:modified>
</cp:coreProperties>
</file>