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15" w:rsidRDefault="00730215" w:rsidP="00730215">
      <w:r>
        <w:t>Tin Tuyển Dụng</w:t>
      </w:r>
    </w:p>
    <w:p w:rsidR="00730215" w:rsidRDefault="00730215" w:rsidP="00730215">
      <w:r>
        <w:t xml:space="preserve">Công ty Cổ phần Công Nghệ Rollthemes </w:t>
      </w:r>
    </w:p>
    <w:p w:rsidR="00730215" w:rsidRDefault="00730215" w:rsidP="00730215">
      <w:r>
        <w:t>Địa chỉ: 49 Võ Thành Long - Phú Cường - Thủ Dầu Một - Bình Dương</w:t>
      </w:r>
    </w:p>
    <w:p w:rsidR="00730215" w:rsidRDefault="00730215" w:rsidP="00730215">
      <w:r>
        <w:t>Website: http://rollthemes.com</w:t>
      </w:r>
    </w:p>
    <w:p w:rsidR="00730215" w:rsidRDefault="00730215" w:rsidP="00730215">
      <w:r>
        <w:t xml:space="preserve">Điện thoại: 0905 01 00 25 </w:t>
      </w:r>
    </w:p>
    <w:p w:rsidR="00730215" w:rsidRDefault="00730215" w:rsidP="00730215">
      <w:r>
        <w:t>Vị trí tuyển dụng: Front-end Developer (HTML / WordPress)</w:t>
      </w:r>
    </w:p>
    <w:p w:rsidR="00730215" w:rsidRDefault="00730215" w:rsidP="00730215">
      <w:r>
        <w:t xml:space="preserve">Mức lương: 4Tr – 7Tr Làm Việc Tại Đà Nẵng </w:t>
      </w:r>
    </w:p>
    <w:p w:rsidR="00730215" w:rsidRDefault="00730215" w:rsidP="00730215">
      <w:r>
        <w:t>Số Lượng: 5</w:t>
      </w:r>
    </w:p>
    <w:p w:rsidR="00730215" w:rsidRDefault="00730215" w:rsidP="00730215">
      <w:r>
        <w:t>Công việc</w:t>
      </w:r>
    </w:p>
    <w:p w:rsidR="00730215" w:rsidRDefault="00730215" w:rsidP="00730215">
      <w:r>
        <w:t xml:space="preserve">- Chuyển từ file PSD sang HTML/CSS </w:t>
      </w:r>
    </w:p>
    <w:p w:rsidR="00730215" w:rsidRDefault="00730215" w:rsidP="00730215">
      <w:r>
        <w:t xml:space="preserve">- Xây dựng &amp; phát triển theme WordPress </w:t>
      </w:r>
    </w:p>
    <w:p w:rsidR="00730215" w:rsidRDefault="00730215" w:rsidP="00730215">
      <w:r>
        <w:t xml:space="preserve">- Xây dựng plugin Wordpress </w:t>
      </w:r>
    </w:p>
    <w:p w:rsidR="00730215" w:rsidRDefault="00730215" w:rsidP="00730215">
      <w:r>
        <w:t>- Hỗ trợ kỹ thuật cho khách hàng</w:t>
      </w:r>
    </w:p>
    <w:p w:rsidR="00730215" w:rsidRDefault="00730215" w:rsidP="00730215">
      <w:r>
        <w:t>Yêu cầu</w:t>
      </w:r>
    </w:p>
    <w:p w:rsidR="00730215" w:rsidRDefault="00730215" w:rsidP="00730215">
      <w:r>
        <w:t xml:space="preserve">- Tốt nghiệp chuyên ngành CNTT </w:t>
      </w:r>
    </w:p>
    <w:p w:rsidR="00730215" w:rsidRDefault="00730215" w:rsidP="00730215">
      <w:r>
        <w:t xml:space="preserve">- Có kiến thức căn bản về HTML, CSS &amp; PHP, Javascripts </w:t>
      </w:r>
    </w:p>
    <w:p w:rsidR="00730215" w:rsidRDefault="00730215" w:rsidP="00730215">
      <w:r>
        <w:t xml:space="preserve">- Có kiến thức căn bản về Wordpress, Widget, Shortcode, Theme Option, Page Builder </w:t>
      </w:r>
    </w:p>
    <w:p w:rsidR="00730215" w:rsidRDefault="00730215" w:rsidP="00730215">
      <w:r>
        <w:t>- Am hiểu HTML5 &amp; CSS3, Responsive Template, Pixel Perfect, Clean &amp; Unique Design, Easy to customize, Retina Ready, Boostrap</w:t>
      </w:r>
    </w:p>
    <w:p w:rsidR="00730215" w:rsidRDefault="00730215" w:rsidP="00730215">
      <w:r>
        <w:t>- Có khả năng đọc &amp; dịch tài liệu tiếng Anh</w:t>
      </w:r>
    </w:p>
    <w:p w:rsidR="00730215" w:rsidRDefault="00730215" w:rsidP="00730215">
      <w:r>
        <w:t>Ứng viên không đủ những yêu cầu trên hoặc là có thêm lợi thế gì vui lòng ghi cụ thể trong cv</w:t>
      </w:r>
    </w:p>
    <w:p w:rsidR="00730215" w:rsidRDefault="00730215" w:rsidP="00730215">
      <w:r>
        <w:t xml:space="preserve">Quyền lợi </w:t>
      </w:r>
    </w:p>
    <w:p w:rsidR="00730215" w:rsidRDefault="00730215" w:rsidP="00730215">
      <w:r>
        <w:t>- Được đào tạo miễn phí cho những ứng viên chưa đạt yêu cầu để làm việc cho công ty</w:t>
      </w:r>
    </w:p>
    <w:p w:rsidR="00730215" w:rsidRDefault="00730215" w:rsidP="00730215">
      <w:r>
        <w:t xml:space="preserve">- Lương + thưởng tháng, quý. Xét tăng lương 6 tháng/ lần </w:t>
      </w:r>
    </w:p>
    <w:p w:rsidR="00730215" w:rsidRDefault="00730215" w:rsidP="00730215">
      <w:r>
        <w:t xml:space="preserve">- Nhiều cơ hội thăng tiến </w:t>
      </w:r>
    </w:p>
    <w:p w:rsidR="00730215" w:rsidRDefault="00730215" w:rsidP="00730215">
      <w:r>
        <w:t xml:space="preserve">- Được học các kỹ năng về lập trình PHP, MYSQL, Mangeto, Joomla!,… </w:t>
      </w:r>
    </w:p>
    <w:p w:rsidR="00730215" w:rsidRDefault="00730215" w:rsidP="00730215">
      <w:r>
        <w:t xml:space="preserve">- Được học những công nghệ mới nhất về Wordpress, Xu hướng thiết kế web của thế giới </w:t>
      </w:r>
    </w:p>
    <w:p w:rsidR="00730215" w:rsidRDefault="00730215" w:rsidP="00730215">
      <w:r>
        <w:t xml:space="preserve">- Hưởng BHYT, BHXH, BHTN theo quy định của luật lao động </w:t>
      </w:r>
    </w:p>
    <w:p w:rsidR="00730215" w:rsidRDefault="00730215" w:rsidP="00730215">
      <w:r>
        <w:lastRenderedPageBreak/>
        <w:t xml:space="preserve">- Môi trường làm việc trẻ schuyên nghiệp, thân thiện </w:t>
      </w:r>
    </w:p>
    <w:p w:rsidR="00730215" w:rsidRDefault="00730215" w:rsidP="00730215">
      <w:r>
        <w:t>- Nhiều hoạt động ngoại khóa, du lịch, nghỉ mát hàng năm...</w:t>
      </w:r>
    </w:p>
    <w:p w:rsidR="00730215" w:rsidRDefault="00730215" w:rsidP="00730215">
      <w:r>
        <w:t xml:space="preserve">Hồ sơ bao gồm </w:t>
      </w:r>
    </w:p>
    <w:p w:rsidR="00730215" w:rsidRDefault="00730215" w:rsidP="00730215">
      <w:r>
        <w:t xml:space="preserve">- Chỉ cần gửi 1 CV cụ thể rõ ràng về thông tin ứng viên,Kỹ năng lập trình </w:t>
      </w:r>
    </w:p>
    <w:p w:rsidR="00730215" w:rsidRDefault="00730215" w:rsidP="00730215">
      <w:r>
        <w:t>Hồ sơ có thể bổ sung sau khi trúng tuyển.</w:t>
      </w:r>
    </w:p>
    <w:p w:rsidR="00730215" w:rsidRDefault="00730215" w:rsidP="00730215">
      <w:r>
        <w:t>Ứng viên gửi hồ sơ gửi về địa chỉ Email: rollthemesdn@gmail.com</w:t>
      </w:r>
    </w:p>
    <w:p w:rsidR="00730215" w:rsidRDefault="00730215" w:rsidP="00730215">
      <w:r>
        <w:t>Rollthemes là 1 công ty công nghệ thành lập tháng 10/2014 tại Bình Dương. Chúng tôi đang phát triển themes/ templates &amp; plugins/ modules cho các dự án.</w:t>
      </w:r>
    </w:p>
    <w:p w:rsidR="00730215" w:rsidRDefault="00730215" w:rsidP="00730215">
      <w:r>
        <w:t>Xem chi tiết: http://themeforest.net/user/rollthemes</w:t>
      </w:r>
    </w:p>
    <w:p w:rsidR="00006C63" w:rsidRDefault="00730215" w:rsidP="00730215">
      <w:r>
        <w:t>thông tin tuyển dụng</w:t>
      </w:r>
      <w:bookmarkStart w:id="0" w:name="_GoBack"/>
      <w:bookmarkEnd w:id="0"/>
    </w:p>
    <w:sectPr w:rsidR="0000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15"/>
    <w:rsid w:val="00006C63"/>
    <w:rsid w:val="004249EC"/>
    <w:rsid w:val="0073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black</cp:lastModifiedBy>
  <cp:revision>2</cp:revision>
  <dcterms:created xsi:type="dcterms:W3CDTF">2015-11-06T10:14:00Z</dcterms:created>
  <dcterms:modified xsi:type="dcterms:W3CDTF">2015-11-06T14:38:00Z</dcterms:modified>
</cp:coreProperties>
</file>