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vi-VN"/>
        </w:rPr>
      </w:pPr>
      <w:r>
        <w:rPr>
          <w:rFonts w:hint="default"/>
          <w:lang w:val="vi-VN"/>
        </w:rPr>
        <w:t>Kiểu dữ liệu</w:t>
      </w:r>
    </w:p>
    <w:p>
      <w:pPr>
        <w:numPr>
          <w:ilvl w:val="0"/>
          <w:numId w:val="1"/>
        </w:numPr>
        <w:rPr>
          <w:rFonts w:hint="default"/>
          <w:lang w:val="vi-VN"/>
        </w:rPr>
      </w:pPr>
      <w:r>
        <w:rPr>
          <w:rFonts w:hint="default"/>
          <w:lang w:val="vi-VN"/>
        </w:rPr>
        <w:t>Biến</w:t>
      </w:r>
    </w:p>
    <w:p>
      <w:pPr>
        <w:numPr>
          <w:numId w:val="0"/>
        </w:numPr>
        <w:rPr>
          <w:rFonts w:hint="default"/>
          <w:lang w:val="vi-VN"/>
        </w:rPr>
      </w:pPr>
      <w:r>
        <w:rPr>
          <w:rFonts w:hint="default"/>
          <w:lang w:val="vi-VN"/>
        </w:rPr>
        <w:t>-Biến dùng để lưu thông tin người dùng và được cấp phát vùng nhớ mỗi khi khai báo</w:t>
      </w:r>
    </w:p>
    <w:p>
      <w:pPr>
        <w:numPr>
          <w:numId w:val="0"/>
        </w:numPr>
        <w:rPr>
          <w:rFonts w:hint="default"/>
          <w:lang w:val="vi-VN"/>
        </w:rPr>
      </w:pPr>
      <w:r>
        <w:rPr>
          <w:rFonts w:hint="default"/>
          <w:lang w:val="vi-VN"/>
        </w:rPr>
        <w:t>-Các cách khai báo biến : var , let , const</w:t>
      </w:r>
    </w:p>
    <w:p>
      <w:pPr>
        <w:numPr>
          <w:numId w:val="0"/>
        </w:numPr>
        <w:rPr>
          <w:rFonts w:hint="default"/>
          <w:lang w:val="vi-VN"/>
        </w:rPr>
      </w:pPr>
      <w:r>
        <w:rPr>
          <w:rFonts w:hint="default"/>
          <w:lang w:val="vi-VN"/>
        </w:rPr>
        <w:t>- Let cần khai báo trước khi sử dụng , var có thể sử dụng trước khi khai báo ( không nên dùng ) , const là kiểu hằng số ( ví dụ : số pi= 3,14 )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vi-VN"/>
        </w:rPr>
      </w:pPr>
      <w:r>
        <w:rPr>
          <w:rFonts w:hint="default"/>
          <w:lang w:val="vi-VN"/>
        </w:rPr>
        <w:t>Các loại biến</w:t>
      </w:r>
    </w:p>
    <w:p>
      <w:pPr>
        <w:numPr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- có hai loại biến là kiểu global ( biến toàn phần ) và local ( biến cục bộ)</w:t>
      </w:r>
    </w:p>
    <w:p>
      <w:pPr>
        <w:numPr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- các kiểu dữ liệu :</w:t>
      </w:r>
    </w:p>
    <w:p>
      <w:pPr>
        <w:numPr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ab/>
        <w:t>Logic ( boolean ) : true/false</w:t>
      </w:r>
    </w:p>
    <w:p>
      <w:pPr>
        <w:numPr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ab/>
        <w:t>Kí tự (character) : ‘a’ , ‘b’ , ...</w:t>
      </w:r>
    </w:p>
    <w:p>
      <w:pPr>
        <w:numPr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ab/>
        <w:t>CHuỗi ( string ) : ‘Heloo’ , ‘hi’ ,...</w:t>
      </w:r>
    </w:p>
    <w:p>
      <w:pPr>
        <w:numPr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ab/>
        <w:t>Số ( Number) : 1,2,3...</w:t>
      </w:r>
    </w:p>
    <w:p>
      <w:pPr>
        <w:numPr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ab/>
        <w:t>Kiểu không xác định ( undefined )</w:t>
      </w:r>
    </w:p>
    <w:p>
      <w:pPr>
        <w:numPr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ab/>
        <w:t>Object</w:t>
      </w:r>
    </w:p>
    <w:p>
      <w:pPr>
        <w:numPr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ab/>
        <w:t>Null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vi-VN"/>
        </w:rPr>
      </w:pPr>
      <w:r>
        <w:rPr>
          <w:rFonts w:hint="default"/>
          <w:lang w:val="vi-VN"/>
        </w:rPr>
        <w:t>Toán tử</w:t>
      </w:r>
    </w:p>
    <w:p>
      <w:pPr>
        <w:numPr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-  +</w:t>
      </w:r>
    </w:p>
    <w:p>
      <w:pPr>
        <w:numPr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-   -</w:t>
      </w:r>
    </w:p>
    <w:p>
      <w:pPr>
        <w:numPr>
          <w:numId w:val="0"/>
        </w:numPr>
        <w:ind w:leftChars="0"/>
        <w:rPr>
          <w:rFonts w:hint="default"/>
          <w:lang w:val="vi-VN"/>
        </w:rPr>
      </w:pPr>
      <w:bookmarkStart w:id="0" w:name="_GoBack"/>
      <w:r>
        <w:rPr>
          <w:rFonts w:hint="default"/>
          <w:lang w:val="vi-VN"/>
        </w:rPr>
        <w:t>-   *</w:t>
      </w:r>
    </w:p>
    <w:bookmarkEnd w:id="0"/>
    <w:p>
      <w:pPr>
        <w:numPr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-  /</w:t>
      </w:r>
    </w:p>
    <w:p>
      <w:pPr>
        <w:numPr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-  : Lấy số dư % (10%3 =&gt; lấy số dư 1 )</w:t>
      </w:r>
    </w:p>
    <w:p>
      <w:pPr>
        <w:numPr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- lưu ý : để kiểm tra kiểu dữ liệu ta dùng method type of</w:t>
      </w:r>
    </w:p>
    <w:p>
      <w:pPr>
        <w:numPr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- a++ là in a rồi mới cộng sau , ++a là cộng trước rồi mới in ra a</w:t>
      </w:r>
    </w:p>
    <w:p>
      <w:pPr>
        <w:numPr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- toán tử so sánh : == hoặc === hoặc !== hoặc !== hoặc !=(== so sánh giá trị, === so sánh giá trị và so sánh kiểu dữ liệu , != so sánh giá trị có khác nhau không , !== là so sánh giá trị và kiểu dữ liệu có khác nhau không )</w:t>
      </w:r>
    </w:p>
    <w:p>
      <w:pPr>
        <w:numPr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- Toán tử logix : ! hoặc || hoặc &amp;&amp; ( ! phủ định , || hoặc , &amp;&amp; và)(&amp;&amp; là cần tất cả điều đều đúng =&gt; đúng , || chỉ cần 1 trong các điều đúng =. đúng)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AD31D2"/>
    <w:multiLevelType w:val="singleLevel"/>
    <w:tmpl w:val="E7AD31D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292E6C"/>
    <w:rsid w:val="4879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2023-12-12T13:05:03Z</dcterms:created>
  <dc:creator>quang</dc:creator>
  <cp:lastModifiedBy>Do Nguyen Nhat Nguyen (FPL HCM</cp:lastModifiedBy>
  <dcterms:modified xsi:type="dcterms:W3CDTF">2023-12-12T13:19:52Z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2B011BB3BE5A4509AF435115F40C9DB0_13</vt:lpwstr>
  </property>
</Properties>
</file>