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9B961">
      <w:pPr>
        <w:rPr>
          <w:lang w:val="en-US"/>
        </w:rPr>
      </w:pPr>
      <w:r>
        <w:rPr>
          <w:lang w:val="en-US"/>
        </w:rPr>
        <w:t># MÃ” Táº¢ CÃC MÃ€N HÃŒNH ADMIN</w:t>
      </w:r>
    </w:p>
    <w:p w14:paraId="4452FD5F">
      <w:pPr>
        <w:rPr>
          <w:rFonts w:hint="default"/>
          <w:lang w:val="en-US"/>
        </w:rPr>
      </w:pPr>
    </w:p>
    <w:p w14:paraId="0919C535">
      <w:pPr>
        <w:rPr>
          <w:lang w:val="en-US"/>
        </w:rPr>
      </w:pPr>
      <w:r>
        <w:rPr>
          <w:lang w:val="en-US"/>
        </w:rPr>
        <w:t>## 3.1 MÃ n hÃ¬nh Tá»•ng quan Há»‡ thá»‘ng (Admin Dashboard)</w:t>
      </w:r>
    </w:p>
    <w:p w14:paraId="2DF35AF1">
      <w:pPr>
        <w:rPr>
          <w:lang w:val="en-US"/>
        </w:rPr>
      </w:pPr>
      <w:r>
        <w:rPr>
          <w:lang w:val="en-US"/>
        </w:rPr>
        <w:t>### 3.1.1. Má»¥c Ä‘Ã­ch chá»©c nÄƒng</w:t>
      </w:r>
    </w:p>
    <w:p w14:paraId="011BFDE4">
      <w:pPr>
        <w:rPr>
          <w:lang w:val="en-US"/>
        </w:rPr>
      </w:pPr>
      <w:r>
        <w:rPr>
          <w:lang w:val="en-US"/>
        </w:rPr>
        <w:t>GiÃºp Admin cÃ³ cÃ¡i nhÃ¬n bao quÃ¡t vá» tÃ¬nh hÃ¬nh hoáº¡t Ä‘á»™ng cá»§a toÃ n bá»™ há»‡ thá»‘ng vÃ­ Ä‘iá»‡n tá»­ theo thá»i gian thá»±c. Chá»©c nÄƒng cung cáº¥p cÃ¡c chá»‰ sá»‘ quan trá»ng (KPIs) Ä‘á»ƒ ban quáº£n trá»‹ Ä‘Æ°a ra cÃ¡c quyáº¿t Ä‘á»‹nh Ä‘iá»u hÃ nh ká»‹p thá»i.</w:t>
      </w:r>
    </w:p>
    <w:p w14:paraId="07DBB08B">
      <w:pPr>
        <w:rPr>
          <w:lang w:val="en-US"/>
        </w:rPr>
      </w:pPr>
      <w:r>
        <w:rPr>
          <w:lang w:val="en-US"/>
        </w:rPr>
        <w:t>### 3.1.2 Giao diá»‡n chá»©c nÄƒng</w:t>
      </w:r>
    </w:p>
    <w:p w14:paraId="1AE4C5AF">
      <w:pPr>
        <w:rPr>
          <w:lang w:val="en-US"/>
        </w:rPr>
      </w:pPr>
      <w:r>
        <w:rPr>
          <w:lang w:val="en-US"/>
        </w:rPr>
        <w:t>Giao diá»‡n hiá»ƒn thá»‹ trá»±c quan cÃ¡c tháº» thá»‘ng kÃª tá»•ng sá»‘ ngÆ°á»i dÃ¹ng vÃ­, sá»‘ lÆ°á»£ng Merchant, tá»•ng sá»‘ giao dá»‹ch, dÃ²ng tiá»n vÃ  tá»· lá»‡ lá»—i há»‡ thá»‘ng. BÃªn dÆ°á»›i lÃ  biá»ƒu Ä‘á»“ biáº¿n Ä‘á»™ng doanh thu vÃ  danh sÃ¡ch cÃ¡c giao dá»‹ch diá»…n ra gáº§n nháº¥t (Realtime).</w:t>
      </w:r>
    </w:p>
    <w:p w14:paraId="254FFC4C">
      <w:pPr>
        <w:rPr>
          <w:lang w:val="en-US"/>
        </w:rPr>
      </w:pPr>
      <w:r>
        <w:rPr>
          <w:lang w:val="en-US"/>
        </w:rPr>
        <w:t>*[ChÃ¨n áº£nh Giao diá»‡n Tá»•ng quan Há»‡ thá»‘ng]*</w:t>
      </w:r>
    </w:p>
    <w:p w14:paraId="62CF2E06">
      <w:pPr>
        <w:rPr>
          <w:lang w:val="en-US"/>
        </w:rPr>
      </w:pPr>
      <w:r>
        <w:rPr>
          <w:lang w:val="en-US"/>
        </w:rPr>
        <w:t>HÃ¬nh: Giao diá»‡n Tá»•ng quan Há»‡ thá»‘ng (Admin Dashboard)</w:t>
      </w:r>
    </w:p>
    <w:p w14:paraId="66625C62">
      <w:pPr>
        <w:rPr>
          <w:lang w:val="en-US"/>
        </w:rPr>
      </w:pPr>
      <w:r>
        <w:rPr>
          <w:lang w:val="en-US"/>
        </w:rPr>
        <w:t>### 3.1.3 Káº¿t quáº£ thá»±c hiá»‡n</w:t>
      </w:r>
    </w:p>
    <w:p w14:paraId="36026BC1">
      <w:pPr>
        <w:rPr>
          <w:lang w:val="en-US"/>
        </w:rPr>
      </w:pPr>
      <w:r>
        <w:rPr>
          <w:lang w:val="en-US"/>
        </w:rPr>
        <w:t>Admin theo dÃµi Ä‘Æ°á»£c tiáº¿n Ä‘á»™ phÃ¡t triá»ƒn, lÆ°u lÆ°á»£ng dÃ²ng tiá»n vÃ  sá»©c khá»e cá»§a há»‡ thá»‘ng má»™t cÃ¡ch nhanh chÃ³ng. Ká»‹p thá»i phÃ¡t hiá»‡n sá»± cá»‘ náº¿u tá»· lá»‡ lá»—i tÄƒng cao báº¥t thÆ°á»ng.</w:t>
      </w:r>
    </w:p>
    <w:p w14:paraId="7D8E7933">
      <w:pPr>
        <w:rPr>
          <w:rFonts w:hint="default"/>
          <w:lang w:val="en-US"/>
        </w:rPr>
      </w:pPr>
    </w:p>
    <w:p w14:paraId="7A56F76E">
      <w:pPr>
        <w:rPr>
          <w:lang w:val="en-US"/>
        </w:rPr>
      </w:pPr>
      <w:r>
        <w:rPr>
          <w:lang w:val="en-US"/>
        </w:rPr>
        <w:t>---</w:t>
      </w:r>
    </w:p>
    <w:p w14:paraId="2C647C78">
      <w:pPr>
        <w:rPr>
          <w:rFonts w:hint="default"/>
          <w:lang w:val="en-US"/>
        </w:rPr>
      </w:pPr>
    </w:p>
    <w:p w14:paraId="19F6A10A">
      <w:pPr>
        <w:rPr>
          <w:lang w:val="en-US"/>
        </w:rPr>
      </w:pPr>
      <w:r>
        <w:rPr>
          <w:lang w:val="en-US"/>
        </w:rPr>
        <w:t>## 3.2 MÃ n hÃ¬nh XÃ©t duyá»‡t há»“ sÆ¡ KYC</w:t>
      </w:r>
    </w:p>
    <w:p w14:paraId="21473677">
      <w:pPr>
        <w:rPr>
          <w:lang w:val="en-US"/>
        </w:rPr>
      </w:pPr>
      <w:r>
        <w:rPr>
          <w:lang w:val="en-US"/>
        </w:rPr>
        <w:t>### 3.2.1. Má»¥c Ä‘Ã­ch chá»©c nÄƒng</w:t>
      </w:r>
    </w:p>
    <w:p w14:paraId="728D129A">
      <w:pPr>
        <w:rPr>
          <w:lang w:val="en-US"/>
        </w:rPr>
      </w:pPr>
      <w:r>
        <w:rPr>
          <w:lang w:val="en-US"/>
        </w:rPr>
        <w:t>Há»— trá»£ quáº£n trá»‹ viÃªn quáº£n lÃ½ táº­p trung vÃ  xá»­ lÃ½ cÃ¡c yÃªu cáº§u Ä‘á»‹nh danh Ä‘iá»‡n tá»­ (KYC) do ngÆ°á»i dÃ¹ng gá»­i lÃªn. Äáº£m báº£o tÃ­nh tuÃ¢n thá»§ phÃ¡p lÃ½ cho cÃ¡c tÃ i khoáº£n vÃ­ Ä‘iá»‡n tá»­.</w:t>
      </w:r>
    </w:p>
    <w:p w14:paraId="5384158E">
      <w:pPr>
        <w:rPr>
          <w:lang w:val="en-US"/>
        </w:rPr>
      </w:pPr>
      <w:r>
        <w:rPr>
          <w:lang w:val="en-US"/>
        </w:rPr>
        <w:t>### 3.2.2 Giao diá»‡n chá»©c nÄƒng</w:t>
      </w:r>
    </w:p>
    <w:p w14:paraId="0D64B52C">
      <w:pPr>
        <w:rPr>
          <w:lang w:val="en-US"/>
        </w:rPr>
      </w:pPr>
      <w:r>
        <w:rPr>
          <w:lang w:val="en-US"/>
        </w:rPr>
        <w:t>Giao diá»‡n hiá»ƒn thá»‹ dáº¡ng báº£ng danh sÃ¡ch cÃ¡c há»“ sÆ¡ KYC vá»›i thÃ´ng tin: ngÆ°á»i dÃ¹ng, sá»‘ CCCD, tá»· lá»‡ Face Match vÃ  tráº¡ng thÃ¡i há»“ sÆ¡ (Chá» duyá»‡t, ÄÃ£ duyá»‡t, Tá»« chá»‘i). Há»— trá»£ cÃ´ng cá»¥ tÃ¬m kiáº¿m vÃ  lá»c theo tráº¡ng thÃ¡i.</w:t>
      </w:r>
    </w:p>
    <w:p w14:paraId="3ED0240E">
      <w:pPr>
        <w:rPr>
          <w:lang w:val="en-US"/>
        </w:rPr>
      </w:pPr>
      <w:r>
        <w:rPr>
          <w:lang w:val="en-US"/>
        </w:rPr>
        <w:t>*[ChÃ¨n áº£nh Giao diá»‡n XÃ©t duyá»‡t KYC]*</w:t>
      </w:r>
    </w:p>
    <w:p w14:paraId="0AAAF37C">
      <w:pPr>
        <w:rPr>
          <w:lang w:val="en-US"/>
        </w:rPr>
      </w:pPr>
      <w:r>
        <w:rPr>
          <w:lang w:val="en-US"/>
        </w:rPr>
        <w:t>HÃ¬nh: Giao diá»‡n XÃ©t duyá»‡t KYC</w:t>
      </w:r>
    </w:p>
    <w:p w14:paraId="4B65C071">
      <w:pPr>
        <w:rPr>
          <w:lang w:val="en-US"/>
        </w:rPr>
      </w:pPr>
      <w:r>
        <w:rPr>
          <w:lang w:val="en-US"/>
        </w:rPr>
        <w:t>### 3.2.3 Káº¿t quáº£ thá»±c hiá»‡n</w:t>
      </w:r>
    </w:p>
    <w:p w14:paraId="7ABBE6C5">
      <w:pPr>
        <w:rPr>
          <w:lang w:val="en-US"/>
        </w:rPr>
      </w:pPr>
      <w:r>
        <w:rPr>
          <w:lang w:val="en-US"/>
        </w:rPr>
        <w:t>Quáº£n trá»‹ viÃªn dá»… dÃ ng tra cá»©u, kiá»ƒm soÃ¡t Ä‘Æ°á»£c lÆ°á»£ng há»“ sÆ¡ Ä‘ang tá»“n Ä‘á»ng vÃ  truy cáº­p nhanh vÃ o tá»«ng há»“ sÆ¡ Ä‘á»ƒ thá»±c hiá»‡n thao tÃ¡c duyá»‡t/tá»« chá»‘i.</w:t>
      </w:r>
    </w:p>
    <w:p w14:paraId="60862D9D">
      <w:pPr>
        <w:rPr>
          <w:rFonts w:hint="default"/>
          <w:lang w:val="en-US"/>
        </w:rPr>
      </w:pPr>
    </w:p>
    <w:p w14:paraId="2E704685">
      <w:pPr>
        <w:rPr>
          <w:lang w:val="en-US"/>
        </w:rPr>
      </w:pPr>
      <w:r>
        <w:rPr>
          <w:lang w:val="en-US"/>
        </w:rPr>
        <w:t>---</w:t>
      </w:r>
    </w:p>
    <w:p w14:paraId="24EF8E29">
      <w:pPr>
        <w:rPr>
          <w:rFonts w:hint="default"/>
          <w:lang w:val="en-US"/>
        </w:rPr>
      </w:pPr>
    </w:p>
    <w:p w14:paraId="173F1EBE">
      <w:pPr>
        <w:rPr>
          <w:lang w:val="en-US"/>
        </w:rPr>
      </w:pPr>
      <w:r>
        <w:rPr>
          <w:lang w:val="en-US"/>
        </w:rPr>
        <w:t>## 3.3 MÃ n hÃ¬nh Chi tiáº¿t há»“ sÆ¡ Ä‘á»‹nh danh (KYC)</w:t>
      </w:r>
    </w:p>
    <w:p w14:paraId="1EE94FD5">
      <w:pPr>
        <w:rPr>
          <w:lang w:val="en-US"/>
        </w:rPr>
      </w:pPr>
      <w:r>
        <w:rPr>
          <w:lang w:val="en-US"/>
        </w:rPr>
        <w:t>### 3.3.1. Má»¥c Ä‘Ã­ch chá»©c nÄƒng</w:t>
      </w:r>
    </w:p>
    <w:p w14:paraId="018942D1">
      <w:pPr>
        <w:rPr>
          <w:lang w:val="en-US"/>
        </w:rPr>
      </w:pPr>
      <w:r>
        <w:rPr>
          <w:lang w:val="en-US"/>
        </w:rPr>
        <w:t>Cung cáº¥p Ä‘áº§y Ä‘á»§ báº±ng chá»©ng (hÃ¬nh áº£nh, dá»¯ liá»‡u trÃ­ch xuáº¥t) Ä‘á»ƒ quáº£n trá»‹ viÃªn Ä‘á»‘i chiáº¿u thá»§ cÃ´ng tÃ­nh há»£p lá»‡ cá»§a giáº¥y tá» tÃ¹y thÃ¢n trÆ°á»›c khi ra quyáº¿t Ä‘á»‹nh phÃª duyá»‡t tÃ i khoáº£n.</w:t>
      </w:r>
    </w:p>
    <w:p w14:paraId="67857422">
      <w:pPr>
        <w:rPr>
          <w:lang w:val="en-US"/>
        </w:rPr>
      </w:pPr>
      <w:r>
        <w:rPr>
          <w:lang w:val="en-US"/>
        </w:rPr>
        <w:t>### 3.3.2 Giao diá»‡n chá»©c nÄƒng</w:t>
      </w:r>
    </w:p>
    <w:p w14:paraId="5BA863DA">
      <w:pPr>
        <w:rPr>
          <w:lang w:val="en-US"/>
        </w:rPr>
      </w:pPr>
      <w:r>
        <w:rPr>
          <w:lang w:val="en-US"/>
        </w:rPr>
        <w:t>Giao diá»‡n chia lÃ m hai pháº§n chÃ­nh: Khu vá»±c hiá»ƒn thá»‹ áº£nh chá»¥p (Máº·t trÆ°á»›c, Máº·t sau CCCD vÃ  áº¢nh Selfie khuÃ´n máº·t) vÃ  Khu vá»±c hiá»ƒn thá»‹ dá»¯ liá»‡u trÃ­ch xuáº¥t báº±ng cÃ´ng nghá»‡ OCR (Há» tÃªn, ngÃ y sinh, Ä‘á»‹a chá»‰) kÃ¨m theo tá»· lá»‡ trÃ¹ng khá»›p khuÃ´n máº·t do AI Ä‘Ã¡nh giÃ¡. PhÃ­a dÆ°á»›i cÃ¹ng lÃ  cÃ¡c nÃºt thao tÃ¡c "Duyá»‡t há»“ sÆ¡" vÃ  "Tá»« chá»‘i".</w:t>
      </w:r>
    </w:p>
    <w:p w14:paraId="5A6324C7">
      <w:pPr>
        <w:rPr>
          <w:lang w:val="en-US"/>
        </w:rPr>
      </w:pPr>
      <w:r>
        <w:rPr>
          <w:lang w:val="en-US"/>
        </w:rPr>
        <w:t>*[ChÃ¨n áº£nh Giao diá»‡n Chi tiáº¿t há»“ sÆ¡ Ä‘á»‹nh danh]*</w:t>
      </w:r>
    </w:p>
    <w:p w14:paraId="321028D6">
      <w:pPr>
        <w:rPr>
          <w:lang w:val="en-US"/>
        </w:rPr>
      </w:pPr>
      <w:r>
        <w:rPr>
          <w:lang w:val="en-US"/>
        </w:rPr>
        <w:t>HÃ¬nh: Giao diá»‡n Chi tiáº¿t há»“ sÆ¡ Ä‘á»‹nh danh (KYC)</w:t>
      </w:r>
    </w:p>
    <w:p w14:paraId="439E1C6F">
      <w:pPr>
        <w:rPr>
          <w:lang w:val="en-US"/>
        </w:rPr>
      </w:pPr>
      <w:r>
        <w:rPr>
          <w:lang w:val="en-US"/>
        </w:rPr>
        <w:t>### 3.3.3 Káº¿t quáº£ thá»±c hiá»‡n</w:t>
      </w:r>
    </w:p>
    <w:p w14:paraId="7D9D9BD5">
      <w:pPr>
        <w:rPr>
          <w:lang w:val="en-US"/>
        </w:rPr>
      </w:pPr>
      <w:r>
        <w:rPr>
          <w:lang w:val="en-US"/>
        </w:rPr>
        <w:t>Quáº£n trá»‹ viÃªn cÃ³ Ä‘á»§ cÆ¡ sá»Ÿ dá»¯ liá»‡u trá»±c quan vÃ  sá»± há»— trá»£ cá»§a AI (Face Match) Ä‘á»ƒ xÃ¡c minh tÃ­nh chÃ­nh xÃ¡c cá»§a chá»§ tháº», tá»« Ä‘Ã³ cáº¥p quyá»n sá»­ dá»¥ng cÃ¡c dá»‹ch vá»¥ tÃ i chÃ­nh cho ngÆ°á»i dÃ¹ng an toÃ n.</w:t>
      </w:r>
    </w:p>
    <w:p w14:paraId="28833313">
      <w:pPr>
        <w:rPr>
          <w:rFonts w:hint="default"/>
          <w:lang w:val="en-US"/>
        </w:rPr>
      </w:pPr>
    </w:p>
    <w:p w14:paraId="53EDE45F">
      <w:pPr>
        <w:rPr>
          <w:lang w:val="en-US"/>
        </w:rPr>
      </w:pPr>
      <w:r>
        <w:rPr>
          <w:lang w:val="en-US"/>
        </w:rPr>
        <w:t>---</w:t>
      </w:r>
    </w:p>
    <w:p w14:paraId="3D8F744D">
      <w:pPr>
        <w:rPr>
          <w:rFonts w:hint="default"/>
          <w:lang w:val="en-US"/>
        </w:rPr>
      </w:pPr>
    </w:p>
    <w:p w14:paraId="702E889F">
      <w:pPr>
        <w:rPr>
          <w:lang w:val="en-US"/>
        </w:rPr>
      </w:pPr>
      <w:r>
        <w:rPr>
          <w:lang w:val="en-US"/>
        </w:rPr>
        <w:t>## 3.4 MÃ n hÃ¬nh Tra cá»©u lá»‹ch sá»­ náº¡p tiá»n</w:t>
      </w:r>
    </w:p>
    <w:p w14:paraId="2FF97B49">
      <w:pPr>
        <w:rPr>
          <w:lang w:val="en-US"/>
        </w:rPr>
      </w:pPr>
      <w:r>
        <w:rPr>
          <w:lang w:val="en-US"/>
        </w:rPr>
        <w:t>### 3.4.1. Má»¥c Ä‘Ã­ch chá»©c nÄƒng</w:t>
      </w:r>
    </w:p>
    <w:p w14:paraId="7A06EDEE">
      <w:pPr>
        <w:rPr>
          <w:lang w:val="en-US"/>
        </w:rPr>
      </w:pPr>
      <w:r>
        <w:rPr>
          <w:lang w:val="en-US"/>
        </w:rPr>
        <w:t>Theo dÃµi biáº¿n Ä‘á»™ng dÃ²ng tiá»n náº¡p vÃ o há»‡ thá»‘ng vÃ­ Ä‘iá»‡n tá»­ tá»« cÃ¡c kÃªnh thanh toÃ¡n, giÃºp kiá»ƒm soÃ¡t doanh thu Ä‘áº§u vÃ o vÃ  Ä‘á»‘i soÃ¡t sá»‘ dÆ°.</w:t>
      </w:r>
    </w:p>
    <w:p w14:paraId="5F1ECEBB">
      <w:pPr>
        <w:rPr>
          <w:lang w:val="en-US"/>
        </w:rPr>
      </w:pPr>
      <w:r>
        <w:rPr>
          <w:lang w:val="en-US"/>
        </w:rPr>
        <w:t>### 3.4.2 Giao diá»‡n chá»©c nÄƒng</w:t>
      </w:r>
    </w:p>
    <w:p w14:paraId="2A9367F1">
      <w:pPr>
        <w:rPr>
          <w:lang w:val="en-US"/>
        </w:rPr>
      </w:pPr>
      <w:r>
        <w:rPr>
          <w:lang w:val="en-US"/>
        </w:rPr>
        <w:t>Hiá»ƒn thá»‹ danh sÃ¡ch cÃ¡c giao dá»‹ch náº¡p tiá»n cá»§a ngÆ°á»i dÃ¹ng kÃ¨m mÃ£ giao dá»‹ch, sá»‘ tiá»n, thá»i gian vÃ  tráº¡ng thÃ¡i xá»­ lÃ½. PhÃ­a trÃªn cÃ³ cÃ¡c tháº» thá»‘ng kÃª tá»•ng sá»‘ giao dá»‹ch vÃ  tá»•ng tiá»n náº¡p thÃ nh cÃ´ng. Há»— trá»£ lá»c dá»¯ liá»‡u theo khoáº£ng thá»i gian tÃ¹y chá»n.</w:t>
      </w:r>
    </w:p>
    <w:p w14:paraId="3CE7FDC5">
      <w:pPr>
        <w:rPr>
          <w:lang w:val="en-US"/>
        </w:rPr>
      </w:pPr>
      <w:r>
        <w:rPr>
          <w:lang w:val="en-US"/>
        </w:rPr>
        <w:t>*[ChÃ¨n áº£nh Giao diá»‡n Tra cá»©u lá»‹ch sá»­ náº¡p tiá»n]*</w:t>
      </w:r>
    </w:p>
    <w:p w14:paraId="6C4D32A5">
      <w:pPr>
        <w:rPr>
          <w:lang w:val="en-US"/>
        </w:rPr>
      </w:pPr>
      <w:r>
        <w:rPr>
          <w:lang w:val="en-US"/>
        </w:rPr>
        <w:t>HÃ¬nh: Giao diá»‡n Tra cá»©u lá»‹ch sá»­ náº¡p tiá»n</w:t>
      </w:r>
    </w:p>
    <w:p w14:paraId="04D7E02E">
      <w:pPr>
        <w:rPr>
          <w:lang w:val="en-US"/>
        </w:rPr>
      </w:pPr>
      <w:r>
        <w:rPr>
          <w:lang w:val="en-US"/>
        </w:rPr>
        <w:t>### 3.4.3 Káº¿t quáº£ thá»±c hiá»‡n</w:t>
      </w:r>
    </w:p>
    <w:p w14:paraId="3F482FAE">
      <w:pPr>
        <w:rPr>
          <w:lang w:val="en-US"/>
        </w:rPr>
      </w:pPr>
      <w:r>
        <w:rPr>
          <w:lang w:val="en-US"/>
        </w:rPr>
        <w:t>Ban quáº£n trá»‹ náº¯m báº¯t chÃ­nh xÃ¡c dÃ²ng tiá»n Ä‘Æ°á»£c bÆ¡m vÃ o há»‡ thá»‘ng, dá»… dÃ ng xuáº¥t dá»¯ liá»‡u vÃ  há»— trá»£ giáº£i quyáº¿t khiáº¿u náº¡i cá»§a khÃ¡ch hÃ ng khi náº¡p tiá»n gáº·p sá»± cá»‘.</w:t>
      </w:r>
    </w:p>
    <w:p w14:paraId="6813B541">
      <w:pPr>
        <w:rPr>
          <w:rFonts w:hint="default"/>
          <w:lang w:val="en-US"/>
        </w:rPr>
      </w:pPr>
    </w:p>
    <w:p w14:paraId="08A92287">
      <w:pPr>
        <w:rPr>
          <w:lang w:val="en-US"/>
        </w:rPr>
      </w:pPr>
      <w:r>
        <w:rPr>
          <w:lang w:val="en-US"/>
        </w:rPr>
        <w:t>---</w:t>
      </w:r>
    </w:p>
    <w:p w14:paraId="7AF8F247">
      <w:pPr>
        <w:rPr>
          <w:rFonts w:hint="default"/>
          <w:lang w:val="en-US"/>
        </w:rPr>
      </w:pPr>
    </w:p>
    <w:p w14:paraId="4B49A212">
      <w:pPr>
        <w:rPr>
          <w:lang w:val="en-US"/>
        </w:rPr>
      </w:pPr>
      <w:r>
        <w:rPr>
          <w:lang w:val="en-US"/>
        </w:rPr>
        <w:t>## 3.5 MÃ n hÃ¬nh Quáº£n lÃ½ giao dá»‹ch thanh toÃ¡n Merchant</w:t>
      </w:r>
    </w:p>
    <w:p w14:paraId="36150FDF">
      <w:pPr>
        <w:rPr>
          <w:lang w:val="en-US"/>
        </w:rPr>
      </w:pPr>
      <w:r>
        <w:rPr>
          <w:lang w:val="en-US"/>
        </w:rPr>
        <w:t>### 3.5.1. Má»¥c Ä‘Ã­ch chá»©c nÄƒng</w:t>
      </w:r>
    </w:p>
    <w:p w14:paraId="6474136E">
      <w:pPr>
        <w:rPr>
          <w:lang w:val="en-US"/>
        </w:rPr>
      </w:pPr>
      <w:r>
        <w:rPr>
          <w:lang w:val="en-US"/>
        </w:rPr>
        <w:t>Quáº£n lÃ½ vÃ  giÃ¡m sÃ¡t cÃ¡c giao dá»‹ch ngÆ°á»i dÃ¹ng thanh toÃ¡n hÃ³a Ä‘Æ¡n cho cÃ¡c Ä‘á»‘i tÃ¡c cá»­a hÃ ng (Merchant) thÃ´ng qua vÃ­, Ä‘áº£m báº£o sá»± minh báº¡ch trong Ä‘á»‘i soÃ¡t.</w:t>
      </w:r>
    </w:p>
    <w:p w14:paraId="4C66B8B8">
      <w:pPr>
        <w:rPr>
          <w:lang w:val="en-US"/>
        </w:rPr>
      </w:pPr>
      <w:r>
        <w:rPr>
          <w:lang w:val="en-US"/>
        </w:rPr>
        <w:t>### 3.5.2 Giao diá»‡n chá»©c nÄƒng</w:t>
      </w:r>
    </w:p>
    <w:p w14:paraId="66E1EAD9">
      <w:pPr>
        <w:rPr>
          <w:lang w:val="en-US"/>
        </w:rPr>
      </w:pPr>
      <w:r>
        <w:rPr>
          <w:lang w:val="en-US"/>
        </w:rPr>
        <w:t>Giao diá»‡n dáº¡ng báº£ng liá»‡t kÃª mÃ£ Ä‘Æ¡n hÃ ng, tÃªn Merchant, khÃ¡ch hÃ ng thanh toÃ¡n, sá»‘ tiá»n vÃ  tráº¡ng thÃ¡i Ä‘Æ¡n. Cho phÃ©p tÃ¬m kiáº¿m Ä‘Æ¡n hÃ ng cá»¥ thá»ƒ theo mÃ£ vÃ  lá»c tráº¡ng thÃ¡i thÃ nh cÃ´ng/tháº¥t báº¡i.</w:t>
      </w:r>
    </w:p>
    <w:p w14:paraId="20B02F7C">
      <w:pPr>
        <w:rPr>
          <w:lang w:val="en-US"/>
        </w:rPr>
      </w:pPr>
      <w:r>
        <w:rPr>
          <w:lang w:val="en-US"/>
        </w:rPr>
        <w:t>*[ChÃ¨n áº£nh Giao diá»‡n thanh toÃ¡n Merchant]*</w:t>
      </w:r>
    </w:p>
    <w:p w14:paraId="4C381B8D">
      <w:pPr>
        <w:rPr>
          <w:lang w:val="en-US"/>
        </w:rPr>
      </w:pPr>
      <w:r>
        <w:rPr>
          <w:lang w:val="en-US"/>
        </w:rPr>
        <w:t>HÃ¬nh: Giao diá»‡n Quáº£n lÃ½ giao dá»‹ch thanh toÃ¡n Merchant</w:t>
      </w:r>
    </w:p>
    <w:p w14:paraId="6586E334">
      <w:pPr>
        <w:rPr>
          <w:lang w:val="en-US"/>
        </w:rPr>
      </w:pPr>
      <w:r>
        <w:rPr>
          <w:lang w:val="en-US"/>
        </w:rPr>
        <w:t>### 3.5.3 Káº¿t quáº£ thá»±c hiá»‡n</w:t>
      </w:r>
    </w:p>
    <w:p w14:paraId="0C81CDB3">
      <w:pPr>
        <w:rPr>
          <w:lang w:val="en-US"/>
        </w:rPr>
      </w:pPr>
      <w:r>
        <w:rPr>
          <w:lang w:val="en-US"/>
        </w:rPr>
        <w:t>Quáº£n trá»‹ viÃªn cÃ³ thá»ƒ theo dÃµi tiáº¿n trÃ¬nh thanh toÃ¡n thÆ°Æ¡ng máº¡i, há»— trá»£ Ä‘á»‘i soÃ¡t cÃ´ng ná»£ vá»›i Merchant vÃ  giáº£i quyáº¿t cÃ¡c trÆ°á»ng há»£p thanh toÃ¡n bá»‹ treo hoáº·c lá»—i.</w:t>
      </w:r>
    </w:p>
    <w:p w14:paraId="24FDD704">
      <w:pPr>
        <w:rPr>
          <w:rFonts w:hint="default"/>
          <w:lang w:val="en-US"/>
        </w:rPr>
      </w:pPr>
    </w:p>
    <w:p w14:paraId="6A75AB76">
      <w:pPr>
        <w:rPr>
          <w:lang w:val="en-US"/>
        </w:rPr>
      </w:pPr>
      <w:r>
        <w:rPr>
          <w:lang w:val="en-US"/>
        </w:rPr>
        <w:t>---</w:t>
      </w:r>
    </w:p>
    <w:p w14:paraId="575093C6">
      <w:pPr>
        <w:rPr>
          <w:rFonts w:hint="default"/>
          <w:lang w:val="en-US"/>
        </w:rPr>
      </w:pPr>
    </w:p>
    <w:p w14:paraId="6A22449E">
      <w:pPr>
        <w:rPr>
          <w:lang w:val="en-US"/>
        </w:rPr>
      </w:pPr>
      <w:r>
        <w:rPr>
          <w:lang w:val="en-US"/>
        </w:rPr>
        <w:t>## 3.6 MÃ n hÃ¬nh BÃ¡o cÃ¡o doanh thu phÃ­ MDR</w:t>
      </w:r>
    </w:p>
    <w:p w14:paraId="1AA37448">
      <w:pPr>
        <w:rPr>
          <w:lang w:val="en-US"/>
        </w:rPr>
      </w:pPr>
      <w:r>
        <w:rPr>
          <w:lang w:val="en-US"/>
        </w:rPr>
        <w:t>### 3.6.1. Má»¥c Ä‘Ã­ch chá»©c nÄƒng</w:t>
      </w:r>
    </w:p>
    <w:p w14:paraId="4DD13B1B">
      <w:pPr>
        <w:rPr>
          <w:lang w:val="en-US"/>
        </w:rPr>
      </w:pPr>
      <w:r>
        <w:rPr>
          <w:lang w:val="en-US"/>
        </w:rPr>
        <w:t>Thá»‘ng kÃª lá»£i nhuáº­n cá»‘t lÃµi cá»§a há»‡ thá»‘ng thÃ´ng qua viá»‡c thu phÃ­ chiáº¿t kháº¥u (MDR) tá»« cÃ¡c giao dá»‹ch thanh toÃ¡n cá»§a Ä‘á»‘i tÃ¡c Merchant.</w:t>
      </w:r>
    </w:p>
    <w:p w14:paraId="4B062DDB">
      <w:pPr>
        <w:rPr>
          <w:lang w:val="en-US"/>
        </w:rPr>
      </w:pPr>
      <w:r>
        <w:rPr>
          <w:lang w:val="en-US"/>
        </w:rPr>
        <w:t>### 3.6.2 Giao diá»‡n chá»©c nÄƒng</w:t>
      </w:r>
    </w:p>
    <w:p w14:paraId="1AE90F8D">
      <w:pPr>
        <w:rPr>
          <w:lang w:val="en-US"/>
        </w:rPr>
      </w:pPr>
      <w:r>
        <w:rPr>
          <w:lang w:val="en-US"/>
        </w:rPr>
        <w:t xml:space="preserve">Giao diá»‡n hiá»ƒn thá»‹ biá»ƒu Ä‘á»“ phÃ¢n bá»• doanh thu vÃ  báº£ng tá»•ng há»£p cÃ¡c khoáº£n phÃ­ thu Ä‘Æ°á»£c theo tá»«ng khoáº£ng thá»i gian hoáº·c tá»«ng Merchant cá»¥ thá»ƒ. </w:t>
      </w:r>
    </w:p>
    <w:p w14:paraId="69EA18C9">
      <w:pPr>
        <w:rPr>
          <w:lang w:val="en-US"/>
        </w:rPr>
      </w:pPr>
      <w:r>
        <w:rPr>
          <w:lang w:val="en-US"/>
        </w:rPr>
        <w:t>*[ChÃ¨n áº£nh Giao diá»‡n BÃ¡o cÃ¡o doanh thu]*</w:t>
      </w:r>
    </w:p>
    <w:p w14:paraId="3A271120">
      <w:pPr>
        <w:rPr>
          <w:lang w:val="en-US"/>
        </w:rPr>
      </w:pPr>
      <w:r>
        <w:rPr>
          <w:lang w:val="en-US"/>
        </w:rPr>
        <w:t>HÃ¬nh: Giao diá»‡n BÃ¡o cÃ¡o doanh thu phÃ­ MDR</w:t>
      </w:r>
    </w:p>
    <w:p w14:paraId="4080E07E">
      <w:pPr>
        <w:rPr>
          <w:lang w:val="en-US"/>
        </w:rPr>
      </w:pPr>
      <w:r>
        <w:rPr>
          <w:lang w:val="en-US"/>
        </w:rPr>
        <w:t>### 3.6.3 Káº¿t quáº£ thá»±c hiá»‡n</w:t>
      </w:r>
    </w:p>
    <w:p w14:paraId="32286401">
      <w:pPr>
        <w:rPr>
          <w:lang w:val="en-US"/>
        </w:rPr>
      </w:pPr>
      <w:r>
        <w:rPr>
          <w:lang w:val="en-US"/>
        </w:rPr>
        <w:t>Cung cáº¥p bá»©c tranh tÃ i chÃ­nh chi tiáº¿t, giÃºp ban lÃ£nh Ä‘áº¡o Ä‘Ã¡nh giÃ¡ Ä‘Æ°á»£c hiá»‡u quáº£ kinh doanh, tá»« Ä‘Ã³ Ä‘Æ°a ra chiáº¿n lÆ°á»£c Ä‘iá»u chá»‰nh phÃ­ hoáº·c phÃ¡t triá»ƒn Ä‘á»‘i tÃ¡c phÃ¹ há»£p.</w:t>
      </w:r>
    </w:p>
    <w:p w14:paraId="146D5CD7">
      <w:pPr>
        <w:rPr>
          <w:rFonts w:hint="default"/>
          <w:lang w:val="en-US"/>
        </w:rPr>
      </w:pPr>
    </w:p>
    <w:p w14:paraId="05C1594B">
      <w:pPr>
        <w:rPr>
          <w:lang w:val="en-US"/>
        </w:rPr>
      </w:pPr>
      <w:r>
        <w:rPr>
          <w:lang w:val="en-US"/>
        </w:rPr>
        <w:t>---</w:t>
      </w:r>
    </w:p>
    <w:p w14:paraId="0CBC9986">
      <w:pPr>
        <w:rPr>
          <w:rFonts w:hint="default"/>
          <w:lang w:val="en-US"/>
        </w:rPr>
      </w:pPr>
    </w:p>
    <w:p w14:paraId="512AFC26">
      <w:pPr>
        <w:rPr>
          <w:lang w:val="en-US"/>
        </w:rPr>
      </w:pPr>
      <w:r>
        <w:rPr>
          <w:lang w:val="en-US"/>
        </w:rPr>
        <w:t>## 3.7 MÃ n hÃ¬nh Tra cá»©u API Logs</w:t>
      </w:r>
    </w:p>
    <w:p w14:paraId="6E58565E">
      <w:pPr>
        <w:rPr>
          <w:lang w:val="en-US"/>
        </w:rPr>
      </w:pPr>
      <w:r>
        <w:rPr>
          <w:lang w:val="en-US"/>
        </w:rPr>
        <w:t>### 3.7.1. Má»¥c Ä‘Ã­ch chá»©c nÄƒng</w:t>
      </w:r>
    </w:p>
    <w:p w14:paraId="63C576D7">
      <w:pPr>
        <w:rPr>
          <w:lang w:val="en-US"/>
        </w:rPr>
      </w:pPr>
      <w:r>
        <w:rPr>
          <w:lang w:val="en-US"/>
        </w:rPr>
        <w:t>Ghi nháº­n vÃ  tra cá»©u toÃ n bá»™ lá»‹ch sá»­ cÃ¡c lá»‡nh giao tiáº¿p (Request/Response) vÃ o há»‡ thá»‘ng qua API, phá»¥c vá»¥ viá»‡c giÃ¡m sÃ¡t lÆ°u lÆ°á»£ng vÃ  phÃ¢n tÃ­ch hiá»‡u suáº¥t.</w:t>
      </w:r>
    </w:p>
    <w:p w14:paraId="7A123481">
      <w:pPr>
        <w:rPr>
          <w:lang w:val="en-US"/>
        </w:rPr>
      </w:pPr>
      <w:r>
        <w:rPr>
          <w:lang w:val="en-US"/>
        </w:rPr>
        <w:t>### 3.7.2 Giao diá»‡n chá»©c nÄƒng</w:t>
      </w:r>
    </w:p>
    <w:p w14:paraId="627AE9CB">
      <w:pPr>
        <w:rPr>
          <w:lang w:val="en-US"/>
        </w:rPr>
      </w:pPr>
      <w:r>
        <w:rPr>
          <w:lang w:val="en-US"/>
        </w:rPr>
        <w:t>Giao diá»‡n hiá»ƒn thá»‹ danh sÃ¡ch cÃ¡c lÆ°á»£t truy cáº­p vá»›i thÃ´ng tin: Thá»i gian, PhÆ°Æ¡ng thá»©c (GET/POST), ÄÆ°á»ng dáº«n (Endpoint), Tráº¡ng thÃ¡i HTTP vÃ  Thá»i gian pháº£n há»“i (ms). Cho phÃ©p xem chi tiáº¿t dá»¯ liá»‡u (Payload) cá»§a tá»«ng lÆ°á»£t gá»i.</w:t>
      </w:r>
    </w:p>
    <w:p w14:paraId="01389D49">
      <w:pPr>
        <w:rPr>
          <w:lang w:val="en-US"/>
        </w:rPr>
      </w:pPr>
      <w:r>
        <w:rPr>
          <w:lang w:val="en-US"/>
        </w:rPr>
        <w:t>*[ChÃ¨n áº£nh Giao diá»‡n API Logs]*</w:t>
      </w:r>
    </w:p>
    <w:p w14:paraId="6E9FA0A9">
      <w:pPr>
        <w:rPr>
          <w:lang w:val="en-US"/>
        </w:rPr>
      </w:pPr>
      <w:r>
        <w:rPr>
          <w:lang w:val="en-US"/>
        </w:rPr>
        <w:t>HÃ¬nh: Giao diá»‡n Tra cá»©u API Logs</w:t>
      </w:r>
    </w:p>
    <w:p w14:paraId="4F61AFFD">
      <w:pPr>
        <w:rPr>
          <w:lang w:val="en-US"/>
        </w:rPr>
      </w:pPr>
      <w:r>
        <w:rPr>
          <w:lang w:val="en-US"/>
        </w:rPr>
        <w:t>### 3.7.3 Káº¿t quáº£ thá»±c hiá»‡n</w:t>
      </w:r>
    </w:p>
    <w:p w14:paraId="70988D00">
      <w:pPr>
        <w:rPr>
          <w:lang w:val="en-US"/>
        </w:rPr>
      </w:pPr>
      <w:r>
        <w:rPr>
          <w:lang w:val="en-US"/>
        </w:rPr>
        <w:t>Äá»™i ngÅ© ká»¹ thuáº­t cÃ³ thá»ƒ dá»… dÃ ng giÃ¡m sÃ¡t sá»©c khá»e cá»§a há»‡ thá»‘ng API, phÃ¡t hiá»‡n sá»›m cÃ¡c cuá»™c táº¥n cÃ´ng DDoS hoáº·c cÃ¡c Ä‘iá»ƒm ngháº½n (bottleneck) vá» hiá»‡u nÄƒng.</w:t>
      </w:r>
    </w:p>
    <w:p w14:paraId="31D6FBD9">
      <w:pPr>
        <w:rPr>
          <w:rFonts w:hint="default"/>
          <w:lang w:val="en-US"/>
        </w:rPr>
      </w:pPr>
    </w:p>
    <w:p w14:paraId="33185E3F">
      <w:pPr>
        <w:rPr>
          <w:lang w:val="en-US"/>
        </w:rPr>
      </w:pPr>
      <w:r>
        <w:rPr>
          <w:lang w:val="en-US"/>
        </w:rPr>
        <w:t>---</w:t>
      </w:r>
    </w:p>
    <w:p w14:paraId="5D1B30CD">
      <w:pPr>
        <w:rPr>
          <w:rFonts w:hint="default"/>
          <w:lang w:val="en-US"/>
        </w:rPr>
      </w:pPr>
    </w:p>
    <w:p w14:paraId="4486FC32">
      <w:pPr>
        <w:rPr>
          <w:lang w:val="en-US"/>
        </w:rPr>
      </w:pPr>
      <w:r>
        <w:rPr>
          <w:lang w:val="en-US"/>
        </w:rPr>
        <w:t>## 3.8 MÃ n hÃ¬nh Truy váº¿t lá»—i (Error Logs)</w:t>
      </w:r>
    </w:p>
    <w:p w14:paraId="6E99BAC5">
      <w:pPr>
        <w:rPr>
          <w:lang w:val="en-US"/>
        </w:rPr>
      </w:pPr>
      <w:r>
        <w:rPr>
          <w:lang w:val="en-US"/>
        </w:rPr>
        <w:t>### 3.8.1. Má»¥c Ä‘Ã­ch chá»©c nÄƒng</w:t>
      </w:r>
    </w:p>
    <w:p w14:paraId="215535A3">
      <w:pPr>
        <w:rPr>
          <w:lang w:val="en-US"/>
        </w:rPr>
      </w:pPr>
      <w:r>
        <w:rPr>
          <w:lang w:val="en-US"/>
        </w:rPr>
        <w:t>Táº­p trung ghi nháº­n cÃ¡c ngoáº¡i lá»‡ (Exceptions) vÃ  lá»—i ká»¹ thuáº­t (Bugs) xáº£y ra trong quÃ¡ trÃ¬nh há»‡ thá»‘ng váº­n hÃ nh Ä‘á»ƒ Ä‘á»™i ngÅ© ká»¹ thuáº­t xá»­ lÃ½.</w:t>
      </w:r>
    </w:p>
    <w:p w14:paraId="524D008B">
      <w:pPr>
        <w:rPr>
          <w:lang w:val="en-US"/>
        </w:rPr>
      </w:pPr>
      <w:r>
        <w:rPr>
          <w:lang w:val="en-US"/>
        </w:rPr>
        <w:t>### 3.8.2 Giao diá»‡n chá»©c nÄƒng</w:t>
      </w:r>
    </w:p>
    <w:p w14:paraId="6E2C11CA">
      <w:pPr>
        <w:rPr>
          <w:lang w:val="en-US"/>
        </w:rPr>
      </w:pPr>
      <w:r>
        <w:rPr>
          <w:lang w:val="en-US"/>
        </w:rPr>
        <w:t>Hiá»ƒn thá»‹ danh sÃ¡ch cÃ¡c sá»± cá»‘ Ä‘Æ°á»£c phÃ¢n loáº¡i theo má»©c Ä‘á»™ nghiÃªm trá»ng (INFO, WARN, ERROR, CRITICAL). Cung cáº¥p chi tiáº¿t mÃ£ lá»—i, module xáº£y ra lá»—i vÃ  ná»™i dung chi tiáº¿t (Stack trace).</w:t>
      </w:r>
    </w:p>
    <w:p w14:paraId="0A793B89">
      <w:pPr>
        <w:rPr>
          <w:lang w:val="en-US"/>
        </w:rPr>
      </w:pPr>
      <w:r>
        <w:rPr>
          <w:lang w:val="en-US"/>
        </w:rPr>
        <w:t>*[ChÃ¨n áº£nh Giao diá»‡n Truy váº¿t lá»—i]*</w:t>
      </w:r>
    </w:p>
    <w:p w14:paraId="192945CF">
      <w:pPr>
        <w:rPr>
          <w:lang w:val="en-US"/>
        </w:rPr>
      </w:pPr>
      <w:r>
        <w:rPr>
          <w:lang w:val="en-US"/>
        </w:rPr>
        <w:t>HÃ¬nh: Giao diá»‡n Truy váº¿t lá»—i há»‡ thá»‘ng</w:t>
      </w:r>
    </w:p>
    <w:p w14:paraId="7F2CB11D">
      <w:pPr>
        <w:rPr>
          <w:lang w:val="en-US"/>
        </w:rPr>
      </w:pPr>
      <w:r>
        <w:rPr>
          <w:lang w:val="en-US"/>
        </w:rPr>
        <w:t>### 3.8.3 Káº¿t quáº£ thá»±c hiá»‡n</w:t>
      </w:r>
    </w:p>
    <w:p w14:paraId="5F621E27">
      <w:pPr>
        <w:rPr>
          <w:lang w:val="en-US"/>
        </w:rPr>
      </w:pPr>
      <w:r>
        <w:rPr>
          <w:lang w:val="en-US"/>
        </w:rPr>
        <w:t>Láº­p trÃ¬nh viÃªn nhanh chÃ³ng khoanh vÃ¹ng Ä‘Æ°á»£c nguyÃªn nhÃ¢n gÃ¢y lá»—i pháº§n má»m, rÃºt ngáº¯n thá»i gian kháº¯c phá»¥c sá»± cá»‘ vÃ  Ä‘áº£m báº£o tráº£i nghiá»‡m liá»n máº¡ch cho ngÆ°á»i dÃ¹ng.</w:t>
      </w:r>
    </w:p>
    <w:p w14:paraId="2914B0B0">
      <w:pPr>
        <w:rPr>
          <w:rFonts w:hint="default"/>
          <w:lang w:val="en-US"/>
        </w:rPr>
      </w:pPr>
    </w:p>
    <w:p w14:paraId="6B2E0DEB">
      <w:pPr>
        <w:rPr>
          <w:lang w:val="en-US"/>
        </w:rPr>
      </w:pPr>
      <w:r>
        <w:rPr>
          <w:lang w:val="en-US"/>
        </w:rPr>
        <w:t>---</w:t>
      </w:r>
    </w:p>
    <w:p w14:paraId="7FA3C0A8">
      <w:pPr>
        <w:rPr>
          <w:rFonts w:hint="default"/>
          <w:lang w:val="en-US"/>
        </w:rPr>
      </w:pPr>
    </w:p>
    <w:p w14:paraId="7D3526AB">
      <w:pPr>
        <w:rPr>
          <w:lang w:val="en-US"/>
        </w:rPr>
      </w:pPr>
      <w:r>
        <w:rPr>
          <w:lang w:val="en-US"/>
        </w:rPr>
        <w:t>## 3.9 MÃ n hÃ¬nh Quáº£n lÃ½ PhÃ¢n quyá»n (Roles &amp; Permissions)</w:t>
      </w:r>
    </w:p>
    <w:p w14:paraId="5BCF2154">
      <w:pPr>
        <w:rPr>
          <w:lang w:val="en-US"/>
        </w:rPr>
      </w:pPr>
      <w:r>
        <w:rPr>
          <w:lang w:val="en-US"/>
        </w:rPr>
        <w:t>### 3.9.1. Má»¥c Ä‘Ã­ch chá»©c nÄƒng</w:t>
      </w:r>
    </w:p>
    <w:p w14:paraId="5CD1FBB0">
      <w:pPr>
        <w:rPr>
          <w:lang w:val="en-US"/>
        </w:rPr>
      </w:pPr>
      <w:r>
        <w:rPr>
          <w:lang w:val="en-US"/>
        </w:rPr>
        <w:t>Thiáº¿t láº­p vÃ  kiá»ƒm soÃ¡t cÃ¡c nhÃ³m quyá»n háº¡n trong há»‡ thá»‘ng theo cÆ¡ chuáº©n RBAC (Role-Based Access Control), Ä‘áº£m báº£o tÃ­nh báº£o máº­t vÃ  phÃ¢n quyá»n rÃµ rÃ ng.</w:t>
      </w:r>
    </w:p>
    <w:p w14:paraId="40BC8E74">
      <w:pPr>
        <w:rPr>
          <w:lang w:val="en-US"/>
        </w:rPr>
      </w:pPr>
      <w:r>
        <w:rPr>
          <w:lang w:val="en-US"/>
        </w:rPr>
        <w:t>### 3.9.2 Giao diá»‡n chá»©c nÄƒng</w:t>
      </w:r>
    </w:p>
    <w:p w14:paraId="0A2C0FA1">
      <w:pPr>
        <w:rPr>
          <w:lang w:val="en-US"/>
        </w:rPr>
      </w:pPr>
      <w:r>
        <w:rPr>
          <w:lang w:val="en-US"/>
        </w:rPr>
        <w:t>Hiá»ƒn thá»‹ danh sÃ¡ch cÃ¡c vai trÃ² (Role). Khi táº¡o hoáº·c sá»­a má»™t vai trÃ², há»‡ thá»‘ng cung cáº¥p má»™t Ma tráº­n phÃ¢n quyá»n (Permission Matrix) vá»›i cÃ¡c checkbox chi tiáº¿t cho tá»«ng hÃ nh Ä‘á»™ng (Xem, ThÃªm, Sá»­a, XÃ³a) trÃªn tá»«ng module.</w:t>
      </w:r>
    </w:p>
    <w:p w14:paraId="0B34F123">
      <w:pPr>
        <w:rPr>
          <w:lang w:val="en-US"/>
        </w:rPr>
      </w:pPr>
      <w:r>
        <w:rPr>
          <w:lang w:val="en-US"/>
        </w:rPr>
        <w:t>*[ChÃ¨n áº£nh Giao diá»‡n PhÃ¢n quyá»n]*</w:t>
      </w:r>
    </w:p>
    <w:p w14:paraId="57A76207">
      <w:pPr>
        <w:rPr>
          <w:lang w:val="en-US"/>
        </w:rPr>
      </w:pPr>
      <w:r>
        <w:rPr>
          <w:lang w:val="en-US"/>
        </w:rPr>
        <w:t>HÃ¬nh: Giao diá»‡n Quáº£n lÃ½ PhÃ¢n quyá»n (Roles &amp; Permissions)</w:t>
      </w:r>
    </w:p>
    <w:p w14:paraId="4B637ABB">
      <w:pPr>
        <w:rPr>
          <w:lang w:val="en-US"/>
        </w:rPr>
      </w:pPr>
      <w:r>
        <w:rPr>
          <w:lang w:val="en-US"/>
        </w:rPr>
        <w:t>### 3.9.3 Káº¿t quáº£ thá»±c hiá»‡n</w:t>
      </w:r>
    </w:p>
    <w:p w14:paraId="13CC6F4F">
      <w:pPr>
        <w:rPr>
          <w:lang w:val="en-US"/>
        </w:rPr>
      </w:pPr>
      <w:r>
        <w:rPr>
          <w:lang w:val="en-US"/>
        </w:rPr>
        <w:t>Admin cÃ³ thá»ƒ linh hoáº¡t cáº¥p quyá»n hoáº·c thu há»“i quyá»n truy cáº­p cho tá»«ng nhÃ³m nhÃ¢n sá»± (VÃ­ dá»¥: NhÃ¢n viÃªn CSKH, Káº¿ toÃ¡n, TrÆ°á»Ÿng phÃ²ng) Ä‘áº£m báº£o khÃ´ng ai Ä‘Æ°á»£c truy cáº­p vÆ°á»£t quÃ¡ tháº©m quyá»n.</w:t>
      </w:r>
    </w:p>
    <w:p w14:paraId="6226CBF2">
      <w:pPr>
        <w:rPr>
          <w:rFonts w:hint="default"/>
          <w:lang w:val="en-US"/>
        </w:rPr>
      </w:pPr>
    </w:p>
    <w:p w14:paraId="474073CE">
      <w:pPr>
        <w:rPr>
          <w:lang w:val="en-US"/>
        </w:rPr>
      </w:pPr>
      <w:r>
        <w:rPr>
          <w:lang w:val="en-US"/>
        </w:rPr>
        <w:t>---</w:t>
      </w:r>
    </w:p>
    <w:p w14:paraId="195FFE3E">
      <w:pPr>
        <w:rPr>
          <w:rFonts w:hint="default"/>
          <w:lang w:val="en-US"/>
        </w:rPr>
      </w:pPr>
    </w:p>
    <w:p w14:paraId="44A04993">
      <w:pPr>
        <w:rPr>
          <w:lang w:val="en-US"/>
        </w:rPr>
      </w:pPr>
      <w:r>
        <w:rPr>
          <w:lang w:val="en-US"/>
        </w:rPr>
        <w:t>## 3.10 MÃ n hÃ¬nh CÃ i Ä‘áº·t chung</w:t>
      </w:r>
    </w:p>
    <w:p w14:paraId="5686F88B">
      <w:pPr>
        <w:rPr>
          <w:lang w:val="en-US"/>
        </w:rPr>
      </w:pPr>
      <w:r>
        <w:rPr>
          <w:lang w:val="en-US"/>
        </w:rPr>
        <w:t>### 3.10.1. Má»¥c Ä‘Ã­ch chá»©c nÄƒng</w:t>
      </w:r>
    </w:p>
    <w:p w14:paraId="5C3F08E8">
      <w:pPr>
        <w:rPr>
          <w:lang w:val="en-US"/>
        </w:rPr>
      </w:pPr>
      <w:r>
        <w:rPr>
          <w:lang w:val="en-US"/>
        </w:rPr>
        <w:t>Cung cáº¥p giao diá»‡n trá»±c quan Ä‘á»ƒ quáº£n lÃ½ vÃ  thay Ä‘á»•i cÃ¡c tham sá»‘ cáº¥u hÃ¬nh cá»‘t lÃµi cá»§a há»‡ thá»‘ng vÃ­ Ä‘iá»‡n tá»­ mÃ  khÃ´ng cáº§n can thiá»‡p vÃ o mÃ£ nguá»“n.</w:t>
      </w:r>
    </w:p>
    <w:p w14:paraId="28FBCEF9">
      <w:pPr>
        <w:rPr>
          <w:lang w:val="en-US"/>
        </w:rPr>
      </w:pPr>
      <w:r>
        <w:rPr>
          <w:lang w:val="en-US"/>
        </w:rPr>
        <w:t>### 3.10.2 Giao diá»‡n chá»©c nÄƒng</w:t>
      </w:r>
    </w:p>
    <w:p w14:paraId="47C105D6">
      <w:pPr>
        <w:rPr>
          <w:lang w:val="en-US"/>
        </w:rPr>
      </w:pPr>
      <w:r>
        <w:rPr>
          <w:lang w:val="en-US"/>
        </w:rPr>
        <w:t>Giao diá»‡n liá»‡t kÃª cÃ¡c cáº¥u hÃ¬nh theo tá»«ng nhÃ³m (VÃ­ dá»¥: Cáº¥u hÃ¬nh mÃ£ OTP, Thá»i háº¡n API Key, PhÃ­ giao dá»‹ch). Má»—i cáº¥u hÃ¬nh cho phÃ©p sá»­a Ä‘á»•i linh hoáº¡t tÃ¹y theo kiá»ƒu dá»¯ liá»‡u (VÄƒn báº£n, Sá»‘, CÃ³/KhÃ´ng, JSON) vÃ  cÃ³ chá»©c nÄƒng xem Lá»‹ch sá»­ thay Ä‘á»•i.</w:t>
      </w:r>
    </w:p>
    <w:p w14:paraId="784C355D">
      <w:pPr>
        <w:rPr>
          <w:lang w:val="en-US"/>
        </w:rPr>
      </w:pPr>
      <w:r>
        <w:rPr>
          <w:lang w:val="en-US"/>
        </w:rPr>
        <w:t>*[ChÃ¨n áº£nh Giao diá»‡n CÃ i Ä‘áº·t chung]*</w:t>
      </w:r>
    </w:p>
    <w:p w14:paraId="6FE264CB">
      <w:pPr>
        <w:rPr>
          <w:lang w:val="en-US"/>
        </w:rPr>
      </w:pPr>
      <w:r>
        <w:rPr>
          <w:lang w:val="en-US"/>
        </w:rPr>
        <w:t>HÃ¬nh: Giao diá»‡n CÃ i Ä‘áº·t chung há»‡ thá»‘ng</w:t>
      </w:r>
    </w:p>
    <w:p w14:paraId="5883FCCF">
      <w:pPr>
        <w:rPr>
          <w:lang w:val="en-US"/>
        </w:rPr>
      </w:pPr>
      <w:r>
        <w:rPr>
          <w:lang w:val="en-US"/>
        </w:rPr>
        <w:t>### 3.10.3 Káº¿t quáº£ thá»±c hiá»‡n</w:t>
      </w:r>
    </w:p>
    <w:p w14:paraId="3B60D97C">
      <w:pPr>
        <w:rPr>
          <w:lang w:val="en-US"/>
        </w:rPr>
      </w:pPr>
      <w:r>
        <w:rPr>
          <w:lang w:val="en-US"/>
        </w:rPr>
        <w:t>Viá»‡c váº­n hÃ nh vÃ  Ä‘iá»u chá»‰nh chÃ­nh sÃ¡ch kinh doanh (vÃ­ dá»¥: thay Ä‘á»•i háº¡n má»©c rÃºt tiá»n, thay Ä‘á»•i thá»i gian háº¿t háº¡n mÃ£ QR) diá»…n ra an toÃ n, nhanh chÃ³ng vÃ  luÃ´n cÃ³ nháº­t kÃ½ kiá»ƒm toÃ¡n ghi láº¡i ai lÃ  ngÆ°á»i thay Ä‘á»•i.</w:t>
      </w:r>
    </w:p>
    <w:p w14:paraId="67296EAD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A2A45"/>
    <w:rsid w:val="2CFA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2026-07-13T12:14:00Z</dcterms:created>
  <dc:creator>ac</dc:creator>
  <cp:lastModifiedBy>ac</cp:lastModifiedBy>
  <dcterms:modified xsi:type="dcterms:W3CDTF">2026-07-13T12:14:12Z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3EBC8D42E1E745FFA9E061319CF08ECE_11</vt:lpwstr>
  </property>
</Properties>
</file>