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D1482" w14:textId="38AE2477" w:rsidR="00BB3477" w:rsidRPr="00CF0673" w:rsidRDefault="00BB3477" w:rsidP="00BB3477">
      <w:pPr>
        <w:bidi w:val="0"/>
        <w:rPr>
          <w:sz w:val="44"/>
          <w:szCs w:val="44"/>
          <w:lang w:bidi="ar-EG"/>
        </w:rPr>
      </w:pPr>
      <w:r w:rsidRPr="00CF0673">
        <w:rPr>
          <w:sz w:val="44"/>
          <w:szCs w:val="44"/>
          <w:lang w:bidi="ar-EG"/>
        </w:rPr>
        <w:t xml:space="preserve"> Software Requirements Specification (SRS)</w:t>
      </w:r>
    </w:p>
    <w:p w14:paraId="3A2881FD" w14:textId="77777777" w:rsidR="00BB3477" w:rsidRDefault="00BB3477" w:rsidP="00BB3477">
      <w:pPr>
        <w:bidi w:val="0"/>
        <w:rPr>
          <w:rtl/>
          <w:lang w:bidi="ar-EG"/>
        </w:rPr>
      </w:pPr>
    </w:p>
    <w:p w14:paraId="3F0F9AAE" w14:textId="1484693F" w:rsidR="00BB3477" w:rsidRPr="007C5E71" w:rsidRDefault="00BB3477" w:rsidP="00BB3477">
      <w:pPr>
        <w:bidi w:val="0"/>
        <w:rPr>
          <w:sz w:val="36"/>
          <w:szCs w:val="36"/>
          <w:lang w:bidi="ar-EG"/>
        </w:rPr>
      </w:pPr>
      <w:r w:rsidRPr="007C5E71">
        <w:rPr>
          <w:sz w:val="36"/>
          <w:szCs w:val="36"/>
          <w:lang w:bidi="ar-EG"/>
        </w:rPr>
        <w:t>1. Introduction</w:t>
      </w:r>
    </w:p>
    <w:p w14:paraId="2DC0027B" w14:textId="0F565B53" w:rsidR="00BB3477" w:rsidRPr="007C5E71" w:rsidRDefault="00BB3477" w:rsidP="00BB3477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Purpose</w:t>
      </w:r>
      <w:r w:rsidR="00CF0673" w:rsidRPr="007C5E71">
        <w:rPr>
          <w:sz w:val="24"/>
          <w:szCs w:val="24"/>
          <w:lang w:bidi="ar-EG"/>
        </w:rPr>
        <w:t>:</w:t>
      </w:r>
    </w:p>
    <w:p w14:paraId="44DFA68F" w14:textId="7B474E7C" w:rsidR="00BB3477" w:rsidRPr="007C5E71" w:rsidRDefault="00BB3477" w:rsidP="00CF0673">
      <w:pPr>
        <w:bidi w:val="0"/>
        <w:rPr>
          <w:sz w:val="24"/>
          <w:szCs w:val="24"/>
          <w:rtl/>
          <w:lang w:bidi="ar-EG"/>
        </w:rPr>
      </w:pPr>
      <w:r w:rsidRPr="007C5E71">
        <w:rPr>
          <w:sz w:val="24"/>
          <w:szCs w:val="24"/>
          <w:lang w:bidi="ar-EG"/>
        </w:rPr>
        <w:t>The purpose of this Software Requirements Specification (SRS) document is to describe the functional and non-functional requirements for the Tic-Tac-Toe game. This document will provide a detailed description of the g</w:t>
      </w:r>
      <w:r w:rsidR="00CF0673" w:rsidRPr="007C5E71">
        <w:rPr>
          <w:sz w:val="24"/>
          <w:szCs w:val="24"/>
          <w:lang w:bidi="ar-EG"/>
        </w:rPr>
        <w:t>ame</w:t>
      </w:r>
      <w:r w:rsidRPr="007C5E71">
        <w:rPr>
          <w:sz w:val="24"/>
          <w:szCs w:val="24"/>
          <w:lang w:bidi="ar-EG"/>
        </w:rPr>
        <w:t>, system behavior, and performance requirements to ensure all stakeholders have a clear understanding of the system's capabilities and limitations.</w:t>
      </w:r>
    </w:p>
    <w:p w14:paraId="53059B55" w14:textId="75630F0C" w:rsidR="00BB3477" w:rsidRPr="007C5E71" w:rsidRDefault="00BB3477" w:rsidP="00BB3477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Scope</w:t>
      </w:r>
      <w:r w:rsidR="00CF0673" w:rsidRPr="007C5E71">
        <w:rPr>
          <w:sz w:val="24"/>
          <w:szCs w:val="24"/>
          <w:lang w:bidi="ar-EG"/>
        </w:rPr>
        <w:t>:</w:t>
      </w:r>
    </w:p>
    <w:p w14:paraId="1924EE7D" w14:textId="11E64215" w:rsidR="00BB3477" w:rsidRPr="007C5E71" w:rsidRDefault="00BB3477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 xml:space="preserve">This document covers the requirements for the Tic-Tac-Toe game application. The game will be a two-player game </w:t>
      </w:r>
      <w:r w:rsidR="00CF0673" w:rsidRPr="007C5E71">
        <w:rPr>
          <w:sz w:val="24"/>
          <w:szCs w:val="24"/>
          <w:lang w:bidi="ar-EG"/>
        </w:rPr>
        <w:t xml:space="preserve">or single player vs AI </w:t>
      </w:r>
      <w:r w:rsidRPr="007C5E71">
        <w:rPr>
          <w:sz w:val="24"/>
          <w:szCs w:val="24"/>
          <w:lang w:bidi="ar-EG"/>
        </w:rPr>
        <w:t xml:space="preserve">that can be played on a single device. It will include features such as player authentication, game history tracking, and a replay feature. </w:t>
      </w:r>
    </w:p>
    <w:p w14:paraId="45C45911" w14:textId="77777777" w:rsidR="00CF0673" w:rsidRPr="007C5E71" w:rsidRDefault="00CF0673" w:rsidP="00CF0673">
      <w:pPr>
        <w:bidi w:val="0"/>
        <w:rPr>
          <w:sz w:val="36"/>
          <w:szCs w:val="36"/>
          <w:lang w:bidi="ar-EG"/>
        </w:rPr>
      </w:pPr>
    </w:p>
    <w:p w14:paraId="6657F7A5" w14:textId="71FFA14F" w:rsidR="00BB3477" w:rsidRPr="007C5E71" w:rsidRDefault="00BB3477" w:rsidP="00BB3477">
      <w:pPr>
        <w:bidi w:val="0"/>
        <w:rPr>
          <w:sz w:val="36"/>
          <w:szCs w:val="36"/>
          <w:lang w:bidi="ar-EG"/>
        </w:rPr>
      </w:pPr>
      <w:r w:rsidRPr="007C5E71">
        <w:rPr>
          <w:sz w:val="36"/>
          <w:szCs w:val="36"/>
          <w:lang w:bidi="ar-EG"/>
        </w:rPr>
        <w:t>2. Overall Description</w:t>
      </w:r>
    </w:p>
    <w:p w14:paraId="35AE2DA7" w14:textId="4D33A590" w:rsidR="00BB3477" w:rsidRPr="007C5E71" w:rsidRDefault="00BB3477" w:rsidP="00BB3477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Product Functions</w:t>
      </w:r>
      <w:r w:rsidR="00967CA7" w:rsidRPr="007C5E71">
        <w:rPr>
          <w:sz w:val="24"/>
          <w:szCs w:val="24"/>
          <w:lang w:bidi="ar-EG"/>
        </w:rPr>
        <w:t>:</w:t>
      </w:r>
    </w:p>
    <w:p w14:paraId="761A31C9" w14:textId="77777777" w:rsidR="00BB3477" w:rsidRPr="007C5E71" w:rsidRDefault="00BB3477" w:rsidP="00BB3477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User Registration and Login</w:t>
      </w:r>
    </w:p>
    <w:p w14:paraId="65F4EF38" w14:textId="77777777" w:rsidR="00BB3477" w:rsidRPr="007C5E71" w:rsidRDefault="00BB3477" w:rsidP="00BB3477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Start a New Game</w:t>
      </w:r>
    </w:p>
    <w:p w14:paraId="6C65D6E1" w14:textId="54742485" w:rsidR="00967CA7" w:rsidRPr="007C5E71" w:rsidRDefault="00967CA7" w:rsidP="00967CA7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choose one vs one or one vs AI</w:t>
      </w:r>
    </w:p>
    <w:p w14:paraId="008A1349" w14:textId="77777777" w:rsidR="00BB3477" w:rsidRPr="007C5E71" w:rsidRDefault="00BB3477" w:rsidP="00BB3477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Play Tic-Tac-Toe</w:t>
      </w:r>
    </w:p>
    <w:p w14:paraId="4C128620" w14:textId="77777777" w:rsidR="00BB3477" w:rsidRPr="007C5E71" w:rsidRDefault="00BB3477" w:rsidP="00BB3477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Display Game History</w:t>
      </w:r>
    </w:p>
    <w:p w14:paraId="7DB052B6" w14:textId="77777777" w:rsidR="00BB3477" w:rsidRPr="007C5E71" w:rsidRDefault="00BB3477" w:rsidP="00BB3477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Replay Previous Games</w:t>
      </w:r>
    </w:p>
    <w:p w14:paraId="25DA2306" w14:textId="3345DB0D" w:rsidR="00BB3477" w:rsidRPr="007C5E71" w:rsidRDefault="00BB3477" w:rsidP="00967CA7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Show Game Statistics</w:t>
      </w:r>
    </w:p>
    <w:p w14:paraId="5530EB78" w14:textId="7E8E5F32" w:rsidR="00BB3477" w:rsidRPr="007C5E71" w:rsidRDefault="00BB3477" w:rsidP="00BB3477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Operating Environment</w:t>
      </w:r>
      <w:r w:rsidR="00967CA7" w:rsidRPr="007C5E71">
        <w:rPr>
          <w:sz w:val="24"/>
          <w:szCs w:val="24"/>
          <w:lang w:bidi="ar-EG"/>
        </w:rPr>
        <w:t>:</w:t>
      </w:r>
    </w:p>
    <w:p w14:paraId="50C6400C" w14:textId="5E22C124" w:rsidR="00BB3477" w:rsidRPr="007C5E71" w:rsidRDefault="00BB3477" w:rsidP="00BB3477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The application will run on desktop platforms with Qt framework support (Windows, macOS, Linux)</w:t>
      </w:r>
      <w:r w:rsidR="00CF0673" w:rsidRPr="007C5E71">
        <w:rPr>
          <w:sz w:val="24"/>
          <w:szCs w:val="24"/>
          <w:lang w:bidi="ar-EG"/>
        </w:rPr>
        <w:t xml:space="preserve"> and will be developed using C++.</w:t>
      </w:r>
    </w:p>
    <w:p w14:paraId="02002C84" w14:textId="77777777" w:rsidR="00BB3477" w:rsidRPr="007C5E71" w:rsidRDefault="00BB3477" w:rsidP="00BB3477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The database will be implemented using SQLite.</w:t>
      </w:r>
    </w:p>
    <w:p w14:paraId="7D0C931B" w14:textId="79CD2EA2" w:rsidR="00CF0673" w:rsidRPr="007C5E71" w:rsidRDefault="00CF0673" w:rsidP="00967CA7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Internet connection is not required as the game is a standalone application.</w:t>
      </w:r>
    </w:p>
    <w:p w14:paraId="6DE842A1" w14:textId="77777777" w:rsidR="00967CA7" w:rsidRDefault="00967CA7" w:rsidP="00967CA7">
      <w:pPr>
        <w:bidi w:val="0"/>
        <w:rPr>
          <w:sz w:val="24"/>
          <w:szCs w:val="24"/>
          <w:lang w:bidi="ar-EG"/>
        </w:rPr>
      </w:pPr>
    </w:p>
    <w:p w14:paraId="49581407" w14:textId="77777777" w:rsidR="00634B36" w:rsidRDefault="00634B36" w:rsidP="00CF0673">
      <w:pPr>
        <w:bidi w:val="0"/>
        <w:rPr>
          <w:sz w:val="24"/>
          <w:szCs w:val="24"/>
          <w:lang w:bidi="ar-EG"/>
        </w:rPr>
      </w:pPr>
    </w:p>
    <w:p w14:paraId="06A55562" w14:textId="77777777" w:rsidR="00634B36" w:rsidRDefault="00634B36" w:rsidP="00634B36">
      <w:pPr>
        <w:bidi w:val="0"/>
        <w:rPr>
          <w:sz w:val="24"/>
          <w:szCs w:val="24"/>
          <w:lang w:bidi="ar-EG"/>
        </w:rPr>
      </w:pPr>
    </w:p>
    <w:p w14:paraId="55187F9E" w14:textId="53051FE4" w:rsidR="00CF0673" w:rsidRPr="007C5E71" w:rsidRDefault="00CF0673" w:rsidP="00634B36">
      <w:pPr>
        <w:bidi w:val="0"/>
        <w:rPr>
          <w:sz w:val="36"/>
          <w:szCs w:val="36"/>
          <w:lang w:bidi="ar-EG"/>
        </w:rPr>
      </w:pPr>
      <w:r w:rsidRPr="007C5E71">
        <w:rPr>
          <w:sz w:val="36"/>
          <w:szCs w:val="36"/>
          <w:lang w:bidi="ar-EG"/>
        </w:rPr>
        <w:lastRenderedPageBreak/>
        <w:t>3. Game Rules</w:t>
      </w:r>
    </w:p>
    <w:p w14:paraId="0D99D2D9" w14:textId="36E70B8F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Objective</w:t>
      </w:r>
      <w:r w:rsidR="00967CA7" w:rsidRPr="007C5E71">
        <w:rPr>
          <w:sz w:val="24"/>
          <w:szCs w:val="24"/>
          <w:lang w:bidi="ar-EG"/>
        </w:rPr>
        <w:t>:</w:t>
      </w:r>
    </w:p>
    <w:p w14:paraId="1E2CD0C9" w14:textId="1A5063F9" w:rsidR="00CF0673" w:rsidRPr="007C5E71" w:rsidRDefault="00CF0673" w:rsidP="00DE4750">
      <w:pPr>
        <w:bidi w:val="0"/>
        <w:rPr>
          <w:sz w:val="24"/>
          <w:szCs w:val="24"/>
          <w:rtl/>
          <w:lang w:bidi="ar-EG"/>
        </w:rPr>
      </w:pPr>
      <w:r w:rsidRPr="007C5E71">
        <w:rPr>
          <w:sz w:val="24"/>
          <w:szCs w:val="24"/>
          <w:lang w:bidi="ar-EG"/>
        </w:rPr>
        <w:t>The objective of Tic-Tac-Toe is to be the first player to form a horizontal, vertical, or diagonal line of three of one's own markers.</w:t>
      </w:r>
    </w:p>
    <w:p w14:paraId="38527108" w14:textId="58B3334E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Players</w:t>
      </w:r>
      <w:r w:rsidR="00967CA7" w:rsidRPr="007C5E71">
        <w:rPr>
          <w:sz w:val="24"/>
          <w:szCs w:val="24"/>
          <w:lang w:bidi="ar-EG"/>
        </w:rPr>
        <w:t>:</w:t>
      </w:r>
    </w:p>
    <w:p w14:paraId="4DC71AB8" w14:textId="77777777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The game is played by two players.</w:t>
      </w:r>
    </w:p>
    <w:p w14:paraId="6A58E460" w14:textId="77777777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Players take turns placing their markers on the board.</w:t>
      </w:r>
    </w:p>
    <w:p w14:paraId="6F3E276A" w14:textId="4DC18F0D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One player uses "X" markers, and the other player uses "O" markers.</w:t>
      </w:r>
      <w:r w:rsidR="00967CA7" w:rsidRPr="007C5E71">
        <w:rPr>
          <w:sz w:val="24"/>
          <w:szCs w:val="24"/>
          <w:lang w:bidi="ar-EG"/>
        </w:rPr>
        <w:t xml:space="preserve"> The game start by "X" as default in our game</w:t>
      </w:r>
    </w:p>
    <w:p w14:paraId="10C71C82" w14:textId="47136DD6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Board</w:t>
      </w:r>
      <w:r w:rsidR="00967CA7" w:rsidRPr="007C5E71">
        <w:rPr>
          <w:sz w:val="24"/>
          <w:szCs w:val="24"/>
          <w:lang w:bidi="ar-EG"/>
        </w:rPr>
        <w:t>:</w:t>
      </w:r>
    </w:p>
    <w:p w14:paraId="419D547C" w14:textId="77777777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The game is played on a 3x3 grid.</w:t>
      </w:r>
    </w:p>
    <w:p w14:paraId="4BBEE7CC" w14:textId="77777777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The board starts empty at the beginning of the game.</w:t>
      </w:r>
    </w:p>
    <w:p w14:paraId="2DBAA04A" w14:textId="35FA797C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Gameplay</w:t>
      </w:r>
    </w:p>
    <w:p w14:paraId="6BA3F419" w14:textId="0358CDCE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1. Starting the Game:</w:t>
      </w:r>
    </w:p>
    <w:p w14:paraId="0BD84C49" w14:textId="77777777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 xml:space="preserve">   - The game randomly selects which player goes first.</w:t>
      </w:r>
    </w:p>
    <w:p w14:paraId="260D69C2" w14:textId="1D0D79C2" w:rsidR="00CF0673" w:rsidRPr="007C5E71" w:rsidRDefault="00CF0673" w:rsidP="00967CA7">
      <w:pPr>
        <w:bidi w:val="0"/>
        <w:rPr>
          <w:sz w:val="24"/>
          <w:szCs w:val="24"/>
          <w:rtl/>
          <w:lang w:bidi="ar-EG"/>
        </w:rPr>
      </w:pPr>
      <w:r w:rsidRPr="007C5E71">
        <w:rPr>
          <w:sz w:val="24"/>
          <w:szCs w:val="24"/>
          <w:lang w:bidi="ar-EG"/>
        </w:rPr>
        <w:t xml:space="preserve">   - The first player places their marker ("X"</w:t>
      </w:r>
      <w:r w:rsidR="00967CA7" w:rsidRPr="007C5E71">
        <w:rPr>
          <w:sz w:val="24"/>
          <w:szCs w:val="24"/>
          <w:lang w:bidi="ar-EG"/>
        </w:rPr>
        <w:t>)</w:t>
      </w:r>
      <w:r w:rsidRPr="007C5E71">
        <w:rPr>
          <w:sz w:val="24"/>
          <w:szCs w:val="24"/>
          <w:lang w:bidi="ar-EG"/>
        </w:rPr>
        <w:t xml:space="preserve"> in one of the nine empty spaces on the grid.</w:t>
      </w:r>
    </w:p>
    <w:p w14:paraId="6B9F05C6" w14:textId="40EFFD73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2. Turns:</w:t>
      </w:r>
    </w:p>
    <w:p w14:paraId="4EAD7603" w14:textId="77777777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 xml:space="preserve">   - Players take turns to place their marker in an empty cell on the grid.</w:t>
      </w:r>
    </w:p>
    <w:p w14:paraId="4BAA9AF5" w14:textId="1701B572" w:rsidR="00CF0673" w:rsidRPr="007C5E71" w:rsidRDefault="00CF0673" w:rsidP="00967CA7">
      <w:pPr>
        <w:bidi w:val="0"/>
        <w:rPr>
          <w:sz w:val="24"/>
          <w:szCs w:val="24"/>
          <w:rtl/>
          <w:lang w:bidi="ar-EG"/>
        </w:rPr>
      </w:pPr>
      <w:r w:rsidRPr="007C5E71">
        <w:rPr>
          <w:sz w:val="24"/>
          <w:szCs w:val="24"/>
          <w:lang w:bidi="ar-EG"/>
        </w:rPr>
        <w:t xml:space="preserve">   - A player cannot place a marker in a cell that is already occupied.</w:t>
      </w:r>
    </w:p>
    <w:p w14:paraId="6B077A26" w14:textId="749CAB1E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3. Winning the Game:</w:t>
      </w:r>
    </w:p>
    <w:p w14:paraId="18E5F925" w14:textId="77777777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 xml:space="preserve">   - A player wins the game if they successfully place three of their markers in a horizontal, vertical, or diagonal row.</w:t>
      </w:r>
    </w:p>
    <w:p w14:paraId="4504F20A" w14:textId="2B8220CB" w:rsidR="00CF0673" w:rsidRPr="007C5E71" w:rsidRDefault="00CF0673" w:rsidP="00967CA7">
      <w:pPr>
        <w:bidi w:val="0"/>
        <w:rPr>
          <w:sz w:val="24"/>
          <w:szCs w:val="24"/>
          <w:rtl/>
          <w:lang w:bidi="ar-EG"/>
        </w:rPr>
      </w:pPr>
      <w:r w:rsidRPr="007C5E71">
        <w:rPr>
          <w:sz w:val="24"/>
          <w:szCs w:val="24"/>
          <w:lang w:bidi="ar-EG"/>
        </w:rPr>
        <w:t xml:space="preserve">   - The game ends immediately when a player achieves this condition, and the winning player is declared.</w:t>
      </w:r>
    </w:p>
    <w:p w14:paraId="69C64604" w14:textId="1FCD8C0A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4. Draw</w:t>
      </w:r>
      <w:r w:rsidR="00967CA7" w:rsidRPr="007C5E71">
        <w:rPr>
          <w:sz w:val="24"/>
          <w:szCs w:val="24"/>
          <w:lang w:bidi="ar-EG"/>
        </w:rPr>
        <w:t>:</w:t>
      </w:r>
    </w:p>
    <w:p w14:paraId="7679063B" w14:textId="77777777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 xml:space="preserve">   - The game ends in a draw if all nine cells are filled and neither player has achieved a line of three markers.</w:t>
      </w:r>
    </w:p>
    <w:p w14:paraId="1BF0EC2A" w14:textId="77777777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 xml:space="preserve">   - A message indicating the draw is displayed, and the game is reset for a new round.</w:t>
      </w:r>
    </w:p>
    <w:p w14:paraId="25568DE7" w14:textId="21F5BD53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Special Conditions</w:t>
      </w:r>
    </w:p>
    <w:p w14:paraId="048E94BD" w14:textId="2C5A2ABF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AI Player:</w:t>
      </w:r>
    </w:p>
    <w:p w14:paraId="6CECC484" w14:textId="77777777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 xml:space="preserve">  - If playing against the computer (AI), the AI will automatically place markers on its turn.</w:t>
      </w:r>
    </w:p>
    <w:p w14:paraId="523BDC16" w14:textId="77777777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 xml:space="preserve">  - The AI's moves are determined by a predefined algorithm designed to challenge the human player.</w:t>
      </w:r>
    </w:p>
    <w:p w14:paraId="5D7713A1" w14:textId="77777777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 xml:space="preserve">  - The AI always uses the marker "O".</w:t>
      </w:r>
    </w:p>
    <w:p w14:paraId="6E00BB7C" w14:textId="3B5BDFC6" w:rsidR="00CF0673" w:rsidRDefault="00CF0673" w:rsidP="00967CA7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 xml:space="preserve">  - The AI Player has a special ID of 123456 for identification in the game records.</w:t>
      </w:r>
    </w:p>
    <w:p w14:paraId="23164554" w14:textId="4E599503" w:rsidR="00DE4750" w:rsidRDefault="00DE4750" w:rsidP="00DE4750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lastRenderedPageBreak/>
        <w:t xml:space="preserve">- we implemented function of AI by Minimax Algorithm </w:t>
      </w:r>
    </w:p>
    <w:p w14:paraId="7AD98588" w14:textId="1CB353E9" w:rsidR="00DE4750" w:rsidRPr="007C5E71" w:rsidRDefault="00DE4750" w:rsidP="00DE4750">
      <w:pPr>
        <w:bidi w:val="0"/>
        <w:rPr>
          <w:sz w:val="24"/>
          <w:szCs w:val="24"/>
          <w:rtl/>
          <w:lang w:bidi="ar-EG"/>
        </w:rPr>
      </w:pPr>
      <w:r>
        <w:rPr>
          <w:noProof/>
        </w:rPr>
        <w:drawing>
          <wp:inline distT="0" distB="0" distL="0" distR="0" wp14:anchorId="3E5622CF" wp14:editId="1728BA14">
            <wp:extent cx="7258050" cy="3263900"/>
            <wp:effectExtent l="0" t="0" r="0" b="0"/>
            <wp:docPr id="81781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581A1" w14:textId="03324A5F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Game Replay:</w:t>
      </w:r>
    </w:p>
    <w:p w14:paraId="12EAC174" w14:textId="77777777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 xml:space="preserve">  - Players can view the history of previously played games.</w:t>
      </w:r>
    </w:p>
    <w:p w14:paraId="530C28F3" w14:textId="40A4574E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 xml:space="preserve">  - The history includes details such as the players involved, the winner, and a replay of the moves made during the </w:t>
      </w:r>
      <w:r w:rsidR="007C5E71">
        <w:rPr>
          <w:sz w:val="24"/>
          <w:szCs w:val="24"/>
          <w:lang w:bidi="ar-EG"/>
        </w:rPr>
        <w:t xml:space="preserve">           </w:t>
      </w:r>
      <w:r w:rsidRPr="007C5E71">
        <w:rPr>
          <w:sz w:val="24"/>
          <w:szCs w:val="24"/>
          <w:lang w:bidi="ar-EG"/>
        </w:rPr>
        <w:t>game.</w:t>
      </w:r>
    </w:p>
    <w:p w14:paraId="148BD9C2" w14:textId="3898ECAC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 xml:space="preserve">  - For games played against the AI, the AI's moves are shown as being made by "</w:t>
      </w:r>
      <w:r w:rsidR="00DE4750" w:rsidRPr="007C5E71">
        <w:rPr>
          <w:sz w:val="24"/>
          <w:szCs w:val="24"/>
          <w:lang w:bidi="ar-EG"/>
        </w:rPr>
        <w:t>AI Player</w:t>
      </w:r>
      <w:r w:rsidRPr="007C5E71">
        <w:rPr>
          <w:sz w:val="24"/>
          <w:szCs w:val="24"/>
          <w:lang w:bidi="ar-EG"/>
        </w:rPr>
        <w:t>".</w:t>
      </w:r>
    </w:p>
    <w:p w14:paraId="73BB3E87" w14:textId="6ADA50A5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Game Interface</w:t>
      </w:r>
    </w:p>
    <w:p w14:paraId="715AAD16" w14:textId="77777777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The game interface includes a 3x3 grid where players can click to place their markers.</w:t>
      </w:r>
    </w:p>
    <w:p w14:paraId="3EAF227F" w14:textId="77777777" w:rsidR="00CF0673" w:rsidRPr="007C5E71" w:rsidRDefault="00CF0673" w:rsidP="00CF0673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A message area displays whose turn it is, the winner of the game, or if the game ended in a draw.</w:t>
      </w:r>
    </w:p>
    <w:p w14:paraId="36C128FA" w14:textId="34003F57" w:rsidR="002B0DF1" w:rsidRPr="007C5E71" w:rsidRDefault="002B0DF1" w:rsidP="002B0DF1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Resetting the Game</w:t>
      </w:r>
    </w:p>
    <w:p w14:paraId="2B4DCDCC" w14:textId="77777777" w:rsidR="002B0DF1" w:rsidRPr="007C5E71" w:rsidRDefault="002B0DF1" w:rsidP="002B0DF1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A "Reset" button allows players to clear the current game board and start a new game.</w:t>
      </w:r>
    </w:p>
    <w:p w14:paraId="62DCCFD1" w14:textId="77777777" w:rsidR="002B0DF1" w:rsidRPr="007C5E71" w:rsidRDefault="002B0DF1" w:rsidP="002B0DF1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Resetting the game will not affect the game history or player scores.</w:t>
      </w:r>
    </w:p>
    <w:p w14:paraId="21081181" w14:textId="6455D499" w:rsidR="002B0DF1" w:rsidRPr="007C5E71" w:rsidRDefault="002B0DF1" w:rsidP="002B0DF1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Starting a New Game</w:t>
      </w:r>
    </w:p>
    <w:p w14:paraId="4D94332A" w14:textId="77777777" w:rsidR="002B0DF1" w:rsidRPr="007C5E71" w:rsidRDefault="002B0DF1" w:rsidP="002B0DF1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A "New Game" button starts a fresh game, resetting the board and player turns.</w:t>
      </w:r>
    </w:p>
    <w:p w14:paraId="497BC007" w14:textId="77777777" w:rsidR="002B0DF1" w:rsidRPr="007C5E71" w:rsidRDefault="002B0DF1" w:rsidP="002B0DF1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The new game can be configured to be either player vs. player or player vs. AI.</w:t>
      </w:r>
    </w:p>
    <w:p w14:paraId="2B82AA5B" w14:textId="77777777" w:rsidR="002B0DF1" w:rsidRPr="007C5E71" w:rsidRDefault="002B0DF1" w:rsidP="002B0DF1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Starting a new game will reset the game board and player turns, but will not clear the game history.</w:t>
      </w:r>
    </w:p>
    <w:p w14:paraId="55F17606" w14:textId="74755C16" w:rsidR="002B0DF1" w:rsidRPr="007C5E71" w:rsidRDefault="002B0DF1" w:rsidP="002B0DF1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Undoing Moves</w:t>
      </w:r>
    </w:p>
    <w:p w14:paraId="2B49A643" w14:textId="77777777" w:rsidR="002B0DF1" w:rsidRPr="007C5E71" w:rsidRDefault="002B0DF1" w:rsidP="002B0DF1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An "Undo" button allows players to undo the last move made.</w:t>
      </w:r>
    </w:p>
    <w:p w14:paraId="437C2943" w14:textId="77777777" w:rsidR="002B0DF1" w:rsidRPr="007C5E71" w:rsidRDefault="002B0DF1" w:rsidP="002B0DF1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Only the most recent move can be undone.</w:t>
      </w:r>
    </w:p>
    <w:p w14:paraId="0D47CFC7" w14:textId="77777777" w:rsidR="002B0DF1" w:rsidRPr="007C5E71" w:rsidRDefault="002B0DF1" w:rsidP="002B0DF1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lastRenderedPageBreak/>
        <w:t>- The undo feature can be used to correct mistakes or rethink strategies.</w:t>
      </w:r>
    </w:p>
    <w:p w14:paraId="16FAB001" w14:textId="77777777" w:rsidR="002B0DF1" w:rsidRPr="007C5E71" w:rsidRDefault="002B0DF1" w:rsidP="002B0DF1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Undoing a move updates the game board and allows the same player to make a new move.</w:t>
      </w:r>
    </w:p>
    <w:p w14:paraId="68BA2065" w14:textId="5DBC4AA4" w:rsidR="00634B36" w:rsidRPr="00DE4750" w:rsidRDefault="002B0DF1" w:rsidP="00DE4750">
      <w:pPr>
        <w:bidi w:val="0"/>
        <w:rPr>
          <w:sz w:val="24"/>
          <w:szCs w:val="24"/>
          <w:lang w:bidi="ar-EG"/>
        </w:rPr>
      </w:pPr>
      <w:r w:rsidRPr="007C5E71">
        <w:rPr>
          <w:sz w:val="24"/>
          <w:szCs w:val="24"/>
          <w:lang w:bidi="ar-EG"/>
        </w:rPr>
        <w:t>- The undo functionality is not available once the game has been won or declared a draw.</w:t>
      </w:r>
    </w:p>
    <w:p w14:paraId="21C70470" w14:textId="77777777" w:rsidR="00634B36" w:rsidRDefault="00634B36" w:rsidP="00634B36">
      <w:pPr>
        <w:bidi w:val="0"/>
        <w:rPr>
          <w:sz w:val="36"/>
          <w:szCs w:val="36"/>
          <w:lang w:bidi="ar-EG"/>
        </w:rPr>
      </w:pPr>
    </w:p>
    <w:p w14:paraId="5AF4F6DA" w14:textId="5E7F3747" w:rsidR="00BB3477" w:rsidRPr="007C5E71" w:rsidRDefault="007C5E71" w:rsidP="00634B36">
      <w:pPr>
        <w:bidi w:val="0"/>
        <w:rPr>
          <w:sz w:val="36"/>
          <w:szCs w:val="36"/>
          <w:lang w:bidi="ar-EG"/>
        </w:rPr>
      </w:pPr>
      <w:r w:rsidRPr="007C5E71">
        <w:rPr>
          <w:sz w:val="36"/>
          <w:szCs w:val="36"/>
          <w:lang w:bidi="ar-EG"/>
        </w:rPr>
        <w:t>4</w:t>
      </w:r>
      <w:r w:rsidR="00BB3477" w:rsidRPr="007C5E71">
        <w:rPr>
          <w:sz w:val="36"/>
          <w:szCs w:val="36"/>
          <w:lang w:bidi="ar-EG"/>
        </w:rPr>
        <w:t>. Specific Requirements</w:t>
      </w:r>
    </w:p>
    <w:p w14:paraId="02AEE67C" w14:textId="77777777" w:rsidR="00BB3477" w:rsidRDefault="00BB3477" w:rsidP="00BB3477">
      <w:pPr>
        <w:bidi w:val="0"/>
        <w:rPr>
          <w:rtl/>
          <w:lang w:bidi="ar-EG"/>
        </w:rPr>
      </w:pPr>
    </w:p>
    <w:p w14:paraId="70207AE9" w14:textId="6046F32F" w:rsidR="00BB3477" w:rsidRPr="007C5E71" w:rsidRDefault="00BB3477" w:rsidP="007C5E71">
      <w:pPr>
        <w:bidi w:val="0"/>
        <w:rPr>
          <w:sz w:val="32"/>
          <w:szCs w:val="32"/>
          <w:rtl/>
          <w:lang w:bidi="ar-EG"/>
        </w:rPr>
      </w:pPr>
      <w:r w:rsidRPr="007C5E71">
        <w:rPr>
          <w:sz w:val="32"/>
          <w:szCs w:val="32"/>
          <w:lang w:bidi="ar-EG"/>
        </w:rPr>
        <w:t>Functional Requirements</w:t>
      </w:r>
    </w:p>
    <w:p w14:paraId="29183319" w14:textId="1DCC42B5" w:rsidR="00BB3477" w:rsidRPr="001C042A" w:rsidRDefault="007C5E71" w:rsidP="00BB3477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 xml:space="preserve">1- </w:t>
      </w:r>
      <w:r w:rsidR="00BB3477" w:rsidRPr="001C042A">
        <w:rPr>
          <w:sz w:val="24"/>
          <w:szCs w:val="24"/>
          <w:lang w:bidi="ar-EG"/>
        </w:rPr>
        <w:t>User Registration and Login</w:t>
      </w:r>
    </w:p>
    <w:p w14:paraId="206D1762" w14:textId="367FD50F" w:rsidR="00BB3477" w:rsidRPr="001C042A" w:rsidRDefault="00BB3477" w:rsidP="00BB3477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Description: Users must be able to register with a username and password</w:t>
      </w:r>
      <w:r w:rsidR="007C5E71" w:rsidRPr="001C042A">
        <w:rPr>
          <w:sz w:val="24"/>
          <w:szCs w:val="24"/>
          <w:lang w:bidi="ar-EG"/>
        </w:rPr>
        <w:t xml:space="preserve"> if user have account in  data you can Login </w:t>
      </w:r>
    </w:p>
    <w:p w14:paraId="1426C127" w14:textId="52C919E3" w:rsidR="00BB3477" w:rsidRPr="001C042A" w:rsidRDefault="00BB3477" w:rsidP="00BB3477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Inputs: Username, Password</w:t>
      </w:r>
    </w:p>
    <w:p w14:paraId="2DCCB1A3" w14:textId="0FFA0CBA" w:rsidR="00BB3477" w:rsidRPr="001C042A" w:rsidRDefault="00BB3477" w:rsidP="00BB3477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Outputs: Registration confirmation, Login confirmation</w:t>
      </w:r>
    </w:p>
    <w:p w14:paraId="21236A4E" w14:textId="47E0EE6D" w:rsidR="00BB3477" w:rsidRDefault="00DE4750" w:rsidP="007C5E71">
      <w:pPr>
        <w:bidi w:val="0"/>
        <w:rPr>
          <w:sz w:val="24"/>
          <w:szCs w:val="24"/>
          <w:lang w:bidi="ar-EG"/>
        </w:rPr>
      </w:pPr>
      <w:r w:rsidRPr="00DE4750">
        <w:rPr>
          <w:noProof/>
          <w:sz w:val="24"/>
          <w:szCs w:val="24"/>
          <w:lang w:bidi="ar-EG"/>
        </w:rPr>
        <w:drawing>
          <wp:anchor distT="0" distB="0" distL="114300" distR="114300" simplePos="0" relativeHeight="251660288" behindDoc="1" locked="0" layoutInCell="1" allowOverlap="1" wp14:anchorId="05E40A7D" wp14:editId="6BFA2792">
            <wp:simplePos x="0" y="0"/>
            <wp:positionH relativeFrom="column">
              <wp:posOffset>1024890</wp:posOffset>
            </wp:positionH>
            <wp:positionV relativeFrom="paragraph">
              <wp:posOffset>251460</wp:posOffset>
            </wp:positionV>
            <wp:extent cx="4312920" cy="3052627"/>
            <wp:effectExtent l="0" t="0" r="0" b="0"/>
            <wp:wrapNone/>
            <wp:docPr id="140143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3141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052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477" w:rsidRPr="001C042A">
        <w:rPr>
          <w:sz w:val="24"/>
          <w:szCs w:val="24"/>
          <w:lang w:bidi="ar-EG"/>
        </w:rPr>
        <w:t>- Error Handling: Display error message for invalid inputs or existing username.</w:t>
      </w:r>
    </w:p>
    <w:p w14:paraId="49B1A119" w14:textId="73627A79" w:rsidR="00DE4750" w:rsidRPr="001C042A" w:rsidRDefault="00DE4750" w:rsidP="00DE4750">
      <w:pPr>
        <w:bidi w:val="0"/>
        <w:rPr>
          <w:sz w:val="24"/>
          <w:szCs w:val="24"/>
          <w:rtl/>
          <w:lang w:bidi="ar-EG"/>
        </w:rPr>
      </w:pPr>
    </w:p>
    <w:p w14:paraId="0FDE4FAE" w14:textId="77777777" w:rsidR="00DE4750" w:rsidRDefault="00DE4750" w:rsidP="00BB3477">
      <w:pPr>
        <w:bidi w:val="0"/>
        <w:rPr>
          <w:sz w:val="24"/>
          <w:szCs w:val="24"/>
          <w:lang w:bidi="ar-EG"/>
        </w:rPr>
      </w:pPr>
    </w:p>
    <w:p w14:paraId="6DB0DD04" w14:textId="77777777" w:rsidR="00DE4750" w:rsidRDefault="00DE4750" w:rsidP="00DE4750">
      <w:pPr>
        <w:bidi w:val="0"/>
        <w:rPr>
          <w:sz w:val="24"/>
          <w:szCs w:val="24"/>
          <w:lang w:bidi="ar-EG"/>
        </w:rPr>
      </w:pPr>
    </w:p>
    <w:p w14:paraId="062CE2E3" w14:textId="4B271EDD" w:rsidR="00DE4750" w:rsidRDefault="00DE4750" w:rsidP="00DE4750">
      <w:pPr>
        <w:bidi w:val="0"/>
        <w:rPr>
          <w:sz w:val="24"/>
          <w:szCs w:val="24"/>
          <w:lang w:bidi="ar-EG"/>
        </w:rPr>
      </w:pPr>
    </w:p>
    <w:p w14:paraId="05EEEAC4" w14:textId="77777777" w:rsidR="00DE4750" w:rsidRDefault="00DE4750" w:rsidP="00DE4750">
      <w:pPr>
        <w:bidi w:val="0"/>
        <w:rPr>
          <w:sz w:val="24"/>
          <w:szCs w:val="24"/>
          <w:lang w:bidi="ar-EG"/>
        </w:rPr>
      </w:pPr>
    </w:p>
    <w:p w14:paraId="5C3EFFAC" w14:textId="361E98B9" w:rsidR="00DE4750" w:rsidRDefault="00DE4750" w:rsidP="00DE4750">
      <w:pPr>
        <w:bidi w:val="0"/>
        <w:rPr>
          <w:sz w:val="24"/>
          <w:szCs w:val="24"/>
          <w:lang w:bidi="ar-EG"/>
        </w:rPr>
      </w:pPr>
    </w:p>
    <w:p w14:paraId="6815B0BB" w14:textId="55A23654" w:rsidR="00DE4750" w:rsidRDefault="00DE4750" w:rsidP="00DE4750">
      <w:pPr>
        <w:bidi w:val="0"/>
        <w:rPr>
          <w:sz w:val="24"/>
          <w:szCs w:val="24"/>
          <w:lang w:bidi="ar-EG"/>
        </w:rPr>
      </w:pPr>
    </w:p>
    <w:p w14:paraId="1A088315" w14:textId="616D3846" w:rsidR="00DE4750" w:rsidRDefault="00DE4750" w:rsidP="00DE4750">
      <w:pPr>
        <w:bidi w:val="0"/>
        <w:rPr>
          <w:sz w:val="24"/>
          <w:szCs w:val="24"/>
          <w:lang w:bidi="ar-EG"/>
        </w:rPr>
      </w:pPr>
    </w:p>
    <w:p w14:paraId="417141D7" w14:textId="5F11031E" w:rsidR="00DE4750" w:rsidRDefault="00DE4750" w:rsidP="00DE4750">
      <w:pPr>
        <w:bidi w:val="0"/>
        <w:rPr>
          <w:sz w:val="24"/>
          <w:szCs w:val="24"/>
          <w:lang w:bidi="ar-EG"/>
        </w:rPr>
      </w:pPr>
    </w:p>
    <w:p w14:paraId="2AD6B661" w14:textId="7CD5F8EB" w:rsidR="00DE4750" w:rsidRDefault="00DE4750" w:rsidP="00DE4750">
      <w:pPr>
        <w:bidi w:val="0"/>
        <w:rPr>
          <w:sz w:val="24"/>
          <w:szCs w:val="24"/>
          <w:lang w:bidi="ar-EG"/>
        </w:rPr>
      </w:pPr>
    </w:p>
    <w:p w14:paraId="0DAEB3EE" w14:textId="0A6C2AA7" w:rsidR="00DE4750" w:rsidRDefault="00DE4750" w:rsidP="00DE4750">
      <w:pPr>
        <w:bidi w:val="0"/>
        <w:rPr>
          <w:sz w:val="24"/>
          <w:szCs w:val="24"/>
          <w:lang w:bidi="ar-EG"/>
        </w:rPr>
      </w:pPr>
      <w:r w:rsidRPr="00DE4750">
        <w:rPr>
          <w:noProof/>
          <w:sz w:val="24"/>
          <w:szCs w:val="24"/>
          <w:lang w:bidi="ar-EG"/>
        </w:rPr>
        <w:drawing>
          <wp:anchor distT="0" distB="0" distL="114300" distR="114300" simplePos="0" relativeHeight="251661312" behindDoc="1" locked="0" layoutInCell="1" allowOverlap="1" wp14:anchorId="45B55AE0" wp14:editId="21E0D8D3">
            <wp:simplePos x="0" y="0"/>
            <wp:positionH relativeFrom="column">
              <wp:posOffset>3714750</wp:posOffset>
            </wp:positionH>
            <wp:positionV relativeFrom="paragraph">
              <wp:posOffset>140335</wp:posOffset>
            </wp:positionV>
            <wp:extent cx="3379927" cy="2468880"/>
            <wp:effectExtent l="0" t="0" r="0" b="7620"/>
            <wp:wrapNone/>
            <wp:docPr id="72518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8521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927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E5B2D8" w14:textId="30A01BD8" w:rsidR="00DE4750" w:rsidRPr="001C042A" w:rsidRDefault="00BB3477" w:rsidP="00DE4750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2</w:t>
      </w:r>
      <w:r w:rsidR="007C5E71" w:rsidRPr="001C042A">
        <w:rPr>
          <w:sz w:val="24"/>
          <w:szCs w:val="24"/>
          <w:lang w:bidi="ar-EG"/>
        </w:rPr>
        <w:t>-</w:t>
      </w:r>
      <w:r w:rsidRPr="001C042A">
        <w:rPr>
          <w:sz w:val="24"/>
          <w:szCs w:val="24"/>
          <w:lang w:bidi="ar-EG"/>
        </w:rPr>
        <w:t xml:space="preserve"> Start a New Game</w:t>
      </w:r>
    </w:p>
    <w:p w14:paraId="56C954AF" w14:textId="2128F806" w:rsidR="00BB3477" w:rsidRPr="001C042A" w:rsidRDefault="00BB3477" w:rsidP="00BB3477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Description: Users must be able to start a new game.</w:t>
      </w:r>
    </w:p>
    <w:p w14:paraId="6CEDF35C" w14:textId="4AFE977F" w:rsidR="00DE4750" w:rsidRDefault="00BB3477" w:rsidP="00BB3477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Inputs: Player1 and Player2 selection</w:t>
      </w:r>
      <w:r w:rsidR="00337BA2" w:rsidRPr="001C042A">
        <w:rPr>
          <w:sz w:val="24"/>
          <w:szCs w:val="24"/>
          <w:lang w:bidi="ar-EG"/>
        </w:rPr>
        <w:t xml:space="preserve"> for</w:t>
      </w:r>
    </w:p>
    <w:p w14:paraId="04C29E89" w14:textId="70C22F94" w:rsidR="00BB3477" w:rsidRPr="001C042A" w:rsidRDefault="00337BA2" w:rsidP="00DE4750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 xml:space="preserve"> 2 mods (one vs </w:t>
      </w:r>
      <w:r w:rsidR="00DE4750" w:rsidRPr="001C042A">
        <w:rPr>
          <w:sz w:val="24"/>
          <w:szCs w:val="24"/>
          <w:lang w:bidi="ar-EG"/>
        </w:rPr>
        <w:t>one,</w:t>
      </w:r>
      <w:r w:rsidRPr="001C042A">
        <w:rPr>
          <w:sz w:val="24"/>
          <w:szCs w:val="24"/>
          <w:lang w:bidi="ar-EG"/>
        </w:rPr>
        <w:t xml:space="preserve"> one vs AI) </w:t>
      </w:r>
    </w:p>
    <w:p w14:paraId="3948A2E5" w14:textId="1C94902F" w:rsidR="00BB3477" w:rsidRDefault="00BB3477" w:rsidP="00BB3477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Outputs: Game board initialization</w:t>
      </w:r>
    </w:p>
    <w:p w14:paraId="71F4C3EE" w14:textId="58E063EE" w:rsidR="00BB3477" w:rsidRPr="001C042A" w:rsidRDefault="00BB3477" w:rsidP="00DE4750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lastRenderedPageBreak/>
        <w:t>3</w:t>
      </w:r>
      <w:r w:rsidR="007C5E71" w:rsidRPr="001C042A">
        <w:rPr>
          <w:sz w:val="24"/>
          <w:szCs w:val="24"/>
          <w:lang w:bidi="ar-EG"/>
        </w:rPr>
        <w:t>-</w:t>
      </w:r>
      <w:r w:rsidRPr="001C042A">
        <w:rPr>
          <w:sz w:val="24"/>
          <w:szCs w:val="24"/>
          <w:lang w:bidi="ar-EG"/>
        </w:rPr>
        <w:t xml:space="preserve"> Play Tic-Tac-Toe</w:t>
      </w:r>
    </w:p>
    <w:p w14:paraId="560D7E4A" w14:textId="511FC751" w:rsidR="00BB3477" w:rsidRPr="001C042A" w:rsidRDefault="00BB3477" w:rsidP="00BB3477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Description: Users must be able to play the game following standard Tic-Tac-Toe rules.</w:t>
      </w:r>
    </w:p>
    <w:p w14:paraId="5EB2CE66" w14:textId="68D9E88A" w:rsidR="00BB3477" w:rsidRPr="001C042A" w:rsidRDefault="00BB3477" w:rsidP="00BB3477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Inputs: User clicks on the game board cells</w:t>
      </w:r>
    </w:p>
    <w:p w14:paraId="0CA50004" w14:textId="467685C0" w:rsidR="00BB3477" w:rsidRPr="001C042A" w:rsidRDefault="00BB3477" w:rsidP="00BB3477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Outputs: Updated game board, game status (ongoing, win, draw)</w:t>
      </w:r>
    </w:p>
    <w:p w14:paraId="30FE4E94" w14:textId="762098C2" w:rsidR="00BB3477" w:rsidRPr="001C042A" w:rsidRDefault="00BB3477" w:rsidP="00BB3477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Error Handling: Prevent clicks on already occupied cells.</w:t>
      </w:r>
    </w:p>
    <w:p w14:paraId="11E9C357" w14:textId="4336120E" w:rsidR="00BB3477" w:rsidRPr="001C042A" w:rsidRDefault="00BB3477" w:rsidP="00BB3477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4</w:t>
      </w:r>
      <w:r w:rsidR="007C5E71" w:rsidRPr="001C042A">
        <w:rPr>
          <w:sz w:val="24"/>
          <w:szCs w:val="24"/>
          <w:lang w:bidi="ar-EG"/>
        </w:rPr>
        <w:t>-</w:t>
      </w:r>
      <w:r w:rsidRPr="001C042A">
        <w:rPr>
          <w:sz w:val="24"/>
          <w:szCs w:val="24"/>
          <w:lang w:bidi="ar-EG"/>
        </w:rPr>
        <w:t xml:space="preserve"> Display Game History</w:t>
      </w:r>
    </w:p>
    <w:p w14:paraId="4FF790B5" w14:textId="299093F3" w:rsidR="00BB3477" w:rsidRPr="001C042A" w:rsidRDefault="00BB3477" w:rsidP="00BB3477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Description Users must be able to view a list of past games.</w:t>
      </w:r>
    </w:p>
    <w:p w14:paraId="6777611E" w14:textId="1807A783" w:rsidR="00BB3477" w:rsidRPr="001C042A" w:rsidRDefault="00BB3477" w:rsidP="00BB3477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Inputs: User request for game history</w:t>
      </w:r>
      <w:r w:rsidR="00DE4750">
        <w:rPr>
          <w:sz w:val="24"/>
          <w:szCs w:val="24"/>
          <w:lang w:bidi="ar-EG"/>
        </w:rPr>
        <w:t xml:space="preserve"> you should verify login for User</w:t>
      </w:r>
    </w:p>
    <w:p w14:paraId="69D5B548" w14:textId="6191DD34" w:rsidR="00BB3477" w:rsidRPr="001C042A" w:rsidRDefault="00BB3477" w:rsidP="00BB3477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Outputs: List of past games with details (players, winner)</w:t>
      </w:r>
    </w:p>
    <w:p w14:paraId="60E2CB3C" w14:textId="489AD7D1" w:rsidR="00BB3477" w:rsidRPr="001C042A" w:rsidRDefault="00BB3477" w:rsidP="00BB3477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5</w:t>
      </w:r>
      <w:r w:rsidR="007C5E71" w:rsidRPr="001C042A">
        <w:rPr>
          <w:sz w:val="24"/>
          <w:szCs w:val="24"/>
          <w:lang w:bidi="ar-EG"/>
        </w:rPr>
        <w:t>-</w:t>
      </w:r>
      <w:r w:rsidRPr="001C042A">
        <w:rPr>
          <w:sz w:val="24"/>
          <w:szCs w:val="24"/>
          <w:lang w:bidi="ar-EG"/>
        </w:rPr>
        <w:t xml:space="preserve"> Replay Previous Games</w:t>
      </w:r>
    </w:p>
    <w:p w14:paraId="779BB5A7" w14:textId="66E8028D" w:rsidR="00BB3477" w:rsidRPr="001C042A" w:rsidRDefault="00BB3477" w:rsidP="00BB3477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Description: Users must be able to replay past games step by step.</w:t>
      </w:r>
    </w:p>
    <w:p w14:paraId="2B94C759" w14:textId="4807AD35" w:rsidR="00BB3477" w:rsidRPr="001C042A" w:rsidRDefault="00BB3477" w:rsidP="00BB3477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Inputs: User selection of a game to replay</w:t>
      </w:r>
    </w:p>
    <w:p w14:paraId="324316E7" w14:textId="78B20562" w:rsidR="00BB3477" w:rsidRPr="00DE4750" w:rsidRDefault="00BB3477" w:rsidP="00DE4750">
      <w:pPr>
        <w:bidi w:val="0"/>
        <w:rPr>
          <w:sz w:val="24"/>
          <w:szCs w:val="24"/>
          <w:rtl/>
          <w:lang w:bidi="ar-EG"/>
        </w:rPr>
      </w:pPr>
      <w:r w:rsidRPr="001C042A">
        <w:rPr>
          <w:sz w:val="24"/>
          <w:szCs w:val="24"/>
          <w:lang w:bidi="ar-EG"/>
        </w:rPr>
        <w:t>- Output: Sequential display of game steps</w:t>
      </w:r>
    </w:p>
    <w:p w14:paraId="4577BF40" w14:textId="77777777" w:rsidR="001C042A" w:rsidRDefault="001C042A" w:rsidP="001C042A">
      <w:pPr>
        <w:bidi w:val="0"/>
        <w:rPr>
          <w:sz w:val="32"/>
          <w:szCs w:val="32"/>
          <w:lang w:bidi="ar-EG"/>
        </w:rPr>
      </w:pPr>
    </w:p>
    <w:p w14:paraId="433C539A" w14:textId="21C96015" w:rsidR="00337BA2" w:rsidRPr="003A3523" w:rsidRDefault="00BB3477" w:rsidP="001C042A">
      <w:pPr>
        <w:bidi w:val="0"/>
        <w:rPr>
          <w:sz w:val="32"/>
          <w:szCs w:val="32"/>
          <w:lang w:bidi="ar-EG"/>
        </w:rPr>
      </w:pPr>
      <w:r w:rsidRPr="003A3523">
        <w:rPr>
          <w:sz w:val="32"/>
          <w:szCs w:val="32"/>
          <w:lang w:bidi="ar-EG"/>
        </w:rPr>
        <w:t>Non-Functional Requirements</w:t>
      </w:r>
      <w:r w:rsidR="003A3523" w:rsidRPr="003A3523">
        <w:rPr>
          <w:sz w:val="32"/>
          <w:szCs w:val="32"/>
          <w:lang w:bidi="ar-EG"/>
        </w:rPr>
        <w:t xml:space="preserve"> (</w:t>
      </w:r>
      <w:r w:rsidR="00337BA2" w:rsidRPr="003A3523">
        <w:rPr>
          <w:sz w:val="32"/>
          <w:szCs w:val="32"/>
          <w:lang w:bidi="ar-EG"/>
        </w:rPr>
        <w:t>Performance Requirements</w:t>
      </w:r>
      <w:r w:rsidR="003A3523" w:rsidRPr="003A3523">
        <w:rPr>
          <w:sz w:val="32"/>
          <w:szCs w:val="32"/>
          <w:lang w:bidi="ar-EG"/>
        </w:rPr>
        <w:t>)</w:t>
      </w:r>
    </w:p>
    <w:p w14:paraId="7C60093E" w14:textId="77777777" w:rsidR="00337BA2" w:rsidRDefault="00337BA2" w:rsidP="00337BA2">
      <w:pPr>
        <w:bidi w:val="0"/>
        <w:rPr>
          <w:rtl/>
          <w:lang w:bidi="ar-EG"/>
        </w:rPr>
      </w:pPr>
    </w:p>
    <w:p w14:paraId="0B4F9413" w14:textId="7FEE1771" w:rsidR="00337BA2" w:rsidRPr="001C042A" w:rsidRDefault="001C042A" w:rsidP="00337BA2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 xml:space="preserve">1- </w:t>
      </w:r>
      <w:r w:rsidR="00337BA2" w:rsidRPr="001C042A">
        <w:rPr>
          <w:sz w:val="24"/>
          <w:szCs w:val="24"/>
          <w:lang w:bidi="ar-EG"/>
        </w:rPr>
        <w:t>Response Time</w:t>
      </w:r>
    </w:p>
    <w:p w14:paraId="06F05CD2" w14:textId="03C6111E" w:rsidR="00337BA2" w:rsidRDefault="00337BA2" w:rsidP="00337BA2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 xml:space="preserve">- </w:t>
      </w:r>
      <w:r w:rsidR="000D3625">
        <w:rPr>
          <w:sz w:val="24"/>
          <w:szCs w:val="24"/>
          <w:lang w:bidi="ar-EG"/>
        </w:rPr>
        <w:t xml:space="preserve">for login </w:t>
      </w:r>
      <w:r w:rsidR="000D3625" w:rsidRPr="000D3625">
        <w:rPr>
          <w:sz w:val="24"/>
          <w:szCs w:val="24"/>
          <w:lang w:bidi="ar-EG"/>
        </w:rPr>
        <w:sym w:font="Wingdings" w:char="F0E0"/>
      </w:r>
      <w:r w:rsidR="000D3625">
        <w:rPr>
          <w:sz w:val="24"/>
          <w:szCs w:val="24"/>
          <w:lang w:bidi="ar-EG"/>
        </w:rPr>
        <w:t xml:space="preserve">   </w:t>
      </w:r>
      <w:r w:rsidR="000D3625" w:rsidRPr="000D3625">
        <w:rPr>
          <w:sz w:val="24"/>
          <w:szCs w:val="24"/>
          <w:lang w:bidi="ar-EG"/>
        </w:rPr>
        <w:t>Response time: 1722 milliseconds</w:t>
      </w:r>
    </w:p>
    <w:p w14:paraId="78A14DF6" w14:textId="0C571DBC" w:rsidR="00357BF3" w:rsidRPr="001C042A" w:rsidRDefault="00357BF3" w:rsidP="00357BF3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- for game history </w:t>
      </w:r>
      <w:r w:rsidRPr="00357BF3">
        <w:rPr>
          <w:sz w:val="24"/>
          <w:szCs w:val="24"/>
          <w:lang w:bidi="ar-EG"/>
        </w:rPr>
        <w:sym w:font="Wingdings" w:char="F0E0"/>
      </w:r>
      <w:r w:rsidRPr="00357BF3">
        <w:t xml:space="preserve"> </w:t>
      </w:r>
      <w:r w:rsidRPr="00357BF3">
        <w:rPr>
          <w:sz w:val="24"/>
          <w:szCs w:val="24"/>
          <w:lang w:bidi="ar-EG"/>
        </w:rPr>
        <w:t>Response time: 25 milliseconds</w:t>
      </w:r>
    </w:p>
    <w:p w14:paraId="27199728" w14:textId="65D8B54D" w:rsidR="00337BA2" w:rsidRPr="001C042A" w:rsidRDefault="001C042A" w:rsidP="00337BA2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 xml:space="preserve">2- </w:t>
      </w:r>
      <w:r w:rsidR="00337BA2" w:rsidRPr="001C042A">
        <w:rPr>
          <w:sz w:val="24"/>
          <w:szCs w:val="24"/>
          <w:lang w:bidi="ar-EG"/>
        </w:rPr>
        <w:t>Resource Utilization</w:t>
      </w:r>
    </w:p>
    <w:p w14:paraId="1BC89C25" w14:textId="4E41ADD6" w:rsidR="00337BA2" w:rsidRDefault="007A5FEA" w:rsidP="00337BA2">
      <w:pPr>
        <w:bidi w:val="0"/>
        <w:rPr>
          <w:sz w:val="24"/>
          <w:szCs w:val="24"/>
          <w:lang w:bidi="ar-EG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89ED0A4" wp14:editId="7E0109A8">
            <wp:simplePos x="0" y="0"/>
            <wp:positionH relativeFrom="column">
              <wp:posOffset>41910</wp:posOffset>
            </wp:positionH>
            <wp:positionV relativeFrom="paragraph">
              <wp:posOffset>250825</wp:posOffset>
            </wp:positionV>
            <wp:extent cx="7258050" cy="525780"/>
            <wp:effectExtent l="0" t="0" r="0" b="7620"/>
            <wp:wrapNone/>
            <wp:docPr id="86466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 b="88464"/>
                    <a:stretch/>
                  </pic:blipFill>
                  <pic:spPr bwMode="auto">
                    <a:xfrm>
                      <a:off x="0" y="0"/>
                      <a:ext cx="725805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34EA">
        <w:rPr>
          <w:sz w:val="24"/>
          <w:szCs w:val="24"/>
          <w:lang w:bidi="ar-EG"/>
        </w:rPr>
        <w:t xml:space="preserve">  </w:t>
      </w:r>
      <w:r w:rsidR="00337BA2" w:rsidRPr="001C042A">
        <w:rPr>
          <w:sz w:val="24"/>
          <w:szCs w:val="24"/>
          <w:lang w:bidi="ar-EG"/>
        </w:rPr>
        <w:t>- The game should run efficiently on devices with at least the following specifications:</w:t>
      </w:r>
    </w:p>
    <w:p w14:paraId="5C910ED7" w14:textId="7929A8E7" w:rsidR="007A5FEA" w:rsidRDefault="007A5FEA" w:rsidP="007A5FEA">
      <w:pPr>
        <w:bidi w:val="0"/>
        <w:rPr>
          <w:noProof/>
        </w:rPr>
      </w:pPr>
    </w:p>
    <w:p w14:paraId="620E238F" w14:textId="180EA571" w:rsidR="007A5FEA" w:rsidRDefault="007A5FEA" w:rsidP="007A5FEA">
      <w:pPr>
        <w:bidi w:val="0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5701DB1" wp14:editId="7B36E473">
            <wp:simplePos x="0" y="0"/>
            <wp:positionH relativeFrom="column">
              <wp:posOffset>41910</wp:posOffset>
            </wp:positionH>
            <wp:positionV relativeFrom="paragraph">
              <wp:posOffset>122555</wp:posOffset>
            </wp:positionV>
            <wp:extent cx="7258050" cy="320040"/>
            <wp:effectExtent l="0" t="0" r="0" b="3810"/>
            <wp:wrapNone/>
            <wp:docPr id="64404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369" b="3125"/>
                    <a:stretch/>
                  </pic:blipFill>
                  <pic:spPr bwMode="auto">
                    <a:xfrm>
                      <a:off x="0" y="0"/>
                      <a:ext cx="725805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78039" w14:textId="396617B4" w:rsidR="007A5FEA" w:rsidRDefault="007A5FEA" w:rsidP="007A5FEA">
      <w:pPr>
        <w:bidi w:val="0"/>
        <w:rPr>
          <w:sz w:val="24"/>
          <w:szCs w:val="24"/>
          <w:lang w:bidi="ar-EG"/>
        </w:rPr>
      </w:pPr>
    </w:p>
    <w:p w14:paraId="7A1ED5AB" w14:textId="5EA9181B" w:rsidR="00337BA2" w:rsidRPr="001C042A" w:rsidRDefault="00337BA2" w:rsidP="00337BA2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 xml:space="preserve">  - Storage: </w:t>
      </w:r>
      <w:r w:rsidR="001C042A" w:rsidRPr="001C042A">
        <w:rPr>
          <w:sz w:val="24"/>
          <w:szCs w:val="24"/>
          <w:lang w:bidi="ar-EG"/>
        </w:rPr>
        <w:t xml:space="preserve">170 KB </w:t>
      </w:r>
      <w:r w:rsidRPr="001C042A">
        <w:rPr>
          <w:sz w:val="24"/>
          <w:szCs w:val="24"/>
          <w:lang w:bidi="ar-EG"/>
        </w:rPr>
        <w:t>free disk space</w:t>
      </w:r>
    </w:p>
    <w:p w14:paraId="0BF80BD1" w14:textId="77777777" w:rsidR="00337BA2" w:rsidRPr="001C042A" w:rsidRDefault="00337BA2" w:rsidP="00337BA2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The application should not consume more than 100 MB of RAM during normal operation.</w:t>
      </w:r>
    </w:p>
    <w:p w14:paraId="3EF9A69B" w14:textId="3ABB0E9E" w:rsidR="00337BA2" w:rsidRPr="001C042A" w:rsidRDefault="001C042A" w:rsidP="00337BA2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 xml:space="preserve">3- </w:t>
      </w:r>
      <w:r w:rsidR="00337BA2" w:rsidRPr="001C042A">
        <w:rPr>
          <w:sz w:val="24"/>
          <w:szCs w:val="24"/>
          <w:lang w:bidi="ar-EG"/>
        </w:rPr>
        <w:t>Scalability</w:t>
      </w:r>
    </w:p>
    <w:p w14:paraId="0A796081" w14:textId="77777777" w:rsidR="00337BA2" w:rsidRPr="001C042A" w:rsidRDefault="00337BA2" w:rsidP="00337BA2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The application should be able to handle game histories for up to 10,000 games without a significant degradation in performance.</w:t>
      </w:r>
    </w:p>
    <w:p w14:paraId="2AE5911E" w14:textId="352C87F5" w:rsidR="00337BA2" w:rsidRPr="001C042A" w:rsidRDefault="00337BA2" w:rsidP="001C042A">
      <w:pPr>
        <w:bidi w:val="0"/>
        <w:rPr>
          <w:sz w:val="24"/>
          <w:szCs w:val="24"/>
          <w:rtl/>
          <w:lang w:bidi="ar-EG"/>
        </w:rPr>
      </w:pPr>
      <w:r w:rsidRPr="001C042A">
        <w:rPr>
          <w:sz w:val="24"/>
          <w:szCs w:val="24"/>
          <w:lang w:bidi="ar-EG"/>
        </w:rPr>
        <w:t>- The system should maintain a responsive user interface even as the number of stored games increases.</w:t>
      </w:r>
    </w:p>
    <w:p w14:paraId="43FCF1F5" w14:textId="0781FC36" w:rsidR="00337BA2" w:rsidRPr="001C042A" w:rsidRDefault="001C042A" w:rsidP="00337BA2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lastRenderedPageBreak/>
        <w:t xml:space="preserve">4- </w:t>
      </w:r>
      <w:r w:rsidR="00337BA2" w:rsidRPr="001C042A">
        <w:rPr>
          <w:sz w:val="24"/>
          <w:szCs w:val="24"/>
          <w:lang w:bidi="ar-EG"/>
        </w:rPr>
        <w:t>Reliability</w:t>
      </w:r>
    </w:p>
    <w:p w14:paraId="59DB1779" w14:textId="77777777" w:rsidR="00337BA2" w:rsidRPr="001C042A" w:rsidRDefault="00337BA2" w:rsidP="00337BA2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The application should have an uptime of 99.9%, excluding scheduled maintenance.</w:t>
      </w:r>
    </w:p>
    <w:p w14:paraId="06AE4AC4" w14:textId="193B1040" w:rsidR="00337BA2" w:rsidRPr="001C042A" w:rsidRDefault="00337BA2" w:rsidP="001C042A">
      <w:pPr>
        <w:bidi w:val="0"/>
        <w:rPr>
          <w:sz w:val="24"/>
          <w:szCs w:val="24"/>
          <w:rtl/>
          <w:lang w:bidi="ar-EG"/>
        </w:rPr>
      </w:pPr>
      <w:r w:rsidRPr="001C042A">
        <w:rPr>
          <w:sz w:val="24"/>
          <w:szCs w:val="24"/>
          <w:lang w:bidi="ar-EG"/>
        </w:rPr>
        <w:t>- Game state should be correctly saved and retrievable without loss of data.</w:t>
      </w:r>
    </w:p>
    <w:p w14:paraId="6776EF95" w14:textId="5E9BC756" w:rsidR="00337BA2" w:rsidRPr="001C042A" w:rsidRDefault="001C042A" w:rsidP="00337BA2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 xml:space="preserve">5- </w:t>
      </w:r>
      <w:r w:rsidR="00337BA2" w:rsidRPr="001C042A">
        <w:rPr>
          <w:sz w:val="24"/>
          <w:szCs w:val="24"/>
          <w:lang w:bidi="ar-EG"/>
        </w:rPr>
        <w:t>Load Handling</w:t>
      </w:r>
    </w:p>
    <w:p w14:paraId="58D211AD" w14:textId="77777777" w:rsidR="00337BA2" w:rsidRPr="001C042A" w:rsidRDefault="00337BA2" w:rsidP="00337BA2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The system should handle up to 100 concurrent users without any noticeable slowdown in performance.</w:t>
      </w:r>
    </w:p>
    <w:p w14:paraId="0DFCFEEE" w14:textId="77777777" w:rsidR="00337BA2" w:rsidRPr="001C042A" w:rsidRDefault="00337BA2" w:rsidP="00337BA2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The application should manage concurrent access to the game history database efficiently to avoid conflicts and ensure data integrity.</w:t>
      </w:r>
    </w:p>
    <w:p w14:paraId="6EEADDA9" w14:textId="7F71F21C" w:rsidR="00337BA2" w:rsidRPr="001C042A" w:rsidRDefault="001C042A" w:rsidP="00337BA2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 xml:space="preserve">6- </w:t>
      </w:r>
      <w:r w:rsidR="00337BA2" w:rsidRPr="001C042A">
        <w:rPr>
          <w:sz w:val="24"/>
          <w:szCs w:val="24"/>
          <w:lang w:bidi="ar-EG"/>
        </w:rPr>
        <w:t>Error Handling</w:t>
      </w:r>
    </w:p>
    <w:p w14:paraId="43467C74" w14:textId="77777777" w:rsidR="00337BA2" w:rsidRPr="001C042A" w:rsidRDefault="00337BA2" w:rsidP="00337BA2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The system should handle unexpected errors gracefully, providing meaningful error messages to the user and logging details for further investigation.</w:t>
      </w:r>
    </w:p>
    <w:p w14:paraId="022142E3" w14:textId="77777777" w:rsidR="00337BA2" w:rsidRPr="001C042A" w:rsidRDefault="00337BA2" w:rsidP="00337BA2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Errors should not cause the application to crash. Instead, the user should be guided to restart the game or return to a stable state.</w:t>
      </w:r>
    </w:p>
    <w:p w14:paraId="64AB3F62" w14:textId="6FE6B321" w:rsidR="00337BA2" w:rsidRPr="001C042A" w:rsidRDefault="001C042A" w:rsidP="00337BA2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 xml:space="preserve">7- </w:t>
      </w:r>
      <w:r w:rsidR="00337BA2" w:rsidRPr="001C042A">
        <w:rPr>
          <w:sz w:val="24"/>
          <w:szCs w:val="24"/>
          <w:lang w:bidi="ar-EG"/>
        </w:rPr>
        <w:t>Security</w:t>
      </w:r>
    </w:p>
    <w:p w14:paraId="18AB84B8" w14:textId="77777777" w:rsidR="00337BA2" w:rsidRPr="001C042A" w:rsidRDefault="00337BA2" w:rsidP="00337BA2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User data, including game history and personal information, should be securely stored and transmitted using encryption.</w:t>
      </w:r>
    </w:p>
    <w:p w14:paraId="05E97694" w14:textId="6876C070" w:rsidR="006C34EA" w:rsidRPr="003A3523" w:rsidRDefault="003A3523" w:rsidP="006C34EA">
      <w:pPr>
        <w:bidi w:val="0"/>
        <w:spacing w:after="0" w:line="240" w:lineRule="auto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 xml:space="preserve">- </w:t>
      </w:r>
      <w:r w:rsidRPr="003A3523">
        <w:rPr>
          <w:sz w:val="24"/>
          <w:szCs w:val="24"/>
          <w:lang w:bidi="ar-EG"/>
        </w:rPr>
        <w:t>Implement password hashing using a strong cryptographic hash function to securely store and manage user passwords.</w:t>
      </w:r>
    </w:p>
    <w:p w14:paraId="71E9232B" w14:textId="37604939" w:rsidR="00337BA2" w:rsidRPr="001C042A" w:rsidRDefault="003A3523" w:rsidP="001C042A">
      <w:pPr>
        <w:bidi w:val="0"/>
        <w:rPr>
          <w:sz w:val="24"/>
          <w:szCs w:val="24"/>
          <w:rtl/>
          <w:lang w:bidi="ar-EG"/>
        </w:rPr>
      </w:pPr>
      <w:r w:rsidRPr="001C042A">
        <w:rPr>
          <w:sz w:val="24"/>
          <w:szCs w:val="24"/>
          <w:lang w:bidi="ar-EG"/>
        </w:rPr>
        <w:t>- Ensure that the password hashing algorithm is computationally efficient to minimize processing overhead during authentication and registration processes.</w:t>
      </w:r>
    </w:p>
    <w:p w14:paraId="17F72382" w14:textId="7F67421D" w:rsidR="00337BA2" w:rsidRPr="001C042A" w:rsidRDefault="001C042A" w:rsidP="00337BA2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 xml:space="preserve">8- </w:t>
      </w:r>
      <w:r w:rsidR="00337BA2" w:rsidRPr="001C042A">
        <w:rPr>
          <w:sz w:val="24"/>
          <w:szCs w:val="24"/>
          <w:lang w:bidi="ar-EG"/>
        </w:rPr>
        <w:t>Data Consistency</w:t>
      </w:r>
    </w:p>
    <w:p w14:paraId="7F19E181" w14:textId="77777777" w:rsidR="00337BA2" w:rsidRPr="001C042A" w:rsidRDefault="00337BA2" w:rsidP="00337BA2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The application should ensure that game states and histories are consistently and accurately saved in the database.</w:t>
      </w:r>
    </w:p>
    <w:p w14:paraId="1EED034F" w14:textId="77777777" w:rsidR="00337BA2" w:rsidRPr="001C042A" w:rsidRDefault="00337BA2" w:rsidP="00337BA2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Changes to game states should be atomic, ensuring that partial updates do not corrupt the data.</w:t>
      </w:r>
    </w:p>
    <w:p w14:paraId="17D38C81" w14:textId="051880AE" w:rsidR="00337BA2" w:rsidRPr="001C042A" w:rsidRDefault="00337BA2" w:rsidP="00337BA2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9</w:t>
      </w:r>
      <w:r w:rsidR="001C042A" w:rsidRPr="001C042A">
        <w:rPr>
          <w:sz w:val="24"/>
          <w:szCs w:val="24"/>
          <w:lang w:bidi="ar-EG"/>
        </w:rPr>
        <w:t>-</w:t>
      </w:r>
      <w:r w:rsidRPr="001C042A">
        <w:rPr>
          <w:sz w:val="24"/>
          <w:szCs w:val="24"/>
          <w:lang w:bidi="ar-EG"/>
        </w:rPr>
        <w:t xml:space="preserve"> Compatibility</w:t>
      </w:r>
    </w:p>
    <w:p w14:paraId="29C1F9C5" w14:textId="77777777" w:rsidR="00337BA2" w:rsidRPr="001C042A" w:rsidRDefault="00337BA2" w:rsidP="00337BA2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The game should be compatible with the following operating systems:</w:t>
      </w:r>
    </w:p>
    <w:p w14:paraId="1197CA4B" w14:textId="4FEA18CE" w:rsidR="00337BA2" w:rsidRPr="001C042A" w:rsidRDefault="00337BA2" w:rsidP="00337BA2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Windows 7 and later</w:t>
      </w:r>
    </w:p>
    <w:p w14:paraId="5020F968" w14:textId="62C66B0E" w:rsidR="00337BA2" w:rsidRDefault="00337BA2" w:rsidP="006C34EA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The application</w:t>
      </w:r>
      <w:r w:rsidR="001C042A" w:rsidRPr="001C042A">
        <w:rPr>
          <w:sz w:val="24"/>
          <w:szCs w:val="24"/>
          <w:lang w:bidi="ar-EG"/>
        </w:rPr>
        <w:t xml:space="preserve"> </w:t>
      </w:r>
      <w:r w:rsidRPr="001C042A">
        <w:rPr>
          <w:sz w:val="24"/>
          <w:szCs w:val="24"/>
          <w:lang w:bidi="ar-EG"/>
        </w:rPr>
        <w:t>run on both 32-bit and 64-bit systems.</w:t>
      </w:r>
    </w:p>
    <w:p w14:paraId="0844B7E9" w14:textId="77777777" w:rsidR="006C34EA" w:rsidRPr="006C34EA" w:rsidRDefault="006C34EA" w:rsidP="006C34EA">
      <w:pPr>
        <w:bidi w:val="0"/>
        <w:rPr>
          <w:sz w:val="24"/>
          <w:szCs w:val="24"/>
          <w:lang w:bidi="ar-EG"/>
        </w:rPr>
      </w:pPr>
    </w:p>
    <w:p w14:paraId="230A72EE" w14:textId="36BA97B5" w:rsidR="00BB3477" w:rsidRDefault="001C042A" w:rsidP="00BB3477">
      <w:pPr>
        <w:bidi w:val="0"/>
        <w:rPr>
          <w:lang w:bidi="ar-EG"/>
        </w:rPr>
      </w:pPr>
      <w:r w:rsidRPr="001C042A">
        <w:rPr>
          <w:sz w:val="36"/>
          <w:szCs w:val="36"/>
          <w:lang w:bidi="ar-EG"/>
        </w:rPr>
        <w:t>5</w:t>
      </w:r>
      <w:r w:rsidR="00BB3477" w:rsidRPr="001C042A">
        <w:rPr>
          <w:sz w:val="36"/>
          <w:szCs w:val="36"/>
          <w:lang w:bidi="ar-EG"/>
        </w:rPr>
        <w:t>. Other Requirements</w:t>
      </w:r>
    </w:p>
    <w:p w14:paraId="74F6056E" w14:textId="4BE53B33" w:rsidR="00BB3477" w:rsidRPr="001C042A" w:rsidRDefault="00BB3477" w:rsidP="00BB3477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Database</w:t>
      </w:r>
    </w:p>
    <w:p w14:paraId="1D3B3710" w14:textId="77777777" w:rsidR="00BB3477" w:rsidRPr="001C042A" w:rsidRDefault="00BB3477" w:rsidP="00BB3477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The database schema should be well-defined and optimized for performance.</w:t>
      </w:r>
    </w:p>
    <w:p w14:paraId="03BC1C16" w14:textId="77777777" w:rsidR="00BB3477" w:rsidRPr="001C042A" w:rsidRDefault="00BB3477" w:rsidP="00BB3477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- Tables: Users, Games, GameSteps</w:t>
      </w:r>
    </w:p>
    <w:p w14:paraId="014C219C" w14:textId="0046920B" w:rsidR="00BB3477" w:rsidRPr="001C042A" w:rsidRDefault="00BB3477" w:rsidP="00BB3477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>User Interface</w:t>
      </w:r>
    </w:p>
    <w:p w14:paraId="60B20622" w14:textId="791CB572" w:rsidR="00BB3477" w:rsidRPr="001C042A" w:rsidRDefault="00BB3477" w:rsidP="00BB3477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lastRenderedPageBreak/>
        <w:t>- The UI should be designed to be responsive and user-friendly.</w:t>
      </w:r>
    </w:p>
    <w:p w14:paraId="16D9F56F" w14:textId="37C6EC31" w:rsidR="001C042A" w:rsidRPr="001C042A" w:rsidRDefault="00BB3477" w:rsidP="00BB3477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 xml:space="preserve">- The main screen should display </w:t>
      </w:r>
      <w:r w:rsidR="001C042A" w:rsidRPr="001C042A">
        <w:rPr>
          <w:sz w:val="24"/>
          <w:szCs w:val="24"/>
          <w:lang w:bidi="ar-EG"/>
        </w:rPr>
        <w:t>Sign up and Login and Game History.</w:t>
      </w:r>
    </w:p>
    <w:p w14:paraId="4F0BB2A6" w14:textId="6C37E7DD" w:rsidR="001C042A" w:rsidRPr="001C042A" w:rsidRDefault="001C042A" w:rsidP="001C042A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 xml:space="preserve">- Start Window game for choose any mod you want to play. </w:t>
      </w:r>
    </w:p>
    <w:p w14:paraId="28A2237E" w14:textId="5D463E4D" w:rsidR="00BB3477" w:rsidRDefault="001C042A" w:rsidP="001C042A">
      <w:pPr>
        <w:bidi w:val="0"/>
        <w:rPr>
          <w:sz w:val="24"/>
          <w:szCs w:val="24"/>
          <w:lang w:bidi="ar-EG"/>
        </w:rPr>
      </w:pPr>
      <w:r w:rsidRPr="001C042A">
        <w:rPr>
          <w:sz w:val="24"/>
          <w:szCs w:val="24"/>
          <w:lang w:bidi="ar-EG"/>
        </w:rPr>
        <w:t xml:space="preserve">- the game window to show </w:t>
      </w:r>
      <w:r w:rsidR="00BB3477" w:rsidRPr="001C042A">
        <w:rPr>
          <w:sz w:val="24"/>
          <w:szCs w:val="24"/>
          <w:lang w:bidi="ar-EG"/>
        </w:rPr>
        <w:t>the game board and game controls.</w:t>
      </w:r>
    </w:p>
    <w:p w14:paraId="335CB42A" w14:textId="0C4C0FED" w:rsidR="004100F0" w:rsidRPr="004100F0" w:rsidRDefault="004100F0" w:rsidP="004100F0">
      <w:pPr>
        <w:bidi w:val="0"/>
        <w:rPr>
          <w:sz w:val="44"/>
          <w:szCs w:val="44"/>
          <w:lang w:bidi="ar-EG"/>
        </w:rPr>
      </w:pPr>
    </w:p>
    <w:p w14:paraId="57BAA691" w14:textId="4CC3DEE0" w:rsidR="004100F0" w:rsidRDefault="004100F0" w:rsidP="004100F0">
      <w:pPr>
        <w:bidi w:val="0"/>
        <w:rPr>
          <w:sz w:val="44"/>
          <w:szCs w:val="44"/>
          <w:lang w:bidi="ar-EG"/>
        </w:rPr>
      </w:pPr>
      <w:r w:rsidRPr="004100F0">
        <w:rPr>
          <w:sz w:val="44"/>
          <w:szCs w:val="44"/>
          <w:lang w:bidi="ar-EG"/>
        </w:rPr>
        <w:t>Software Design Specification (SDS):</w:t>
      </w:r>
    </w:p>
    <w:p w14:paraId="1201ED50" w14:textId="53FD4D71" w:rsidR="004100F0" w:rsidRPr="004100F0" w:rsidRDefault="004100F0" w:rsidP="004100F0">
      <w:pPr>
        <w:bidi w:val="0"/>
        <w:rPr>
          <w:sz w:val="36"/>
          <w:szCs w:val="36"/>
          <w:lang w:bidi="ar-EG"/>
        </w:rPr>
      </w:pPr>
      <w:r w:rsidRPr="004100F0">
        <w:rPr>
          <w:sz w:val="36"/>
          <w:szCs w:val="36"/>
          <w:lang w:bidi="ar-EG"/>
        </w:rPr>
        <w:t>Flow chart:</w:t>
      </w:r>
    </w:p>
    <w:p w14:paraId="54205AA8" w14:textId="0DF272C5" w:rsidR="004100F0" w:rsidRDefault="004100F0" w:rsidP="004100F0">
      <w:pPr>
        <w:bidi w:val="0"/>
        <w:rPr>
          <w:sz w:val="44"/>
          <w:szCs w:val="44"/>
          <w:lang w:bidi="ar-EG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078C0F1" wp14:editId="338D3AA7">
            <wp:simplePos x="0" y="0"/>
            <wp:positionH relativeFrom="column">
              <wp:posOffset>-87630</wp:posOffset>
            </wp:positionH>
            <wp:positionV relativeFrom="paragraph">
              <wp:posOffset>125730</wp:posOffset>
            </wp:positionV>
            <wp:extent cx="7258050" cy="6584315"/>
            <wp:effectExtent l="0" t="0" r="0" b="6985"/>
            <wp:wrapNone/>
            <wp:docPr id="13232306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658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051CB6" w14:textId="20EBB7AF" w:rsidR="004100F0" w:rsidRDefault="004100F0" w:rsidP="004100F0">
      <w:pPr>
        <w:bidi w:val="0"/>
        <w:rPr>
          <w:sz w:val="44"/>
          <w:szCs w:val="44"/>
          <w:lang w:bidi="ar-EG"/>
        </w:rPr>
      </w:pPr>
    </w:p>
    <w:p w14:paraId="02831FC8" w14:textId="2B42CE52" w:rsidR="004100F0" w:rsidRDefault="004100F0" w:rsidP="004100F0">
      <w:pPr>
        <w:pStyle w:val="NormalWeb"/>
      </w:pPr>
    </w:p>
    <w:p w14:paraId="7ACC7C6A" w14:textId="77777777" w:rsidR="004100F0" w:rsidRPr="004100F0" w:rsidRDefault="004100F0" w:rsidP="004100F0">
      <w:pPr>
        <w:bidi w:val="0"/>
        <w:rPr>
          <w:rFonts w:hint="cs"/>
          <w:sz w:val="44"/>
          <w:szCs w:val="44"/>
          <w:rtl/>
          <w:lang w:bidi="ar-EG"/>
        </w:rPr>
      </w:pPr>
    </w:p>
    <w:p w14:paraId="21A6C97E" w14:textId="7C698C6C" w:rsidR="00BB3477" w:rsidRDefault="00BB3477" w:rsidP="00BB3477">
      <w:pPr>
        <w:bidi w:val="0"/>
        <w:rPr>
          <w:rtl/>
          <w:lang w:bidi="ar-EG"/>
        </w:rPr>
      </w:pPr>
    </w:p>
    <w:p w14:paraId="28B33222" w14:textId="0C20B06B" w:rsidR="00BB3477" w:rsidRDefault="00BB3477" w:rsidP="00BB3477">
      <w:pPr>
        <w:bidi w:val="0"/>
        <w:rPr>
          <w:lang w:bidi="ar-EG"/>
        </w:rPr>
      </w:pPr>
    </w:p>
    <w:p w14:paraId="35F97D36" w14:textId="27A03290" w:rsidR="004100F0" w:rsidRDefault="004100F0" w:rsidP="004100F0">
      <w:pPr>
        <w:bidi w:val="0"/>
        <w:rPr>
          <w:lang w:bidi="ar-EG"/>
        </w:rPr>
      </w:pPr>
    </w:p>
    <w:p w14:paraId="60DD40FF" w14:textId="6A332E91" w:rsidR="004100F0" w:rsidRDefault="004100F0" w:rsidP="004100F0">
      <w:pPr>
        <w:bidi w:val="0"/>
        <w:rPr>
          <w:lang w:bidi="ar-EG"/>
        </w:rPr>
      </w:pPr>
    </w:p>
    <w:p w14:paraId="38A3F73E" w14:textId="10F27A7F" w:rsidR="004100F0" w:rsidRDefault="004100F0" w:rsidP="004100F0">
      <w:pPr>
        <w:bidi w:val="0"/>
        <w:rPr>
          <w:lang w:bidi="ar-EG"/>
        </w:rPr>
      </w:pPr>
    </w:p>
    <w:p w14:paraId="07348B63" w14:textId="0B8D0B49" w:rsidR="004100F0" w:rsidRDefault="004100F0" w:rsidP="004100F0">
      <w:pPr>
        <w:bidi w:val="0"/>
        <w:rPr>
          <w:lang w:bidi="ar-EG"/>
        </w:rPr>
      </w:pPr>
    </w:p>
    <w:p w14:paraId="342EF363" w14:textId="77777777" w:rsidR="004100F0" w:rsidRDefault="004100F0" w:rsidP="004100F0">
      <w:pPr>
        <w:bidi w:val="0"/>
        <w:rPr>
          <w:lang w:bidi="ar-EG"/>
        </w:rPr>
      </w:pPr>
    </w:p>
    <w:p w14:paraId="7B3C5F43" w14:textId="77777777" w:rsidR="004100F0" w:rsidRDefault="004100F0" w:rsidP="004100F0">
      <w:pPr>
        <w:bidi w:val="0"/>
        <w:rPr>
          <w:lang w:bidi="ar-EG"/>
        </w:rPr>
      </w:pPr>
    </w:p>
    <w:p w14:paraId="1091E12F" w14:textId="77777777" w:rsidR="004100F0" w:rsidRDefault="004100F0" w:rsidP="004100F0">
      <w:pPr>
        <w:bidi w:val="0"/>
        <w:rPr>
          <w:lang w:bidi="ar-EG"/>
        </w:rPr>
      </w:pPr>
    </w:p>
    <w:p w14:paraId="758A31FC" w14:textId="77777777" w:rsidR="004100F0" w:rsidRDefault="004100F0" w:rsidP="004100F0">
      <w:pPr>
        <w:bidi w:val="0"/>
        <w:rPr>
          <w:lang w:bidi="ar-EG"/>
        </w:rPr>
      </w:pPr>
    </w:p>
    <w:p w14:paraId="62EF564B" w14:textId="77777777" w:rsidR="004100F0" w:rsidRDefault="004100F0" w:rsidP="004100F0">
      <w:pPr>
        <w:bidi w:val="0"/>
        <w:rPr>
          <w:lang w:bidi="ar-EG"/>
        </w:rPr>
      </w:pPr>
    </w:p>
    <w:p w14:paraId="129A0809" w14:textId="77777777" w:rsidR="004100F0" w:rsidRDefault="004100F0" w:rsidP="004100F0">
      <w:pPr>
        <w:bidi w:val="0"/>
        <w:rPr>
          <w:lang w:bidi="ar-EG"/>
        </w:rPr>
      </w:pPr>
    </w:p>
    <w:p w14:paraId="50FAE883" w14:textId="77777777" w:rsidR="004100F0" w:rsidRDefault="004100F0" w:rsidP="004100F0">
      <w:pPr>
        <w:bidi w:val="0"/>
        <w:rPr>
          <w:lang w:bidi="ar-EG"/>
        </w:rPr>
      </w:pPr>
    </w:p>
    <w:p w14:paraId="35B89F00" w14:textId="77777777" w:rsidR="004100F0" w:rsidRDefault="004100F0" w:rsidP="004100F0">
      <w:pPr>
        <w:bidi w:val="0"/>
        <w:rPr>
          <w:lang w:bidi="ar-EG"/>
        </w:rPr>
      </w:pPr>
    </w:p>
    <w:p w14:paraId="71D627C0" w14:textId="77777777" w:rsidR="004100F0" w:rsidRDefault="004100F0" w:rsidP="004100F0">
      <w:pPr>
        <w:bidi w:val="0"/>
        <w:rPr>
          <w:lang w:bidi="ar-EG"/>
        </w:rPr>
      </w:pPr>
    </w:p>
    <w:p w14:paraId="4115B7C4" w14:textId="77777777" w:rsidR="004100F0" w:rsidRDefault="004100F0" w:rsidP="004100F0">
      <w:pPr>
        <w:bidi w:val="0"/>
        <w:rPr>
          <w:lang w:bidi="ar-EG"/>
        </w:rPr>
      </w:pPr>
    </w:p>
    <w:p w14:paraId="679B8BD5" w14:textId="0D02EC00" w:rsidR="004100F0" w:rsidRDefault="004100F0" w:rsidP="004100F0">
      <w:pPr>
        <w:bidi w:val="0"/>
        <w:rPr>
          <w:lang w:bidi="ar-EG"/>
        </w:rPr>
      </w:pPr>
      <w:r>
        <w:rPr>
          <w:lang w:bidi="ar-EG"/>
        </w:rPr>
        <w:lastRenderedPageBreak/>
        <w:t>Sequence Diagram :</w:t>
      </w:r>
    </w:p>
    <w:p w14:paraId="370709C8" w14:textId="26229131" w:rsidR="004100F0" w:rsidRDefault="004100F0" w:rsidP="004100F0">
      <w:pPr>
        <w:bidi w:val="0"/>
        <w:rPr>
          <w:lang w:bidi="ar-EG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EA3871D" wp14:editId="71884815">
            <wp:simplePos x="0" y="0"/>
            <wp:positionH relativeFrom="column">
              <wp:posOffset>-64770</wp:posOffset>
            </wp:positionH>
            <wp:positionV relativeFrom="paragraph">
              <wp:posOffset>51435</wp:posOffset>
            </wp:positionV>
            <wp:extent cx="7258050" cy="5697220"/>
            <wp:effectExtent l="0" t="0" r="0" b="0"/>
            <wp:wrapNone/>
            <wp:docPr id="119695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569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bidi="ar-EG"/>
        </w:rPr>
        <w:t>one vs AI:</w:t>
      </w:r>
    </w:p>
    <w:p w14:paraId="05BD0E58" w14:textId="53FCE34C" w:rsidR="004100F0" w:rsidRDefault="004100F0" w:rsidP="004100F0">
      <w:pPr>
        <w:bidi w:val="0"/>
        <w:rPr>
          <w:lang w:bidi="ar-EG"/>
        </w:rPr>
      </w:pPr>
    </w:p>
    <w:p w14:paraId="51FD5C16" w14:textId="77777777" w:rsidR="004100F0" w:rsidRDefault="004100F0" w:rsidP="004100F0">
      <w:pPr>
        <w:bidi w:val="0"/>
        <w:rPr>
          <w:lang w:bidi="ar-EG"/>
        </w:rPr>
      </w:pPr>
    </w:p>
    <w:p w14:paraId="66502AD3" w14:textId="77777777" w:rsidR="004100F0" w:rsidRDefault="004100F0" w:rsidP="004100F0">
      <w:pPr>
        <w:bidi w:val="0"/>
        <w:rPr>
          <w:lang w:bidi="ar-EG"/>
        </w:rPr>
      </w:pPr>
    </w:p>
    <w:p w14:paraId="71AD9B8A" w14:textId="77777777" w:rsidR="004100F0" w:rsidRDefault="004100F0" w:rsidP="004100F0">
      <w:pPr>
        <w:bidi w:val="0"/>
        <w:rPr>
          <w:lang w:bidi="ar-EG"/>
        </w:rPr>
      </w:pPr>
    </w:p>
    <w:p w14:paraId="06AD1229" w14:textId="37AF9919" w:rsidR="004100F0" w:rsidRDefault="004100F0" w:rsidP="004100F0">
      <w:pPr>
        <w:pStyle w:val="NormalWeb"/>
      </w:pPr>
    </w:p>
    <w:p w14:paraId="08F5D1D6" w14:textId="55452373" w:rsidR="004100F0" w:rsidRDefault="004100F0" w:rsidP="004100F0">
      <w:pPr>
        <w:bidi w:val="0"/>
        <w:rPr>
          <w:lang w:bidi="ar-EG"/>
        </w:rPr>
      </w:pPr>
    </w:p>
    <w:p w14:paraId="15F12070" w14:textId="77777777" w:rsidR="004100F0" w:rsidRPr="004100F0" w:rsidRDefault="004100F0" w:rsidP="004100F0">
      <w:pPr>
        <w:bidi w:val="0"/>
        <w:rPr>
          <w:lang w:bidi="ar-EG"/>
        </w:rPr>
      </w:pPr>
    </w:p>
    <w:p w14:paraId="72EFB6C4" w14:textId="77777777" w:rsidR="004100F0" w:rsidRPr="004100F0" w:rsidRDefault="004100F0" w:rsidP="004100F0">
      <w:pPr>
        <w:bidi w:val="0"/>
        <w:rPr>
          <w:lang w:bidi="ar-EG"/>
        </w:rPr>
      </w:pPr>
    </w:p>
    <w:p w14:paraId="423512E0" w14:textId="77777777" w:rsidR="004100F0" w:rsidRPr="004100F0" w:rsidRDefault="004100F0" w:rsidP="004100F0">
      <w:pPr>
        <w:bidi w:val="0"/>
        <w:rPr>
          <w:lang w:bidi="ar-EG"/>
        </w:rPr>
      </w:pPr>
    </w:p>
    <w:p w14:paraId="75C09C8C" w14:textId="77777777" w:rsidR="004100F0" w:rsidRPr="004100F0" w:rsidRDefault="004100F0" w:rsidP="004100F0">
      <w:pPr>
        <w:bidi w:val="0"/>
        <w:rPr>
          <w:lang w:bidi="ar-EG"/>
        </w:rPr>
      </w:pPr>
    </w:p>
    <w:p w14:paraId="0C522B19" w14:textId="77777777" w:rsidR="004100F0" w:rsidRPr="004100F0" w:rsidRDefault="004100F0" w:rsidP="004100F0">
      <w:pPr>
        <w:bidi w:val="0"/>
        <w:rPr>
          <w:lang w:bidi="ar-EG"/>
        </w:rPr>
      </w:pPr>
    </w:p>
    <w:p w14:paraId="4DCB9B4A" w14:textId="77777777" w:rsidR="004100F0" w:rsidRPr="004100F0" w:rsidRDefault="004100F0" w:rsidP="004100F0">
      <w:pPr>
        <w:bidi w:val="0"/>
        <w:rPr>
          <w:lang w:bidi="ar-EG"/>
        </w:rPr>
      </w:pPr>
    </w:p>
    <w:p w14:paraId="0F304691" w14:textId="77777777" w:rsidR="004100F0" w:rsidRPr="004100F0" w:rsidRDefault="004100F0" w:rsidP="004100F0">
      <w:pPr>
        <w:bidi w:val="0"/>
        <w:rPr>
          <w:lang w:bidi="ar-EG"/>
        </w:rPr>
      </w:pPr>
    </w:p>
    <w:p w14:paraId="5F663FDA" w14:textId="77777777" w:rsidR="004100F0" w:rsidRPr="004100F0" w:rsidRDefault="004100F0" w:rsidP="004100F0">
      <w:pPr>
        <w:bidi w:val="0"/>
        <w:rPr>
          <w:lang w:bidi="ar-EG"/>
        </w:rPr>
      </w:pPr>
    </w:p>
    <w:p w14:paraId="254D42D6" w14:textId="77777777" w:rsidR="004100F0" w:rsidRPr="004100F0" w:rsidRDefault="004100F0" w:rsidP="004100F0">
      <w:pPr>
        <w:bidi w:val="0"/>
        <w:rPr>
          <w:lang w:bidi="ar-EG"/>
        </w:rPr>
      </w:pPr>
    </w:p>
    <w:p w14:paraId="312796F3" w14:textId="77777777" w:rsidR="004100F0" w:rsidRPr="004100F0" w:rsidRDefault="004100F0" w:rsidP="004100F0">
      <w:pPr>
        <w:bidi w:val="0"/>
        <w:rPr>
          <w:lang w:bidi="ar-EG"/>
        </w:rPr>
      </w:pPr>
    </w:p>
    <w:p w14:paraId="03AEBAF1" w14:textId="77777777" w:rsidR="004100F0" w:rsidRPr="004100F0" w:rsidRDefault="004100F0" w:rsidP="004100F0">
      <w:pPr>
        <w:bidi w:val="0"/>
        <w:rPr>
          <w:lang w:bidi="ar-EG"/>
        </w:rPr>
      </w:pPr>
    </w:p>
    <w:p w14:paraId="65434A59" w14:textId="77777777" w:rsidR="004100F0" w:rsidRPr="004100F0" w:rsidRDefault="004100F0" w:rsidP="004100F0">
      <w:pPr>
        <w:bidi w:val="0"/>
        <w:rPr>
          <w:lang w:bidi="ar-EG"/>
        </w:rPr>
      </w:pPr>
    </w:p>
    <w:p w14:paraId="41B9F3C5" w14:textId="77777777" w:rsidR="004100F0" w:rsidRDefault="004100F0" w:rsidP="004100F0">
      <w:pPr>
        <w:bidi w:val="0"/>
        <w:rPr>
          <w:lang w:bidi="ar-EG"/>
        </w:rPr>
      </w:pPr>
    </w:p>
    <w:p w14:paraId="738EBAA0" w14:textId="77777777" w:rsidR="004100F0" w:rsidRDefault="004100F0" w:rsidP="004100F0">
      <w:pPr>
        <w:bidi w:val="0"/>
        <w:rPr>
          <w:lang w:bidi="ar-EG"/>
        </w:rPr>
      </w:pPr>
    </w:p>
    <w:p w14:paraId="50EA3398" w14:textId="77777777" w:rsidR="004100F0" w:rsidRDefault="004100F0" w:rsidP="004100F0">
      <w:pPr>
        <w:bidi w:val="0"/>
        <w:rPr>
          <w:lang w:bidi="ar-EG"/>
        </w:rPr>
      </w:pPr>
    </w:p>
    <w:p w14:paraId="403B58EB" w14:textId="77777777" w:rsidR="004100F0" w:rsidRDefault="004100F0" w:rsidP="004100F0">
      <w:pPr>
        <w:bidi w:val="0"/>
        <w:rPr>
          <w:lang w:bidi="ar-EG"/>
        </w:rPr>
      </w:pPr>
    </w:p>
    <w:p w14:paraId="0602BE63" w14:textId="77777777" w:rsidR="004100F0" w:rsidRDefault="004100F0" w:rsidP="004100F0">
      <w:pPr>
        <w:bidi w:val="0"/>
        <w:rPr>
          <w:lang w:bidi="ar-EG"/>
        </w:rPr>
      </w:pPr>
    </w:p>
    <w:p w14:paraId="09972299" w14:textId="1D1E1196" w:rsidR="004100F0" w:rsidRDefault="004100F0" w:rsidP="004100F0">
      <w:pPr>
        <w:bidi w:val="0"/>
        <w:rPr>
          <w:lang w:bidi="ar-EG"/>
        </w:rPr>
      </w:pPr>
    </w:p>
    <w:p w14:paraId="3CA1497D" w14:textId="77777777" w:rsidR="004100F0" w:rsidRDefault="004100F0" w:rsidP="004100F0">
      <w:pPr>
        <w:bidi w:val="0"/>
        <w:rPr>
          <w:lang w:bidi="ar-EG"/>
        </w:rPr>
      </w:pPr>
    </w:p>
    <w:p w14:paraId="4B4BAE60" w14:textId="77777777" w:rsidR="004100F0" w:rsidRDefault="004100F0" w:rsidP="004100F0">
      <w:pPr>
        <w:bidi w:val="0"/>
        <w:rPr>
          <w:lang w:bidi="ar-EG"/>
        </w:rPr>
      </w:pPr>
    </w:p>
    <w:p w14:paraId="521B2285" w14:textId="7BA766B0" w:rsidR="004100F0" w:rsidRDefault="004100F0" w:rsidP="004100F0">
      <w:pPr>
        <w:bidi w:val="0"/>
        <w:rPr>
          <w:lang w:bidi="ar-EG"/>
        </w:rPr>
      </w:pPr>
    </w:p>
    <w:p w14:paraId="2F839C2E" w14:textId="7797F9CE" w:rsidR="004100F0" w:rsidRDefault="004100F0" w:rsidP="004100F0">
      <w:pPr>
        <w:bidi w:val="0"/>
        <w:rPr>
          <w:lang w:bidi="ar-EG"/>
        </w:rPr>
      </w:pPr>
    </w:p>
    <w:p w14:paraId="3B907A11" w14:textId="089DA205" w:rsidR="004100F0" w:rsidRDefault="004100F0" w:rsidP="004100F0">
      <w:pPr>
        <w:bidi w:val="0"/>
        <w:rPr>
          <w:lang w:bidi="ar-EG"/>
        </w:rPr>
      </w:pPr>
    </w:p>
    <w:p w14:paraId="2EEEF03F" w14:textId="494EC687" w:rsidR="004100F0" w:rsidRDefault="004100F0" w:rsidP="004100F0">
      <w:pPr>
        <w:bidi w:val="0"/>
        <w:rPr>
          <w:lang w:bidi="ar-EG"/>
        </w:rPr>
      </w:pPr>
    </w:p>
    <w:p w14:paraId="0E08B149" w14:textId="737F4C47" w:rsidR="004100F0" w:rsidRPr="004100F0" w:rsidRDefault="004100F0" w:rsidP="004100F0">
      <w:pPr>
        <w:bidi w:val="0"/>
        <w:rPr>
          <w:lang w:bidi="ar-EG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B30B56E" wp14:editId="135D6069">
            <wp:simplePos x="0" y="0"/>
            <wp:positionH relativeFrom="column">
              <wp:posOffset>-34290</wp:posOffset>
            </wp:positionH>
            <wp:positionV relativeFrom="paragraph">
              <wp:posOffset>837565</wp:posOffset>
            </wp:positionV>
            <wp:extent cx="7258050" cy="6087110"/>
            <wp:effectExtent l="0" t="0" r="0" b="8890"/>
            <wp:wrapNone/>
            <wp:docPr id="2303222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608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bidi="ar-EG"/>
        </w:rPr>
        <w:t>one vs one:</w:t>
      </w:r>
    </w:p>
    <w:sectPr w:rsidR="004100F0" w:rsidRPr="004100F0" w:rsidSect="00634B36">
      <w:pgSz w:w="12240" w:h="15840"/>
      <w:pgMar w:top="450" w:right="360" w:bottom="126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B85AB4"/>
    <w:multiLevelType w:val="hybridMultilevel"/>
    <w:tmpl w:val="66DEDD2C"/>
    <w:lvl w:ilvl="0" w:tplc="9DF44AC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6686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0DB"/>
    <w:rsid w:val="000D3625"/>
    <w:rsid w:val="00112ED0"/>
    <w:rsid w:val="00184A29"/>
    <w:rsid w:val="001C042A"/>
    <w:rsid w:val="002A1E25"/>
    <w:rsid w:val="002B0DF1"/>
    <w:rsid w:val="00337BA2"/>
    <w:rsid w:val="00357BF3"/>
    <w:rsid w:val="003A3523"/>
    <w:rsid w:val="004100F0"/>
    <w:rsid w:val="00445C7D"/>
    <w:rsid w:val="0061022B"/>
    <w:rsid w:val="00634B36"/>
    <w:rsid w:val="006C34EA"/>
    <w:rsid w:val="007A5FEA"/>
    <w:rsid w:val="007C5E71"/>
    <w:rsid w:val="00835460"/>
    <w:rsid w:val="008E00DB"/>
    <w:rsid w:val="00967CA7"/>
    <w:rsid w:val="00AF7139"/>
    <w:rsid w:val="00BB3477"/>
    <w:rsid w:val="00CE4BAC"/>
    <w:rsid w:val="00CF0673"/>
    <w:rsid w:val="00D0147F"/>
    <w:rsid w:val="00DA5595"/>
    <w:rsid w:val="00DE4750"/>
    <w:rsid w:val="00F4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08FA6"/>
  <w15:chartTrackingRefBased/>
  <w15:docId w15:val="{6745BD28-6784-403D-944D-B51E8446E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6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5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100F0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75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9</Pages>
  <Words>1232</Words>
  <Characters>7026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Wahba</dc:creator>
  <cp:keywords/>
  <dc:description/>
  <cp:lastModifiedBy>Ahmed Wahba</cp:lastModifiedBy>
  <cp:revision>6</cp:revision>
  <dcterms:created xsi:type="dcterms:W3CDTF">2024-06-26T22:49:00Z</dcterms:created>
  <dcterms:modified xsi:type="dcterms:W3CDTF">2024-06-27T08:12:00Z</dcterms:modified>
</cp:coreProperties>
</file>