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942E" w14:textId="37A1907D" w:rsidR="00C12614" w:rsidRDefault="0093455E" w:rsidP="0093455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3455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3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55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3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55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3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55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3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55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C30E506" w14:textId="23F9F7EA" w:rsidR="0093455E" w:rsidRDefault="00934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47A89D15" w14:textId="5BF447B3" w:rsidR="0093455E" w:rsidRDefault="00934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F910B" w14:textId="2801471D" w:rsidR="0093455E" w:rsidRDefault="00934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5411E911" w14:textId="7B0CAB67" w:rsidR="0093455E" w:rsidRPr="0093455E" w:rsidRDefault="00934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rèm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7A1F7E79" w14:textId="463D6DA3" w:rsidR="0093455E" w:rsidRPr="0093455E" w:rsidRDefault="00934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3F363" wp14:editId="6DC05F25">
                <wp:simplePos x="0" y="0"/>
                <wp:positionH relativeFrom="column">
                  <wp:posOffset>2175510</wp:posOffset>
                </wp:positionH>
                <wp:positionV relativeFrom="paragraph">
                  <wp:posOffset>3479165</wp:posOffset>
                </wp:positionV>
                <wp:extent cx="1383030" cy="60960"/>
                <wp:effectExtent l="19050" t="76200" r="2667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03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51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1.3pt;margin-top:273.95pt;width:108.9pt;height:4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qnyAEAAOMDAAAOAAAAZHJzL2Uyb0RvYy54bWysU0uP1DAMviPxH6LcmXZ2pNFSTWcPszwO&#10;CFa87tnUaSPlpcRM23+Pk850ESAhEBfLjf19tj+7h7vJGnaGmLR3Ld9uas7ASd9p17f8y+fXL245&#10;SyhcJ4x30PIZEr87Pn92GEMDN37wpoPIiMSlZgwtHxBDU1VJDmBF2vgAjoLKRyuQPmNfdVGMxG5N&#10;dVPX+2r0sQvRS0iJXu+XID8WfqVA4gelEiAzLafesNhY7GO21fEgmj6KMGh5aUP8QxdWaEdFV6p7&#10;gYJ9i/oXKqtl9Mkr3EhvK6+UllBmoGm29U/TfBpEgDILiZPCKlP6f7Ty/fnkHiLJMIbUpPAQ8xST&#10;ipYpo8Nb2ikv3tfs5Rj1zKYi4LwKCBMySY/b3e2u3pHOkmL7+uW+CFwthBkcYsI34C3LTssTRqH7&#10;AU/eOVqVj0sJcX6XkFoi4BWQwcZli0KbV65jOAe6J4xauN5AXiSl55TqaZLi4WxggX8ExXSX+yyT&#10;lCODk4nsLOg8hJTgcLsyUXaGKW3MCqz/DLzkZyiUA/wb8Ioolb3DFWy18/F31XG6tqyW/KsCy9xZ&#10;gkffzWXHRRq6pKLV5erzqf74XeBP/+bxOwAAAP//AwBQSwMEFAAGAAgAAAAhAAd/In3hAAAACwEA&#10;AA8AAABkcnMvZG93bnJldi54bWxMj0FOwzAQRfdI3MEaJHbUocRJE+JUKKIS7ErhANPYTQLxOI2d&#10;NvT0mBXsZjRPf94v1rPp2UmPrrMk4X4RAdNUW9VRI+HjfXO3AuY8ksLekpbwrR2sy+urAnNlz/Sm&#10;TzvfsBBCLkcJrfdDzrmrW23QLeygKdwOdjTowzo2XI14DuGm58soSrjBjsKHFgddtbr+2k1GwnGu&#10;Pp8vGW5etunl+NpV2VSJTMrbm/npEZjXs/+D4Vc/qEMZnPZ2IuVYL+EhXiYBlSDiNAMWCJFEMbB9&#10;GEQqgJcF/9+h/AEAAP//AwBQSwECLQAUAAYACAAAACEAtoM4kv4AAADhAQAAEwAAAAAAAAAAAAAA&#10;AAAAAAAAW0NvbnRlbnRfVHlwZXNdLnhtbFBLAQItABQABgAIAAAAIQA4/SH/1gAAAJQBAAALAAAA&#10;AAAAAAAAAAAAAC8BAABfcmVscy8ucmVsc1BLAQItABQABgAIAAAAIQBbhjqnyAEAAOMDAAAOAAAA&#10;AAAAAAAAAAAAAC4CAABkcnMvZTJvRG9jLnhtbFBLAQItABQABgAIAAAAIQAHfyJ9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750C2" wp14:editId="3880F4D5">
                <wp:simplePos x="0" y="0"/>
                <wp:positionH relativeFrom="column">
                  <wp:posOffset>4061460</wp:posOffset>
                </wp:positionH>
                <wp:positionV relativeFrom="paragraph">
                  <wp:posOffset>1917065</wp:posOffset>
                </wp:positionV>
                <wp:extent cx="45719" cy="609600"/>
                <wp:effectExtent l="76200" t="0" r="5016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942B" id="Straight Arrow Connector 6" o:spid="_x0000_s1026" type="#_x0000_t32" style="position:absolute;margin-left:319.8pt;margin-top:150.95pt;width:3.6pt;height:4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1tKxgEAANgDAAAOAAAAZHJzL2Uyb0RvYy54bWysU8uO1DAQvCPxD5bvTDIrGNhoMnuY5XFA&#10;sAL2A7xOO7Hkl+xmkvw9bWcmiwAhLeLScuyu6urqzv5msoadICbtXcu3m5ozcNJ32vUtv//27sUb&#10;zhIK1wnjHbR8hsRvDs+f7cfQwJUfvOkgMiJxqRlDywfE0FRVkgNYkTY+gKNH5aMVSJ+xr7ooRmK3&#10;prqq6101+tiF6CWkRLe3yyM/FH6lQOJnpRIgMy0nbVhiLPEhx+qwF00fRRi0PMsQ/6DCCu2o6Ep1&#10;K1Cw71H/RmW1jD55hRvpbeWV0hJKD9TNtv6lm6+DCFB6IXNSWG1K/49Wfjod3V0kG8aQmhTuYu5i&#10;UtEyZXT4QDMtfZFSNhXb5tU2mJBJunz56vX2mjNJL7v6elcXV6uFJbOFmPA9eMvyoeUJo9D9gEfv&#10;HM3Hx6WCOH1MSDoIeAFksHE5otDmresYzoGWCKMWrjeQp0fpOaV6lF9OOBtY4F9AMd2RzKVM2Sw4&#10;mshOgnZCSAkOtysTZWeY0saswLo48FfgOT9DoWzdU8ArolT2Dlew1c7HP1XH6SJZLfkXB5a+swUP&#10;vpvLYIs1tD7Fq/Oq5/38+bvAH3/Iww8AAAD//wMAUEsDBBQABgAIAAAAIQCCaQsr4QAAAAsBAAAP&#10;AAAAZHJzL2Rvd25yZXYueG1sTI9NT8MwDIbvSPyHyEjcWDqGylKaTnysB3ZAYkwTx7QxbaFxqibb&#10;yr/HnOBo+9Xj581Xk+vFEcfQedIwnyUgkGpvO2o07N7KqyWIEA1Z03tCDd8YYFWcn+Ums/5Er3jc&#10;xkYwhEJmNLQxDpmUoW7RmTDzAxLfPvzoTORxbKQdzYnhrpfXSZJKZzriD60Z8LHF+mt7cEx5Lh/U&#10;+vPlfbl52rh9VbpmrZzWlxfT/R2IiFP8C8OvPqtDwU6VP5ANoteQLlTKUQ2LZK5AcCK9SblMxRt1&#10;q0AWufzfofgBAAD//wMAUEsBAi0AFAAGAAgAAAAhALaDOJL+AAAA4QEAABMAAAAAAAAAAAAAAAAA&#10;AAAAAFtDb250ZW50X1R5cGVzXS54bWxQSwECLQAUAAYACAAAACEAOP0h/9YAAACUAQAACwAAAAAA&#10;AAAAAAAAAAAvAQAAX3JlbHMvLnJlbHNQSwECLQAUAAYACAAAACEAZ6dbSsYBAADYAwAADgAAAAAA&#10;AAAAAAAAAAAuAgAAZHJzL2Uyb0RvYy54bWxQSwECLQAUAAYACAAAACEAgmkLK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29E2C" wp14:editId="2FC4C34B">
                <wp:simplePos x="0" y="0"/>
                <wp:positionH relativeFrom="column">
                  <wp:posOffset>1927860</wp:posOffset>
                </wp:positionH>
                <wp:positionV relativeFrom="paragraph">
                  <wp:posOffset>1078865</wp:posOffset>
                </wp:positionV>
                <wp:extent cx="1539240" cy="0"/>
                <wp:effectExtent l="0" t="76200" r="2286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4D676" id="Straight Arrow Connector 5" o:spid="_x0000_s1026" type="#_x0000_t32" style="position:absolute;margin-left:151.8pt;margin-top:84.95pt;width:121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hWtwEAAMsDAAAOAAAAZHJzL2Uyb0RvYy54bWysU9uO0zAQfUfiHyy/0yTlIoia7kMXeEGw&#10;YuEDvM44seSb7KFJ/p6x26YIkNCueJn4MufMzPHJ7ma2hh0hJu1dx5tNzRk46Xvtho5///bhxVvO&#10;EgrXC+MddHyBxG/2z5/tptDC1o/e9BAZkbjUTqHjI2JoqyrJEaxIGx/A0aXy0QqkbRyqPoqJ2K2p&#10;tnX9ppp87EP0ElKi09vTJd8XfqVA4helEiAzHafesMRY4kOO1X4n2iGKMGp5bkM8oQsrtKOiK9Wt&#10;QMF+RP0HldUy+uQVbqS3lVdKSygz0DRN/ds096MIUGYhcVJYZUr/j1Z+Ph7cXSQZppDaFO5inmJW&#10;0eYv9cfmItayigUzMkmHzeuX77avSFN5uauuwBATfgRvWV50PGEUehjx4J2jJ/GxKWKJ46eEVJqA&#10;F0CualyOKLR573qGSyDfYNTCDQbyg1F6TqmuHZcVLgZO8K+gmO5zj6VMMRMcTGRHQTYQUoLDZmWi&#10;7AxT2pgVWP8beM7PUChGewx4RZTK3uEKttr5+LfqOF9aVqf8iwKnubMED75fylsWacgxRauzu7Ml&#10;f90X+PUf3P8EAAD//wMAUEsDBBQABgAIAAAAIQB3lml93QAAAAsBAAAPAAAAZHJzL2Rvd25yZXYu&#10;eG1sTI/BTsMwEETvSPyDtUjcqEMLEQlxKoREjyAKB7i58daOGq+j2E0CX88iIZXjzjzNzlTr2Xdi&#10;xCG2gRRcLzIQSE0wLVkF729PV3cgYtJkdBcIFXxhhHV9flbp0oSJXnHcJis4hGKpFbiU+lLK2Dj0&#10;Oi5Cj8TePgxeJz4HK82gJw73nVxmWS69bok/ON3jo8PmsD16BS/2Y/RL2rRyX3x+b+yzObgpKXV5&#10;MT/cg0g4pxMMv/W5OtTcaReOZKLoFKyyVc4oG3lRgGDi9ibndbs/RdaV/L+h/gEAAP//AwBQSwEC&#10;LQAUAAYACAAAACEAtoM4kv4AAADhAQAAEwAAAAAAAAAAAAAAAAAAAAAAW0NvbnRlbnRfVHlwZXNd&#10;LnhtbFBLAQItABQABgAIAAAAIQA4/SH/1gAAAJQBAAALAAAAAAAAAAAAAAAAAC8BAABfcmVscy8u&#10;cmVsc1BLAQItABQABgAIAAAAIQBnXqhWtwEAAMsDAAAOAAAAAAAAAAAAAAAAAC4CAABkcnMvZTJv&#10;RG9jLnhtbFBLAQItABQABgAIAAAAIQB3lml9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1E692" wp14:editId="23AFDD47">
                <wp:simplePos x="0" y="0"/>
                <wp:positionH relativeFrom="column">
                  <wp:posOffset>426720</wp:posOffset>
                </wp:positionH>
                <wp:positionV relativeFrom="paragraph">
                  <wp:posOffset>324485</wp:posOffset>
                </wp:positionV>
                <wp:extent cx="1501140" cy="15316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60F50" w14:textId="73447640" w:rsidR="0093455E" w:rsidRPr="0093455E" w:rsidRDefault="0093455E" w:rsidP="0093455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3455E">
                              <w:rPr>
                                <w:sz w:val="40"/>
                                <w:szCs w:val="40"/>
                              </w:rPr>
                              <w:t>Input (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Nhiệt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độ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độ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ẩm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ánh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sáng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>,…</w:t>
                            </w:r>
                            <w:proofErr w:type="gramEnd"/>
                            <w:r w:rsidRPr="0093455E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A1E692" id="Rectangle 1" o:spid="_x0000_s1026" style="position:absolute;margin-left:33.6pt;margin-top:25.55pt;width:118.2pt;height:12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iL+ZAIAAB8FAAAOAAAAZHJzL2Uyb0RvYy54bWysVMFu2zAMvQ/YPwi6r7azptuCOkXQosOA&#10;og3aDj0rslQbkEWNUmJnXz9KdpyiLXYYloNCmeQj9fSo84u+NWyn0DdgS16c5JwpK6Fq7HPJfz5e&#10;f/rKmQ/CVsKAVSXfK88vlh8/nHduoWZQg6kUMgKxftG5ktchuEWWeVmrVvgTcMqSUwO2ItAWn7MK&#10;RUforclmeX6WdYCVQ5DKe/p6NTj5MuFrrWS409qrwEzJqbeQVkzrJq7Z8lwsnlG4upFjG+IfumhF&#10;Y6noBHUlgmBbbN5AtY1E8KDDiYQ2A60bqdIZ6DRF/uo0D7VwKp2FyPFuosn/P1h5u3twayQaOucX&#10;nsx4il5jG/+pP9YnsvYTWaoPTNLHYp4XxSlxKslXzD8XZ7NEZ3ZMd+jDdwUti0bJkW4jkSR2Nz5Q&#10;SQo9hNDm2ECywt6o2IOx90qzpqKSs5SdtKEuDbKdoFsVUiobisFVi0oNn+c5/eL1UpEpI+0SYETW&#10;jTET9ggQdfcWe4AZ42OqStKakvO/NTYkTxmpMtgwJbeNBXwPwNCpxspD/IGkgZrIUug3PYVEcwPV&#10;fo0MYdC4d/K6IdpvhA9rgSRquioa1HBHizbQlRxGi7Ma8Pd732M8aY28nHU0JCX3v7YCFWfmhyUV&#10;fitOowJC2pzOv5ACGL70bF567La9BLqxgp4EJ5MZ44M5mBqhfaJ5XsWq5BJWUu2Sy4CHzWUYhpde&#10;BKlWqxRGk+REuLEPTkbwSHCU1WP/JNCN2gsk21s4DJRYvJLgEBszLay2AXST9HnkdaSepjBpaHwx&#10;4pi/3Keo47u2/AMAAP//AwBQSwMEFAAGAAgAAAAhALICr4zdAAAACQEAAA8AAABkcnMvZG93bnJl&#10;di54bWxMj81OwzAQhO9IvIO1SNyo8yNSCHEqVIkLEoe2PMA2WeJQ/0Sx0yRvz3KC42hGM99Uu8Ua&#10;caUx9N4pSDcJCHKNb3vXKfg8vT08gQgRXYvGO1KwUoBdfXtTYdn62R3oeoyd4BIXSlSgYxxKKUOj&#10;yWLY+IEce19+tBhZjp1sR5y53BqZJUkhLfaOFzQOtNfUXI6T5RGkw5pu5/3lQy/vPZn1m6ZVqfu7&#10;5fUFRKQl/oXhF5/RoWams59cG4RRUGwzTip4TFMQ7OdJXoA4K8iesxxkXcn/D+ofAAAA//8DAFBL&#10;AQItABQABgAIAAAAIQC2gziS/gAAAOEBAAATAAAAAAAAAAAAAAAAAAAAAABbQ29udGVudF9UeXBl&#10;c10ueG1sUEsBAi0AFAAGAAgAAAAhADj9If/WAAAAlAEAAAsAAAAAAAAAAAAAAAAALwEAAF9yZWxz&#10;Ly5yZWxzUEsBAi0AFAAGAAgAAAAhAL8KIv5kAgAAHwUAAA4AAAAAAAAAAAAAAAAALgIAAGRycy9l&#10;Mm9Eb2MueG1sUEsBAi0AFAAGAAgAAAAhALICr4zdAAAACQEAAA8AAAAAAAAAAAAAAAAAvgQAAGRy&#10;cy9kb3ducmV2LnhtbFBLBQYAAAAABAAEAPMAAADIBQAAAAA=&#10;" fillcolor="#4472c4 [3204]" strokecolor="#1f3763 [1604]" strokeweight="1pt">
                <v:textbox>
                  <w:txbxContent>
                    <w:p w14:paraId="42D60F50" w14:textId="73447640" w:rsidR="0093455E" w:rsidRPr="0093455E" w:rsidRDefault="0093455E" w:rsidP="0093455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3455E">
                        <w:rPr>
                          <w:sz w:val="40"/>
                          <w:szCs w:val="40"/>
                        </w:rPr>
                        <w:t>Input (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Nhiệt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độ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,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độ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ẩm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,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ánh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93455E">
                        <w:rPr>
                          <w:sz w:val="40"/>
                          <w:szCs w:val="40"/>
                        </w:rPr>
                        <w:t>sáng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>,…</w:t>
                      </w:r>
                      <w:proofErr w:type="gramEnd"/>
                      <w:r w:rsidRPr="0093455E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5421E" wp14:editId="62E0423C">
                <wp:simplePos x="0" y="0"/>
                <wp:positionH relativeFrom="column">
                  <wp:posOffset>480060</wp:posOffset>
                </wp:positionH>
                <wp:positionV relativeFrom="paragraph">
                  <wp:posOffset>2625725</wp:posOffset>
                </wp:positionV>
                <wp:extent cx="1546860" cy="19507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436E5" w14:textId="4405487F" w:rsidR="0093455E" w:rsidRPr="0093455E" w:rsidRDefault="0093455E" w:rsidP="0093455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Thao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tác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điều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khiển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các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vật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dụng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trong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nhà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65421E" id="Rectangle 4" o:spid="_x0000_s1027" style="position:absolute;margin-left:37.8pt;margin-top:206.75pt;width:121.8pt;height:15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q5aAIAACYFAAAOAAAAZHJzL2Uyb0RvYy54bWysVFFP2zAQfp+0/2D5fSSpWgYVKapATJMQ&#10;oMHEs+vYJJLj885uk+7X7+ykKQK0h2l9SG3f3Xfn777zxWXfGrZT6BuwJS9Ocs6UlVA19qXkP59u&#10;vpxx5oOwlTBgVcn3yvPL1edPF51bqhnUYCqFjECsX3au5HUIbpllXtaqFf4EnLJk1ICtCLTFl6xC&#10;0RF6a7JZnp9mHWDlEKTynk6vByNfJXytlQz3WnsVmCk51RbSF9N3E7/Z6kIsX1C4upFjGeIfqmhF&#10;YynpBHUtgmBbbN5BtY1E8KDDiYQ2A60bqdId6DZF/uY2j7VwKt2FyPFuosn/P1h5t3t0D0g0dM4v&#10;PS3jLXqNbfyn+lifyNpPZKk+MEmHxWJ+enZKnEqyFeeL/Oss0Zkdwx368E1By+Ki5EjdSCSJ3a0P&#10;lJJcDy60ORaQVmFvVKzB2B9Ks6ailLMUnbShrgyynaCuCimVDcVgqkWlhuNFTr/YXkoyRaRdAozI&#10;ujFmwh4Bou7eYw8wo38MVUlaU3D+t8KG4CkiZQYbpuC2sYAfARi61Zh58D+QNFATWQr9piduqAHR&#10;M55soNo/IEMYpO6dvGmI/Vvhw4NA0jZ1jOY13NNHG+hKDuOKsxrw90fn0Z8kR1bOOpqVkvtfW4GK&#10;M/PdkhjPi/k8DlfazBdRCAxfWzavLXbbXgE1rqCXwcm0jP7BHJYaoX2msV7HrGQSVlLuksuAh81V&#10;GGaYHgap1uvkRgPlRLi1j05G8MhzVNdT/yzQjRIMpN47OMyVWL5R4uAbIy2stwF0k2R65HXsAA1j&#10;ktL4cMRpf71PXsfnbfUHAAD//wMAUEsDBBQABgAIAAAAIQBatLUM3gAAAAoBAAAPAAAAZHJzL2Rv&#10;d25yZXYueG1sTI/dToNAEIXvTXyHzZh4ZxeoLYosjWnijYkXbX2AKTsCdn8IuxR4e8crvZycL+d8&#10;U+5ma8SVhtB5pyBdJSDI1V53rlHweXp7eAIRIjqNxjtSsFCAXXV7U2Kh/eQOdD3GRnCJCwUqaGPs&#10;CylD3ZLFsPI9Oc6+/GAx8jk0Ug84cbk1MkuSrbTYOV5osad9S/XlOFoeQTosaT7tLx/t/N6RWb5p&#10;XJS6v5tfX0BEmuMfDL/6rA4VO5396HQQRkG+2TKp4DFdb0AwsE6fMxBnTrIkB1mV8v8L1Q8AAAD/&#10;/wMAUEsBAi0AFAAGAAgAAAAhALaDOJL+AAAA4QEAABMAAAAAAAAAAAAAAAAAAAAAAFtDb250ZW50&#10;X1R5cGVzXS54bWxQSwECLQAUAAYACAAAACEAOP0h/9YAAACUAQAACwAAAAAAAAAAAAAAAAAvAQAA&#10;X3JlbHMvLnJlbHNQSwECLQAUAAYACAAAACEAqBT6uWgCAAAmBQAADgAAAAAAAAAAAAAAAAAuAgAA&#10;ZHJzL2Uyb0RvYy54bWxQSwECLQAUAAYACAAAACEAWrS1DN4AAAAKAQAADwAAAAAAAAAAAAAAAADC&#10;BAAAZHJzL2Rvd25yZXYueG1sUEsFBgAAAAAEAAQA8wAAAM0FAAAAAA==&#10;" fillcolor="#4472c4 [3204]" strokecolor="#1f3763 [1604]" strokeweight="1pt">
                <v:textbox>
                  <w:txbxContent>
                    <w:p w14:paraId="3FB436E5" w14:textId="4405487F" w:rsidR="0093455E" w:rsidRPr="0093455E" w:rsidRDefault="0093455E" w:rsidP="0093455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3455E">
                        <w:rPr>
                          <w:sz w:val="40"/>
                          <w:szCs w:val="40"/>
                        </w:rPr>
                        <w:t xml:space="preserve">Thao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tác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điều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khiển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các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vật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dụng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trong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nhà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E6B1B" wp14:editId="480CCE4F">
                <wp:simplePos x="0" y="0"/>
                <wp:positionH relativeFrom="column">
                  <wp:posOffset>3611880</wp:posOffset>
                </wp:positionH>
                <wp:positionV relativeFrom="paragraph">
                  <wp:posOffset>2625725</wp:posOffset>
                </wp:positionV>
                <wp:extent cx="1211580" cy="20116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011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F2422" w14:textId="241DA049" w:rsidR="0093455E" w:rsidRPr="0093455E" w:rsidRDefault="0093455E" w:rsidP="0093455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Trung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tâm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xử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E6B1B" id="Rectangle 3" o:spid="_x0000_s1028" style="position:absolute;margin-left:284.4pt;margin-top:206.75pt;width:95.4pt;height:15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GwZQIAACYFAAAOAAAAZHJzL2Uyb0RvYy54bWysVFFv2yAQfp+0/4B4XxxHTddFdaqoVadJ&#10;URu1nfpMMNSWMMcOEjv79Tuw41RttYdpfsAHd/dxfHzH5VXXGLZX6GuwBc8nU86UlVDW9qXgP59u&#10;v1xw5oOwpTBgVcEPyvOr5edPl61bqBlUYEqFjECsX7Su4FUIbpFlXlaqEX4CTllyasBGBJriS1ai&#10;aAm9MdlsOj3PWsDSIUjlPa3e9E6+TPhaKxnutfYqMFNwqi2kEdO4jWO2vBSLFxSuquVQhviHKhpR&#10;W9p0hLoRQbAd1u+gmloieNBhIqHJQOtaqnQGOk0+fXOax0o4lc5C5Hg30uT/H6y82z+6DRINrfML&#10;T2Y8RaexiX+qj3WJrMNIluoCk7SYz/J8fkGcSvJR8fk5TQgnO6U79OG7goZFo+BIt5FIEvu1D33o&#10;MYTyTgUkKxyMijUY+6A0q0vacpaykzbUtUG2F3SrQkplQ967KlGqfnk+pW+oZ8xI1SXAiKxrY0bs&#10;ASDq7j12X+sQH1NVktaYPP1bYX3ymJF2BhvG5Ka2gB8BGDrVsHMffySppyayFLptR9xEaigyrmyh&#10;PGyQIfRS907e1sT+WviwEUjaphujfg33NGgDbcFhsDirAH9/tB7jSXLk5aylXim4/7UTqDgzPyyJ&#10;8Vt+dhabK03O5l9nNMHXnu1rj90110AXl9PL4GQyY3wwR1MjNM/U1qu4K7mElbR3wWXA4+Q69D1M&#10;D4NUq1UKo4ZyIqzto5MRPPIc1fXUPQt0gwQDqfcOjn0lFm+U2MfGTAurXQBdJ5meeB1ugJoxSWl4&#10;OGK3v56nqNPztvwDAAD//wMAUEsDBBQABgAIAAAAIQAQocOz3wAAAAsBAAAPAAAAZHJzL2Rvd25y&#10;ZXYueG1sTI/NTsMwEITvSLyDtUjcqBNC0pLGqVAlLkgc2vIAbryNQ/0TxU6TvD3LCW6zmtHMt9Vu&#10;tobdcAiddwLSVQIMXeNV51oBX6f3pw2wEKVT0niHAhYMsKvv7ypZKj+5A96OsWVU4kIpBegY+5Lz&#10;0Gi0Mqx8j468ix+sjHQOLVeDnKjcGv6cJAW3snO0oGWPe43N9ThaGpF4WNL1tL9+6vmjQ7N847gI&#10;8fgwv22BRZzjXxh+8QkdamI6+9GpwIyAvNgQehTwkmY5MEqs89cC2JlElmTA64r//6H+AQAA//8D&#10;AFBLAQItABQABgAIAAAAIQC2gziS/gAAAOEBAAATAAAAAAAAAAAAAAAAAAAAAABbQ29udGVudF9U&#10;eXBlc10ueG1sUEsBAi0AFAAGAAgAAAAhADj9If/WAAAAlAEAAAsAAAAAAAAAAAAAAAAALwEAAF9y&#10;ZWxzLy5yZWxzUEsBAi0AFAAGAAgAAAAhAKcccbBlAgAAJgUAAA4AAAAAAAAAAAAAAAAALgIAAGRy&#10;cy9lMm9Eb2MueG1sUEsBAi0AFAAGAAgAAAAhABChw7PfAAAACwEAAA8AAAAAAAAAAAAAAAAAvwQA&#10;AGRycy9kb3ducmV2LnhtbFBLBQYAAAAABAAEAPMAAADLBQAAAAA=&#10;" fillcolor="#4472c4 [3204]" strokecolor="#1f3763 [1604]" strokeweight="1pt">
                <v:textbox>
                  <w:txbxContent>
                    <w:p w14:paraId="553F2422" w14:textId="241DA049" w:rsidR="0093455E" w:rsidRPr="0093455E" w:rsidRDefault="0093455E" w:rsidP="0093455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Trung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tâm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xử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lý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7B6AB" wp14:editId="61F7B25E">
                <wp:simplePos x="0" y="0"/>
                <wp:positionH relativeFrom="column">
                  <wp:posOffset>3611880</wp:posOffset>
                </wp:positionH>
                <wp:positionV relativeFrom="paragraph">
                  <wp:posOffset>278765</wp:posOffset>
                </wp:positionV>
                <wp:extent cx="1150620" cy="15773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57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D6F7E" w14:textId="7094CC7E" w:rsidR="0093455E" w:rsidRPr="0093455E" w:rsidRDefault="0093455E" w:rsidP="0093455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Xử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93455E">
                              <w:rPr>
                                <w:sz w:val="40"/>
                                <w:szCs w:val="40"/>
                              </w:rPr>
                              <w:t>lý</w:t>
                            </w:r>
                            <w:proofErr w:type="spellEnd"/>
                            <w:r w:rsidRPr="0093455E">
                              <w:rPr>
                                <w:sz w:val="40"/>
                                <w:szCs w:val="40"/>
                              </w:rP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7B6AB" id="Rectangle 2" o:spid="_x0000_s1029" style="position:absolute;margin-left:284.4pt;margin-top:21.95pt;width:90.6pt;height:12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d+0aQIAACYFAAAOAAAAZHJzL2Uyb0RvYy54bWysVFFP2zAQfp+0/2D5fSQpFLaKFFUgpkkI&#10;EDDx7Do2ieT4vLPbpPv1OztpigDtYVofUtt39935u+98ftG3hm0V+gZsyYujnDNlJVSNfSn5z6fr&#10;L18580HYShiwquQ75fnF8vOn884t1AxqMJVCRiDWLzpX8joEt8gyL2vVCn8ETlkyasBWBNriS1ah&#10;6Ai9Ndksz0+zDrByCFJ5T6dXg5EvE77WSoY7rb0KzJScagvpi+m7jt9seS4WLyhc3cixDPEPVbSi&#10;sZR0groSQbANNu+g2kYieNDhSEKbgdaNVOkOdJsif3Obx1o4le5C5Hg30eT/H6y83T66eyQaOucX&#10;npbxFr3GNv5TfaxPZO0mslQfmKTDopjnpzPiVJKtmJ+dHZ8kOrNDuEMfvitoWVyUHKkbiSSxvfGB&#10;UpLr3oU2hwLSKuyMijUY+6A0aypKOUvRSRvq0iDbCuqqkFLZUAymWlRqOJ7n9IvtpSRTRNolwIis&#10;G2Mm7BEg6u499gAz+sdQlaQ1Bed/K2wIniJSZrBhCm4bC/gRgKFbjZkH/z1JAzWRpdCve+Km5MfR&#10;M56sodrdI0MYpO6dvG6I/Rvhw71A0jZ1jOY13NFHG+hKDuOKsxrw90fn0Z8kR1bOOpqVkvtfG4GK&#10;M/PDkhi/FSfUexbS5mR+FlWBry3r1xa7aS+BGlfQy+BkWkb/YPZLjdA+01ivYlYyCSspd8llwP3m&#10;MgwzTA+DVKtVcqOBciLc2EcnI3jkOarrqX8W6EYJBlLvLeznSizeKHHwjZEWVpsAukkyPfA6doCG&#10;MUlpfDjitL/eJ6/D87b8AwAA//8DAFBLAwQUAAYACAAAACEA2VIe8t4AAAAKAQAADwAAAGRycy9k&#10;b3ducmV2LnhtbEyPzU7DMBCE70i8g7VI3KjTlP6lcSpUiQsSh7Y8gBsvSVp7HcVOk7w9ywmOoxnN&#10;fJPvR2fFHbvQeFIwnyUgkEpvGqoUfJ3fXzYgQtRktPWECiYMsC8eH3KdGT/QEe+nWAkuoZBpBXWM&#10;bSZlKGt0Osx8i8Tet++cjiy7SppOD1zurEyTZCWdbogXat3iocbyduodj2g8TvP1cLh91uNHg3a6&#10;Yj8p9fw0vu1ARBzjXxh+8RkdCma6+J5MEFbBcrVh9KjgdbEFwYH1MuFzFwXpNl2ALHL5/0LxAwAA&#10;//8DAFBLAQItABQABgAIAAAAIQC2gziS/gAAAOEBAAATAAAAAAAAAAAAAAAAAAAAAABbQ29udGVu&#10;dF9UeXBlc10ueG1sUEsBAi0AFAAGAAgAAAAhADj9If/WAAAAlAEAAAsAAAAAAAAAAAAAAAAALwEA&#10;AF9yZWxzLy5yZWxzUEsBAi0AFAAGAAgAAAAhALdB37RpAgAAJgUAAA4AAAAAAAAAAAAAAAAALgIA&#10;AGRycy9lMm9Eb2MueG1sUEsBAi0AFAAGAAgAAAAhANlSHvLeAAAACgEAAA8AAAAAAAAAAAAAAAAA&#10;wwQAAGRycy9kb3ducmV2LnhtbFBLBQYAAAAABAAEAPMAAADOBQAAAAA=&#10;" fillcolor="#4472c4 [3204]" strokecolor="#1f3763 [1604]" strokeweight="1pt">
                <v:textbox>
                  <w:txbxContent>
                    <w:p w14:paraId="341D6F7E" w14:textId="7094CC7E" w:rsidR="0093455E" w:rsidRPr="0093455E" w:rsidRDefault="0093455E" w:rsidP="0093455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Xử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93455E">
                        <w:rPr>
                          <w:sz w:val="40"/>
                          <w:szCs w:val="40"/>
                        </w:rPr>
                        <w:t>lý</w:t>
                      </w:r>
                      <w:proofErr w:type="spellEnd"/>
                      <w:r w:rsidRPr="0093455E">
                        <w:rPr>
                          <w:sz w:val="40"/>
                          <w:szCs w:val="40"/>
                        </w:rPr>
                        <w:t xml:space="preserve"> input</w:t>
                      </w:r>
                    </w:p>
                  </w:txbxContent>
                </v:textbox>
              </v:rect>
            </w:pict>
          </mc:Fallback>
        </mc:AlternateContent>
      </w:r>
    </w:p>
    <w:sectPr w:rsidR="0093455E" w:rsidRPr="0093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5E"/>
    <w:rsid w:val="005C31E3"/>
    <w:rsid w:val="0093455E"/>
    <w:rsid w:val="00C12614"/>
    <w:rsid w:val="00DF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B382"/>
  <w15:chartTrackingRefBased/>
  <w15:docId w15:val="{97B15E2F-D5CB-4E80-B43E-8FD106AC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Tuan Duc</dc:creator>
  <cp:keywords/>
  <dc:description/>
  <cp:lastModifiedBy>Do Tuan Duc</cp:lastModifiedBy>
  <cp:revision>1</cp:revision>
  <dcterms:created xsi:type="dcterms:W3CDTF">2022-04-21T11:19:00Z</dcterms:created>
  <dcterms:modified xsi:type="dcterms:W3CDTF">2022-04-21T11:25:00Z</dcterms:modified>
</cp:coreProperties>
</file>