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AD3" w:rsidRDefault="00E84AD3">
      <w:r>
        <w:t>Curriculum for Grade 1</w:t>
      </w:r>
    </w:p>
    <w:p w:rsidR="00960E0B" w:rsidRDefault="00AE62E0">
      <w:r>
        <w:t>Số khóa trong năm:</w:t>
      </w:r>
      <w:r w:rsidR="00CF052B">
        <w:t xml:space="preserve"> 4</w:t>
      </w:r>
    </w:p>
    <w:p w:rsidR="00AE62E0" w:rsidRDefault="00AE62E0">
      <w:r>
        <w:t>Số tuần trong 1 khóa:</w:t>
      </w:r>
      <w:r w:rsidR="00CF052B">
        <w:t xml:space="preserve"> 12</w:t>
      </w:r>
    </w:p>
    <w:p w:rsidR="00AE62E0" w:rsidRDefault="00AE62E0">
      <w:r>
        <w:t>Nguồn tài liệu tham khảo:</w:t>
      </w:r>
    </w:p>
    <w:p w:rsidR="00CF052B" w:rsidRDefault="00CF052B">
      <w:r>
        <w:t>Family and Friends 1</w:t>
      </w:r>
    </w:p>
    <w:p w:rsidR="00CF052B" w:rsidRDefault="00CF052B">
      <w:r>
        <w:t xml:space="preserve">Little Steps </w:t>
      </w:r>
      <w:r w:rsidR="00B11098">
        <w:t>2</w:t>
      </w:r>
    </w:p>
    <w:p w:rsidR="00CF052B" w:rsidRDefault="00CF052B">
      <w:r>
        <w:t>Fun for Starters</w:t>
      </w:r>
    </w:p>
    <w:p w:rsidR="00CF052B" w:rsidRDefault="00100BD2">
      <w:r>
        <w:t xml:space="preserve">Cambridge </w:t>
      </w:r>
      <w:bookmarkStart w:id="0" w:name="_GoBack"/>
      <w:bookmarkEnd w:id="0"/>
      <w:r w:rsidR="00CF052B">
        <w:t>Primary English</w:t>
      </w:r>
      <w:r w:rsidR="009051BA">
        <w:t xml:space="preserve"> 1</w:t>
      </w:r>
    </w:p>
    <w:p w:rsidR="00AE62E0" w:rsidRDefault="00AE62E0">
      <w:r>
        <w:t>Những điều đặc biệt:</w:t>
      </w:r>
    </w:p>
    <w:p w:rsidR="00AE62E0" w:rsidRDefault="00AE62E0">
      <w:r>
        <w:t>Số buổi trong 1 tuần:</w:t>
      </w:r>
      <w:r w:rsidR="00CF052B">
        <w:t xml:space="preserve"> 2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851"/>
        <w:gridCol w:w="2929"/>
        <w:gridCol w:w="2604"/>
        <w:gridCol w:w="4673"/>
      </w:tblGrid>
      <w:tr w:rsidR="00B62D42" w:rsidTr="004C1310">
        <w:tc>
          <w:tcPr>
            <w:tcW w:w="851" w:type="dxa"/>
          </w:tcPr>
          <w:p w:rsidR="00B62D42" w:rsidRDefault="00B62D42" w:rsidP="004C1310"/>
        </w:tc>
        <w:tc>
          <w:tcPr>
            <w:tcW w:w="2929" w:type="dxa"/>
          </w:tcPr>
          <w:p w:rsidR="00B62D42" w:rsidRDefault="00B62D42" w:rsidP="004C1310">
            <w:r>
              <w:t>Từ vựng - Ngữ âm - Ngữ pháp (Family and Friends)</w:t>
            </w:r>
          </w:p>
        </w:tc>
        <w:tc>
          <w:tcPr>
            <w:tcW w:w="0" w:type="auto"/>
          </w:tcPr>
          <w:p w:rsidR="00B62D42" w:rsidRDefault="00B62D42" w:rsidP="004C1310">
            <w:r>
              <w:t>Kỹ năng ngôn ngữ</w:t>
            </w:r>
          </w:p>
        </w:tc>
        <w:tc>
          <w:tcPr>
            <w:tcW w:w="4673" w:type="dxa"/>
          </w:tcPr>
          <w:p w:rsidR="00B62D42" w:rsidRDefault="00B62D42" w:rsidP="004C1310">
            <w:r>
              <w:t>Cambridge (Fun for …)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Starter: Hello!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Say hello!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Starter: Hello!</w:t>
            </w:r>
          </w:p>
          <w:p w:rsidR="00B62D42" w:rsidRDefault="00B62D42" w:rsidP="004C1310">
            <w:r>
              <w:t>Grammar and song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Pr="00832D5F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Numbers, numbers, numbers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Starter: Hello!</w:t>
            </w:r>
          </w:p>
          <w:p w:rsidR="00B62D42" w:rsidRDefault="00B62D42" w:rsidP="004C1310">
            <w:r>
              <w:t>Sounds and letters</w:t>
            </w:r>
          </w:p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What’s your name?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Starter: Hello!</w:t>
            </w:r>
          </w:p>
          <w:p w:rsidR="00B62D42" w:rsidRDefault="00B62D42" w:rsidP="004C1310">
            <w:pPr>
              <w:tabs>
                <w:tab w:val="left" w:pos="1346"/>
              </w:tabs>
            </w:pPr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Red, blue and yellow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Starter: Hello!</w:t>
            </w:r>
          </w:p>
          <w:p w:rsidR="00B62D4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Answering questions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 color is it?</w:t>
            </w:r>
          </w:p>
          <w:p w:rsidR="00B62D42" w:rsidRDefault="00B62D42" w:rsidP="004C1310">
            <w:pPr>
              <w:tabs>
                <w:tab w:val="left" w:pos="1122"/>
              </w:tabs>
            </w:pPr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Oracy, CLIL: Art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Animals and aliens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 color is it?</w:t>
            </w:r>
          </w:p>
          <w:p w:rsidR="00B62D42" w:rsidRDefault="00B62D42" w:rsidP="004C1310">
            <w:r>
              <w:t>Grammar and song</w:t>
            </w:r>
          </w:p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you like about school?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Look, listen, smile, draw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 color is it?</w:t>
            </w:r>
          </w:p>
          <w:p w:rsidR="00B62D42" w:rsidRDefault="00B62D42" w:rsidP="004C1310">
            <w:r>
              <w:t>Sounds and letters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In my clothes cupboard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 color is it?</w:t>
            </w:r>
          </w:p>
          <w:p w:rsidR="00B62D42" w:rsidRDefault="00B62D42" w:rsidP="004C1310"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Funny monsters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 color is it?</w:t>
            </w:r>
          </w:p>
          <w:p w:rsidR="00B62D42" w:rsidRPr="007F1528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Our families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What’s this?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Whose is it?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What’s this?</w:t>
            </w:r>
          </w:p>
          <w:p w:rsidR="00B62D42" w:rsidRDefault="00B62D42" w:rsidP="004C1310">
            <w:r>
              <w:t>Grammar and song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Who’s got the red balloon?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What’s this?</w:t>
            </w:r>
          </w:p>
          <w:p w:rsidR="00B62D42" w:rsidRDefault="00B62D42" w:rsidP="004C1310">
            <w:r>
              <w:t>Sounds and letters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Who can do this?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What’s this?</w:t>
            </w:r>
          </w:p>
          <w:p w:rsidR="00B62D42" w:rsidRPr="007F1528" w:rsidRDefault="00B62D42" w:rsidP="004C1310"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take care of ourselves?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Big, small, happy or sad?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What’s this?</w:t>
            </w:r>
          </w:p>
          <w:p w:rsidR="00B62D4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Pr="00832D5F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One, two, three animals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Is it a plane?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What’s your favorite fruit?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Is it a plane?</w:t>
            </w:r>
          </w:p>
          <w:p w:rsidR="00B62D42" w:rsidRDefault="00B62D42" w:rsidP="004C1310">
            <w:r>
              <w:t>Grammar and song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What’s on the menu?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Is it a plane?</w:t>
            </w:r>
          </w:p>
          <w:p w:rsidR="00B62D42" w:rsidRDefault="00B62D42" w:rsidP="004C1310">
            <w:r>
              <w:t>Sounds and letters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A colorful house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Is it a plane?</w:t>
            </w:r>
            <w:r>
              <w:br/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What’s in your bedroom?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Is it a plane?</w:t>
            </w:r>
          </w:p>
          <w:p w:rsidR="00B62D4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Oracy, CLIL: Social Studies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Ben and Kim live here!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Fluency Time! 1</w:t>
            </w:r>
          </w:p>
          <w:p w:rsidR="00B62D42" w:rsidRDefault="00B62D42" w:rsidP="004C1310">
            <w:r>
              <w:t>Everyday English</w:t>
            </w:r>
          </w:p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do at home?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Play with us!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Fluency Time! 1</w:t>
            </w:r>
          </w:p>
          <w:p w:rsidR="00B62D42" w:rsidRDefault="00B62D42" w:rsidP="004C1310">
            <w:r>
              <w:t>CLIL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In our bags and in our school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They’re bears!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At our school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They’re bears!</w:t>
            </w:r>
          </w:p>
          <w:p w:rsidR="00B62D42" w:rsidRDefault="00B62D42" w:rsidP="004C1310">
            <w:r>
              <w:t>Grammar and song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What’s the class doing?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They’re bears!</w:t>
            </w:r>
          </w:p>
          <w:p w:rsidR="00B62D42" w:rsidRDefault="00B62D42" w:rsidP="004C1310">
            <w:r>
              <w:t>Sounds and letters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Animal challenge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They’re bears!</w:t>
            </w:r>
          </w:p>
          <w:p w:rsidR="00B62D42" w:rsidRDefault="00B62D42" w:rsidP="004C1310"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How many pets?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They’re bears!</w:t>
            </w:r>
          </w:p>
          <w:p w:rsidR="00B62D4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Food I really like!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This is my nose!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can we see on a farm?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My favorite food day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This is my nose!</w:t>
            </w:r>
          </w:p>
          <w:p w:rsidR="00B62D42" w:rsidRDefault="00B62D42" w:rsidP="004C1310">
            <w:r>
              <w:t>Grammar and song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We’re in the toy shop today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This is my nose!</w:t>
            </w:r>
          </w:p>
          <w:p w:rsidR="00B62D42" w:rsidRDefault="00B62D42" w:rsidP="004C1310">
            <w:r>
              <w:t>Sounds and letters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Monsters in the park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This is my nose!</w:t>
            </w:r>
          </w:p>
          <w:p w:rsidR="00B62D42" w:rsidRDefault="00B62D42" w:rsidP="004C1310"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This is my nose!</w:t>
            </w:r>
          </w:p>
          <w:p w:rsidR="00B62D4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Lunchtime!</w:t>
            </w:r>
          </w:p>
          <w:p w:rsidR="00B62D42" w:rsidRDefault="00B62D42" w:rsidP="004C1310">
            <w:r>
              <w:t>Words</w:t>
            </w:r>
          </w:p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 w:rsidRPr="00DF5D9E">
              <w:t>Lunchtime!</w:t>
            </w:r>
          </w:p>
          <w:p w:rsidR="00B62D42" w:rsidRDefault="00B62D42" w:rsidP="004C1310">
            <w:r>
              <w:t>Grammar and song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 w:rsidRPr="00DF5D9E">
              <w:t>Lunchtime!</w:t>
            </w:r>
          </w:p>
          <w:p w:rsidR="00B62D42" w:rsidRDefault="00B62D42" w:rsidP="004C1310">
            <w:r>
              <w:t>Sounds and letters</w:t>
            </w:r>
          </w:p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we eat at different times of the day?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 w:rsidRPr="00DF5D9E">
              <w:t>Lunchtime!</w:t>
            </w:r>
          </w:p>
          <w:p w:rsidR="00B62D42" w:rsidRDefault="00B62D42" w:rsidP="004C1310">
            <w:r>
              <w:t>Numbers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 w:rsidRPr="00DF5D9E">
              <w:t>Lunchtime!</w:t>
            </w:r>
          </w:p>
          <w:p w:rsidR="00B62D42" w:rsidRPr="005243F2" w:rsidRDefault="00B62D42" w:rsidP="004C1310">
            <w:r>
              <w:t>Values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Fluency Time! 2</w:t>
            </w:r>
          </w:p>
          <w:p w:rsidR="00B62D42" w:rsidRDefault="00B62D42" w:rsidP="004C1310">
            <w:r>
              <w:t>Everyday English</w:t>
            </w:r>
          </w:p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Fluency Time! 2:</w:t>
            </w:r>
          </w:p>
          <w:p w:rsidR="00B62D42" w:rsidRDefault="00B62D42" w:rsidP="004C1310">
            <w:r>
              <w:t>CLIL</w:t>
            </w:r>
          </w:p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Culture: Countries and flags</w:t>
            </w:r>
          </w:p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Culture 1</w:t>
            </w:r>
          </w:p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Culture 2</w:t>
            </w:r>
          </w:p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different kinds of clothes do we wear?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Culture 3</w:t>
            </w:r>
          </w:p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Pr="00E532B3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Culture 4</w:t>
            </w:r>
          </w:p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Pr="005010D6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>
            <w:r>
              <w:t>Culture 5</w:t>
            </w:r>
          </w:p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Pr="00E21BCB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Pr="00CA3BFA" w:rsidRDefault="00B62D42" w:rsidP="004C1310">
            <w:r>
              <w:t>Culture 6</w:t>
            </w:r>
          </w:p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Pr="00E21BCB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Default="00B62D42" w:rsidP="004C1310">
            <w:r w:rsidRPr="00E532B3">
              <w:lastRenderedPageBreak/>
              <w:t>What can we do with our senses?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 w:rsidRPr="00E532B3">
              <w:t>Little Steps 2</w:t>
            </w:r>
          </w:p>
          <w:p w:rsidR="00B62D42" w:rsidRPr="00E21BCB" w:rsidRDefault="00B62D42" w:rsidP="004C1310">
            <w:r w:rsidRPr="00E532B3">
              <w:t>What can we do with our senses?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Oracy, CLIL: Art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How do we get from one place to another?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New words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Story, Literacy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Values, Vocabulary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Language, Concept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Vocabulary, Language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Oracy, CLIL: Science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>
            <w:r>
              <w:t>Numeracy, Project</w:t>
            </w:r>
          </w:p>
        </w:tc>
        <w:tc>
          <w:tcPr>
            <w:tcW w:w="4673" w:type="dxa"/>
          </w:tcPr>
          <w:p w:rsidR="00B62D42" w:rsidRDefault="00B62D42" w:rsidP="004C1310">
            <w:r>
              <w:t>Little Steps 2</w:t>
            </w:r>
          </w:p>
          <w:p w:rsidR="00B62D42" w:rsidRDefault="00B62D42" w:rsidP="004C1310">
            <w:r>
              <w:t>What do plants need to grow?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Primary English: Reading to find out</w:t>
            </w:r>
          </w:p>
          <w:p w:rsidR="00B62D42" w:rsidRDefault="00B62D42" w:rsidP="004C1310">
            <w:r>
              <w:t>Primary English: Rhyme time 2</w:t>
            </w:r>
          </w:p>
        </w:tc>
      </w:tr>
      <w:tr w:rsidR="00B62D42" w:rsidTr="004C1310">
        <w:tc>
          <w:tcPr>
            <w:tcW w:w="0" w:type="auto"/>
            <w:vMerge w:val="restart"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Primary English: Make-believe stories</w:t>
            </w:r>
          </w:p>
          <w:p w:rsidR="00B62D42" w:rsidRDefault="00B62D42" w:rsidP="004C1310">
            <w:r>
              <w:t>Primary English: Things that have happened</w:t>
            </w:r>
          </w:p>
        </w:tc>
      </w:tr>
      <w:tr w:rsidR="00B62D42" w:rsidTr="004C1310">
        <w:tc>
          <w:tcPr>
            <w:tcW w:w="0" w:type="auto"/>
            <w:vMerge/>
          </w:tcPr>
          <w:p w:rsidR="00B62D42" w:rsidRDefault="00B62D42" w:rsidP="004C131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:rsidR="00B62D42" w:rsidRDefault="00B62D42" w:rsidP="004C1310"/>
        </w:tc>
        <w:tc>
          <w:tcPr>
            <w:tcW w:w="0" w:type="auto"/>
          </w:tcPr>
          <w:p w:rsidR="00B62D42" w:rsidRDefault="00B62D42" w:rsidP="004C1310"/>
        </w:tc>
        <w:tc>
          <w:tcPr>
            <w:tcW w:w="4673" w:type="dxa"/>
          </w:tcPr>
          <w:p w:rsidR="00B62D42" w:rsidRDefault="00B62D42" w:rsidP="004C1310">
            <w:r>
              <w:t>Primary English: Poems and rhymes on a theme</w:t>
            </w:r>
          </w:p>
          <w:p w:rsidR="00B62D42" w:rsidRDefault="00B62D42" w:rsidP="004C1310">
            <w:r>
              <w:t>Primary English: Stories about things we know</w:t>
            </w:r>
          </w:p>
        </w:tc>
      </w:tr>
    </w:tbl>
    <w:p w:rsidR="00B62D42" w:rsidRDefault="00B62D42"/>
    <w:sectPr w:rsidR="00B62D42" w:rsidSect="00F965B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F22" w:rsidRDefault="00B81F22" w:rsidP="00832D5F">
      <w:pPr>
        <w:spacing w:after="0" w:line="240" w:lineRule="auto"/>
      </w:pPr>
      <w:r>
        <w:separator/>
      </w:r>
    </w:p>
  </w:endnote>
  <w:endnote w:type="continuationSeparator" w:id="0">
    <w:p w:rsidR="00B81F22" w:rsidRDefault="00B81F22" w:rsidP="00832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F22" w:rsidRDefault="00B81F22" w:rsidP="00832D5F">
      <w:pPr>
        <w:spacing w:after="0" w:line="240" w:lineRule="auto"/>
      </w:pPr>
      <w:r>
        <w:separator/>
      </w:r>
    </w:p>
  </w:footnote>
  <w:footnote w:type="continuationSeparator" w:id="0">
    <w:p w:rsidR="00B81F22" w:rsidRDefault="00B81F22" w:rsidP="00832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73957"/>
    <w:multiLevelType w:val="hybridMultilevel"/>
    <w:tmpl w:val="834A1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E4B70"/>
    <w:multiLevelType w:val="hybridMultilevel"/>
    <w:tmpl w:val="FF367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321"/>
    <w:rsid w:val="0004591D"/>
    <w:rsid w:val="000C0EA0"/>
    <w:rsid w:val="000E2F3A"/>
    <w:rsid w:val="00100BD2"/>
    <w:rsid w:val="00172C71"/>
    <w:rsid w:val="00222DE4"/>
    <w:rsid w:val="00320321"/>
    <w:rsid w:val="00393644"/>
    <w:rsid w:val="004436A2"/>
    <w:rsid w:val="004E0C85"/>
    <w:rsid w:val="004E1931"/>
    <w:rsid w:val="005243F2"/>
    <w:rsid w:val="005808FA"/>
    <w:rsid w:val="005954D3"/>
    <w:rsid w:val="00601C29"/>
    <w:rsid w:val="00784BF3"/>
    <w:rsid w:val="007B38B4"/>
    <w:rsid w:val="007F1528"/>
    <w:rsid w:val="007F5703"/>
    <w:rsid w:val="00832D5F"/>
    <w:rsid w:val="0085314A"/>
    <w:rsid w:val="008D1FDA"/>
    <w:rsid w:val="00902099"/>
    <w:rsid w:val="009051BA"/>
    <w:rsid w:val="00927530"/>
    <w:rsid w:val="009379C7"/>
    <w:rsid w:val="00960E0B"/>
    <w:rsid w:val="009909FE"/>
    <w:rsid w:val="00A046DF"/>
    <w:rsid w:val="00A377BB"/>
    <w:rsid w:val="00AE62E0"/>
    <w:rsid w:val="00B11098"/>
    <w:rsid w:val="00B36DDA"/>
    <w:rsid w:val="00B62D42"/>
    <w:rsid w:val="00B81F22"/>
    <w:rsid w:val="00B9227E"/>
    <w:rsid w:val="00B9485A"/>
    <w:rsid w:val="00BA1B03"/>
    <w:rsid w:val="00CA3BFA"/>
    <w:rsid w:val="00CF052B"/>
    <w:rsid w:val="00D9194D"/>
    <w:rsid w:val="00DB1B0E"/>
    <w:rsid w:val="00E361FE"/>
    <w:rsid w:val="00E503F6"/>
    <w:rsid w:val="00E84AD3"/>
    <w:rsid w:val="00EC5E65"/>
    <w:rsid w:val="00F965BA"/>
    <w:rsid w:val="00FF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BC12"/>
  <w15:chartTrackingRefBased/>
  <w15:docId w15:val="{56DAC7F8-7829-4C5B-B478-A6D30B52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03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D5F"/>
  </w:style>
  <w:style w:type="paragraph" w:styleId="Footer">
    <w:name w:val="footer"/>
    <w:basedOn w:val="Normal"/>
    <w:link w:val="FooterChar"/>
    <w:uiPriority w:val="99"/>
    <w:unhideWhenUsed/>
    <w:rsid w:val="00832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2022-08-07T06:06:00Z</dcterms:created>
  <dcterms:modified xsi:type="dcterms:W3CDTF">2022-08-21T14:54:00Z</dcterms:modified>
</cp:coreProperties>
</file>