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2B71" w14:textId="4CF89AB6" w:rsidR="00682D55" w:rsidRPr="00B50902" w:rsidRDefault="00DC68DC" w:rsidP="00D50D3F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50902">
        <w:rPr>
          <w:rFonts w:ascii="Times New Roman" w:hAnsi="Times New Roman" w:cs="Times New Roman"/>
          <w:b/>
          <w:bCs/>
          <w:color w:val="FF0000"/>
          <w:sz w:val="40"/>
          <w:szCs w:val="40"/>
        </w:rPr>
        <w:t>Bài tập lớn hệ nhúng</w:t>
      </w:r>
    </w:p>
    <w:p w14:paraId="4CCE8F57" w14:textId="68D61AC2" w:rsidR="00DC68DC" w:rsidRPr="00D50D3F" w:rsidRDefault="00DC6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1. ESP32</w:t>
      </w:r>
    </w:p>
    <w:p w14:paraId="7EC6E01F" w14:textId="4F8C1B30" w:rsidR="00DC68DC" w:rsidRPr="00D50D3F" w:rsidRDefault="00D32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2. Màn hình oled 1.3inch</w:t>
      </w:r>
    </w:p>
    <w:p w14:paraId="5E274B54" w14:textId="15196A99" w:rsidR="00204E75" w:rsidRDefault="00B2561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9D280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https://github.com/olikraus/u8g2/wiki/u8x8reference</w:t>
        </w:r>
      </w:hyperlink>
    </w:p>
    <w:p w14:paraId="781909EC" w14:textId="7D765002" w:rsidR="00B25614" w:rsidRDefault="00B25614">
      <w:pPr>
        <w:rPr>
          <w:rFonts w:ascii="Times New Roman" w:hAnsi="Times New Roman" w:cs="Times New Roman"/>
          <w:sz w:val="28"/>
          <w:szCs w:val="28"/>
        </w:rPr>
      </w:pPr>
      <w:r w:rsidRPr="00B25614">
        <w:rPr>
          <w:rFonts w:ascii="Times New Roman" w:hAnsi="Times New Roman" w:cs="Times New Roman"/>
          <w:sz w:val="28"/>
          <w:szCs w:val="28"/>
        </w:rPr>
        <w:t>https://github.com/olikraus/u8g2/wiki/setup_tutorial</w:t>
      </w:r>
    </w:p>
    <w:p w14:paraId="783BE192" w14:textId="1E45F3D2" w:rsidR="00D32E1B" w:rsidRPr="00D50D3F" w:rsidRDefault="00D32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3. MAX30102</w:t>
      </w:r>
    </w:p>
    <w:p w14:paraId="14FCB2B0" w14:textId="4991D2A9" w:rsidR="00EC195A" w:rsidRDefault="00EC195A">
      <w:pPr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t>https://microcontrollerslab.com/esp32-heart-rate-pulse-oximeter-max30102/</w:t>
      </w:r>
    </w:p>
    <w:p w14:paraId="78247970" w14:textId="04D65D8A" w:rsidR="00EC195A" w:rsidRDefault="00EC19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5195D" wp14:editId="63A069E9">
            <wp:extent cx="6400800" cy="3541395"/>
            <wp:effectExtent l="0" t="0" r="0" b="1905"/>
            <wp:docPr id="979279124" name="Picture 1" descr="MAX30102 Module Overview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30102 Module Overview Fro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C98C" w14:textId="24C6355E" w:rsidR="00D32E1B" w:rsidRPr="00D50D3F" w:rsidRDefault="00D32E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D3F">
        <w:rPr>
          <w:rFonts w:ascii="Times New Roman" w:hAnsi="Times New Roman" w:cs="Times New Roman"/>
          <w:b/>
          <w:bCs/>
          <w:sz w:val="28"/>
          <w:szCs w:val="28"/>
        </w:rPr>
        <w:t>4. RGB</w:t>
      </w:r>
    </w:p>
    <w:sectPr w:rsidR="00D32E1B" w:rsidRPr="00D50D3F" w:rsidSect="00DC68D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DC"/>
    <w:rsid w:val="00204E75"/>
    <w:rsid w:val="00365C0A"/>
    <w:rsid w:val="00682D55"/>
    <w:rsid w:val="00B25614"/>
    <w:rsid w:val="00B50902"/>
    <w:rsid w:val="00D32E1B"/>
    <w:rsid w:val="00D50D3F"/>
    <w:rsid w:val="00DC68DC"/>
    <w:rsid w:val="00EC195A"/>
    <w:rsid w:val="00F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FA9"/>
  <w15:chartTrackingRefBased/>
  <w15:docId w15:val="{83E08553-5E6A-448A-B361-0001719D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8D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8D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8D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68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68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8D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8D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8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olikraus/u8g2/wiki/u8x8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Long 20215609</dc:creator>
  <cp:keywords/>
  <dc:description/>
  <cp:lastModifiedBy>Do Duc Long 20215609</cp:lastModifiedBy>
  <cp:revision>3</cp:revision>
  <dcterms:created xsi:type="dcterms:W3CDTF">2024-05-17T00:50:00Z</dcterms:created>
  <dcterms:modified xsi:type="dcterms:W3CDTF">2024-05-17T13:21:00Z</dcterms:modified>
</cp:coreProperties>
</file>