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44850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Mssv:22728451</w:t>
      </w:r>
      <w:bookmarkStart w:id="0" w:name="_GoBack"/>
      <w:bookmarkEnd w:id="0"/>
    </w:p>
    <w:p w14:paraId="7C0ECCB1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Report docker cmd</w:t>
      </w:r>
    </w:p>
    <w:p w14:paraId="1657EF58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</w:p>
    <w:p w14:paraId="1112006D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docker –version</w:t>
      </w:r>
    </w:p>
    <w:p w14:paraId="194A6DB4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0" distR="0">
            <wp:extent cx="5515610" cy="6096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BC8A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docker run hello-world</w:t>
      </w:r>
    </w:p>
    <w:p w14:paraId="1BF19BC1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36615" cy="668020"/>
            <wp:effectExtent l="0" t="0" r="6985" b="17780"/>
            <wp:docPr id="4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B9E8E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docker pull nginx</w:t>
      </w:r>
    </w:p>
    <w:p w14:paraId="1A4B5B26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0" distR="0">
            <wp:extent cx="5943600" cy="23996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F820D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images</w:t>
      </w:r>
    </w:p>
    <w:p w14:paraId="1A61980B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41695" cy="2009775"/>
            <wp:effectExtent l="0" t="0" r="1905" b="952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787E9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run -d nginx</w:t>
      </w:r>
    </w:p>
    <w:p w14:paraId="7EA93295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40425" cy="390525"/>
            <wp:effectExtent l="0" t="0" r="3175" b="952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A15FF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ps</w:t>
      </w:r>
    </w:p>
    <w:p w14:paraId="1332581E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37885" cy="615950"/>
            <wp:effectExtent l="0" t="0" r="5715" b="1270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425F4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ps -a</w:t>
      </w:r>
    </w:p>
    <w:p w14:paraId="0681DD70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39790" cy="2969895"/>
            <wp:effectExtent l="0" t="0" r="3810" b="1905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9F855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i w:val="0"/>
          <w:iCs w:val="0"/>
          <w:sz w:val="26"/>
          <w:szCs w:val="26"/>
        </w:rPr>
        <w:t>docker logs &lt;container_id&gt;</w:t>
      </w:r>
    </w:p>
    <w:p w14:paraId="7E5433EF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37885" cy="3094355"/>
            <wp:effectExtent l="0" t="0" r="5715" b="10795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38830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i w:val="0"/>
          <w:iCs w:val="0"/>
          <w:sz w:val="26"/>
          <w:szCs w:val="26"/>
          <w:lang w:val="en-US"/>
        </w:rPr>
        <w:t>docker exec -it &lt;container-id&gt; /bin/sh</w:t>
      </w:r>
    </w:p>
    <w:p w14:paraId="76FEB5AF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39155" cy="271145"/>
            <wp:effectExtent l="0" t="0" r="4445" b="1460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A3D56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stop &lt;container-id&gt;</w:t>
      </w:r>
    </w:p>
    <w:p w14:paraId="2007D892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534025" cy="514350"/>
            <wp:effectExtent l="0" t="0" r="9525" b="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0D454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restart &lt;container-id&gt;</w:t>
      </w:r>
    </w:p>
    <w:p w14:paraId="6BDD98D2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505450" cy="571500"/>
            <wp:effectExtent l="0" t="0" r="0" b="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A5D79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rm &lt;container-id&gt;</w:t>
      </w:r>
    </w:p>
    <w:p w14:paraId="69AF28B5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42330" cy="340360"/>
            <wp:effectExtent l="0" t="0" r="1270" b="254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072FB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container prune</w:t>
      </w:r>
    </w:p>
    <w:p w14:paraId="2A125A79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36615" cy="2707005"/>
            <wp:effectExtent l="0" t="0" r="6985" b="17145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68B31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rmi &lt;image-id&gt;</w:t>
      </w:r>
    </w:p>
    <w:p w14:paraId="60FCA490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37250" cy="2251075"/>
            <wp:effectExtent l="0" t="0" r="6350" b="15875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C2151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image prune -a</w:t>
      </w:r>
    </w:p>
    <w:p w14:paraId="24CCEC74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38520" cy="2580640"/>
            <wp:effectExtent l="0" t="0" r="5080" b="1016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4B8F3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run -d -p 8081:80 nginx</w:t>
      </w:r>
    </w:p>
    <w:p w14:paraId="662FF5E4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34075" cy="514350"/>
            <wp:effectExtent l="0" t="0" r="9525" b="0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A5B72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inspect &lt;container-id&gt;</w:t>
      </w:r>
    </w:p>
    <w:p w14:paraId="016ED564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39790" cy="3863340"/>
            <wp:effectExtent l="0" t="0" r="3810" b="3810"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DA9B7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run -d -v mydata:/data nginx</w:t>
      </w:r>
    </w:p>
    <w:p w14:paraId="78C48FA1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42965" cy="826135"/>
            <wp:effectExtent l="0" t="0" r="635" b="12065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8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FEDD4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volume ls</w:t>
      </w:r>
    </w:p>
    <w:p w14:paraId="67E6D746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41695" cy="4047490"/>
            <wp:effectExtent l="0" t="0" r="1905" b="10160"/>
            <wp:docPr id="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04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B4303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volume prune</w:t>
      </w:r>
    </w:p>
    <w:p w14:paraId="308F1A0C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41695" cy="7322820"/>
            <wp:effectExtent l="0" t="0" r="1905" b="11430"/>
            <wp:docPr id="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32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41265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run -d --name my_nginx nginx</w:t>
      </w:r>
    </w:p>
    <w:p w14:paraId="5E280CFE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39790" cy="898525"/>
            <wp:effectExtent l="0" t="0" r="3810" b="15875"/>
            <wp:docPr id="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E40F6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stats</w:t>
      </w:r>
    </w:p>
    <w:p w14:paraId="2927EDBE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42330" cy="767080"/>
            <wp:effectExtent l="0" t="0" r="1270" b="13970"/>
            <wp:docPr id="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77678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network ls</w:t>
      </w:r>
    </w:p>
    <w:p w14:paraId="732A27B3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848350" cy="1466850"/>
            <wp:effectExtent l="0" t="0" r="0" b="0"/>
            <wp:docPr id="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3B621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network create my_network</w:t>
      </w:r>
    </w:p>
    <w:p w14:paraId="02324DCD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876925" cy="638175"/>
            <wp:effectExtent l="0" t="0" r="9525" b="9525"/>
            <wp:docPr id="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0CF5E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run -d --network my_network --name my_container nginx</w:t>
      </w:r>
    </w:p>
    <w:p w14:paraId="3A032A62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35980" cy="1161415"/>
            <wp:effectExtent l="0" t="0" r="7620" b="635"/>
            <wp:docPr id="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16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5A234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network connect my_network my_nginx</w:t>
      </w:r>
    </w:p>
    <w:p w14:paraId="42C3355E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41060" cy="911860"/>
            <wp:effectExtent l="0" t="0" r="2540" b="2540"/>
            <wp:docPr id="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A097F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39790" cy="3933825"/>
            <wp:effectExtent l="0" t="0" r="3810" b="9525"/>
            <wp:docPr id="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E0546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run -d -e MY_ENV=hello_world nginx</w:t>
      </w:r>
    </w:p>
    <w:p w14:paraId="113C8F2B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42965" cy="2310130"/>
            <wp:effectExtent l="0" t="0" r="635" b="13970"/>
            <wp:docPr id="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3F655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logs -f my nginx</w:t>
      </w:r>
    </w:p>
    <w:p w14:paraId="1B15DBC8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39155" cy="3604260"/>
            <wp:effectExtent l="0" t="0" r="4445" b="15240"/>
            <wp:docPr id="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36411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nginx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COPY index.html /usr/share/nginx/html/index.html</w:t>
      </w:r>
    </w:p>
    <w:p w14:paraId="67FC0DD4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35980" cy="1026795"/>
            <wp:effectExtent l="0" t="0" r="7620" b="1905"/>
            <wp:docPr id="3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917D0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37885" cy="2266950"/>
            <wp:effectExtent l="0" t="0" r="5715" b="0"/>
            <wp:docPr id="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2A2FF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build -t my_nginx_image .</w:t>
      </w:r>
    </w:p>
    <w:p w14:paraId="6FDA98EC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35345" cy="2371090"/>
            <wp:effectExtent l="0" t="0" r="8255" b="10160"/>
            <wp:docPr id="3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9F582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docker run -d -p 8081:80 my_nginx_image </w:t>
      </w:r>
    </w:p>
    <w:p w14:paraId="62FCA396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39790" cy="989965"/>
            <wp:effectExtent l="0" t="0" r="3810" b="635"/>
            <wp:docPr id="3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ADEE1">
      <w:pPr>
        <w:pStyle w:val="6"/>
        <w:numPr>
          <w:numId w:val="0"/>
        </w:numPr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40425" cy="3225800"/>
            <wp:effectExtent l="0" t="0" r="3175" b="12700"/>
            <wp:docPr id="3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7066FC"/>
    <w:multiLevelType w:val="multilevel"/>
    <w:tmpl w:val="737066F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C02"/>
    <w:rsid w:val="00010C02"/>
    <w:rsid w:val="008E6892"/>
    <w:rsid w:val="00DE0CFA"/>
    <w:rsid w:val="0A3D4B5A"/>
    <w:rsid w:val="0E4E0B87"/>
    <w:rsid w:val="126A5144"/>
    <w:rsid w:val="14EE28E4"/>
    <w:rsid w:val="1FD00E3E"/>
    <w:rsid w:val="28A279B8"/>
    <w:rsid w:val="291B44AF"/>
    <w:rsid w:val="2A6D37AC"/>
    <w:rsid w:val="2BF46AAA"/>
    <w:rsid w:val="3D153845"/>
    <w:rsid w:val="46CD13B8"/>
    <w:rsid w:val="48502F8D"/>
    <w:rsid w:val="4BEC649C"/>
    <w:rsid w:val="5AFE34D7"/>
    <w:rsid w:val="5EFA4FE0"/>
    <w:rsid w:val="5F831110"/>
    <w:rsid w:val="680D29CB"/>
    <w:rsid w:val="6C383399"/>
    <w:rsid w:val="6EA35A11"/>
    <w:rsid w:val="6FD42F16"/>
    <w:rsid w:val="73985535"/>
    <w:rsid w:val="74F1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9</Words>
  <Characters>54</Characters>
  <Lines>1</Lines>
  <Paragraphs>1</Paragraphs>
  <TotalTime>2</TotalTime>
  <ScaleCrop>false</ScaleCrop>
  <LinksUpToDate>false</LinksUpToDate>
  <CharactersWithSpaces>62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2026-03-24T13:26:00Z</dcterms:created>
  <dc:creator>Student</dc:creator>
  <cp:lastModifiedBy>Đỗ Đức An</cp:lastModifiedBy>
  <dcterms:modified xsi:type="dcterms:W3CDTF">2026-03-28T12:50:55Z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4AE930419A3343B894E007B6550FD781_12</vt:lpwstr>
  </property>
</Properties>
</file>