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120188" cy="660659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31300"/>
                          <a:ext cx="9120188" cy="6606598"/>
                          <a:chOff x="0" y="331300"/>
                          <a:chExt cx="9017175" cy="6526700"/>
                        </a:xfrm>
                      </wpg:grpSpPr>
                      <pic:pic>
                        <pic:nvPicPr>
                          <pic:cNvPr id="2" name="Shape 2" title="Laptop computer icon vector illustration | Free SVG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0775" y="1231950"/>
                            <a:ext cx="1087500" cy="10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1458275" y="1769700"/>
                            <a:ext cx="1616700" cy="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01150" y="1382575"/>
                            <a:ext cx="1494300" cy="6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 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701525" y="733000"/>
                            <a:ext cx="4290000" cy="12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826150" y="943850"/>
                            <a:ext cx="1285200" cy="5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Server (nginx)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263800" y="943875"/>
                            <a:ext cx="1213200" cy="5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Server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619275" y="943875"/>
                            <a:ext cx="1213200" cy="5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 Server (MySQL)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870025" y="1797350"/>
                            <a:ext cx="793200" cy="4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8.8.8.8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8075" y="2319450"/>
                            <a:ext cx="1812900" cy="4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USER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c7254e"/>
                                  <w:sz w:val="19"/>
                                  <w:shd w:fill="f9f2f4"/>
                                  <w:vertAlign w:val="baseline"/>
                                </w:rPr>
                                <w:t xml:space="preserve">www.foobar.com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06125" y="2721150"/>
                            <a:ext cx="8400" cy="94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-13600" y="3715175"/>
                            <a:ext cx="1879200" cy="53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DNS - Resolves the host name to IP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37375" y="2741275"/>
                            <a:ext cx="10200" cy="90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 rot="-5400000">
                            <a:off x="843325" y="3075450"/>
                            <a:ext cx="966300" cy="24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8.8.8.8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992700" y="1626650"/>
                            <a:ext cx="3795600" cy="24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 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911150" y="5833825"/>
                            <a:ext cx="3795600" cy="10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Server: is either hardware hosted on a data center or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virtual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machine created on the hardware.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 hosts the web, app and DB Server.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701525" y="331300"/>
                            <a:ext cx="4181100" cy="4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Server 1 (Active) - Primary 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722400" y="2552200"/>
                            <a:ext cx="4290000" cy="12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923225" y="2763050"/>
                            <a:ext cx="1285200" cy="5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Server (nginx)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360875" y="2763075"/>
                            <a:ext cx="1213200" cy="5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Server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7669500" y="2763075"/>
                            <a:ext cx="1213200" cy="5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 Server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MySQL)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013575" y="3445850"/>
                            <a:ext cx="3795600" cy="24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 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722400" y="2150500"/>
                            <a:ext cx="3795600" cy="4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Server 2 (Active) - DB Replica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155825" y="933850"/>
                            <a:ext cx="642600" cy="3112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 rot="-5400000">
                            <a:off x="2505750" y="2030800"/>
                            <a:ext cx="2003100" cy="4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Load Balancer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98425" y="1335550"/>
                            <a:ext cx="903000" cy="115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8425" y="2490250"/>
                            <a:ext cx="924000" cy="66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08150" y="22316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 rot="-3038794">
                            <a:off x="3998939" y="1164651"/>
                            <a:ext cx="793405" cy="674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Active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 rot="2068637">
                            <a:off x="4009646" y="2546242"/>
                            <a:ext cx="793352" cy="420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Active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710325" y="4371400"/>
                            <a:ext cx="4290000" cy="12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834950" y="4582250"/>
                            <a:ext cx="1285200" cy="5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Server (nginx)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272600" y="4582275"/>
                            <a:ext cx="1213200" cy="5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Server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7704275" y="4582275"/>
                            <a:ext cx="1213200" cy="5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 Server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MySQL)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5001500" y="5265050"/>
                            <a:ext cx="3795600" cy="24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 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4710325" y="3969700"/>
                            <a:ext cx="3864600" cy="4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Server 3 (Active) - DB Replica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28025" y="2500300"/>
                            <a:ext cx="882300" cy="247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 rot="4228117">
                            <a:off x="3857664" y="3960015"/>
                            <a:ext cx="793244" cy="420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Active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920175" y="4247375"/>
                            <a:ext cx="2319600" cy="96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load balancer is using round robin and distributes requests evenly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120188" cy="660659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20188" cy="66065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