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001000" cy="409597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4095977"/>
                          <a:chOff x="0" y="0"/>
                          <a:chExt cx="7968750" cy="4078525"/>
                        </a:xfrm>
                      </wpg:grpSpPr>
                      <pic:pic>
                        <pic:nvPicPr>
                          <pic:cNvPr id="27" name="Shape 27" title="Laptop computer icon vector illustration | Free SV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0475" y="310125"/>
                            <a:ext cx="1087500" cy="10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8" name="Shape 28"/>
                        <wps:spPr>
                          <a:xfrm rot="-5400000">
                            <a:off x="3008150" y="1670948"/>
                            <a:ext cx="1285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Https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 rot="-5400000">
                            <a:off x="3762150" y="1645000"/>
                            <a:ext cx="7932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8.8.8.8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019200" y="0"/>
                            <a:ext cx="18129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c7254e"/>
                                  <w:sz w:val="19"/>
                                  <w:shd w:fill="f9f2f4"/>
                                  <w:vertAlign w:val="baseline"/>
                                </w:rPr>
                                <w:t xml:space="preserve">www.foobar.com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-46425" y="584763"/>
                            <a:ext cx="1879200" cy="5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- Resolves the host name to 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32775" y="850863"/>
                            <a:ext cx="15576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056325" y="867675"/>
                            <a:ext cx="924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8.8.8.8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5850" y="2869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649150" y="1660513"/>
                            <a:ext cx="2319600" cy="9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load balancer is using round robin and distributes requests evenly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97625" y="642625"/>
                            <a:ext cx="148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750850" y="2507200"/>
                            <a:ext cx="2349600" cy="3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Balancer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25525" y="1397625"/>
                            <a:ext cx="8700" cy="11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56750" y="2857000"/>
                            <a:ext cx="2268900" cy="11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25650" y="2857000"/>
                            <a:ext cx="853800" cy="105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25650" y="2857000"/>
                            <a:ext cx="3645300" cy="12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001000" cy="409597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0" cy="40959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186613" cy="24321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000" y="1427375"/>
                          <a:ext cx="7186613" cy="2432144"/>
                          <a:chOff x="186000" y="1427375"/>
                          <a:chExt cx="8958000" cy="3276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775" y="1877675"/>
                            <a:ext cx="2861700" cy="20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9625" y="2205000"/>
                            <a:ext cx="16296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9600" y="2707350"/>
                            <a:ext cx="16587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9625" y="3197300"/>
                            <a:ext cx="16587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DB Server (MySQL)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1669375" y="2651599"/>
                            <a:ext cx="1419900" cy="52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0775" y="1427375"/>
                            <a:ext cx="2972100" cy="4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Server 1 (Active) - Primary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0775" y="1877675"/>
                            <a:ext cx="2861700" cy="2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Firewall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38775" y="1877675"/>
                            <a:ext cx="2861700" cy="20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97625" y="2205000"/>
                            <a:ext cx="16296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97600" y="2707350"/>
                            <a:ext cx="16587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97625" y="3197300"/>
                            <a:ext cx="16587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DB Server (MySQL)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-5400000">
                            <a:off x="4717375" y="2651599"/>
                            <a:ext cx="1419900" cy="52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238775" y="1427375"/>
                            <a:ext cx="2972100" cy="4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Server 2 (Active) - Replica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238775" y="1877675"/>
                            <a:ext cx="2861700" cy="2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Firewall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286775" y="1877675"/>
                            <a:ext cx="2861700" cy="20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445625" y="2205000"/>
                            <a:ext cx="16296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445600" y="2707350"/>
                            <a:ext cx="16587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445625" y="3197300"/>
                            <a:ext cx="1658700" cy="41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DB Server (MySQL)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5400000">
                            <a:off x="7765375" y="2651599"/>
                            <a:ext cx="1419900" cy="52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286775" y="1427375"/>
                            <a:ext cx="2972100" cy="4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Server 3 (Active) - Replica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286775" y="1877675"/>
                            <a:ext cx="2861700" cy="2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Firewall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130225" y="4357775"/>
                            <a:ext cx="7078800" cy="34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Sumologic / monitoring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1625" y="3935975"/>
                            <a:ext cx="3048000" cy="4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9625" y="3935975"/>
                            <a:ext cx="0" cy="4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9625" y="3935975"/>
                            <a:ext cx="3048000" cy="4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186613" cy="243214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6613" cy="2432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PrChange w:author="Doha Ehab" w:id="0" w:date="2024-11-29T20:15:31Z">
            <w:rPr/>
          </w:rPrChange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