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11" w:rsidRPr="00037A59" w:rsidRDefault="0023163F" w:rsidP="007828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A5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C7A39">
        <w:rPr>
          <w:rFonts w:ascii="Times New Roman" w:hAnsi="Times New Roman" w:cs="Times New Roman"/>
          <w:b/>
          <w:sz w:val="28"/>
          <w:szCs w:val="28"/>
        </w:rPr>
        <w:t>4</w:t>
      </w:r>
    </w:p>
    <w:p w:rsidR="0023163F" w:rsidRPr="00037A59" w:rsidRDefault="007B0746" w:rsidP="007828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A59">
        <w:rPr>
          <w:rFonts w:ascii="Times New Roman" w:hAnsi="Times New Roman" w:cs="Times New Roman"/>
          <w:b/>
          <w:sz w:val="28"/>
          <w:szCs w:val="28"/>
        </w:rPr>
        <w:t>Односвязные</w:t>
      </w:r>
      <w:r w:rsidR="0023163F" w:rsidRPr="00037A59">
        <w:rPr>
          <w:rFonts w:ascii="Times New Roman" w:hAnsi="Times New Roman" w:cs="Times New Roman"/>
          <w:b/>
          <w:sz w:val="28"/>
          <w:szCs w:val="28"/>
        </w:rPr>
        <w:t xml:space="preserve"> и двусвязные списки</w:t>
      </w:r>
    </w:p>
    <w:p w:rsidR="00782811" w:rsidRPr="00037A59" w:rsidRDefault="007B0746" w:rsidP="002316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>Цель лабораторной работы: изучение способов создания и принципов использования односвязных и двусвязных списков; изучение стандартных средств языка С\С++ для работы с динамической памятью; совершенствование навыков структурного программирования на языке С\С++ при решении задач обработки списков.</w:t>
      </w:r>
    </w:p>
    <w:p w:rsidR="007B0746" w:rsidRPr="00037A59" w:rsidRDefault="007B0746" w:rsidP="002316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1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37A59">
        <w:rPr>
          <w:rFonts w:ascii="Times New Roman" w:hAnsi="Times New Roman" w:cs="Times New Roman"/>
          <w:sz w:val="28"/>
          <w:szCs w:val="28"/>
        </w:rPr>
        <w:t>: используя технологию структурного программирования разработать программы обработки односвязных и двусвязных списков</w:t>
      </w:r>
      <w:r w:rsidR="00725816">
        <w:rPr>
          <w:rFonts w:ascii="Times New Roman" w:hAnsi="Times New Roman" w:cs="Times New Roman"/>
          <w:sz w:val="28"/>
          <w:szCs w:val="28"/>
        </w:rPr>
        <w:t xml:space="preserve"> (</w:t>
      </w:r>
      <w:r w:rsidRPr="00725816">
        <w:rPr>
          <w:rFonts w:ascii="Times New Roman" w:hAnsi="Times New Roman" w:cs="Times New Roman"/>
          <w:b/>
          <w:sz w:val="28"/>
          <w:szCs w:val="28"/>
        </w:rPr>
        <w:t>число элементов в списке</w:t>
      </w:r>
      <w:r w:rsidR="00725816" w:rsidRPr="00725816">
        <w:rPr>
          <w:rFonts w:ascii="Times New Roman" w:hAnsi="Times New Roman" w:cs="Times New Roman"/>
          <w:b/>
          <w:sz w:val="28"/>
          <w:szCs w:val="28"/>
        </w:rPr>
        <w:t xml:space="preserve"> вводится с клавиатуры</w:t>
      </w:r>
      <w:r w:rsidR="00725816">
        <w:rPr>
          <w:rFonts w:ascii="Times New Roman" w:hAnsi="Times New Roman" w:cs="Times New Roman"/>
          <w:sz w:val="28"/>
          <w:szCs w:val="28"/>
        </w:rPr>
        <w:t>)</w:t>
      </w:r>
      <w:r w:rsidRPr="00037A59">
        <w:rPr>
          <w:rFonts w:ascii="Times New Roman" w:hAnsi="Times New Roman" w:cs="Times New Roman"/>
          <w:sz w:val="28"/>
          <w:szCs w:val="28"/>
        </w:rPr>
        <w:t xml:space="preserve"> в соответствии с индивидуальными заданиями. </w:t>
      </w:r>
    </w:p>
    <w:p w:rsidR="007B0746" w:rsidRPr="00037A59" w:rsidRDefault="007B0746" w:rsidP="007B074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A59">
        <w:rPr>
          <w:rFonts w:ascii="Times New Roman" w:hAnsi="Times New Roman" w:cs="Times New Roman"/>
          <w:b/>
          <w:sz w:val="28"/>
          <w:szCs w:val="28"/>
        </w:rPr>
        <w:t>Варианты индивидуальных заданий</w:t>
      </w:r>
    </w:p>
    <w:p w:rsidR="007B0746" w:rsidRPr="00037A59" w:rsidRDefault="007B0746" w:rsidP="0023163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A59">
        <w:rPr>
          <w:rFonts w:ascii="Times New Roman" w:hAnsi="Times New Roman" w:cs="Times New Roman"/>
          <w:b/>
          <w:sz w:val="28"/>
          <w:szCs w:val="28"/>
        </w:rPr>
        <w:t>Задание 1. Односвязные списки</w:t>
      </w:r>
    </w:p>
    <w:p w:rsidR="00782811" w:rsidRPr="00037A59" w:rsidRDefault="007B0746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1. По списку </w:t>
      </w:r>
      <w:r w:rsidRPr="00037A5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37A59">
        <w:rPr>
          <w:rFonts w:ascii="Times New Roman" w:hAnsi="Times New Roman" w:cs="Times New Roman"/>
          <w:sz w:val="28"/>
          <w:szCs w:val="28"/>
        </w:rPr>
        <w:t xml:space="preserve"> построить два новых списка </w:t>
      </w:r>
      <w:r w:rsidRPr="00037A5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37A59">
        <w:rPr>
          <w:rFonts w:ascii="Times New Roman" w:hAnsi="Times New Roman" w:cs="Times New Roman"/>
          <w:sz w:val="28"/>
          <w:szCs w:val="28"/>
        </w:rPr>
        <w:t xml:space="preserve">1 и </w:t>
      </w:r>
      <w:r w:rsidRPr="00037A5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37A59">
        <w:rPr>
          <w:rFonts w:ascii="Times New Roman" w:hAnsi="Times New Roman" w:cs="Times New Roman"/>
          <w:sz w:val="28"/>
          <w:szCs w:val="28"/>
        </w:rPr>
        <w:t>2: первый из положительных элементов, а второй из остальных элементов списка</w:t>
      </w:r>
      <w:r w:rsidR="00037A59" w:rsidRPr="00037A59">
        <w:rPr>
          <w:rFonts w:ascii="Times New Roman" w:hAnsi="Times New Roman" w:cs="Times New Roman"/>
          <w:sz w:val="28"/>
          <w:szCs w:val="28"/>
        </w:rPr>
        <w:t>.</w:t>
      </w:r>
    </w:p>
    <w:p w:rsidR="00037A59" w:rsidRDefault="00037A59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 w:rsidRPr="00037A59">
        <w:rPr>
          <w:rFonts w:ascii="Times New Roman" w:hAnsi="Times New Roman" w:cs="Times New Roman"/>
          <w:sz w:val="28"/>
          <w:szCs w:val="28"/>
        </w:rPr>
        <w:t xml:space="preserve">2. Вставить в список </w:t>
      </w:r>
      <w:r w:rsidRPr="00037A5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новый элемент Е1 за каждым вхождением элемента Е, если Е входит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A59" w:rsidRDefault="00037A59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Вставить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новый элемент Е1перед каждым вхождением элемента Е, если Е входит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A59" w:rsidRDefault="00037A59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Вставить в непустой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перед его последним элементом пару новых элементов Е1 и Е2.</w:t>
      </w:r>
    </w:p>
    <w:p w:rsidR="00037A59" w:rsidRDefault="00037A59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Вставить в непустой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, элементы которого упорядочены по не убыванию, новый элемент Е так, чтобы сохранить упорядоченность списка.</w:t>
      </w:r>
    </w:p>
    <w:p w:rsidR="00037A59" w:rsidRDefault="00037A59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Удвоить каждое вхождение элемента Е в списке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A59" w:rsidRDefault="00037A59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D6058">
        <w:rPr>
          <w:rFonts w:ascii="Times New Roman" w:hAnsi="Times New Roman" w:cs="Times New Roman"/>
          <w:sz w:val="28"/>
          <w:szCs w:val="28"/>
        </w:rPr>
        <w:t xml:space="preserve">Удалить из списка </w:t>
      </w:r>
      <w:r w:rsidR="00ED605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D6058">
        <w:rPr>
          <w:rFonts w:ascii="Times New Roman" w:hAnsi="Times New Roman" w:cs="Times New Roman"/>
          <w:sz w:val="28"/>
          <w:szCs w:val="28"/>
        </w:rPr>
        <w:t xml:space="preserve"> все вхождения элемента Е.</w:t>
      </w:r>
    </w:p>
    <w:p w:rsidR="00ED6058" w:rsidRDefault="00ED6058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Удалить из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все отрицательные элементы .</w:t>
      </w:r>
    </w:p>
    <w:p w:rsidR="00ED6058" w:rsidRDefault="00ED6058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Удалить из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за каждым вхождением элемента Е один элемент, если он есть и отличен от Е.</w:t>
      </w:r>
    </w:p>
    <w:p w:rsidR="00ED6058" w:rsidRDefault="00ED6058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Оставить в списке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только первые вхождения одинаковых элементов. </w:t>
      </w:r>
    </w:p>
    <w:p w:rsidR="00ED6058" w:rsidRDefault="00ED6058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 В списке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из каждой группы подряд идущих равных элементов оставить только один</w:t>
      </w:r>
    </w:p>
    <w:p w:rsidR="00ED6058" w:rsidRDefault="00ED6058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Перевернуть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, то есть изменить ссылки в этом списке так, чтобы его элементы оказались расположенными в обратном порядке.</w:t>
      </w:r>
    </w:p>
    <w:p w:rsidR="00ED6058" w:rsidRDefault="00ED6058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Определить, входит ли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1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ED6058" w:rsidRDefault="00ED6058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Проверить, есть ли в списке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хотя бы два одинаковых элемента. </w:t>
      </w:r>
    </w:p>
    <w:p w:rsidR="00ED6058" w:rsidRDefault="00ED6058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Проверить на равенство два списка</w:t>
      </w:r>
      <w:r w:rsidRPr="00ED6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1 и 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ED6058" w:rsidRDefault="00ED6058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Построить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1 - копию списка</w:t>
      </w:r>
      <w:r w:rsidRPr="00ED6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6058" w:rsidRDefault="00ED6058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0B3EEF">
        <w:rPr>
          <w:rFonts w:ascii="Times New Roman" w:hAnsi="Times New Roman" w:cs="Times New Roman"/>
          <w:sz w:val="28"/>
          <w:szCs w:val="28"/>
        </w:rPr>
        <w:t xml:space="preserve">Добавить  в конец списка </w:t>
      </w:r>
      <w:r w:rsidR="000B3E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B3EEF">
        <w:rPr>
          <w:rFonts w:ascii="Times New Roman" w:hAnsi="Times New Roman" w:cs="Times New Roman"/>
          <w:sz w:val="28"/>
          <w:szCs w:val="28"/>
        </w:rPr>
        <w:t xml:space="preserve">1 все  элементы списка  </w:t>
      </w:r>
      <w:r w:rsidR="000B3E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B3EEF">
        <w:rPr>
          <w:rFonts w:ascii="Times New Roman" w:hAnsi="Times New Roman" w:cs="Times New Roman"/>
          <w:sz w:val="28"/>
          <w:szCs w:val="28"/>
        </w:rPr>
        <w:t>2.</w:t>
      </w:r>
    </w:p>
    <w:p w:rsidR="000B3EEF" w:rsidRDefault="000B3EEF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Вставить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за первым вхождением элемента Е все элементы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1, если Е входит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3EEF" w:rsidRDefault="000B3EEF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Сформировать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включив в него по одному разу элементы, которые входят </w:t>
      </w:r>
      <w:r w:rsidR="00012F09">
        <w:rPr>
          <w:rFonts w:ascii="Times New Roman" w:hAnsi="Times New Roman" w:cs="Times New Roman"/>
          <w:sz w:val="28"/>
          <w:szCs w:val="28"/>
        </w:rPr>
        <w:t>хотя бы в один из</w:t>
      </w:r>
      <w:r>
        <w:rPr>
          <w:rFonts w:ascii="Times New Roman" w:hAnsi="Times New Roman" w:cs="Times New Roman"/>
          <w:sz w:val="28"/>
          <w:szCs w:val="28"/>
        </w:rPr>
        <w:t xml:space="preserve"> списк</w:t>
      </w:r>
      <w:r w:rsidR="00012F0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1 и 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0B3EEF" w:rsidRDefault="000B3EEF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="00012F09">
        <w:rPr>
          <w:rFonts w:ascii="Times New Roman" w:hAnsi="Times New Roman" w:cs="Times New Roman"/>
          <w:sz w:val="28"/>
          <w:szCs w:val="28"/>
        </w:rPr>
        <w:t xml:space="preserve">Сформировать список </w:t>
      </w:r>
      <w:r w:rsidR="00012F0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12F09">
        <w:rPr>
          <w:rFonts w:ascii="Times New Roman" w:hAnsi="Times New Roman" w:cs="Times New Roman"/>
          <w:sz w:val="28"/>
          <w:szCs w:val="28"/>
        </w:rPr>
        <w:t xml:space="preserve">, включив в него по одному разу элементы, которые входят одновременно в оба списка </w:t>
      </w:r>
      <w:r w:rsidR="00012F0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12F09">
        <w:rPr>
          <w:rFonts w:ascii="Times New Roman" w:hAnsi="Times New Roman" w:cs="Times New Roman"/>
          <w:sz w:val="28"/>
          <w:szCs w:val="28"/>
        </w:rPr>
        <w:t xml:space="preserve">1 и  </w:t>
      </w:r>
      <w:r w:rsidR="00012F0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12F09">
        <w:rPr>
          <w:rFonts w:ascii="Times New Roman" w:hAnsi="Times New Roman" w:cs="Times New Roman"/>
          <w:sz w:val="28"/>
          <w:szCs w:val="28"/>
        </w:rPr>
        <w:t>2.</w:t>
      </w:r>
    </w:p>
    <w:p w:rsidR="00012F09" w:rsidRDefault="00012F09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Сформировать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включив в него по одному разу элементы, которые входят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1, но не входят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012F09" w:rsidRDefault="00012F09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Сформировать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включив в него по одному разу элементы, которые входят в один из списков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1 и 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2, но в то же время не входят в другой из них. </w:t>
      </w:r>
    </w:p>
    <w:p w:rsidR="00012F09" w:rsidRPr="00A266F2" w:rsidRDefault="00012F09" w:rsidP="007B0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Объединить два упорядоченных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1 и 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2 в один упорядоченный список, построив новый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266F2">
        <w:rPr>
          <w:rFonts w:ascii="Times New Roman" w:hAnsi="Times New Roman" w:cs="Times New Roman"/>
          <w:sz w:val="28"/>
          <w:szCs w:val="28"/>
        </w:rPr>
        <w:t>.</w:t>
      </w:r>
    </w:p>
    <w:p w:rsidR="00A266F2" w:rsidRPr="00A266F2" w:rsidRDefault="00A266F2" w:rsidP="007B07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2811" w:rsidRPr="00037A59" w:rsidRDefault="00782811" w:rsidP="007828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0746" w:rsidRPr="00037A59" w:rsidRDefault="007B0746" w:rsidP="007B074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A59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012F09">
        <w:rPr>
          <w:rFonts w:ascii="Times New Roman" w:hAnsi="Times New Roman" w:cs="Times New Roman"/>
          <w:b/>
          <w:sz w:val="28"/>
          <w:szCs w:val="28"/>
        </w:rPr>
        <w:t>2</w:t>
      </w:r>
      <w:r w:rsidRPr="00037A59">
        <w:rPr>
          <w:rFonts w:ascii="Times New Roman" w:hAnsi="Times New Roman" w:cs="Times New Roman"/>
          <w:b/>
          <w:sz w:val="28"/>
          <w:szCs w:val="28"/>
        </w:rPr>
        <w:t>. Двусвязные списки</w:t>
      </w:r>
    </w:p>
    <w:p w:rsidR="00782811" w:rsidRDefault="00782811" w:rsidP="007828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F09" w:rsidRPr="00306005" w:rsidRDefault="00012F09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Пусть имеется односвязный список действительных чисел, каждый элемент которого содержит дополнительное (нереализованное) ссылочное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преобразовать исходный односвязный список в двусвязный,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котором каждый элемент связан не только с последующим элементом (с помощью поля </w:t>
      </w:r>
      <w:r w:rsidR="00306005"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06005">
        <w:rPr>
          <w:rFonts w:ascii="Times New Roman" w:hAnsi="Times New Roman" w:cs="Times New Roman"/>
          <w:sz w:val="28"/>
          <w:szCs w:val="28"/>
        </w:rPr>
        <w:t xml:space="preserve">, но и с предыдущим (с помощью поля </w:t>
      </w:r>
      <w:proofErr w:type="spellStart"/>
      <w:r w:rsidR="00306005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="00306005">
        <w:rPr>
          <w:rFonts w:ascii="Times New Roman" w:hAnsi="Times New Roman" w:cs="Times New Roman"/>
          <w:sz w:val="28"/>
          <w:szCs w:val="28"/>
        </w:rPr>
        <w:t>)</w:t>
      </w:r>
      <w:r w:rsidR="00306005" w:rsidRPr="00306005">
        <w:rPr>
          <w:rFonts w:ascii="Times New Roman" w:hAnsi="Times New Roman" w:cs="Times New Roman"/>
          <w:sz w:val="28"/>
          <w:szCs w:val="28"/>
        </w:rPr>
        <w:t>.</w:t>
      </w:r>
    </w:p>
    <w:p w:rsidR="00306005" w:rsidRDefault="00306005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 w:rsidRPr="003060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 программе написать функцию, которая по произвольному указателю на один из элементов двусвязного списка подсчитывает количество элементов в этом списке.</w:t>
      </w:r>
    </w:p>
    <w:p w:rsidR="00306005" w:rsidRDefault="00306005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6256E">
        <w:rPr>
          <w:rFonts w:ascii="Times New Roman" w:hAnsi="Times New Roman" w:cs="Times New Roman"/>
          <w:sz w:val="28"/>
          <w:szCs w:val="28"/>
        </w:rPr>
        <w:t>В программе</w:t>
      </w:r>
      <w:r w:rsidR="0056256E" w:rsidRPr="0056256E">
        <w:rPr>
          <w:rFonts w:ascii="Times New Roman" w:hAnsi="Times New Roman" w:cs="Times New Roman"/>
          <w:sz w:val="28"/>
          <w:szCs w:val="28"/>
        </w:rPr>
        <w:t xml:space="preserve"> </w:t>
      </w:r>
      <w:r w:rsidR="0056256E">
        <w:rPr>
          <w:rFonts w:ascii="Times New Roman" w:hAnsi="Times New Roman" w:cs="Times New Roman"/>
          <w:sz w:val="28"/>
          <w:szCs w:val="28"/>
        </w:rPr>
        <w:t>написать функцию, которая получив в качестве параметра указатель на один из элементов двусвязного списка действительных чисел и два числа, добавляет</w:t>
      </w:r>
      <w:r w:rsidR="0096149E">
        <w:rPr>
          <w:rFonts w:ascii="Times New Roman" w:hAnsi="Times New Roman" w:cs="Times New Roman"/>
          <w:sz w:val="28"/>
          <w:szCs w:val="28"/>
        </w:rPr>
        <w:t xml:space="preserve"> первое число в начало списка, а второе в его конец.</w:t>
      </w:r>
    </w:p>
    <w:p w:rsidR="0096149E" w:rsidRDefault="0096149E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Дано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1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на один из элементов непустого двусвязного списка. Вставить после данного элемента списка новый элемент со значением х. </w:t>
      </w:r>
    </w:p>
    <w:p w:rsidR="00FF55CE" w:rsidRDefault="00FF55CE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программе</w:t>
      </w:r>
      <w:r w:rsidRPr="00562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рекурсивную функцию, которая осуществляет вывод на экран всех элементов двусвязного списка в обратном направлении, начиная с последнего элемента.</w:t>
      </w:r>
    </w:p>
    <w:p w:rsidR="00FF55CE" w:rsidRDefault="00FF55CE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Имеется двусвязный список действительных чисел. Продублировать в нем все положительные числа.</w:t>
      </w:r>
    </w:p>
    <w:p w:rsidR="00FF55CE" w:rsidRDefault="00FF55CE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Дано некоторое число х. Удалить из двусвязного списка все элементы со значением х.</w:t>
      </w:r>
    </w:p>
    <w:p w:rsidR="00FF55CE" w:rsidRDefault="00FF55CE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Пусть имеется некоторый двусвязный список действительных чисел и некоторое число С. Требуется переставить значения элементов таким образом, чтобы сначала следовали (в произвольном порядке) элементы, меньшие числа С, а затем элементы, не меньшие числа С.</w:t>
      </w:r>
    </w:p>
    <w:p w:rsidR="00FF55CE" w:rsidRDefault="00FF55CE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Определить, расположены ли элементы в двусвязном списке симметричным образом.</w:t>
      </w:r>
    </w:p>
    <w:p w:rsidR="00FF55CE" w:rsidRDefault="00FF55CE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Осуществить циклический сдвиг элементов двусвязного списка 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266F2">
        <w:rPr>
          <w:rFonts w:ascii="Times New Roman" w:hAnsi="Times New Roman" w:cs="Times New Roman"/>
          <w:sz w:val="28"/>
          <w:szCs w:val="28"/>
        </w:rPr>
        <w:t xml:space="preserve"> позиций вправо.</w:t>
      </w:r>
    </w:p>
    <w:p w:rsidR="00A266F2" w:rsidRPr="00FF55CE" w:rsidRDefault="00A266F2" w:rsidP="00012F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Осуществить циклический сдвиг элементов двусвязного списка 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позиций влево.</w:t>
      </w:r>
    </w:p>
    <w:p w:rsidR="002F2CFC" w:rsidRPr="00306005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Пусть имеется односвязный список действительных чисел, каждый элемент которого содержит дополнительное (нереализованное) ссылочное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преобразовать исходный односвязный список в двусвязный, в котором каждый элемент связан не только с последующим элементом (с помощью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), но и с предыдущим (с помощью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06005">
        <w:rPr>
          <w:rFonts w:ascii="Times New Roman" w:hAnsi="Times New Roman" w:cs="Times New Roman"/>
          <w:sz w:val="28"/>
          <w:szCs w:val="28"/>
        </w:rPr>
        <w:t>.</w:t>
      </w:r>
    </w:p>
    <w:p w:rsidR="002F2CFC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 В программе написать функцию, которая по произвольному указателю на один из элементов двусвязного списка подсчитывает количество элементов в этом списке.</w:t>
      </w:r>
    </w:p>
    <w:p w:rsidR="002F2CFC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В программе</w:t>
      </w:r>
      <w:r w:rsidRPr="00562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функцию, которая получив в качестве параметра указатель на один из элементов двусвязного списка действительных чисел и два числа, добавляет первое число в начало списка, а второе в его конец.</w:t>
      </w:r>
    </w:p>
    <w:p w:rsidR="002F2CFC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Дано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1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на один из элементов непустого двусвязного списка. Вставить после данного элемента списка новый элемент со значением х. </w:t>
      </w:r>
    </w:p>
    <w:p w:rsidR="002F2CFC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В программе</w:t>
      </w:r>
      <w:r w:rsidRPr="00562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рекурсивную функцию, которая осуществляет вывод на экран всех элементов двусвязного списка в обратном направлении, начиная с последнего элемента.</w:t>
      </w:r>
    </w:p>
    <w:p w:rsidR="002F2CFC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Имеется двусвязный список действительных чисел. Продублировать в нем все положительные числа.</w:t>
      </w:r>
    </w:p>
    <w:p w:rsidR="002F2CFC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Дано некоторое число х. Удалить из двусвязного списка все элементы со значением х.</w:t>
      </w:r>
    </w:p>
    <w:p w:rsidR="002F2CFC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Пусть имеется некоторый двусвязный список действительных чисел и некоторое число С. Требуется переставить значения элементов таким образом, чтобы сначала следовали (в произвольном порядке) элементы, меньшие числа С, а затем элементы, не меньшие числа С.</w:t>
      </w:r>
    </w:p>
    <w:p w:rsidR="002F2CFC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Определить, расположены ли элементы в двусвязном списке симметричным образом.</w:t>
      </w:r>
    </w:p>
    <w:p w:rsidR="002F2CFC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Осуществить циклический сдвиг элементов двусвязного списка 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позиций вправо.</w:t>
      </w:r>
    </w:p>
    <w:p w:rsidR="002F2CFC" w:rsidRPr="00FF55CE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Осуществить циклический сдвиг элементов двусвязного списка 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позиций влево.</w:t>
      </w:r>
    </w:p>
    <w:p w:rsidR="002F2CFC" w:rsidRDefault="002F2CFC" w:rsidP="002F2C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Имеется двусвязный список действительных чисел. Продублировать в нем все отрицательные числа.</w:t>
      </w:r>
    </w:p>
    <w:p w:rsidR="00782811" w:rsidRDefault="00782811" w:rsidP="002F2CFC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143500" cy="58388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11" w:rsidRDefault="00782811" w:rsidP="007828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48250" cy="20383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11" w:rsidRDefault="00782811" w:rsidP="00782811">
      <w:r>
        <w:rPr>
          <w:noProof/>
          <w:lang w:eastAsia="ru-RU"/>
        </w:rPr>
        <w:lastRenderedPageBreak/>
        <w:drawing>
          <wp:inline distT="0" distB="0" distL="0" distR="0">
            <wp:extent cx="3362325" cy="48101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11" w:rsidRDefault="00782811" w:rsidP="00782811">
      <w:r>
        <w:rPr>
          <w:noProof/>
          <w:lang w:eastAsia="ru-RU"/>
        </w:rPr>
        <w:drawing>
          <wp:inline distT="0" distB="0" distL="0" distR="0">
            <wp:extent cx="2466975" cy="29622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11" w:rsidRDefault="00782811" w:rsidP="00782811">
      <w:pPr>
        <w:jc w:val="center"/>
      </w:pPr>
    </w:p>
    <w:p w:rsidR="00782811" w:rsidRDefault="00782811" w:rsidP="00782811">
      <w:pPr>
        <w:jc w:val="center"/>
      </w:pPr>
    </w:p>
    <w:sectPr w:rsidR="00782811" w:rsidSect="00DE6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82811"/>
    <w:rsid w:val="00012F09"/>
    <w:rsid w:val="00037A59"/>
    <w:rsid w:val="0009453E"/>
    <w:rsid w:val="000B3EEF"/>
    <w:rsid w:val="00172F06"/>
    <w:rsid w:val="002054EB"/>
    <w:rsid w:val="0023163F"/>
    <w:rsid w:val="002F2CFC"/>
    <w:rsid w:val="00306005"/>
    <w:rsid w:val="00326ABE"/>
    <w:rsid w:val="003C7A39"/>
    <w:rsid w:val="004D0BD7"/>
    <w:rsid w:val="0056256E"/>
    <w:rsid w:val="00621EC2"/>
    <w:rsid w:val="00704BBB"/>
    <w:rsid w:val="00725816"/>
    <w:rsid w:val="007637EF"/>
    <w:rsid w:val="00782811"/>
    <w:rsid w:val="007B0746"/>
    <w:rsid w:val="0096149E"/>
    <w:rsid w:val="00A266F2"/>
    <w:rsid w:val="00C358B5"/>
    <w:rsid w:val="00DE6996"/>
    <w:rsid w:val="00ED6058"/>
    <w:rsid w:val="00FF5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ugntu</Company>
  <LinksUpToDate>false</LinksUpToDate>
  <CharactersWithSpaces>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alga234</dc:creator>
  <cp:keywords/>
  <dc:description/>
  <cp:lastModifiedBy>vtik</cp:lastModifiedBy>
  <cp:revision>10</cp:revision>
  <dcterms:created xsi:type="dcterms:W3CDTF">2015-02-16T07:45:00Z</dcterms:created>
  <dcterms:modified xsi:type="dcterms:W3CDTF">2023-09-07T19:16:00Z</dcterms:modified>
</cp:coreProperties>
</file>