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E6D7" w14:textId="77777777" w:rsidR="00F25D50" w:rsidRDefault="00000000">
      <w:r>
        <w:t>DAILY REPORT - 03/04/2026</w:t>
      </w:r>
    </w:p>
    <w:p w14:paraId="37847589" w14:textId="77777777" w:rsidR="00F25D50" w:rsidRDefault="00000000">
      <w:r>
        <w:t>Dự án: Xây dựng web bán đồ thể thao</w:t>
      </w:r>
    </w:p>
    <w:p w14:paraId="6A7618A2" w14:textId="6C8CDD75" w:rsidR="00F25D50" w:rsidRDefault="00000000">
      <w:pPr>
        <w:rPr>
          <w:lang w:val="vi-VN"/>
        </w:rPr>
      </w:pPr>
      <w:r>
        <w:t xml:space="preserve">Nhóm: Đỗ Hoàng Nam - 23810310303, Nguyễn Hồng Phong </w:t>
      </w:r>
      <w:r w:rsidR="00F452F5">
        <w:t>–</w:t>
      </w:r>
      <w:r>
        <w:t xml:space="preserve"> </w:t>
      </w:r>
      <w:r w:rsidR="00F452F5">
        <w:t>23810310433</w:t>
      </w:r>
    </w:p>
    <w:p w14:paraId="17046307" w14:textId="554C6933" w:rsidR="00F452F5" w:rsidRDefault="00F452F5">
      <w:pPr>
        <w:rPr>
          <w:lang w:val="vi-VN"/>
        </w:rPr>
      </w:pPr>
      <w:r w:rsidRPr="00F452F5">
        <w:rPr>
          <w:lang w:val="vi-VN"/>
        </w:rPr>
        <w:drawing>
          <wp:inline distT="0" distB="0" distL="0" distR="0" wp14:anchorId="6F6CA41D" wp14:editId="68D0DDF8">
            <wp:extent cx="5731510" cy="3580765"/>
            <wp:effectExtent l="0" t="0" r="0" b="0"/>
            <wp:docPr id="9168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8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CC85" w14:textId="3387E0E0" w:rsidR="00F452F5" w:rsidRDefault="00F452F5">
      <w:pPr>
        <w:rPr>
          <w:lang w:val="vi-VN"/>
        </w:rPr>
      </w:pPr>
      <w:r w:rsidRPr="00F452F5">
        <w:rPr>
          <w:lang w:val="vi-VN"/>
        </w:rPr>
        <w:drawing>
          <wp:inline distT="0" distB="0" distL="0" distR="0" wp14:anchorId="7ECACB36" wp14:editId="47923F5B">
            <wp:extent cx="5731510" cy="3327400"/>
            <wp:effectExtent l="0" t="0" r="0" b="0"/>
            <wp:docPr id="3530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65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A54" w14:textId="5C031CEF" w:rsidR="00F452F5" w:rsidRPr="00F452F5" w:rsidRDefault="00F452F5">
      <w:pPr>
        <w:rPr>
          <w:lang w:val="vi-VN"/>
        </w:rPr>
      </w:pPr>
      <w:r w:rsidRPr="00F452F5">
        <w:rPr>
          <w:lang w:val="vi-VN"/>
        </w:rPr>
        <w:lastRenderedPageBreak/>
        <w:drawing>
          <wp:inline distT="0" distB="0" distL="0" distR="0" wp14:anchorId="7E79E63F" wp14:editId="1092EDB7">
            <wp:extent cx="5731510" cy="3209925"/>
            <wp:effectExtent l="0" t="0" r="0" b="0"/>
            <wp:docPr id="169649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2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2F5" w:rsidRPr="00F452F5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D50"/>
    <w:rsid w:val="00B96A3D"/>
    <w:rsid w:val="00F25D50"/>
    <w:rsid w:val="00F4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57F27"/>
  <w15:docId w15:val="{0B4B8ED2-70A4-4C89-BC60-74F8DBE3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X1</cp:lastModifiedBy>
  <cp:revision>2</cp:revision>
  <dcterms:created xsi:type="dcterms:W3CDTF">2026-04-03T03:00:00Z</dcterms:created>
  <dcterms:modified xsi:type="dcterms:W3CDTF">2026-04-03T03:04:00Z</dcterms:modified>
</cp:coreProperties>
</file>