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2325A" w14:textId="60866F94" w:rsidR="001C77D8" w:rsidRDefault="00F343DA" w:rsidP="00F343DA">
      <w:pPr>
        <w:jc w:val="center"/>
        <w:rPr>
          <w:sz w:val="32"/>
          <w:szCs w:val="32"/>
        </w:rPr>
      </w:pPr>
      <w:r w:rsidRPr="00F343DA">
        <w:rPr>
          <w:sz w:val="32"/>
          <w:szCs w:val="32"/>
        </w:rPr>
        <w:t>CASE HỆ THỐNG</w:t>
      </w:r>
    </w:p>
    <w:p w14:paraId="20735AC2" w14:textId="492F8A73" w:rsidR="002B104F" w:rsidRDefault="002B104F" w:rsidP="002B104F">
      <w:pPr>
        <w:pStyle w:val="ListParagraph"/>
        <w:numPr>
          <w:ilvl w:val="0"/>
          <w:numId w:val="3"/>
        </w:numPr>
        <w:rPr>
          <w:szCs w:val="28"/>
        </w:rPr>
      </w:pPr>
      <w:r>
        <w:rPr>
          <w:szCs w:val="28"/>
        </w:rPr>
        <w:t>User</w:t>
      </w:r>
    </w:p>
    <w:p w14:paraId="3FDF4242" w14:textId="0B998EB8" w:rsidR="002B104F" w:rsidRPr="002B104F" w:rsidRDefault="002B104F" w:rsidP="002B104F">
      <w:pPr>
        <w:rPr>
          <w:szCs w:val="28"/>
        </w:rPr>
      </w:pPr>
      <w:r>
        <w:rPr>
          <w:szCs w:val="28"/>
        </w:rPr>
        <w:t>TEST CASE:</w:t>
      </w:r>
    </w:p>
    <w:sectPr w:rsidR="002B104F" w:rsidRPr="002B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89"/>
    <w:multiLevelType w:val="hybridMultilevel"/>
    <w:tmpl w:val="D3D07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1D3E"/>
    <w:multiLevelType w:val="hybridMultilevel"/>
    <w:tmpl w:val="4700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807A8"/>
    <w:multiLevelType w:val="hybridMultilevel"/>
    <w:tmpl w:val="11EE3E2E"/>
    <w:lvl w:ilvl="0" w:tplc="94C0F43A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974DE"/>
    <w:rsid w:val="000974DE"/>
    <w:rsid w:val="001C77D8"/>
    <w:rsid w:val="002B104F"/>
    <w:rsid w:val="00320FFD"/>
    <w:rsid w:val="00DC0E05"/>
    <w:rsid w:val="00F3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DE8F"/>
  <w15:chartTrackingRefBased/>
  <w15:docId w15:val="{17361408-E9F1-4C98-827F-0F832607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3DA"/>
    <w:pPr>
      <w:spacing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dang</dc:creator>
  <cp:keywords/>
  <dc:description/>
  <cp:lastModifiedBy>hai dang</cp:lastModifiedBy>
  <cp:revision>2</cp:revision>
  <dcterms:created xsi:type="dcterms:W3CDTF">2021-06-14T01:16:00Z</dcterms:created>
  <dcterms:modified xsi:type="dcterms:W3CDTF">2021-06-14T05:41:00Z</dcterms:modified>
</cp:coreProperties>
</file>