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55530A">
      <w:r>
        <w:t>Thực hành số 3</w:t>
      </w:r>
    </w:p>
    <w:p w:rsidR="0055530A" w:rsidRDefault="0055530A">
      <w:r>
        <w:t>Đỗ Hương Ly</w:t>
      </w:r>
    </w:p>
    <w:p w:rsidR="0055530A" w:rsidRDefault="0055530A" w:rsidP="0055530A">
      <w:pPr>
        <w:pStyle w:val="ListParagraph"/>
        <w:numPr>
          <w:ilvl w:val="0"/>
          <w:numId w:val="1"/>
        </w:numPr>
      </w:pPr>
      <w:r>
        <w:t xml:space="preserve">Biểu đồ tuần tự </w:t>
      </w:r>
    </w:p>
    <w:p w:rsidR="0055530A" w:rsidRDefault="0055530A" w:rsidP="0055530A">
      <w:pPr>
        <w:pStyle w:val="ListParagraph"/>
        <w:numPr>
          <w:ilvl w:val="0"/>
          <w:numId w:val="2"/>
        </w:numPr>
      </w:pPr>
      <w:r>
        <w:t>Hoá đơn:</w:t>
      </w:r>
    </w:p>
    <w:p w:rsidR="0055530A" w:rsidRDefault="0055530A" w:rsidP="0055530A">
      <w:pPr>
        <w:pStyle w:val="ListParagraph"/>
        <w:ind w:left="142" w:right="-568"/>
      </w:pPr>
      <w:r w:rsidRPr="0055530A">
        <w:rPr>
          <w:noProof/>
        </w:rPr>
        <w:drawing>
          <wp:inline distT="0" distB="0" distL="0" distR="0" wp14:anchorId="0F9B2356" wp14:editId="537C0922">
            <wp:extent cx="5443870" cy="27787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812" cy="27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0A" w:rsidRDefault="0055530A" w:rsidP="0055530A">
      <w:pPr>
        <w:pStyle w:val="ListParagraph"/>
        <w:numPr>
          <w:ilvl w:val="0"/>
          <w:numId w:val="2"/>
        </w:numPr>
        <w:ind w:right="-568"/>
      </w:pPr>
      <w:r>
        <w:t>Thống kê doanh thu:</w:t>
      </w:r>
    </w:p>
    <w:p w:rsidR="0055530A" w:rsidRDefault="0055530A" w:rsidP="0055530A">
      <w:pPr>
        <w:pStyle w:val="ListParagraph"/>
        <w:ind w:left="284" w:right="-568"/>
      </w:pPr>
      <w:r w:rsidRPr="0055530A">
        <w:rPr>
          <w:noProof/>
        </w:rPr>
        <w:drawing>
          <wp:inline distT="0" distB="0" distL="0" distR="0" wp14:anchorId="29BD51CD" wp14:editId="5D75742E">
            <wp:extent cx="5310505" cy="223964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0A" w:rsidRDefault="0055530A" w:rsidP="0055530A">
      <w:pPr>
        <w:pStyle w:val="ListParagraph"/>
        <w:numPr>
          <w:ilvl w:val="0"/>
          <w:numId w:val="2"/>
        </w:numPr>
        <w:ind w:right="-568"/>
      </w:pPr>
      <w:r>
        <w:t>Đăng nhập</w:t>
      </w:r>
    </w:p>
    <w:p w:rsidR="0055530A" w:rsidRDefault="0055530A" w:rsidP="0055530A">
      <w:pPr>
        <w:pStyle w:val="ListParagraph"/>
        <w:ind w:left="567" w:right="-568" w:hanging="141"/>
      </w:pPr>
      <w:r w:rsidRPr="0055530A">
        <w:rPr>
          <w:noProof/>
        </w:rPr>
        <w:lastRenderedPageBreak/>
        <w:drawing>
          <wp:inline distT="0" distB="0" distL="0" distR="0" wp14:anchorId="078C884B" wp14:editId="19C27250">
            <wp:extent cx="5310505" cy="3009265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0A" w:rsidRDefault="0055530A" w:rsidP="0055530A">
      <w:pPr>
        <w:pStyle w:val="ListParagraph"/>
        <w:numPr>
          <w:ilvl w:val="0"/>
          <w:numId w:val="1"/>
        </w:numPr>
      </w:pPr>
      <w:r>
        <w:t xml:space="preserve">Biểu đồ trạng thái </w:t>
      </w:r>
    </w:p>
    <w:p w:rsidR="005361C3" w:rsidRDefault="0052717E" w:rsidP="005361C3">
      <w:pPr>
        <w:pStyle w:val="ListParagraph"/>
        <w:numPr>
          <w:ilvl w:val="0"/>
          <w:numId w:val="2"/>
        </w:numPr>
      </w:pPr>
      <w:r w:rsidRPr="0052717E">
        <w:drawing>
          <wp:inline distT="0" distB="0" distL="0" distR="0" wp14:anchorId="06423F73" wp14:editId="5B35718F">
            <wp:extent cx="5310505" cy="2555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7E" w:rsidRDefault="0052717E" w:rsidP="0052717E"/>
    <w:p w:rsidR="0052717E" w:rsidRDefault="0052717E" w:rsidP="0052717E">
      <w:r w:rsidRPr="0052717E">
        <w:lastRenderedPageBreak/>
        <w:drawing>
          <wp:inline distT="0" distB="0" distL="0" distR="0" wp14:anchorId="271EB625" wp14:editId="5598FCDC">
            <wp:extent cx="4972050" cy="447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7E" w:rsidRDefault="0052717E" w:rsidP="0052717E">
      <w:r w:rsidRPr="0052717E">
        <w:drawing>
          <wp:inline distT="0" distB="0" distL="0" distR="0" wp14:anchorId="78C16E37" wp14:editId="50731AD8">
            <wp:extent cx="5310505" cy="1082675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30A" w:rsidRDefault="0055530A" w:rsidP="0055530A">
      <w:pPr>
        <w:pStyle w:val="ListParagraph"/>
      </w:pPr>
    </w:p>
    <w:sectPr w:rsidR="0055530A" w:rsidSect="0055530A">
      <w:pgSz w:w="12240" w:h="15840" w:code="1"/>
      <w:pgMar w:top="1418" w:right="1892" w:bottom="136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52E6"/>
    <w:multiLevelType w:val="hybridMultilevel"/>
    <w:tmpl w:val="1870ECDA"/>
    <w:lvl w:ilvl="0" w:tplc="D06C3C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2C0E"/>
    <w:multiLevelType w:val="hybridMultilevel"/>
    <w:tmpl w:val="7CC0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0A"/>
    <w:rsid w:val="00071949"/>
    <w:rsid w:val="00125C72"/>
    <w:rsid w:val="0012718E"/>
    <w:rsid w:val="00192A22"/>
    <w:rsid w:val="001E6ACA"/>
    <w:rsid w:val="002B06AA"/>
    <w:rsid w:val="002F3AA4"/>
    <w:rsid w:val="00440798"/>
    <w:rsid w:val="0052717E"/>
    <w:rsid w:val="005361C3"/>
    <w:rsid w:val="0055530A"/>
    <w:rsid w:val="00637D0A"/>
    <w:rsid w:val="006A35DE"/>
    <w:rsid w:val="006F23EF"/>
    <w:rsid w:val="009416BB"/>
    <w:rsid w:val="00A2321C"/>
    <w:rsid w:val="00CE07DF"/>
    <w:rsid w:val="00CF11DA"/>
    <w:rsid w:val="00DA3783"/>
    <w:rsid w:val="00DD59EB"/>
    <w:rsid w:val="00E35C9B"/>
    <w:rsid w:val="00EB5AB5"/>
    <w:rsid w:val="00ED5A11"/>
    <w:rsid w:val="00F6417C"/>
    <w:rsid w:val="00F9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2EA7"/>
  <w15:chartTrackingRefBased/>
  <w15:docId w15:val="{218947EA-BF37-4FDE-A9BC-CB50FD86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55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HƯƠNG LY (10121544)</dc:creator>
  <cp:keywords/>
  <dc:description/>
  <cp:lastModifiedBy>ĐỖ HƯƠNG LY (10121544)</cp:lastModifiedBy>
  <cp:revision>3</cp:revision>
  <dcterms:created xsi:type="dcterms:W3CDTF">2023-09-22T10:02:00Z</dcterms:created>
  <dcterms:modified xsi:type="dcterms:W3CDTF">2023-09-22T10:46:00Z</dcterms:modified>
</cp:coreProperties>
</file>