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BE39C" w14:textId="77777777" w:rsidR="007102C3" w:rsidRPr="0061362C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Легенда для «Детали Торговли» (Март 2023 — настоящее время)</w:t>
      </w:r>
    </w:p>
    <w:p w14:paraId="14C78B4D" w14:textId="77777777" w:rsidR="007102C3" w:rsidRPr="0061362C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Суть проекта: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Интернет-магазин сложного торгового оборудования (стеллажи, витрины, кассовые боксы) с большим количеством модификаций и характеристик.</w:t>
      </w:r>
    </w:p>
    <w:p w14:paraId="4637C238" w14:textId="77777777" w:rsidR="007102C3" w:rsidRPr="0061362C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Ваша роль: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Вы пришли в уже работающий проект. Основа была на jQuery, но руководство приняло решение постепенно модернизировать фронтенд на React.</w:t>
      </w:r>
    </w:p>
    <w:p w14:paraId="6422AF7D" w14:textId="77777777" w:rsidR="007102C3" w:rsidRPr="0061362C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Ключевые детали для рассказа:</w:t>
      </w:r>
    </w:p>
    <w:p w14:paraId="21B343C0" w14:textId="77777777" w:rsidR="007102C3" w:rsidRPr="0061362C" w:rsidRDefault="007102C3" w:rsidP="007102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Проект: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"Унаследованный проект (legacy). Изначально это был монолит на jQuery, который уже плохо масштабировался и поддерживался."</w:t>
      </w:r>
    </w:p>
    <w:p w14:paraId="753AE175" w14:textId="77777777" w:rsidR="007102C3" w:rsidRPr="0061362C" w:rsidRDefault="007102C3" w:rsidP="007102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Команда: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"Мы работали в связке с одним бэкендером. Дизайнер присылал макеты в Figma, я занимался всей фронтенд-частью."</w:t>
      </w:r>
    </w:p>
    <w:p w14:paraId="6EE834FF" w14:textId="77777777" w:rsidR="007102C3" w:rsidRPr="0061362C" w:rsidRDefault="007102C3" w:rsidP="007102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Зачем понадобился React?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"Главная боль — это каталог с сложными фильтрами (по размерам, материалу, нагрузке). На jQuery это была огромная, нечитаемая логика. Я предложил и реализовал переписывание этого функционала на React + Redux Toolkit. Это дало мгновенный эффект: код стал структурированным, а интерфейс отзывчивым."</w:t>
      </w:r>
    </w:p>
    <w:p w14:paraId="5D45FF44" w14:textId="77777777" w:rsidR="007102C3" w:rsidRPr="0061362C" w:rsidRDefault="007102C3" w:rsidP="007102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 "легаси":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"Моя ключевая задача была — не сломать старое. Новые компоненты на React встраивались в существующую jQuery-структуру. Например, страница товара осталась на jQuery, а блок с фильтрами и списком товаров рядом — уже был на React."</w:t>
      </w:r>
    </w:p>
    <w:p w14:paraId="615EAB71" w14:textId="77777777" w:rsidR="007102C3" w:rsidRPr="0061362C" w:rsidRDefault="007102C3" w:rsidP="007102C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 технологии (если спросят детально):</w:t>
      </w:r>
    </w:p>
    <w:p w14:paraId="07E402CB" w14:textId="77777777" w:rsidR="007102C3" w:rsidRPr="0061362C" w:rsidRDefault="007102C3" w:rsidP="007102C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FancyBox: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"Использовали для галереи товаров, где нужно было показывать оборудование с разных ракурсов."</w:t>
      </w:r>
    </w:p>
    <w:p w14:paraId="514BD912" w14:textId="77777777" w:rsidR="007102C3" w:rsidRPr="0061362C" w:rsidRDefault="007102C3" w:rsidP="007102C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Bootstrap: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"На нем была построена вся сетка и базовые компоненты. Я адаптировал и дорабатывал стили под дизайн."</w:t>
      </w:r>
    </w:p>
    <w:p w14:paraId="65D371A3" w14:textId="77777777" w:rsidR="007102C3" w:rsidRPr="0061362C" w:rsidRDefault="007102C3" w:rsidP="007102C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OWL Carousel: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"Использовался для блоков 'Похожие товары' и 'Вы недавно смотрели'."</w:t>
      </w:r>
    </w:p>
    <w:p w14:paraId="7BBB5BD8" w14:textId="77777777" w:rsidR="007102C3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 ответа на вопрос "Расскажите о вашем последнем проекте":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"Мой текущий проект — это интернет-магазин торгового оборудования. Я пришел на этапе, когда нужно было модернизировать устаревший код на jQuery. Моей главной задачей была разработка новой, современной системы фильтрации для сложного каталога на React и Redux Toolkit. Я интегрировал ее в существующий проект, обеспечив полную совместимость, что значительно улучшило производительность и удобство поддержки кода. Параллельно занимался доработкой интерфейса, внедрением ленивой загрузки и работой с легаси-кодом."</w:t>
      </w:r>
    </w:p>
    <w:p w14:paraId="5DBF614E" w14:textId="77777777" w:rsidR="007102C3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14:paraId="1204E6A6" w14:textId="77777777" w:rsidR="007102C3" w:rsidRDefault="007102C3" w:rsidP="007102C3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lastRenderedPageBreak/>
        <w:t>Часть 1: Вопросы от рекрутера</w:t>
      </w:r>
    </w:p>
    <w:p w14:paraId="611124B3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1. Почему решил поменять место работы?</w:t>
      </w:r>
      <w:r>
        <w:rPr>
          <w:rFonts w:ascii="Segoe UI" w:hAnsi="Segoe UI" w:cs="Segoe UI"/>
          <w:color w:val="0F1115"/>
        </w:rPr>
        <w:br/>
      </w:r>
      <w:r>
        <w:rPr>
          <w:rStyle w:val="a4"/>
          <w:rFonts w:ascii="Segoe UI" w:hAnsi="Segoe UI" w:cs="Segoe UI"/>
          <w:color w:val="0F1115"/>
        </w:rPr>
        <w:t>(Для твоего текущего места в "Детали Торговли")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Ответ:</w:t>
      </w:r>
      <w:r>
        <w:rPr>
          <w:rFonts w:ascii="Segoe UI" w:hAnsi="Segoe UI" w:cs="Segoe UI"/>
          <w:color w:val="0F1115"/>
        </w:rPr>
        <w:t> "Я благодарен своей текущей компании за опыт и возможности. За время моей работы мы успешно провели основную фазу модернизации проекта — перевели ключевые модули с jQuery на современный стек (React/TypeScript/RTK). Сейчас проект стабилен и развивается уже в рамках обновленной архитектуры. Я чувствую, что основные сложные и интересные задачи в рамках этого тех stack'а решены, и я ищу новый вызов. Мне хочется применить свой опыт работы с легаси и миграцией в более крупном или сложном продукте, возможно, с более современным изначально стеком или в более большой и опытной команде, где будет возможность углубиться в архитектурные вопросы и менторство."</w:t>
      </w:r>
    </w:p>
    <w:p w14:paraId="69B9E248" w14:textId="77777777" w:rsidR="007102C3" w:rsidRDefault="007102C3" w:rsidP="007102C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Что мы подчеркиваем:</w:t>
      </w:r>
      <w:r>
        <w:rPr>
          <w:rFonts w:ascii="Segoe UI" w:hAnsi="Segoe UI" w:cs="Segoe UI"/>
          <w:color w:val="0F1115"/>
        </w:rPr>
        <w:t> благодарность, завершенность этапа, профессиональный рост, желание новых вызовов. Никакого негатива к текущему работодателю.</w:t>
      </w:r>
    </w:p>
    <w:p w14:paraId="1B2ADCA5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 Расскажи про последний проект: задачи, команда</w:t>
      </w:r>
      <w:r>
        <w:rPr>
          <w:rFonts w:ascii="Segoe UI" w:hAnsi="Segoe UI" w:cs="Segoe UI"/>
          <w:color w:val="0F1115"/>
        </w:rPr>
        <w:br/>
      </w:r>
      <w:r>
        <w:rPr>
          <w:rStyle w:val="a4"/>
          <w:rFonts w:ascii="Segoe UI" w:hAnsi="Segoe UI" w:cs="Segoe UI"/>
          <w:color w:val="0F1115"/>
        </w:rPr>
        <w:t>(Используем легенду для "Детали Торговли")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Ответ:</w:t>
      </w:r>
      <w:r>
        <w:rPr>
          <w:rFonts w:ascii="Segoe UI" w:hAnsi="Segoe UI" w:cs="Segoe UI"/>
          <w:color w:val="0F1115"/>
        </w:rPr>
        <w:t> "Мой последний проект — интернет-магазин торгового оборудования (стеллажи, витрины). Это был унаследованный монолит на jQuery. </w:t>
      </w:r>
      <w:r>
        <w:rPr>
          <w:rStyle w:val="a3"/>
          <w:rFonts w:ascii="Segoe UI" w:hAnsi="Segoe UI" w:cs="Segoe UI"/>
          <w:color w:val="0F1115"/>
        </w:rPr>
        <w:t>Команда</w:t>
      </w:r>
      <w:r>
        <w:rPr>
          <w:rFonts w:ascii="Segoe UI" w:hAnsi="Segoe UI" w:cs="Segoe UI"/>
          <w:color w:val="0F1115"/>
        </w:rPr>
        <w:t> была небольшой: я (фронтенд), бэкендер-универсал и дизайнер на аутсорсе.</w:t>
      </w:r>
      <w:r>
        <w:rPr>
          <w:rFonts w:ascii="Segoe UI" w:hAnsi="Segoe UI" w:cs="Segoe UI"/>
          <w:color w:val="0F1115"/>
        </w:rPr>
        <w:br/>
        <w:t>Моей </w:t>
      </w:r>
      <w:r>
        <w:rPr>
          <w:rStyle w:val="a3"/>
          <w:rFonts w:ascii="Segoe UI" w:hAnsi="Segoe UI" w:cs="Segoe UI"/>
          <w:color w:val="0F1115"/>
        </w:rPr>
        <w:t>ключевой задачей</w:t>
      </w:r>
      <w:r>
        <w:rPr>
          <w:rFonts w:ascii="Segoe UI" w:hAnsi="Segoe UI" w:cs="Segoe UI"/>
          <w:color w:val="0F1115"/>
        </w:rPr>
        <w:t> была постепенная миграция проекта на современный стек. Я начал с самого проблемного места — системы фильтрации, которая была нечитаемой и медленной. Я переписал её на </w:t>
      </w:r>
      <w:r>
        <w:rPr>
          <w:rStyle w:val="a3"/>
          <w:rFonts w:ascii="Segoe UI" w:hAnsi="Segoe UI" w:cs="Segoe UI"/>
          <w:color w:val="0F1115"/>
        </w:rPr>
        <w:t>React + Redux Toolkit</w:t>
      </w:r>
      <w:r>
        <w:rPr>
          <w:rFonts w:ascii="Segoe UI" w:hAnsi="Segoe UI" w:cs="Segoe UI"/>
          <w:color w:val="0F1115"/>
        </w:rPr>
        <w:t>, что сразу дало прирост в производительности и удобстве поддержки.</w:t>
      </w:r>
      <w:r>
        <w:rPr>
          <w:rFonts w:ascii="Segoe UI" w:hAnsi="Segoe UI" w:cs="Segoe UI"/>
          <w:color w:val="0F1115"/>
        </w:rPr>
        <w:br/>
        <w:t>Другие </w:t>
      </w:r>
      <w:r>
        <w:rPr>
          <w:rStyle w:val="a3"/>
          <w:rFonts w:ascii="Segoe UI" w:hAnsi="Segoe UI" w:cs="Segoe UI"/>
          <w:color w:val="0F1115"/>
        </w:rPr>
        <w:t>задачи</w:t>
      </w:r>
      <w:r>
        <w:rPr>
          <w:rFonts w:ascii="Segoe UI" w:hAnsi="Segoe UI" w:cs="Segoe UI"/>
          <w:color w:val="0F1115"/>
        </w:rPr>
        <w:t> включали: интеграцию новых React-компонентов в старую jQuery-основу, внедрение ленивой загрузки изображений для повышения скорости загрузки сайта, доработку UI-кита на Bootstrap и рефакторинг старого кода для поддержания его работоспособности."</w:t>
      </w:r>
    </w:p>
    <w:p w14:paraId="565F5C6A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3. Твои гринфлаги, редфлаги и триггеры у работодателя</w:t>
      </w:r>
      <w:r>
        <w:rPr>
          <w:rFonts w:ascii="Segoe UI" w:hAnsi="Segoe UI" w:cs="Segoe UI"/>
          <w:color w:val="0F1115"/>
        </w:rPr>
        <w:br/>
      </w:r>
      <w:r>
        <w:rPr>
          <w:rStyle w:val="a4"/>
          <w:rFonts w:ascii="Segoe UI" w:hAnsi="Segoe UI" w:cs="Segoe UI"/>
          <w:color w:val="0F1115"/>
        </w:rPr>
        <w:t>(Будь честен, это ценится)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Гринфлаги (что ты ценишь):</w:t>
      </w:r>
    </w:p>
    <w:p w14:paraId="23692A5F" w14:textId="77777777" w:rsidR="007102C3" w:rsidRDefault="007102C3" w:rsidP="007102C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Четкие процессы:</w:t>
      </w:r>
      <w:r>
        <w:rPr>
          <w:rFonts w:ascii="Segoe UI" w:hAnsi="Segoe UI" w:cs="Segoe UI"/>
          <w:color w:val="0F1115"/>
        </w:rPr>
        <w:t> Code review, CI/CD, понятный планирование (спринты/итерации).</w:t>
      </w:r>
    </w:p>
    <w:p w14:paraId="148B4C84" w14:textId="77777777" w:rsidR="007102C3" w:rsidRDefault="007102C3" w:rsidP="007102C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Профессиональная команда:</w:t>
      </w:r>
      <w:r>
        <w:rPr>
          <w:rFonts w:ascii="Segoe UI" w:hAnsi="Segoe UI" w:cs="Segoe UI"/>
          <w:color w:val="0F1115"/>
        </w:rPr>
        <w:t> Возможность перенимать опыт у более senior-разработчиков, конструктивное обсуждение решений.</w:t>
      </w:r>
    </w:p>
    <w:p w14:paraId="3F031ACD" w14:textId="77777777" w:rsidR="007102C3" w:rsidRDefault="007102C3" w:rsidP="007102C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Качество кода:</w:t>
      </w:r>
      <w:r>
        <w:rPr>
          <w:rFonts w:ascii="Segoe UI" w:hAnsi="Segoe UI" w:cs="Segoe UI"/>
          <w:color w:val="0F1115"/>
        </w:rPr>
        <w:t> Понимание руководством, что поддержка качества кода и тестирование — это инвестиция, а не трата времени.</w:t>
      </w:r>
    </w:p>
    <w:p w14:paraId="752802CF" w14:textId="77777777" w:rsidR="007102C3" w:rsidRDefault="007102C3" w:rsidP="007102C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Современный (или обновляемый) стек:</w:t>
      </w:r>
      <w:r>
        <w:rPr>
          <w:rFonts w:ascii="Segoe UI" w:hAnsi="Segoe UI" w:cs="Segoe UI"/>
          <w:color w:val="0F1115"/>
        </w:rPr>
        <w:t> Готовность компании развивать технологию, а не застревать в легаси навсегда.</w:t>
      </w:r>
    </w:p>
    <w:p w14:paraId="1B00C553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Редфлаги (чего ты избегаешь):</w:t>
      </w:r>
    </w:p>
    <w:p w14:paraId="079EBA07" w14:textId="77777777" w:rsidR="007102C3" w:rsidRDefault="007102C3" w:rsidP="007102C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Постоянный аврал и переработки</w:t>
      </w:r>
      <w:r>
        <w:rPr>
          <w:rFonts w:ascii="Segoe UI" w:hAnsi="Segoe UI" w:cs="Segoe UI"/>
          <w:color w:val="0F1115"/>
        </w:rPr>
        <w:t> как стандартный режим работы.</w:t>
      </w:r>
    </w:p>
    <w:p w14:paraId="6F534CD9" w14:textId="77777777" w:rsidR="007102C3" w:rsidRDefault="007102C3" w:rsidP="007102C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Микроменеджмент:</w:t>
      </w:r>
      <w:r>
        <w:rPr>
          <w:rFonts w:ascii="Segoe UI" w:hAnsi="Segoe UI" w:cs="Segoe UI"/>
          <w:color w:val="0F1115"/>
        </w:rPr>
        <w:t> Отсутствие доверия к специалисту.</w:t>
      </w:r>
    </w:p>
    <w:p w14:paraId="69B80469" w14:textId="77777777" w:rsidR="007102C3" w:rsidRDefault="007102C3" w:rsidP="007102C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Полное отсутствие процессов:</w:t>
      </w:r>
      <w:r>
        <w:rPr>
          <w:rFonts w:ascii="Segoe UI" w:hAnsi="Segoe UI" w:cs="Segoe UI"/>
          <w:color w:val="0F1115"/>
        </w:rPr>
        <w:t> "Бросаемся на амбразуру", задачи ставятся в чатике, ничего не фиксируется.</w:t>
      </w:r>
    </w:p>
    <w:p w14:paraId="538E196B" w14:textId="77777777" w:rsidR="007102C3" w:rsidRDefault="007102C3" w:rsidP="007102C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Нежелание инвестировать в развитие:</w:t>
      </w:r>
      <w:r>
        <w:rPr>
          <w:rFonts w:ascii="Segoe UI" w:hAnsi="Segoe UI" w:cs="Segoe UI"/>
          <w:color w:val="0F1115"/>
        </w:rPr>
        <w:t> "Мы на jQuery 1.7 и так сойдет, ничего менять не будем".</w:t>
      </w:r>
    </w:p>
    <w:p w14:paraId="0D71FF95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Триггеры (что может заставить уйти):</w:t>
      </w:r>
    </w:p>
    <w:p w14:paraId="6966A535" w14:textId="77777777" w:rsidR="007102C3" w:rsidRDefault="007102C3" w:rsidP="007102C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Систематическое нарушение work-life balance.</w:t>
      </w:r>
    </w:p>
    <w:p w14:paraId="21DCD74B" w14:textId="77777777" w:rsidR="007102C3" w:rsidRDefault="007102C3" w:rsidP="007102C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Полный застой в профессиональном развитии, технологический ступор.</w:t>
      </w:r>
    </w:p>
    <w:p w14:paraId="303C2772" w14:textId="77777777" w:rsidR="007102C3" w:rsidRDefault="007102C3" w:rsidP="007102C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Токсичная атмосфера в коллективе, постоянный негатив.</w:t>
      </w:r>
    </w:p>
    <w:p w14:paraId="0EC21A08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4. Уровень дохода</w:t>
      </w:r>
      <w:r>
        <w:rPr>
          <w:rFonts w:ascii="Segoe UI" w:hAnsi="Segoe UI" w:cs="Segoe UI"/>
          <w:color w:val="0F1115"/>
        </w:rPr>
        <w:br/>
      </w:r>
      <w:r>
        <w:rPr>
          <w:rStyle w:val="a4"/>
          <w:rFonts w:ascii="Segoe UI" w:hAnsi="Segoe UI" w:cs="Segoe UI"/>
          <w:color w:val="0F1115"/>
        </w:rPr>
        <w:t>(Заранее посмотри вилки на HH на позицию Middle+/Senior Frontend-разработчик в Москве)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Ответ:</w:t>
      </w:r>
      <w:r>
        <w:rPr>
          <w:rFonts w:ascii="Segoe UI" w:hAnsi="Segoe UI" w:cs="Segoe UI"/>
          <w:color w:val="0F1115"/>
        </w:rPr>
        <w:t> "Исходя из моего опыта (4.5+ года), сложности проектов и текущей рыночной ситуации, мои ожидания находятся в вилке </w:t>
      </w:r>
      <w:r>
        <w:rPr>
          <w:rStyle w:val="a3"/>
          <w:rFonts w:ascii="Segoe UI" w:hAnsi="Segoe UI" w:cs="Segoe UI"/>
          <w:color w:val="0F1115"/>
        </w:rPr>
        <w:t>от 200 000 до 280 000 руб. на руки</w:t>
      </w:r>
      <w:r>
        <w:rPr>
          <w:rFonts w:ascii="Segoe UI" w:hAnsi="Segoe UI" w:cs="Segoe UI"/>
          <w:color w:val="0F1115"/>
        </w:rPr>
        <w:t>. Для меня комфортной цифрой была бы </w:t>
      </w:r>
      <w:r>
        <w:rPr>
          <w:rStyle w:val="a3"/>
          <w:rFonts w:ascii="Segoe UI" w:hAnsi="Segoe UI" w:cs="Segoe UI"/>
          <w:color w:val="0F1115"/>
        </w:rPr>
        <w:t>~240 000 руб. на руки</w:t>
      </w:r>
      <w:r>
        <w:rPr>
          <w:rFonts w:ascii="Segoe UI" w:hAnsi="Segoe UI" w:cs="Segoe UI"/>
          <w:color w:val="0F1115"/>
        </w:rPr>
        <w:t>. Я открыт к обсуждению и готов рассмотреть интересное предложение с учетом всего пакета (ДМС, бонусы, отпуск)."</w:t>
      </w:r>
    </w:p>
    <w:p w14:paraId="476D61AC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5. Как вообще пришел в айти, что вдохновило?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Ответ (нейтральный и правдоподобный):</w:t>
      </w:r>
      <w:r>
        <w:rPr>
          <w:rFonts w:ascii="Segoe UI" w:hAnsi="Segoe UI" w:cs="Segoe UI"/>
          <w:color w:val="0F1115"/>
        </w:rPr>
        <w:t> "Мое образование связано с IT. Еще в университете я начал интересоваться веб-разработкой. Меня всегда вдохновляла возможность создавать что-то tangible — то, что можно увидеть, пощупать и чем могут пользоваться тысячи людей. Frontend оказался идеальным сочетанием логики, творчества и немедленного визуального результата от написанного кода. Я начал с простых сайтов, постепенно углубляясь в JavaScript и его экосистему, и понял, что это именно та область, в которой хочу развиваться."</w:t>
      </w:r>
    </w:p>
    <w:p w14:paraId="4A48E93D" w14:textId="77777777" w:rsidR="007102C3" w:rsidRDefault="007102C3" w:rsidP="007102C3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Часть 2: Технические вопросы</w:t>
      </w:r>
    </w:p>
    <w:p w14:paraId="6A289642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1. Замыкание в JS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Ответ:</w:t>
      </w:r>
      <w:r>
        <w:rPr>
          <w:rFonts w:ascii="Segoe UI" w:hAnsi="Segoe UI" w:cs="Segoe UI"/>
          <w:color w:val="0F1115"/>
        </w:rPr>
        <w:t> "Замыкание — это способность функции </w:t>
      </w:r>
      <w:r>
        <w:rPr>
          <w:rStyle w:val="a3"/>
          <w:rFonts w:ascii="Segoe UI" w:hAnsi="Segoe UI" w:cs="Segoe UI"/>
          <w:color w:val="0F1115"/>
        </w:rPr>
        <w:t>«запоминать»</w:t>
      </w:r>
      <w:r>
        <w:rPr>
          <w:rFonts w:ascii="Segoe UI" w:hAnsi="Segoe UI" w:cs="Segoe UI"/>
          <w:color w:val="0F1115"/>
        </w:rPr>
        <w:t> свое лексическое окружение (область видимости), в котором она была создана, даже после того, как это окружение перестало существовать. Проще говоря, функция имеет доступ к переменным из внешней функции, в которой она была объявлена. Это фундаментальный механизм JS, который используется повсеместно: для создания приватных переменных, каррирования, работы с событиями и колбэками."</w:t>
      </w:r>
    </w:p>
    <w:p w14:paraId="32195EA9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Пример:</w:t>
      </w:r>
      <w:r>
        <w:rPr>
          <w:rFonts w:ascii="Segoe UI" w:hAnsi="Segoe UI" w:cs="Segoe UI"/>
          <w:color w:val="0F1115"/>
        </w:rPr>
        <w:br/>
      </w: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function createCounter() { let count = 0; // эта переменная "замыкается" return function() { return ++count; }; } const counter = createCounter(); console.log(counter()); // 1 console.log(counter()); // 2 // Переменная count доступна только внутри counter и является по сути приватной.</w:t>
      </w:r>
    </w:p>
    <w:p w14:paraId="12513677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2. Что такое stateless приложение?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Ответ:</w:t>
      </w:r>
      <w:r>
        <w:rPr>
          <w:rFonts w:ascii="Segoe UI" w:hAnsi="Segoe UI" w:cs="Segoe UI"/>
          <w:color w:val="0F1115"/>
        </w:rPr>
        <w:t> "Stateless (бесссостоятельное) приложение — это приложение, которое </w:t>
      </w:r>
      <w:r>
        <w:rPr>
          <w:rStyle w:val="a3"/>
          <w:rFonts w:ascii="Segoe UI" w:hAnsi="Segoe UI" w:cs="Segoe UI"/>
          <w:color w:val="0F1115"/>
        </w:rPr>
        <w:t>не хранит состояние (state) пользователя между запросами</w:t>
      </w:r>
      <w:r>
        <w:rPr>
          <w:rFonts w:ascii="Segoe UI" w:hAnsi="Segoe UI" w:cs="Segoe UI"/>
          <w:color w:val="0F1115"/>
        </w:rPr>
        <w:t>. Каждый запрос от клиента к серверу содержит всю необходимую информацию для его обработки. Классический пример — сервер, отвечающий на REST API запросы. В контексте фронтенда так иногда называют компоненты, которые не имеют внутреннего состояния (например, функциональные компоненты, которые получают все данные через props). Противоположность — Stateful приложение (например, сервер с сессиями)."</w:t>
      </w:r>
    </w:p>
    <w:p w14:paraId="50A32821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3. Что такое SQL инъекция? Методы защиты, в чем опасность?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Ответ:</w:t>
      </w:r>
      <w:r>
        <w:rPr>
          <w:rFonts w:ascii="Segoe UI" w:hAnsi="Segoe UI" w:cs="Segoe UI"/>
          <w:color w:val="0F1115"/>
        </w:rPr>
        <w:t> "SQL-инъекция — это уязвимость, возникающая, когда злоумышленник может </w:t>
      </w:r>
      <w:r>
        <w:rPr>
          <w:rStyle w:val="a3"/>
          <w:rFonts w:ascii="Segoe UI" w:hAnsi="Segoe UI" w:cs="Segoe UI"/>
          <w:color w:val="0F1115"/>
        </w:rPr>
        <w:t>вмешаться в запрос</w:t>
      </w:r>
      <w:r>
        <w:rPr>
          <w:rFonts w:ascii="Segoe UI" w:hAnsi="Segoe UI" w:cs="Segoe UI"/>
          <w:color w:val="0F1115"/>
        </w:rPr>
        <w:t>, который приложение отправляет к базе данных, подставив в него malicious код.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Опасность</w:t>
      </w:r>
      <w:r>
        <w:rPr>
          <w:rFonts w:ascii="Segoe UI" w:hAnsi="Segoe UI" w:cs="Segoe UI"/>
          <w:color w:val="0F1115"/>
        </w:rPr>
        <w:t> колоссальна: кража, изменение или удаление данных, обход аутентификации.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Методы защиты:</w:t>
      </w:r>
    </w:p>
    <w:p w14:paraId="1E475CF9" w14:textId="77777777" w:rsidR="007102C3" w:rsidRDefault="007102C3" w:rsidP="007102C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Использование подготовленных выражений (Prepared Statements) с параметризованными запросами.</w:t>
      </w:r>
      <w:r>
        <w:rPr>
          <w:rFonts w:ascii="Segoe UI" w:hAnsi="Segoe UI" w:cs="Segoe UI"/>
          <w:color w:val="0F1115"/>
        </w:rPr>
        <w:t> Это главный и самый надежный способ. Параметры передаются отдельно от запроса и не интерпретируются как SQL-код.</w:t>
      </w:r>
    </w:p>
    <w:p w14:paraId="32C66DE9" w14:textId="77777777" w:rsidR="007102C3" w:rsidRDefault="007102C3" w:rsidP="007102C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Валидация и экранирование</w:t>
      </w:r>
      <w:r>
        <w:rPr>
          <w:rFonts w:ascii="Segoe UI" w:hAnsi="Segoe UI" w:cs="Segoe UI"/>
          <w:color w:val="0F1115"/>
        </w:rPr>
        <w:t> всех пользовательских входных данных (менее надежно, чем prepared statements).</w:t>
      </w:r>
    </w:p>
    <w:p w14:paraId="017358FE" w14:textId="77777777" w:rsidR="007102C3" w:rsidRDefault="007102C3" w:rsidP="007102C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Принцип наименьших привилегий:</w:t>
      </w:r>
      <w:r>
        <w:rPr>
          <w:rFonts w:ascii="Segoe UI" w:hAnsi="Segoe UI" w:cs="Segoe UI"/>
          <w:color w:val="0F1115"/>
        </w:rPr>
        <w:t> Не подключаться к БД от имени root-пользователя. У аккаунта приложения должны быть только необходимые права.</w:t>
      </w:r>
    </w:p>
    <w:p w14:paraId="4129B77B" w14:textId="77777777" w:rsidR="007102C3" w:rsidRDefault="007102C3" w:rsidP="007102C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ORM</w:t>
      </w:r>
      <w:r>
        <w:rPr>
          <w:rFonts w:ascii="Segoe UI" w:hAnsi="Segoe UI" w:cs="Segoe UI"/>
          <w:color w:val="0F1115"/>
        </w:rPr>
        <w:t> (как Sequelize из моего резюме) по умолчанию используют подготовленные выражения, что автоматически защищает от инъекций."</w:t>
      </w:r>
    </w:p>
    <w:p w14:paraId="7870ADCB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4. Важен ли порядок столбцов в составном первичном ключе?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Ответ:</w:t>
      </w:r>
      <w:r>
        <w:rPr>
          <w:rFonts w:ascii="Segoe UI" w:hAnsi="Segoe UI" w:cs="Segoe UI"/>
          <w:color w:val="0F1115"/>
        </w:rPr>
        <w:t> "</w:t>
      </w:r>
      <w:r>
        <w:rPr>
          <w:rStyle w:val="a3"/>
          <w:rFonts w:ascii="Segoe UI" w:hAnsi="Segoe UI" w:cs="Segoe UI"/>
          <w:color w:val="0F1115"/>
        </w:rPr>
        <w:t>Да, важен.</w:t>
      </w:r>
      <w:r>
        <w:rPr>
          <w:rFonts w:ascii="Segoe UI" w:hAnsi="Segoe UI" w:cs="Segoe UI"/>
          <w:color w:val="0F1115"/>
        </w:rPr>
        <w:t> Составной первичный ключ (a, b) — это не то же самое, что ключ (b, a). Это важно с точки зрения </w:t>
      </w:r>
      <w:r>
        <w:rPr>
          <w:rStyle w:val="a3"/>
          <w:rFonts w:ascii="Segoe UI" w:hAnsi="Segoe UI" w:cs="Segoe UI"/>
          <w:color w:val="0F1115"/>
        </w:rPr>
        <w:t>производительности индексов</w:t>
      </w:r>
      <w:r>
        <w:rPr>
          <w:rFonts w:ascii="Segoe UI" w:hAnsi="Segoe UI" w:cs="Segoe UI"/>
          <w:color w:val="0F1115"/>
        </w:rPr>
        <w:t>. Индекс, построенный по (a, b), будет эффективен для поиска по </w:t>
      </w: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a</w:t>
      </w:r>
      <w:r>
        <w:rPr>
          <w:rFonts w:ascii="Segoe UI" w:hAnsi="Segoe UI" w:cs="Segoe UI"/>
          <w:color w:val="0F1115"/>
        </w:rPr>
        <w:t> и по паре </w:t>
      </w: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(a, b)</w:t>
      </w:r>
      <w:r>
        <w:rPr>
          <w:rFonts w:ascii="Segoe UI" w:hAnsi="Segoe UI" w:cs="Segoe UI"/>
          <w:color w:val="0F1115"/>
        </w:rPr>
        <w:t>, но он будет неэффективен для поиска только по </w:t>
      </w: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b</w:t>
      </w:r>
      <w:r>
        <w:rPr>
          <w:rFonts w:ascii="Segoe UI" w:hAnsi="Segoe UI" w:cs="Segoe UI"/>
          <w:color w:val="0F1115"/>
        </w:rPr>
        <w:t>. Если частым запросом будет поиск по </w:t>
      </w: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b</w:t>
      </w:r>
      <w:r>
        <w:rPr>
          <w:rFonts w:ascii="Segoe UI" w:hAnsi="Segoe UI" w:cs="Segoe UI"/>
          <w:color w:val="0F1115"/>
        </w:rPr>
        <w:t>, то потребуется отдельный индекс на </w:t>
      </w: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b</w:t>
      </w:r>
      <w:r>
        <w:rPr>
          <w:rFonts w:ascii="Segoe UI" w:hAnsi="Segoe UI" w:cs="Segoe UI"/>
          <w:color w:val="0F1115"/>
        </w:rPr>
        <w:t>."</w:t>
      </w:r>
    </w:p>
    <w:p w14:paraId="15C82E53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5. Как проанализировать производительность запросов в PostgreSQL?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Ответ:</w:t>
      </w:r>
      <w:r>
        <w:rPr>
          <w:rFonts w:ascii="Segoe UI" w:hAnsi="Segoe UI" w:cs="Segoe UI"/>
          <w:color w:val="0F1115"/>
        </w:rPr>
        <w:t> "Основной инструмент — команда </w:t>
      </w: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EXPLAIN ANALYZE</w:t>
      </w:r>
      <w:r>
        <w:rPr>
          <w:rFonts w:ascii="Segoe UI" w:hAnsi="Segoe UI" w:cs="Segoe UI"/>
          <w:color w:val="0F1115"/>
        </w:rPr>
        <w:t>.</w:t>
      </w:r>
    </w:p>
    <w:p w14:paraId="3BA5D715" w14:textId="77777777" w:rsidR="007102C3" w:rsidRDefault="007102C3" w:rsidP="007102C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EXPLAIN</w:t>
      </w:r>
      <w:r>
        <w:rPr>
          <w:rFonts w:ascii="Segoe UI" w:hAnsi="Segoe UI" w:cs="Segoe UI"/>
          <w:color w:val="0F1115"/>
        </w:rPr>
        <w:t> показывает </w:t>
      </w:r>
      <w:r>
        <w:rPr>
          <w:rStyle w:val="a4"/>
          <w:rFonts w:ascii="Segoe UI" w:hAnsi="Segoe UI" w:cs="Segoe UI"/>
          <w:color w:val="0F1115"/>
        </w:rPr>
        <w:t>план</w:t>
      </w:r>
      <w:r>
        <w:rPr>
          <w:rFonts w:ascii="Segoe UI" w:hAnsi="Segoe UI" w:cs="Segoe UI"/>
          <w:color w:val="0F1115"/>
        </w:rPr>
        <w:t> выполнения запроса, который выбрал планировщик PostgreSQL.</w:t>
      </w:r>
    </w:p>
    <w:p w14:paraId="64390B8E" w14:textId="77777777" w:rsidR="007102C3" w:rsidRDefault="007102C3" w:rsidP="007102C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EXPLAIN ANALYZE</w:t>
      </w:r>
      <w:r>
        <w:rPr>
          <w:rFonts w:ascii="Segoe UI" w:hAnsi="Segoe UI" w:cs="Segoe UI"/>
          <w:color w:val="0F1115"/>
        </w:rPr>
        <w:t> не только показывает план, но и </w:t>
      </w:r>
      <w:r>
        <w:rPr>
          <w:rStyle w:val="a4"/>
          <w:rFonts w:ascii="Segoe UI" w:hAnsi="Segoe UI" w:cs="Segoe UI"/>
          <w:color w:val="0F1115"/>
        </w:rPr>
        <w:t>выполняет</w:t>
      </w:r>
      <w:r>
        <w:rPr>
          <w:rFonts w:ascii="Segoe UI" w:hAnsi="Segoe UI" w:cs="Segoe UI"/>
          <w:color w:val="0F1115"/>
        </w:rPr>
        <w:t> запрос, показывая реальное время выполнения и другие статистические данные.</w:t>
      </w:r>
      <w:r>
        <w:rPr>
          <w:rFonts w:ascii="Segoe UI" w:hAnsi="Segoe UI" w:cs="Segoe UI"/>
          <w:color w:val="0F1115"/>
        </w:rPr>
        <w:br/>
        <w:t>Я смотрю на:</w:t>
      </w:r>
    </w:p>
    <w:p w14:paraId="7B7D3900" w14:textId="77777777" w:rsidR="007102C3" w:rsidRDefault="007102C3" w:rsidP="007102C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Типы сканирования</w:t>
      </w:r>
      <w:r>
        <w:rPr>
          <w:rFonts w:ascii="Segoe UI" w:hAnsi="Segoe UI" w:cs="Segoe UI"/>
          <w:color w:val="0F1115"/>
        </w:rPr>
        <w:t> (Seq Scan — плохо, Index Scan — хорошо).</w:t>
      </w:r>
    </w:p>
    <w:p w14:paraId="0E009CDB" w14:textId="77777777" w:rsidR="007102C3" w:rsidRDefault="007102C3" w:rsidP="007102C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Стоимость (cost)</w:t>
      </w:r>
      <w:r>
        <w:rPr>
          <w:rFonts w:ascii="Segoe UI" w:hAnsi="Segoe UI" w:cs="Segoe UI"/>
          <w:color w:val="0F1115"/>
        </w:rPr>
        <w:t> операций.</w:t>
      </w:r>
    </w:p>
    <w:p w14:paraId="488E27BE" w14:textId="77777777" w:rsidR="007102C3" w:rsidRDefault="007102C3" w:rsidP="007102C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Количество возвращаемых строк (rows)</w:t>
      </w:r>
      <w:r>
        <w:rPr>
          <w:rFonts w:ascii="Segoe UI" w:hAnsi="Segoe UI" w:cs="Segoe UI"/>
          <w:color w:val="0F1115"/>
        </w:rPr>
        <w:t>.</w:t>
      </w:r>
    </w:p>
    <w:p w14:paraId="109787FB" w14:textId="77777777" w:rsidR="007102C3" w:rsidRDefault="007102C3" w:rsidP="007102C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Наличие операций, убивающих производительность</w:t>
      </w:r>
      <w:r>
        <w:rPr>
          <w:rFonts w:ascii="Segoe UI" w:hAnsi="Segoe UI" w:cs="Segoe UI"/>
          <w:color w:val="0F1115"/>
        </w:rPr>
        <w:t> (например, </w:t>
      </w: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Sort</w:t>
      </w:r>
      <w:r>
        <w:rPr>
          <w:rFonts w:ascii="Segoe UI" w:hAnsi="Segoe UI" w:cs="Segoe UI"/>
          <w:color w:val="0F1115"/>
        </w:rPr>
        <w:t> или </w:t>
      </w:r>
      <w:r>
        <w:rPr>
          <w:rStyle w:val="HTML"/>
          <w:rFonts w:ascii="Consolas" w:hAnsi="Consolas"/>
          <w:color w:val="0F1115"/>
          <w:sz w:val="21"/>
          <w:szCs w:val="21"/>
          <w:shd w:val="clear" w:color="auto" w:fill="EBEEF2"/>
        </w:rPr>
        <w:t>Nested Loop</w:t>
      </w:r>
      <w:r>
        <w:rPr>
          <w:rFonts w:ascii="Segoe UI" w:hAnsi="Segoe UI" w:cs="Segoe UI"/>
          <w:color w:val="0F1115"/>
        </w:rPr>
        <w:t> при большом количестве строк).</w:t>
      </w:r>
      <w:r>
        <w:rPr>
          <w:rFonts w:ascii="Segoe UI" w:hAnsi="Segoe UI" w:cs="Segoe UI"/>
          <w:color w:val="0F1115"/>
        </w:rPr>
        <w:br/>
        <w:t>Это помогает найти «узкие места» и понять, какие индексы нужно добавить или переписать запрос."</w:t>
      </w:r>
    </w:p>
    <w:p w14:paraId="20486780" w14:textId="77777777" w:rsidR="007102C3" w:rsidRDefault="007102C3" w:rsidP="007102C3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4. Приходилось ли писать юнит-тесты? Для чего они были и как Вы их писали?</w:t>
      </w:r>
    </w:p>
    <w:p w14:paraId="14B75FA3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Тактика ответа:</w:t>
      </w:r>
      <w:r>
        <w:rPr>
          <w:rFonts w:ascii="Segoe UI" w:hAnsi="Segoe UI" w:cs="Segoe UI"/>
          <w:color w:val="0F1115"/>
        </w:rPr>
        <w:t> Да, конечно приходилось! Это стандартная практика. Даже если писал немного — это уже опыт.</w:t>
      </w:r>
    </w:p>
    <w:p w14:paraId="59DCA44A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Ваш ответ (используем легенду):</w:t>
      </w:r>
      <w:r>
        <w:rPr>
          <w:rFonts w:ascii="Segoe UI" w:hAnsi="Segoe UI" w:cs="Segoe UI"/>
          <w:color w:val="0F1115"/>
        </w:rPr>
        <w:br/>
        <w:t>"Да, конечно. В рамках миграции легаси-кода на React и TypeScript мы с командой пришли к выводу о необходимости повысить надежность ключевых модулей. Мы начали писать юнит-тесты для самых важных и сложных частей приложения — </w:t>
      </w:r>
      <w:r>
        <w:rPr>
          <w:rStyle w:val="a3"/>
          <w:rFonts w:ascii="Segoe UI" w:hAnsi="Segoe UI" w:cs="Segoe UI"/>
          <w:color w:val="0F1115"/>
        </w:rPr>
        <w:t>логики работы корзины, утилит для обработки данных с бэкенда и сложных хуков</w:t>
      </w:r>
      <w:r>
        <w:rPr>
          <w:rFonts w:ascii="Segoe UI" w:hAnsi="Segoe UI" w:cs="Segoe UI"/>
          <w:color w:val="0F1115"/>
        </w:rPr>
        <w:t>.</w:t>
      </w:r>
      <w:r>
        <w:rPr>
          <w:rFonts w:ascii="Segoe UI" w:hAnsi="Segoe UI" w:cs="Segoe UI"/>
          <w:color w:val="0F1115"/>
        </w:rPr>
        <w:br/>
        <w:t>Мы использовали связку </w:t>
      </w:r>
      <w:r>
        <w:rPr>
          <w:rStyle w:val="a3"/>
          <w:rFonts w:ascii="Segoe UI" w:hAnsi="Segoe UI" w:cs="Segoe UI"/>
          <w:color w:val="0F1115"/>
        </w:rPr>
        <w:t>Jest + React Testing Library</w:t>
      </w:r>
      <w:r>
        <w:rPr>
          <w:rFonts w:ascii="Segoe UI" w:hAnsi="Segoe UI" w:cs="Segoe UI"/>
          <w:color w:val="0F1115"/>
        </w:rPr>
        <w:t>. Подход был такой: мы не стремились покрыть тестами весь старый jQuery-код, а фокусировались на новых, переписанных модулях. Например, я писал тесты для функции-редьюсера, которая управляет состоянием фильтров: проверял, что при dispatch определенного action состояние меняется предсказуемым образом. Это помогло нам избежать регрессий при дальнейшей разработке и рефакторинге."</w:t>
      </w:r>
    </w:p>
    <w:p w14:paraId="00978DF1" w14:textId="77777777" w:rsidR="007102C3" w:rsidRDefault="007102C3" w:rsidP="007102C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мы говорим:</w:t>
      </w:r>
      <w:r>
        <w:rPr>
          <w:rFonts w:ascii="Segoe UI" w:hAnsi="Segoe UI" w:cs="Segoe UI"/>
          <w:color w:val="0F1115"/>
        </w:rPr>
        <w:t> Конкретные технологии (Jest, RTL), конкретные объекты тестирования (редьюсеры, хуки, утилиты), понятную цель (избежать регрессии).</w:t>
      </w:r>
    </w:p>
    <w:p w14:paraId="512D0EF9" w14:textId="77777777" w:rsidR="007102C3" w:rsidRDefault="007102C3" w:rsidP="007102C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Чего не говорим:</w:t>
      </w:r>
      <w:r>
        <w:rPr>
          <w:rFonts w:ascii="Segoe UI" w:hAnsi="Segoe UI" w:cs="Segoe UI"/>
          <w:color w:val="0F1115"/>
        </w:rPr>
        <w:t> "Нет, не писал" или "Писал всё подряд без цели".</w:t>
      </w:r>
    </w:p>
    <w:p w14:paraId="48A437AE" w14:textId="77777777" w:rsidR="007102C3" w:rsidRDefault="007102C3" w:rsidP="007102C3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5. Приходилось ли проводить рефакторинг кода? Каким образом Вы понимали, что это нужно сделать?</w:t>
      </w:r>
    </w:p>
    <w:p w14:paraId="5EF8EF9E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Тактика ответа:</w:t>
      </w:r>
      <w:r>
        <w:rPr>
          <w:rFonts w:ascii="Segoe UI" w:hAnsi="Segoe UI" w:cs="Segoe UI"/>
          <w:color w:val="0F1115"/>
        </w:rPr>
        <w:t> Весь твой опыт — это сплошной рефакторинг! Это твой главный козырь.</w:t>
      </w:r>
    </w:p>
    <w:p w14:paraId="0F0D5F56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Ваш ответ:</w:t>
      </w:r>
      <w:r>
        <w:rPr>
          <w:rFonts w:ascii="Segoe UI" w:hAnsi="Segoe UI" w:cs="Segoe UI"/>
          <w:color w:val="0F1115"/>
        </w:rPr>
        <w:br/>
        <w:t>"Да, рефакторинг был постоянной и неотъемлемой частью моей работы на обоих проектах. Понимание о необходимости рефакторинга приходило по нескольким признакам:</w:t>
      </w:r>
    </w:p>
    <w:p w14:paraId="0F0F1F0B" w14:textId="77777777" w:rsidR="007102C3" w:rsidRDefault="007102C3" w:rsidP="007102C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Проблемы с поддержкой:</w:t>
      </w:r>
      <w:r>
        <w:rPr>
          <w:rFonts w:ascii="Segoe UI" w:hAnsi="Segoe UI" w:cs="Segoe UI"/>
          <w:color w:val="0F1115"/>
        </w:rPr>
        <w:t> Когда добавление новой простой фичи занимало непропорционально много времени из-за сложности и запутанности старого кода.</w:t>
      </w:r>
    </w:p>
    <w:p w14:paraId="52269055" w14:textId="77777777" w:rsidR="007102C3" w:rsidRDefault="007102C3" w:rsidP="007102C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Появление багов:</w:t>
      </w:r>
      <w:r>
        <w:rPr>
          <w:rFonts w:ascii="Segoe UI" w:hAnsi="Segoe UI" w:cs="Segoe UI"/>
          <w:color w:val="0F1115"/>
        </w:rPr>
        <w:t> Когда в несвязанных частях приложения начинали возникать ошибки после небольших изменений — это явный признак сильной связанности кода (tight coupling).</w:t>
      </w:r>
    </w:p>
    <w:p w14:paraId="2C7BF495" w14:textId="77777777" w:rsidR="007102C3" w:rsidRDefault="007102C3" w:rsidP="007102C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Низкая производительность:</w:t>
      </w:r>
      <w:r>
        <w:rPr>
          <w:rFonts w:ascii="Segoe UI" w:hAnsi="Segoe UI" w:cs="Segoe UI"/>
          <w:color w:val="0F1115"/>
        </w:rPr>
        <w:t> Например, интерфейс «подтормаживал» при работе с большими списками товаров. Профилирование показывало, что проблема в неоптимальном алгоритме на jQuery.</w:t>
      </w:r>
    </w:p>
    <w:p w14:paraId="2A62BA98" w14:textId="77777777" w:rsidR="007102C3" w:rsidRDefault="007102C3" w:rsidP="007102C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Плановая миграция:</w:t>
      </w:r>
      <w:r>
        <w:rPr>
          <w:rFonts w:ascii="Segoe UI" w:hAnsi="Segoe UI" w:cs="Segoe UI"/>
          <w:color w:val="0F1115"/>
        </w:rPr>
        <w:t> Самым крупным рефакторингом была плановая миграция с jQuery на React. Мы принимали решение на основе грядущих бизнес-требований: старый стек не позволял эффективно реализовывать сложный интерактивный функционал.</w:t>
      </w:r>
    </w:p>
    <w:p w14:paraId="289D111E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Мой подход</w:t>
      </w:r>
      <w:r>
        <w:rPr>
          <w:rFonts w:ascii="Segoe UI" w:hAnsi="Segoe UI" w:cs="Segoe UI"/>
          <w:color w:val="0F1115"/>
        </w:rPr>
        <w:t> к рефакторингу всегда был итеративным: не переписать всё сразу, а делать это постепенно, по модулям, обязательно покрывая рефакторенный код тестами, чтобы быть уверенным, что мы ничего не сломали."</w:t>
      </w:r>
    </w:p>
    <w:p w14:paraId="2CA672B5" w14:textId="77777777" w:rsidR="007102C3" w:rsidRDefault="007102C3" w:rsidP="007102C3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мы говорим:</w:t>
      </w:r>
      <w:r>
        <w:rPr>
          <w:rFonts w:ascii="Segoe UI" w:hAnsi="Segoe UI" w:cs="Segoe UI"/>
          <w:color w:val="0F1115"/>
        </w:rPr>
        <w:t> Конкретные метрики и боли (время разработки, баги, производительность), системный подход.</w:t>
      </w:r>
    </w:p>
    <w:p w14:paraId="088B562F" w14:textId="77777777" w:rsidR="007102C3" w:rsidRDefault="007102C3" w:rsidP="007102C3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Чего не говорим:</w:t>
      </w:r>
      <w:r>
        <w:rPr>
          <w:rFonts w:ascii="Segoe UI" w:hAnsi="Segoe UI" w:cs="Segoe UI"/>
          <w:color w:val="0F1115"/>
        </w:rPr>
        <w:t> "Мне не нравился код, вот я его и переписал".</w:t>
      </w:r>
    </w:p>
    <w:p w14:paraId="6476070A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Эти ответы представят тебя как вдумчивого, опытного и целеустремленного разработчика, который не просто пишет код, а мыслит категориями качества и развития продукта.</w:t>
      </w:r>
    </w:p>
    <w:p w14:paraId="1EF8ECCB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1. Что для тебя важно в будущей компании, где ты будешь работать?</w:t>
      </w:r>
    </w:p>
    <w:p w14:paraId="4EA0D946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Тактика ответа: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Сгруппируй свои ожидания по блокам: продукт, процессы, команда, развитие. Покажи, что ты не просто ищешь "место работы", а осознанно выбираешь среду для роста.</w:t>
      </w:r>
    </w:p>
    <w:p w14:paraId="0BBC2EBF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Ваш ответ:</w:t>
      </w:r>
    </w:p>
    <w:p w14:paraId="4D5A0078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"Для меня важно несколько аспектов, которые в совокупности создают идеальную среду для работы:</w:t>
      </w:r>
    </w:p>
    <w:p w14:paraId="10D0E672" w14:textId="77777777" w:rsidR="007102C3" w:rsidRPr="005832A9" w:rsidRDefault="007102C3" w:rsidP="007102C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Интересный продукт: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Мне хочется работать над сервисом, который реально полезен пользователям и решает сложные задачи. Это мотивирует гораздо сильнее, чем просто "делать таски".</w:t>
      </w:r>
    </w:p>
    <w:p w14:paraId="392557A4" w14:textId="77777777" w:rsidR="007102C3" w:rsidRPr="005832A9" w:rsidRDefault="007102C3" w:rsidP="007102C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Качественные процессы: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Я ценю там, где есть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code review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продуманный CI/CD, понятное планирование (спринты, итерации) и тестирование. Это не бюрократия, а инструменты, которые в долгосрочной перспективе экономят время и нервы всей команды.</w:t>
      </w:r>
    </w:p>
    <w:p w14:paraId="689FF934" w14:textId="77777777" w:rsidR="007102C3" w:rsidRPr="005832A9" w:rsidRDefault="007102C3" w:rsidP="007102C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Сильная команда: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меня важно окружение, у которого можно учиться. Я хочу работать с опытными коллегами, с которыми можно советоваться по архитектурным решениям и которые дают конструктивную обратную связь.</w:t>
      </w:r>
    </w:p>
    <w:p w14:paraId="5C283CCB" w14:textId="77777777" w:rsidR="007102C3" w:rsidRPr="005832A9" w:rsidRDefault="007102C3" w:rsidP="007102C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Современный стек и подходы: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Меня привлекает возможность работать с актуальными технологиями и практиками (например, FSD-архитектура, о которой я читал). Я не хочу "консервироваться" на устаревших решениях.</w:t>
      </w:r>
    </w:p>
    <w:p w14:paraId="0EB13016" w14:textId="77777777" w:rsidR="007102C3" w:rsidRPr="005832A9" w:rsidRDefault="007102C3" w:rsidP="007102C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Баланс и адекватность: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Понимание, что аврал — это исключение, а не правило. Уважение к личному времени и focus на результате, а не на отсидке часов."</w:t>
      </w:r>
    </w:p>
    <w:p w14:paraId="3E8E6487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676144">
          <v:rect id="_x0000_i1025" style="width:0;height:.75pt" o:hralign="center" o:hrstd="t" o:hrnoshade="t" o:hr="t" fillcolor="#0f1115" stroked="f"/>
        </w:pict>
      </w:r>
    </w:p>
    <w:p w14:paraId="77B37325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2. Как ты видишь свое развитие в этой профессии? Какую бы роль хотелось бы занять в команде?</w:t>
      </w:r>
    </w:p>
    <w:p w14:paraId="3A55460E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Тактика ответа: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Покажи амбиции, но оставайся адекватным. Не заявляй "хочу быть тимлидом через месяц", а покажи путь постепенного роста ответственности и экспертизы.</w:t>
      </w:r>
    </w:p>
    <w:p w14:paraId="746D6B69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Ваш ответ:</w:t>
      </w:r>
    </w:p>
    <w:p w14:paraId="24BEA3AA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"В краткосрочной перспективе (1-2 года) я хочу углубиться как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эксперт по фронтенд-архитектуре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Мне интересно разбираться в том, как строить сложные, производительные и масштабируемые приложения: оптимизация бандлов, управление состоянием на уровне приложения, производительность.</w:t>
      </w:r>
    </w:p>
    <w:p w14:paraId="409988CD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Что касается роли в команде, то мне близка роль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ведущего разработчика (Senior Developer) или наставника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Мне нравится не только самому решать сложные задачи, но и помогать расти другим, делиться знаниями, участвовать в принятии архитектурных решений и быть тем человеком, к которому можно обратиться за советом по сложным вопросам по коду.</w:t>
      </w:r>
    </w:p>
    <w:p w14:paraId="5D21E45B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 более долгосрочной перспективе я открыт к тому, чтобы взять на себя больше архитектурной ответственности или менторской функции, возможно, в роли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техлида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."</w:t>
      </w:r>
    </w:p>
    <w:p w14:paraId="784266A0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0B2E71">
          <v:rect id="_x0000_i1026" style="width:0;height:.75pt" o:hralign="center" o:hrstd="t" o:hrnoshade="t" o:hr="t" fillcolor="#0f1115" stroked="f"/>
        </w:pict>
      </w:r>
    </w:p>
    <w:p w14:paraId="2667F3B9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3. Почему тебя это привлекает? (вопрос, вытекающий из предыдущего)</w:t>
      </w:r>
    </w:p>
    <w:p w14:paraId="7CFDD3C0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Тактика ответа: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Объясни мотивацию, стоящую за твоими карьерными целями. Покажи, что движет тобой как инженером.</w:t>
      </w:r>
    </w:p>
    <w:p w14:paraId="30B15AE5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Ваш ответ:</w:t>
      </w:r>
    </w:p>
    <w:p w14:paraId="1EF8DDA2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"Меня это привлекает, потому что я по натуре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решатель проблем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('problem solver').</w:t>
      </w:r>
    </w:p>
    <w:p w14:paraId="4C5B4C8B" w14:textId="77777777" w:rsidR="007102C3" w:rsidRPr="005832A9" w:rsidRDefault="007102C3" w:rsidP="007102C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Архитектура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это самый высокий уровень решения проблем. Это не просто "починить баг" или "сверстать кнопку", а создать систему, которая будет надежно работать, легко масштабироваться и в которую будет приятно вносить изменения год и два спустя. Это сложный пазл, решение которого приносит огромное удовлетворение.</w:t>
      </w:r>
    </w:p>
    <w:p w14:paraId="65944F47" w14:textId="77777777" w:rsidR="007102C3" w:rsidRPr="005832A9" w:rsidRDefault="007102C3" w:rsidP="007102C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Менторство и обмен знаниями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это, по сути,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сила умножения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Помогая расти другим членам команды, я могу положительно повлиять не на одну задачу, а на качество всего продукта в целом. Видеть, как коллега, которому ты помог, начинает сам решать сложные задачи — это круто. Кроме того, сам процесс объяснения и обсуждения помогает глубже понять subject matter самому.</w:t>
      </w:r>
    </w:p>
    <w:p w14:paraId="05B24E62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Мне нравится не просто писать код, а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создавать что-то ценное и долговечное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и рост в сторону архитектуры и менторства — это прямой путь к этому."</w:t>
      </w:r>
    </w:p>
    <w:p w14:paraId="2475B52F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017C7E">
          <v:rect id="_x0000_i1027" style="width:0;height:.75pt" o:hralign="center" o:hrstd="t" o:hrnoshade="t" o:hr="t" fillcolor="#0f1115" stroked="f"/>
        </w:pict>
      </w:r>
    </w:p>
    <w:p w14:paraId="52B48CA9" w14:textId="77777777" w:rsidR="007102C3" w:rsidRPr="005832A9" w:rsidRDefault="007102C3" w:rsidP="007102C3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Итог: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Эти ответы рисуют портрет не просто исполнителя, а мыслящего инженера, который заботится о качестве продукта, команды и своего профессионального роста. Это именно тот тип разработчиков, которых хотят видеть в сильных компаниях.</w:t>
      </w:r>
    </w:p>
    <w:p w14:paraId="73851F42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1. Как в команде договариваетесь, какую библиотеку использовать?</w:t>
      </w:r>
    </w:p>
    <w:p w14:paraId="550D2E72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Ответ: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Это процесс принятия взвешенного решения, а не голосование.</w:t>
      </w:r>
    </w:p>
    <w:p w14:paraId="75BBB4D6" w14:textId="77777777" w:rsidR="007102C3" w:rsidRPr="005832A9" w:rsidRDefault="007102C3" w:rsidP="007102C3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Выявление потребности: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Сначала четко формулируем проблему, которую нужно решить.</w:t>
      </w:r>
    </w:p>
    <w:p w14:paraId="3D156563" w14:textId="77777777" w:rsidR="007102C3" w:rsidRPr="005832A9" w:rsidRDefault="007102C3" w:rsidP="007102C3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Поиск вариантов: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Ищем несколько подходящих библиотек (на GitHub, </w:t>
      </w:r>
      <w:hyperlink r:id="rId5" w:tgtFrame="_blank" w:history="1">
        <w:r w:rsidRPr="005832A9">
          <w:rPr>
            <w:rFonts w:ascii="Segoe UI" w:eastAsia="Times New Roman" w:hAnsi="Segoe UI" w:cs="Segoe UI"/>
            <w:color w:val="3964FE"/>
            <w:sz w:val="24"/>
            <w:szCs w:val="24"/>
            <w:u w:val="single"/>
            <w:bdr w:val="single" w:sz="12" w:space="0" w:color="auto" w:frame="1"/>
            <w:lang w:eastAsia="ru-RU"/>
          </w:rPr>
          <w:t>npmtrends.com</w:t>
        </w:r>
      </w:hyperlink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14:paraId="78DF5350" w14:textId="77777777" w:rsidR="007102C3" w:rsidRPr="005832A9" w:rsidRDefault="007102C3" w:rsidP="007102C3">
      <w:pPr>
        <w:numPr>
          <w:ilvl w:val="0"/>
          <w:numId w:val="16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Критерии оценки:</w:t>
      </w:r>
    </w:p>
    <w:p w14:paraId="2A8C27CA" w14:textId="77777777" w:rsidR="007102C3" w:rsidRPr="005832A9" w:rsidRDefault="007102C3" w:rsidP="007102C3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Размер бандла: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Как повлияет на скорость загрузки?</w:t>
      </w:r>
    </w:p>
    <w:p w14:paraId="5DDF3072" w14:textId="77777777" w:rsidR="007102C3" w:rsidRPr="005832A9" w:rsidRDefault="007102C3" w:rsidP="007102C3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Популярность и сообщество: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Много ли звезд на GitHub, часто ли обновляется, есть ли ответы на Stack Overflow?</w:t>
      </w:r>
    </w:p>
    <w:p w14:paraId="56526ADE" w14:textId="77777777" w:rsidR="007102C3" w:rsidRPr="005832A9" w:rsidRDefault="007102C3" w:rsidP="007102C3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Соответствие задаче: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Насколько хорошо библиотека решает именно нашу проблему?</w:t>
      </w:r>
    </w:p>
    <w:p w14:paraId="32DA9E3E" w14:textId="77777777" w:rsidR="007102C3" w:rsidRPr="005832A9" w:rsidRDefault="007102C3" w:rsidP="007102C3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Простота интеграции и API: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Будет ли легко использовать и поддерживать?</w:t>
      </w:r>
    </w:p>
    <w:p w14:paraId="07F570F7" w14:textId="77777777" w:rsidR="007102C3" w:rsidRPr="005832A9" w:rsidRDefault="007102C3" w:rsidP="007102C3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Типизация: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Есть ли поддержка TypeScript?</w:t>
      </w:r>
    </w:p>
    <w:p w14:paraId="6DFB6F4C" w14:textId="77777777" w:rsidR="007102C3" w:rsidRPr="005832A9" w:rsidRDefault="007102C3" w:rsidP="007102C3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Принятие решения: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Разработчик, отвечающий за задачу, готовит краткий обзор по критериям и предлагает вариант. Решение принимается после обсуждения на команде (тимлид, техлид, архитектор). Важно зафиксировать выбор в документации.</w:t>
      </w:r>
    </w:p>
    <w:p w14:paraId="61E99FF5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11DDA5">
          <v:rect id="_x0000_i1028" style="width:0;height:.75pt" o:hralign="center" o:hrstd="t" o:hrnoshade="t" o:hr="t" fillcolor="#0f1115" stroked="f"/>
        </w:pict>
      </w:r>
    </w:p>
    <w:p w14:paraId="5AAA62D4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2. Что такое семантические теги?</w:t>
      </w:r>
    </w:p>
    <w:p w14:paraId="559E3D46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Ответ: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Это HTML-теги, которые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несут смысловое значение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(семантику), а не просто задают внешний вид.</w:t>
      </w:r>
    </w:p>
    <w:p w14:paraId="32A1939A" w14:textId="77777777" w:rsidR="007102C3" w:rsidRPr="005832A9" w:rsidRDefault="007102C3" w:rsidP="007102C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Примеры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&lt;header&gt;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&lt;footer&gt;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&lt;nav&gt;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&lt;article&gt;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&lt;section&gt;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&lt;aside&gt;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&lt;main&gt;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.</w:t>
      </w:r>
    </w:p>
    <w:p w14:paraId="7BA8475E" w14:textId="77777777" w:rsidR="007102C3" w:rsidRPr="005832A9" w:rsidRDefault="007102C3" w:rsidP="007102C3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Зачем нужны:</w:t>
      </w:r>
    </w:p>
    <w:p w14:paraId="01C6EBD8" w14:textId="77777777" w:rsidR="007102C3" w:rsidRPr="005832A9" w:rsidRDefault="007102C3" w:rsidP="007102C3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Доступность (a11y):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Скринридеры используют их для навигации.</w:t>
      </w:r>
    </w:p>
    <w:p w14:paraId="47527956" w14:textId="77777777" w:rsidR="007102C3" w:rsidRPr="005832A9" w:rsidRDefault="007102C3" w:rsidP="007102C3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SEO: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Поисковые системы лучше понимают структуру и содержание страницы.</w:t>
      </w:r>
    </w:p>
    <w:p w14:paraId="4205B71B" w14:textId="77777777" w:rsidR="007102C3" w:rsidRPr="005832A9" w:rsidRDefault="007102C3" w:rsidP="007102C3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Читаемость кода: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 тегу сразу понятно, какую роль играет этот блок.</w:t>
      </w:r>
    </w:p>
    <w:p w14:paraId="704E4FA3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70BDC2">
          <v:rect id="_x0000_i1029" style="width:0;height:.75pt" o:hralign="center" o:hrstd="t" o:hrnoshade="t" o:hr="t" fillcolor="#0f1115" stroked="f"/>
        </w:pict>
      </w:r>
    </w:p>
    <w:p w14:paraId="07520F56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3. Что такое специфичность в CSS?</w:t>
      </w:r>
    </w:p>
    <w:p w14:paraId="7223181A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Ответ: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Это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алгоритм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который браузер использует для определения того, какое CSS-правило применить к элементу, если на него претендует несколько правил. Это "вес" селектора.</w:t>
      </w:r>
    </w:p>
    <w:p w14:paraId="476090AF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Порядок приоритета (от низкого к высокому):</w:t>
      </w:r>
    </w:p>
    <w:p w14:paraId="5E9B7180" w14:textId="77777777" w:rsidR="007102C3" w:rsidRPr="005832A9" w:rsidRDefault="007102C3" w:rsidP="007102C3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Селекторы тегов (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p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и псевдоэлементов (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::before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-&gt;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(0,0,1)</w:t>
      </w:r>
    </w:p>
    <w:p w14:paraId="0C5E12DF" w14:textId="77777777" w:rsidR="007102C3" w:rsidRPr="005832A9" w:rsidRDefault="007102C3" w:rsidP="007102C3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Селекторы классов (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.class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), атрибутов (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[type="text"]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и псевдоклассов (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:hover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-&gt;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(0,1,0)</w:t>
      </w:r>
    </w:p>
    <w:p w14:paraId="1006A08C" w14:textId="77777777" w:rsidR="007102C3" w:rsidRPr="005832A9" w:rsidRDefault="007102C3" w:rsidP="007102C3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Селекторы ID (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#id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-&gt;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(1,0,0)</w:t>
      </w:r>
    </w:p>
    <w:p w14:paraId="6949E2CA" w14:textId="77777777" w:rsidR="007102C3" w:rsidRPr="005832A9" w:rsidRDefault="007102C3" w:rsidP="007102C3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Inline-стили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(атрибут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style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-&gt;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(1,0,0,0)</w:t>
      </w:r>
    </w:p>
    <w:p w14:paraId="528E479B" w14:textId="77777777" w:rsidR="007102C3" w:rsidRPr="005832A9" w:rsidRDefault="007102C3" w:rsidP="007102C3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Ключевое слово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!important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ломает всю специфичность и имеет наивысший приоритет (использовать только в крайних случаях).</w:t>
      </w:r>
    </w:p>
    <w:p w14:paraId="375DF88D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Как считать: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Представь себе число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(a, b, c)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где:</w:t>
      </w:r>
    </w:p>
    <w:p w14:paraId="2B14FAA3" w14:textId="77777777" w:rsidR="007102C3" w:rsidRPr="005832A9" w:rsidRDefault="007102C3" w:rsidP="007102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a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количество ID,</w:t>
      </w:r>
    </w:p>
    <w:p w14:paraId="5EE008A5" w14:textId="77777777" w:rsidR="007102C3" w:rsidRPr="005832A9" w:rsidRDefault="007102C3" w:rsidP="007102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b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количество классов,</w:t>
      </w:r>
    </w:p>
    <w:p w14:paraId="53B87C14" w14:textId="77777777" w:rsidR="007102C3" w:rsidRPr="005832A9" w:rsidRDefault="007102C3" w:rsidP="007102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lastRenderedPageBreak/>
        <w:t>c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количество тегов.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Селектор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#header .menu li.item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имеет специфичность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(1,2,1)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677CF8CF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2CABDE">
          <v:rect id="_x0000_i1030" style="width:0;height:.75pt" o:hralign="center" o:hrstd="t" o:hrnoshade="t" o:hr="t" fillcolor="#0f1115" stroked="f"/>
        </w:pict>
      </w:r>
    </w:p>
    <w:p w14:paraId="40620C78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4. Что такое ссылочный тип данных?</w:t>
      </w:r>
    </w:p>
    <w:p w14:paraId="0C852752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Ответ: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JavaScript это тип данных, значение которого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не хранится непосредственно в переменной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а хранится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 ссылке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памяти. Переменная содержит лишь адрес (ссылку) на это место в памяти.</w:t>
      </w:r>
    </w:p>
    <w:p w14:paraId="6B423274" w14:textId="77777777" w:rsidR="007102C3" w:rsidRPr="005832A9" w:rsidRDefault="007102C3" w:rsidP="007102C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Какие типы являются ссылочными?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Объекты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(включая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массивы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функции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14:paraId="659678C9" w14:textId="77777777" w:rsidR="007102C3" w:rsidRPr="005832A9" w:rsidRDefault="007102C3" w:rsidP="007102C3">
      <w:pPr>
        <w:numPr>
          <w:ilvl w:val="0"/>
          <w:numId w:val="20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Особенность: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При присваивании одной переменной другой копируется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ссылка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а не само значение. Поэтому изменение данных по одной переменной повлияет на другую.</w:t>
      </w:r>
    </w:p>
    <w:p w14:paraId="58A49F8B" w14:textId="77777777" w:rsidR="007102C3" w:rsidRPr="005832A9" w:rsidRDefault="007102C3" w:rsidP="007102C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r w:rsidRPr="005832A9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javascript</w:t>
      </w:r>
    </w:p>
    <w:p w14:paraId="3E89803F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832A9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let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a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=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name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'John'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};</w:t>
      </w:r>
    </w:p>
    <w:p w14:paraId="3C09C82E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832A9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let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b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=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a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скопировалась ссылка, а не объект</w:t>
      </w:r>
    </w:p>
    <w:p w14:paraId="5E5157A3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b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name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=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'Pete'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14:paraId="719BFAA1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console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log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(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a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name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'Pete' - изменение затронуло оба "объекта"</w:t>
      </w:r>
    </w:p>
    <w:p w14:paraId="07EADA58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CA4F2C">
          <v:rect id="_x0000_i1031" style="width:0;height:.75pt" o:hralign="center" o:hrstd="t" o:hrnoshade="t" o:hr="t" fillcolor="#0f1115" stroked="f"/>
        </w:pict>
      </w:r>
    </w:p>
    <w:p w14:paraId="57C70C27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5. Для чего нужен TypeScript?</w:t>
      </w:r>
    </w:p>
    <w:p w14:paraId="0A2A1820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Ответ: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TypeScript — это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статически типизированное надмножество JavaScript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которое компилируется в обычный JS.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Основные цели:</w:t>
      </w:r>
    </w:p>
    <w:p w14:paraId="0BEC42F1" w14:textId="77777777" w:rsidR="007102C3" w:rsidRPr="005832A9" w:rsidRDefault="007102C3" w:rsidP="007102C3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Обнаружение ошибок на этапе разработки.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TS найдет опечатки в свойствах, несоответствие типов и многие другие ошибки еще до запуска кода.</w:t>
      </w:r>
    </w:p>
    <w:p w14:paraId="01D0DDB0" w14:textId="77777777" w:rsidR="007102C3" w:rsidRPr="005832A9" w:rsidRDefault="007102C3" w:rsidP="007102C3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Улучшение читаемости и самодокументирования кода.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Типы служат документацией и делают ожидания от функций и компонентов явными.</w:t>
      </w:r>
    </w:p>
    <w:p w14:paraId="44D55D03" w14:textId="77777777" w:rsidR="007102C3" w:rsidRPr="005832A9" w:rsidRDefault="007102C3" w:rsidP="007102C3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Улучшение возможностей IDE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(автодополнение, навигация по коду, рефакторинг).</w:t>
      </w:r>
    </w:p>
    <w:p w14:paraId="485E1F26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4C1790">
          <v:rect id="_x0000_i1032" style="width:0;height:.75pt" o:hralign="center" o:hrstd="t" o:hrnoshade="t" o:hr="t" fillcolor="#0f1115" stroked="f"/>
        </w:pict>
      </w:r>
    </w:p>
    <w:p w14:paraId="5DDDC43A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6. Что такое Omit?</w:t>
      </w:r>
    </w:p>
    <w:p w14:paraId="1FBDD398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Ответ: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Omit&lt;Type, Keys&gt;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это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утилита типа в TypeScript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которая создает новый тип путем исключения указанных свойств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Keys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(строковый литерал или их union) из типа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Type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506B1E9F" w14:textId="77777777" w:rsidR="007102C3" w:rsidRPr="005832A9" w:rsidRDefault="007102C3" w:rsidP="007102C3">
      <w:pPr>
        <w:numPr>
          <w:ilvl w:val="0"/>
          <w:numId w:val="2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Пример:</w:t>
      </w:r>
    </w:p>
    <w:p w14:paraId="3882A0A4" w14:textId="77777777" w:rsidR="007102C3" w:rsidRPr="005832A9" w:rsidRDefault="007102C3" w:rsidP="007102C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r w:rsidRPr="005832A9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typescript</w:t>
      </w:r>
    </w:p>
    <w:p w14:paraId="0659761E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832A9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interface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User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31151BC4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name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string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14:paraId="11D6F0E4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age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number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14:paraId="7DE427A0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email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string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14:paraId="34D12C4C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password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5832A9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string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14:paraId="579D2D29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5832A9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43DA57A9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2A61B91A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832A9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type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UserWithoutPassword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Omit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User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'password'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206D199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832A9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// { name: string; age: number; email: string; }</w:t>
      </w:r>
    </w:p>
    <w:p w14:paraId="5AA38211" w14:textId="77777777" w:rsidR="007102C3" w:rsidRPr="005832A9" w:rsidRDefault="007102C3" w:rsidP="007102C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Антоним: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Pick&lt;Type, Keys&gt;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выбирает только указанные свойства.</w:t>
      </w:r>
    </w:p>
    <w:p w14:paraId="4DC1BBD1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30BB37">
          <v:rect id="_x0000_i1033" style="width:0;height:.75pt" o:hralign="center" o:hrstd="t" o:hrnoshade="t" o:hr="t" fillcolor="#0f1115" stroked="f"/>
        </w:pict>
      </w:r>
    </w:p>
    <w:p w14:paraId="1C4F1227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7. Разница между интерфейсом и типом?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940"/>
        <w:gridCol w:w="2138"/>
        <w:gridCol w:w="1785"/>
        <w:gridCol w:w="952"/>
      </w:tblGrid>
      <w:tr w:rsidR="007102C3" w:rsidRPr="005832A9" w14:paraId="30ED4548" w14:textId="77777777" w:rsidTr="00D9254F">
        <w:trPr>
          <w:gridAfter w:val="2"/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7811C0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4DB357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E5DA1B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type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 (Type Alias)</w:t>
            </w:r>
          </w:p>
        </w:tc>
      </w:tr>
      <w:tr w:rsidR="007102C3" w:rsidRPr="005832A9" w14:paraId="12C8BEF2" w14:textId="77777777" w:rsidTr="00D9254F">
        <w:trPr>
          <w:gridAfter w:val="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879E38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Объявление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CD93A1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interface User { ... }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A52D54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type User = { ... }</w:t>
            </w:r>
          </w:p>
        </w:tc>
      </w:tr>
      <w:tr w:rsidR="007102C3" w:rsidRPr="00FD4EA5" w14:paraId="7B538CF2" w14:textId="77777777" w:rsidTr="00D9254F">
        <w:trPr>
          <w:gridAfter w:val="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5202B6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Расширение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3ECDD1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Через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 </w:t>
            </w:r>
            <w:r w:rsidRPr="005832A9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val="en-US" w:eastAsia="ru-RU"/>
              </w:rPr>
              <w:t>extends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: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br/>
            </w:r>
            <w:r w:rsidRPr="005832A9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val="en-US" w:eastAsia="ru-RU"/>
              </w:rPr>
              <w:t>interface Admin extends User {}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6AB2A0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Через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 </w:t>
            </w:r>
            <w:r w:rsidRPr="005832A9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val="en-US" w:eastAsia="ru-RU"/>
              </w:rPr>
              <w:t>&amp;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 (intersection):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br/>
            </w:r>
            <w:r w:rsidRPr="005832A9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val="en-US" w:eastAsia="ru-RU"/>
              </w:rPr>
              <w:t>type Admin = User &amp; { ... }</w:t>
            </w:r>
          </w:p>
        </w:tc>
      </w:tr>
      <w:tr w:rsidR="007102C3" w:rsidRPr="005832A9" w14:paraId="0820B2DF" w14:textId="77777777" w:rsidTr="00D9254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532489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Объединение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AD8917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Через </w:t>
            </w:r>
            <w:r w:rsidRPr="005832A9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eastAsia="ru-RU"/>
              </w:rPr>
              <w:t>extends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 нескольких интерфейсов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7111B7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Через `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C19BEE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</w:pPr>
            <w:r w:rsidRPr="005832A9">
              <w:rPr>
                <w:rFonts w:ascii="Consolas" w:eastAsia="Times New Roman" w:hAnsi="Consolas" w:cs="Courier New"/>
                <w:sz w:val="20"/>
                <w:szCs w:val="20"/>
                <w:shd w:val="clear" w:color="auto" w:fill="EBEEF2"/>
                <w:lang w:val="en-US" w:eastAsia="ru-RU"/>
              </w:rPr>
              <w:t>(union):&lt;br&gt;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val="en-US" w:eastAsia="ru-RU"/>
              </w:rPr>
              <w:t>type Id = number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87DC71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string`</w:t>
            </w:r>
          </w:p>
        </w:tc>
      </w:tr>
      <w:tr w:rsidR="007102C3" w:rsidRPr="005832A9" w14:paraId="3941AE57" w14:textId="77777777" w:rsidTr="00D9254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7AC3FD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Декларативное слияние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BDBCD8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Можно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 объявить интерфейс с одним 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именем дважды, и они сольются.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026E93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lastRenderedPageBreak/>
              <w:t>Нельзя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 — ошибка 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повторного объявления.</w:t>
            </w:r>
          </w:p>
        </w:tc>
        <w:tc>
          <w:tcPr>
            <w:tcW w:w="0" w:type="auto"/>
            <w:vAlign w:val="center"/>
            <w:hideMark/>
          </w:tcPr>
          <w:p w14:paraId="275901E1" w14:textId="77777777" w:rsidR="007102C3" w:rsidRPr="005832A9" w:rsidRDefault="007102C3" w:rsidP="00D92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A9CD9D" w14:textId="77777777" w:rsidR="007102C3" w:rsidRPr="005832A9" w:rsidRDefault="007102C3" w:rsidP="00D92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02C3" w:rsidRPr="005832A9" w14:paraId="1F94F533" w14:textId="77777777" w:rsidTr="00D9254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CA2330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Использование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B4AB47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 основном для описания </w:t>
            </w:r>
            <w:r w:rsidRPr="005832A9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объектов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 и </w:t>
            </w:r>
            <w:r w:rsidRPr="005832A9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классов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1B772A" w14:textId="77777777" w:rsidR="007102C3" w:rsidRPr="005832A9" w:rsidRDefault="007102C3" w:rsidP="00D9254F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Может описывать </w:t>
            </w:r>
            <w:r w:rsidRPr="005832A9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что угодно</w:t>
            </w:r>
            <w:r w:rsidRPr="005832A9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: объекты, примитивы, union-типы, кортежи.</w:t>
            </w:r>
          </w:p>
        </w:tc>
        <w:tc>
          <w:tcPr>
            <w:tcW w:w="0" w:type="auto"/>
            <w:vAlign w:val="center"/>
            <w:hideMark/>
          </w:tcPr>
          <w:p w14:paraId="7EB7852F" w14:textId="77777777" w:rsidR="007102C3" w:rsidRPr="005832A9" w:rsidRDefault="007102C3" w:rsidP="00D92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7D50E3" w14:textId="77777777" w:rsidR="007102C3" w:rsidRPr="005832A9" w:rsidRDefault="007102C3" w:rsidP="00D92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8F6C1C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Общее правило: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Используй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interface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описания форм объектов, особенно если они будут публичным API (например, библиотеки компонентов). Используй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type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более сложных конструкций (union, кортежи) или когда нужно дать имя примитиву.</w:t>
      </w:r>
    </w:p>
    <w:p w14:paraId="09334C10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8B06E5">
          <v:rect id="_x0000_i1034" style="width:0;height:.75pt" o:hralign="center" o:hrstd="t" o:hrnoshade="t" o:hr="t" fillcolor="#0f1115" stroked="f"/>
        </w:pict>
      </w:r>
    </w:p>
    <w:p w14:paraId="0FF9A5C8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8. Разница между useMemo и useCallback?</w:t>
      </w:r>
    </w:p>
    <w:p w14:paraId="7759A452" w14:textId="77777777" w:rsidR="007102C3" w:rsidRPr="005832A9" w:rsidRDefault="007102C3" w:rsidP="007102C3">
      <w:pPr>
        <w:numPr>
          <w:ilvl w:val="0"/>
          <w:numId w:val="2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useMemo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мемоизирует результат вычислений (значение).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Кэширует результат тяжелой функции и возвращает его, пока зависимости не изменились.</w:t>
      </w:r>
    </w:p>
    <w:p w14:paraId="4501E69C" w14:textId="77777777" w:rsidR="007102C3" w:rsidRPr="005832A9" w:rsidRDefault="007102C3" w:rsidP="007102C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832A9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javascript</w:t>
      </w:r>
    </w:p>
    <w:p w14:paraId="74F8BC38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832A9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expensiveValue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useMemo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(()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computeExpensiveValue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a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b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),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a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b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]);</w:t>
      </w:r>
    </w:p>
    <w:p w14:paraId="0559B07A" w14:textId="77777777" w:rsidR="007102C3" w:rsidRPr="005832A9" w:rsidRDefault="007102C3" w:rsidP="007102C3">
      <w:pPr>
        <w:numPr>
          <w:ilvl w:val="0"/>
          <w:numId w:val="2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useCallback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мемоизирует саму функцию.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Возвращает ту же самую функцию, пока зависимости не изменились. Это нужно, чтобы не ломать мемоизацию дочерних компонентов (например, обернутых в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React.memo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), куда эта функция передается пропсом.</w:t>
      </w:r>
    </w:p>
    <w:p w14:paraId="5CD3DCCF" w14:textId="77777777" w:rsidR="007102C3" w:rsidRPr="005832A9" w:rsidRDefault="007102C3" w:rsidP="007102C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5832A9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javascript</w:t>
      </w:r>
    </w:p>
    <w:p w14:paraId="46CADCA5" w14:textId="77777777" w:rsidR="007102C3" w:rsidRPr="005832A9" w:rsidRDefault="007102C3" w:rsidP="0071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5832A9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memoizedCallback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useCallback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(()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doSomething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a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b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a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5832A9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b</w:t>
      </w:r>
      <w:r w:rsidRPr="005832A9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]);</w:t>
      </w:r>
    </w:p>
    <w:p w14:paraId="6F7F91E9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Проще говоря: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useMemo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запоминает </w:t>
      </w:r>
      <w:r w:rsidRPr="005832A9">
        <w:rPr>
          <w:rFonts w:ascii="Segoe UI" w:eastAsia="Times New Roman" w:hAnsi="Segoe UI" w:cs="Segoe UI"/>
          <w:i/>
          <w:iCs/>
          <w:color w:val="0F1115"/>
          <w:sz w:val="24"/>
          <w:szCs w:val="24"/>
          <w:lang w:eastAsia="ru-RU"/>
        </w:rPr>
        <w:t>что вернула функция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useCallback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запоминает </w:t>
      </w:r>
      <w:r w:rsidRPr="005832A9">
        <w:rPr>
          <w:rFonts w:ascii="Segoe UI" w:eastAsia="Times New Roman" w:hAnsi="Segoe UI" w:cs="Segoe UI"/>
          <w:i/>
          <w:iCs/>
          <w:color w:val="0F1115"/>
          <w:sz w:val="24"/>
          <w:szCs w:val="24"/>
          <w:lang w:eastAsia="ru-RU"/>
        </w:rPr>
        <w:t>саму функцию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0C0D8E09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9457D5">
          <v:rect id="_x0000_i1035" style="width:0;height:.75pt" o:hralign="center" o:hrstd="t" o:hrnoshade="t" o:hr="t" fillcolor="#0f1115" stroked="f"/>
        </w:pict>
      </w:r>
    </w:p>
    <w:p w14:paraId="7F0EA271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lastRenderedPageBreak/>
        <w:t>9. HOC?</w:t>
      </w:r>
    </w:p>
    <w:p w14:paraId="6F7ACB93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Ответ: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Higher-Order Component (Компонент высшего порядка)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это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функция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которая принимает компонент и возвращает новый, обернутый компонент с дополнительной логикой или пропсами.</w:t>
      </w:r>
    </w:p>
    <w:p w14:paraId="54E0B06D" w14:textId="77777777" w:rsidR="007102C3" w:rsidRPr="005832A9" w:rsidRDefault="007102C3" w:rsidP="007102C3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Аналогия из функционального программирования: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HOC = connect(mapStateToProps)(MyComponent)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из React-Redux.</w:t>
      </w:r>
    </w:p>
    <w:p w14:paraId="4ADD2056" w14:textId="77777777" w:rsidR="007102C3" w:rsidRPr="005832A9" w:rsidRDefault="007102C3" w:rsidP="007102C3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Зачем нужны?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переиспользования логики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(например, логика подписки на данные, проверка прав доступа, инжекция пропсов).</w:t>
      </w:r>
    </w:p>
    <w:p w14:paraId="202E5BCF" w14:textId="77777777" w:rsidR="007102C3" w:rsidRPr="005832A9" w:rsidRDefault="007102C3" w:rsidP="007102C3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Сейчас используются реже,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так как во многих случаях их заменяют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кастомные хуки.</w:t>
      </w:r>
    </w:p>
    <w:p w14:paraId="2D84E280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FA5BA6">
          <v:rect id="_x0000_i1036" style="width:0;height:.75pt" o:hralign="center" o:hrstd="t" o:hrnoshade="t" o:hr="t" fillcolor="#0f1115" stroked="f"/>
        </w:pict>
      </w:r>
    </w:p>
    <w:p w14:paraId="5DF21B38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10. Для чего нужен Redux?</w:t>
      </w:r>
    </w:p>
    <w:p w14:paraId="2C0B2191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Ответ: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Redux — это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менеджер состояния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JavaScript-приложений. Он предоставляет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глобальный store (хранилище)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состояния, которое должно быть доступно из разных частей приложения.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Основные причины использования:</w:t>
      </w:r>
    </w:p>
    <w:p w14:paraId="42137292" w14:textId="77777777" w:rsidR="007102C3" w:rsidRPr="005832A9" w:rsidRDefault="007102C3" w:rsidP="007102C3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Управление сложным, глобальным состоянием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(данные пользователя, корзина, уведомления).</w:t>
      </w:r>
    </w:p>
    <w:p w14:paraId="7F1F1C08" w14:textId="77777777" w:rsidR="007102C3" w:rsidRPr="005832A9" w:rsidRDefault="007102C3" w:rsidP="007102C3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Предиктивная работа с состоянием: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Состояние изменяется только через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actions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reducers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что делает изменения предсказуемыми и легче отлаживаемыми.</w:t>
      </w:r>
    </w:p>
    <w:p w14:paraId="67836CAB" w14:textId="77777777" w:rsidR="007102C3" w:rsidRPr="005832A9" w:rsidRDefault="007102C3" w:rsidP="007102C3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Централизация состояния: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Правда о состоянии приложения живет в одном месте.</w:t>
      </w:r>
    </w:p>
    <w:p w14:paraId="37ECCF70" w14:textId="77777777" w:rsidR="007102C3" w:rsidRPr="005832A9" w:rsidRDefault="007102C3" w:rsidP="007102C3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Инструменты разработчика (DevTools)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отладки ("машина времени" по действиям).</w:t>
      </w:r>
    </w:p>
    <w:p w14:paraId="12DEC412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Минус: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Добавляет много шаблонного кода (boilerplate), поэтому сейчас часто используют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Redux Toolkit (RTK)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официальный упрощенный подход к написанию Redux-логики.</w:t>
      </w:r>
    </w:p>
    <w:p w14:paraId="0714ABDA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9ABDE7">
          <v:rect id="_x0000_i1037" style="width:0;height:.75pt" o:hralign="center" o:hrstd="t" o:hrnoshade="t" o:hr="t" fillcolor="#0f1115" stroked="f"/>
        </w:pict>
      </w:r>
    </w:p>
    <w:p w14:paraId="3F117E59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11. Какие еще знаешь стейт менеджеры и в чем отличия?</w:t>
      </w:r>
    </w:p>
    <w:p w14:paraId="1D28DFFF" w14:textId="77777777" w:rsidR="007102C3" w:rsidRPr="005832A9" w:rsidRDefault="007102C3" w:rsidP="007102C3">
      <w:pPr>
        <w:numPr>
          <w:ilvl w:val="0"/>
          <w:numId w:val="26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Context API (+ useReducer):</w:t>
      </w:r>
    </w:p>
    <w:p w14:paraId="4425EDF0" w14:textId="77777777" w:rsidR="007102C3" w:rsidRPr="005832A9" w:rsidRDefault="007102C3" w:rsidP="007102C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Встроен в React.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Прост в использовании для простых случаев.</w:t>
      </w:r>
    </w:p>
    <w:p w14:paraId="7E25E1C8" w14:textId="77777777" w:rsidR="007102C3" w:rsidRPr="005832A9" w:rsidRDefault="007102C3" w:rsidP="007102C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Не оптимизирован для частых обновлений.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Перерисовывает всех потребителей контекста при изменении значения, даже если они используют неизменившуюся часть состояния.</w:t>
      </w:r>
    </w:p>
    <w:p w14:paraId="0E53AE72" w14:textId="77777777" w:rsidR="007102C3" w:rsidRPr="005832A9" w:rsidRDefault="007102C3" w:rsidP="007102C3">
      <w:pPr>
        <w:numPr>
          <w:ilvl w:val="0"/>
          <w:numId w:val="26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MobX:</w:t>
      </w:r>
    </w:p>
    <w:p w14:paraId="3B57F766" w14:textId="77777777" w:rsidR="007102C3" w:rsidRPr="005832A9" w:rsidRDefault="007102C3" w:rsidP="007102C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Использует реактивное программирование.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Ты помечаешь данные как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observable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а компоненты как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observer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и они автоматически обновляются при изменении данных.</w:t>
      </w:r>
    </w:p>
    <w:p w14:paraId="38BACF6F" w14:textId="77777777" w:rsidR="007102C3" w:rsidRPr="005832A9" w:rsidRDefault="007102C3" w:rsidP="007102C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Меньше boilerplate-кода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более "магический" и императивный по сравнению с Redux.</w:t>
      </w:r>
    </w:p>
    <w:p w14:paraId="71B4A4D2" w14:textId="77777777" w:rsidR="007102C3" w:rsidRPr="005832A9" w:rsidRDefault="007102C3" w:rsidP="007102C3">
      <w:pPr>
        <w:numPr>
          <w:ilvl w:val="0"/>
          <w:numId w:val="26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Zustand:</w:t>
      </w:r>
    </w:p>
    <w:p w14:paraId="3A2401C7" w14:textId="77777777" w:rsidR="007102C3" w:rsidRPr="005832A9" w:rsidRDefault="007102C3" w:rsidP="007102C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Очень легкий и простой.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Минимум кода для создания store.</w:t>
      </w:r>
    </w:p>
    <w:p w14:paraId="126501F1" w14:textId="77777777" w:rsidR="007102C3" w:rsidRPr="005832A9" w:rsidRDefault="007102C3" w:rsidP="007102C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 требует оборачивать приложение в провайдеры, как Context или Redux.</w:t>
      </w:r>
    </w:p>
    <w:p w14:paraId="48083B70" w14:textId="77777777" w:rsidR="007102C3" w:rsidRPr="005832A9" w:rsidRDefault="007102C3" w:rsidP="007102C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Позволяет напрямую изменять состояние (как в MobX), но без "магии".</w:t>
      </w:r>
    </w:p>
    <w:p w14:paraId="7EDD1D10" w14:textId="77777777" w:rsidR="007102C3" w:rsidRPr="005832A9" w:rsidRDefault="007102C3" w:rsidP="007102C3">
      <w:pPr>
        <w:numPr>
          <w:ilvl w:val="0"/>
          <w:numId w:val="26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Recoil (от Meta):</w:t>
      </w:r>
    </w:p>
    <w:p w14:paraId="03B0E5CD" w14:textId="77777777" w:rsidR="007102C3" w:rsidRPr="005832A9" w:rsidRDefault="007102C3" w:rsidP="007102C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Решает проблемы производительности Context API.</w:t>
      </w:r>
    </w:p>
    <w:p w14:paraId="346CAE08" w14:textId="77777777" w:rsidR="007102C3" w:rsidRPr="005832A9" w:rsidRDefault="007102C3" w:rsidP="007102C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Работает с концепцией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атомов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(мелкие части состояния) и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селекторов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(производные состояния).</w:t>
      </w:r>
    </w:p>
    <w:p w14:paraId="485D4A76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Главное отличие Redux от остальных: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Строгая архитектура и иммутабельные обновления (состояние не меняется, а создается заново).</w:t>
      </w:r>
    </w:p>
    <w:p w14:paraId="3DFE7DBD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743583">
          <v:rect id="_x0000_i1038" style="width:0;height:.75pt" o:hralign="center" o:hrstd="t" o:hrnoshade="t" o:hr="t" fillcolor="#0f1115" stroked="f"/>
        </w:pict>
      </w:r>
    </w:p>
    <w:p w14:paraId="672A9293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12. На твой взгляд, React — это библиотека или фреймворк?</w:t>
      </w:r>
    </w:p>
    <w:p w14:paraId="67460637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Ответ: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Библиотека.</w:t>
      </w:r>
    </w:p>
    <w:p w14:paraId="04694CA4" w14:textId="77777777" w:rsidR="007102C3" w:rsidRPr="005832A9" w:rsidRDefault="007102C3" w:rsidP="007102C3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Библиотека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предоставляет набор готовых функций и компонентов, которые ты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вызываешь сам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чтобы строить приложение так, как хочешь. React отвечает только за рендеринг UI и управление его состоянием. Маршрутизацию, HTTP-запросы, управление состоянием всего приложения ты выбираешь сам (React Router, Axios, Redux).</w:t>
      </w:r>
    </w:p>
    <w:p w14:paraId="56ADEF31" w14:textId="77777777" w:rsidR="007102C3" w:rsidRPr="005832A9" w:rsidRDefault="007102C3" w:rsidP="007102C3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Фреймворк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(как Angular) — это уже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готовая архитектура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которая диктует, как должно быть организовано приложение, и предоставляет все необходимое "из коробки".</w:t>
      </w:r>
    </w:p>
    <w:p w14:paraId="69BE0CCE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React часто называют "библиотекой для построения пользовательских интерфейсов".</w:t>
      </w:r>
    </w:p>
    <w:p w14:paraId="3AFE2B27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35C054">
          <v:rect id="_x0000_i1039" style="width:0;height:.75pt" o:hralign="center" o:hrstd="t" o:hrnoshade="t" o:hr="t" fillcolor="#0f1115" stroked="f"/>
        </w:pict>
      </w:r>
    </w:p>
    <w:p w14:paraId="43CA5BB9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lastRenderedPageBreak/>
        <w:t>13. HTTP методы?</w:t>
      </w:r>
    </w:p>
    <w:p w14:paraId="452D98E8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Ответ: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Это действия, которые указывают, какую операцию мы хотим выполнить с ресурсом на сервере.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Основные методы (глаголы) REST:</w:t>
      </w:r>
    </w:p>
    <w:p w14:paraId="014FC7D0" w14:textId="77777777" w:rsidR="007102C3" w:rsidRPr="005832A9" w:rsidRDefault="007102C3" w:rsidP="007102C3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GET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запросить данные (получить ресурс). Без побочных эффектов.</w:t>
      </w:r>
    </w:p>
    <w:p w14:paraId="6CB12DA2" w14:textId="77777777" w:rsidR="007102C3" w:rsidRPr="005832A9" w:rsidRDefault="007102C3" w:rsidP="007102C3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POST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создать новый ресурс.</w:t>
      </w:r>
    </w:p>
    <w:p w14:paraId="64308D19" w14:textId="77777777" w:rsidR="007102C3" w:rsidRPr="005832A9" w:rsidRDefault="007102C3" w:rsidP="007102C3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PUT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полностью обновить (заменить) существующий ресурс.</w:t>
      </w:r>
    </w:p>
    <w:p w14:paraId="35A1D704" w14:textId="77777777" w:rsidR="007102C3" w:rsidRPr="005832A9" w:rsidRDefault="007102C3" w:rsidP="007102C3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PATCH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частично обновить существующий ресурс.</w:t>
      </w:r>
    </w:p>
    <w:p w14:paraId="1CC2939D" w14:textId="77777777" w:rsidR="007102C3" w:rsidRPr="005832A9" w:rsidRDefault="007102C3" w:rsidP="007102C3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DELETE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удалить ресурс.</w:t>
      </w:r>
    </w:p>
    <w:p w14:paraId="6FA5BBBC" w14:textId="77777777" w:rsidR="007102C3" w:rsidRPr="005832A9" w:rsidRDefault="007102C3" w:rsidP="007102C3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HEAD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запросить только заголовки ответа (без тела).</w:t>
      </w:r>
    </w:p>
    <w:p w14:paraId="442002FF" w14:textId="77777777" w:rsidR="007102C3" w:rsidRPr="005832A9" w:rsidRDefault="007102C3" w:rsidP="007102C3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OPTIONS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запросить допустимые методы для ресурса (используется для CORS).</w:t>
      </w:r>
    </w:p>
    <w:p w14:paraId="1B1FD977" w14:textId="77777777" w:rsidR="007102C3" w:rsidRPr="005832A9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2012E9">
          <v:rect id="_x0000_i1040" style="width:0;height:.75pt" o:hralign="center" o:hrstd="t" o:hrnoshade="t" o:hr="t" fillcolor="#0f1115" stroked="f"/>
        </w:pict>
      </w:r>
    </w:p>
    <w:p w14:paraId="2FE66221" w14:textId="77777777" w:rsidR="007102C3" w:rsidRPr="005832A9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14. Разница между PUT и PATCH?</w:t>
      </w:r>
    </w:p>
    <w:p w14:paraId="344F52CC" w14:textId="77777777" w:rsidR="007102C3" w:rsidRPr="005832A9" w:rsidRDefault="007102C3" w:rsidP="007102C3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PUT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идемпотентный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метод. Он полностью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заменяет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весь ресурс на тот, который передан в теле запроса. Если какого-то поля нет в теле запроса, на сервере оно должно быть установлено в </w:t>
      </w:r>
      <w:r w:rsidRPr="005832A9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null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или значение по умолчанию. "Положи этот ресурс вот с такими данными по этому URL."</w:t>
      </w:r>
    </w:p>
    <w:p w14:paraId="62282889" w14:textId="77777777" w:rsidR="007102C3" w:rsidRPr="005832A9" w:rsidRDefault="007102C3" w:rsidP="007102C3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PATCH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неидемпотентный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(чаще всего). Он применяет </w:t>
      </w: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частичные модификации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 ресурсу. В теле запроса передаются только те поля, которые нужно изменить. "Внеси точечные изменения в ресурс по этому URL согласно инструкции в теле."</w:t>
      </w:r>
    </w:p>
    <w:p w14:paraId="39A7F419" w14:textId="77777777" w:rsidR="007102C3" w:rsidRPr="005832A9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Аналогия с документом:</w:t>
      </w:r>
    </w:p>
    <w:p w14:paraId="7B4C453C" w14:textId="77777777" w:rsidR="007102C3" w:rsidRPr="005832A9" w:rsidRDefault="007102C3" w:rsidP="007102C3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PUT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это отправить весь документ заново.</w:t>
      </w:r>
    </w:p>
    <w:p w14:paraId="38090D0D" w14:textId="77777777" w:rsidR="007102C3" w:rsidRPr="005832A9" w:rsidRDefault="007102C3" w:rsidP="007102C3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832A9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PATCH</w:t>
      </w:r>
      <w:r w:rsidRPr="005832A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это отправить инструкцию "замени в первом абзаце слово 'хорошо' на 'отлично'".</w:t>
      </w:r>
    </w:p>
    <w:p w14:paraId="4E46881C" w14:textId="77777777" w:rsidR="007102C3" w:rsidRPr="000C0ABB" w:rsidRDefault="007102C3" w:rsidP="007102C3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Что ответить на вопрос рекрутеа: "Как проходили код ревью?"</w:t>
      </w:r>
    </w:p>
    <w:p w14:paraId="02E07297" w14:textId="77777777" w:rsidR="007102C3" w:rsidRPr="000C0ABB" w:rsidRDefault="007102C3" w:rsidP="007102C3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Отличный вопрос! Ответ на него показывает вашу зрелость как разработчика и опыт работы в команде. Рекрутер хочет понять, насколько вы знакомы с современными процессами разработки, умеете ли вы принимать обратную связь и работать коллаборативно.</w:t>
      </w:r>
    </w:p>
    <w:p w14:paraId="7798CB37" w14:textId="77777777" w:rsidR="007102C3" w:rsidRPr="000C0ABB" w:rsidRDefault="007102C3" w:rsidP="007102C3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Вот структурированный план, как можно построить ответ, с вариантами для разного уровня опыта.</w:t>
      </w:r>
    </w:p>
    <w:p w14:paraId="3BB8FE4F" w14:textId="77777777" w:rsidR="007102C3" w:rsidRPr="000C0ABB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lastRenderedPageBreak/>
        <w:t>Структура идеального ответа (по пунктам):</w:t>
      </w:r>
    </w:p>
    <w:p w14:paraId="4300FAE2" w14:textId="77777777" w:rsidR="007102C3" w:rsidRPr="000C0ABB" w:rsidRDefault="007102C3" w:rsidP="007102C3">
      <w:pPr>
        <w:numPr>
          <w:ilvl w:val="0"/>
          <w:numId w:val="3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Начать с контекста: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Кратко описать процесс в команде/компании.</w:t>
      </w:r>
    </w:p>
    <w:p w14:paraId="17A5964E" w14:textId="77777777" w:rsidR="007102C3" w:rsidRPr="000C0ABB" w:rsidRDefault="007102C3" w:rsidP="007102C3">
      <w:pPr>
        <w:numPr>
          <w:ilvl w:val="0"/>
          <w:numId w:val="3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Описать инструменты и механику: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Где и как это происходило.</w:t>
      </w:r>
    </w:p>
    <w:p w14:paraId="4683FEE2" w14:textId="77777777" w:rsidR="007102C3" w:rsidRPr="000C0ABB" w:rsidRDefault="007102C3" w:rsidP="007102C3">
      <w:pPr>
        <w:numPr>
          <w:ilvl w:val="0"/>
          <w:numId w:val="3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Привести конкретный пример: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Кратко рассказать кейс из своей практики (что проверяли, какие были комментарии, как вы действовали).</w:t>
      </w:r>
    </w:p>
    <w:p w14:paraId="50D6080E" w14:textId="77777777" w:rsidR="007102C3" w:rsidRPr="000C0ABB" w:rsidRDefault="007102C3" w:rsidP="007102C3">
      <w:pPr>
        <w:numPr>
          <w:ilvl w:val="0"/>
          <w:numId w:val="3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Сделать акцент на своей роли: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Показать себя как ответственного и проактивного участника процесса (и как автора, и как ревьюера).</w:t>
      </w:r>
    </w:p>
    <w:p w14:paraId="3DFFE6C4" w14:textId="77777777" w:rsidR="007102C3" w:rsidRPr="000C0ABB" w:rsidRDefault="007102C3" w:rsidP="007102C3">
      <w:pPr>
        <w:numPr>
          <w:ilvl w:val="0"/>
          <w:numId w:val="3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Завершить выводом о пользе: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Обозначить ваше понимание ценности процесса.</w:t>
      </w:r>
    </w:p>
    <w:p w14:paraId="1D44B357" w14:textId="77777777" w:rsidR="007102C3" w:rsidRPr="000C0ABB" w:rsidRDefault="007102C3" w:rsidP="007102C3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pict w14:anchorId="1782378F">
          <v:rect id="_x0000_i1041" style="width:0;height:.75pt" o:hralign="center" o:hrstd="t" o:hr="t" fillcolor="#a0a0a0" stroked="f"/>
        </w:pict>
      </w:r>
    </w:p>
    <w:p w14:paraId="6FA0C4AE" w14:textId="77777777" w:rsidR="007102C3" w:rsidRPr="000C0ABB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Пример ответа для Middle/Senior разработчика (универсальный и сильный):</w:t>
      </w:r>
    </w:p>
    <w:p w14:paraId="05A62A45" w14:textId="77777777" w:rsidR="007102C3" w:rsidRPr="000C0ABB" w:rsidRDefault="007102C3" w:rsidP="007102C3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"В моих предыдущих командах код-ревью было обязательным этапом перед любым мержем в основную ветку. Это был неформальный, но очень важный процесс обеспечения качества.</w:t>
      </w:r>
    </w:p>
    <w:p w14:paraId="52B051A3" w14:textId="77777777" w:rsidR="007102C3" w:rsidRPr="000C0ABB" w:rsidRDefault="007102C3" w:rsidP="007102C3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Процесс был таким: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я завершал задачу, пушил код в feature-ветку и создавал Pull Request в GitHub/GitLab. К PR я всегда старался прикладывать понятное описание: что сделано, как тестировать. Система автоматически запускала CI/CD (прогоняла тесты, линтеры). После этого ревью запрашивалось у одного или двух коллег.</w:t>
      </w:r>
    </w:p>
    <w:p w14:paraId="5138B960" w14:textId="77777777" w:rsidR="007102C3" w:rsidRPr="000C0ABB" w:rsidRDefault="007102C3" w:rsidP="007102C3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Что проверяли: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смотрели не только на очевидные ошибки, но и на архитектурные решения, читаемость кода, покрытие тестами и соответствие нашему гайдлайну. Мы использовали </w:t>
      </w:r>
      <w:r w:rsidRPr="000C0AB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ESLint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0C0AB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ru-RU"/>
        </w:rPr>
        <w:t>Prettier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автоматической проверки стиля, так что ревьюеры могли сконцентрироваться на логике.</w:t>
      </w:r>
    </w:p>
    <w:p w14:paraId="082C6594" w14:textId="77777777" w:rsidR="007102C3" w:rsidRPr="000C0ABB" w:rsidRDefault="007102C3" w:rsidP="007102C3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Например,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как-то раз я реализовывал сложный фильтр для каталога. В ревью мне указали на потенциальную уязвимость — я не экранировал один из параметров, который мог прийти с фронтенда, что могло привести к SQL-инъекции. Я поблагодарил коллегу, исправил код, и мы вместе убедились, что проблема решена. Это здорово меня выручило.</w:t>
      </w:r>
    </w:p>
    <w:p w14:paraId="2A41A01B" w14:textId="77777777" w:rsidR="007102C3" w:rsidRPr="000C0ABB" w:rsidRDefault="007102C3" w:rsidP="007102C3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Я участвовал в процессе и как автор, и как ревьюер: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я всегда старался оперативно отвечать на комментарии, а когда проверял чужой код, делал это максимально конструктивно, не просто указывая на ошибку, а предлагая варианты решения или задавая наводящие вопросы.</w:t>
      </w:r>
    </w:p>
    <w:p w14:paraId="32A7EE45" w14:textId="77777777" w:rsidR="007102C3" w:rsidRPr="000C0ABB" w:rsidRDefault="007102C3" w:rsidP="007102C3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 итоге,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я считаю код-ревью бесценной практикой. Это не только про поиск багов, но и про обмен знаниями внутри команды и поддержание единого стиля кода."</w:t>
      </w:r>
    </w:p>
    <w:p w14:paraId="6F6CAB53" w14:textId="77777777" w:rsidR="007102C3" w:rsidRPr="000C0ABB" w:rsidRDefault="007102C3" w:rsidP="007102C3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pict w14:anchorId="799A2FC9">
          <v:rect id="_x0000_i1042" style="width:0;height:.75pt" o:hralign="center" o:hrstd="t" o:hr="t" fillcolor="#a0a0a0" stroked="f"/>
        </w:pict>
      </w:r>
    </w:p>
    <w:p w14:paraId="36F57C53" w14:textId="77777777" w:rsidR="007102C3" w:rsidRPr="000C0ABB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Ключевые моменты, которые стоит упомянуть (выберите те, что вам ближе):</w:t>
      </w:r>
    </w:p>
    <w:p w14:paraId="02AF48A8" w14:textId="77777777" w:rsidR="007102C3" w:rsidRPr="000C0ABB" w:rsidRDefault="007102C3" w:rsidP="007102C3">
      <w:pPr>
        <w:numPr>
          <w:ilvl w:val="0"/>
          <w:numId w:val="3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Инструменты</w:t>
      </w: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0C0AB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GitHub Pull Requests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0C0AB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GitLab Merge Requests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0C0AB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Phabricator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0C0AB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Crucible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.</w:t>
      </w:r>
    </w:p>
    <w:p w14:paraId="198319F8" w14:textId="77777777" w:rsidR="007102C3" w:rsidRPr="000C0ABB" w:rsidRDefault="007102C3" w:rsidP="007102C3">
      <w:pPr>
        <w:numPr>
          <w:ilvl w:val="0"/>
          <w:numId w:val="3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Автоматизация</w:t>
      </w: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Упоминание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CI (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например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0C0AB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GitHub Actions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, </w:t>
      </w:r>
      <w:r w:rsidRPr="000C0AB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Jenkins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), 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линтеров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(</w:t>
      </w:r>
      <w:r w:rsidRPr="000C0AB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ESLint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), 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форматтеров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(</w:t>
      </w:r>
      <w:r w:rsidRPr="000C0ABB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val="en-US" w:eastAsia="ru-RU"/>
        </w:rPr>
        <w:t>Prettier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). 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Это большой плюс.</w:t>
      </w:r>
    </w:p>
    <w:p w14:paraId="5587F6C4" w14:textId="77777777" w:rsidR="007102C3" w:rsidRPr="000C0ABB" w:rsidRDefault="007102C3" w:rsidP="007102C3">
      <w:pPr>
        <w:numPr>
          <w:ilvl w:val="0"/>
          <w:numId w:val="3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Культура: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"Мы стремились к конструктивному диалогу", "ревью не для поиска виноватых, а для улучшения кода", "комментарии всегда были вежливыми и по делу".</w:t>
      </w:r>
    </w:p>
    <w:p w14:paraId="5C12AC78" w14:textId="77777777" w:rsidR="007102C3" w:rsidRPr="000C0ABB" w:rsidRDefault="007102C3" w:rsidP="007102C3">
      <w:pPr>
        <w:numPr>
          <w:ilvl w:val="0"/>
          <w:numId w:val="32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Ваша проактивность:</w:t>
      </w:r>
    </w:p>
    <w:p w14:paraId="536F6DAE" w14:textId="77777777" w:rsidR="007102C3" w:rsidRPr="000C0ABB" w:rsidRDefault="007102C3" w:rsidP="007102C3">
      <w:pPr>
        <w:numPr>
          <w:ilvl w:val="1"/>
          <w:numId w:val="3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i/>
          <w:iCs/>
          <w:color w:val="0F1115"/>
          <w:sz w:val="24"/>
          <w:szCs w:val="24"/>
          <w:lang w:eastAsia="ru-RU"/>
        </w:rPr>
        <w:t>Как автор: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"Всегда описывал изменения в PR", "исправлял замечания оперативно", "отвечал на вопросы".</w:t>
      </w:r>
    </w:p>
    <w:p w14:paraId="74CF903D" w14:textId="77777777" w:rsidR="007102C3" w:rsidRPr="000C0ABB" w:rsidRDefault="007102C3" w:rsidP="007102C3">
      <w:pPr>
        <w:numPr>
          <w:ilvl w:val="1"/>
          <w:numId w:val="3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i/>
          <w:iCs/>
          <w:color w:val="0F1115"/>
          <w:sz w:val="24"/>
          <w:szCs w:val="24"/>
          <w:lang w:eastAsia="ru-RU"/>
        </w:rPr>
        <w:t>Как ревьюер: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"Старался проверять PR коллег быстро", "задавал уточняющие вопросы", "предлагал альтернативные решения".</w:t>
      </w:r>
    </w:p>
    <w:p w14:paraId="59DD60CE" w14:textId="77777777" w:rsidR="007102C3" w:rsidRPr="000C0ABB" w:rsidRDefault="007102C3" w:rsidP="007102C3">
      <w:pPr>
        <w:numPr>
          <w:ilvl w:val="0"/>
          <w:numId w:val="3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Приведите короткий, но конкретный пример. Это делает ответ живым и правдоподобным.</w:t>
      </w:r>
    </w:p>
    <w:p w14:paraId="1CD7A75D" w14:textId="77777777" w:rsidR="007102C3" w:rsidRPr="000C0ABB" w:rsidRDefault="007102C3" w:rsidP="007102C3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pict w14:anchorId="2B2833DA">
          <v:rect id="_x0000_i1043" style="width:0;height:.75pt" o:hralign="center" o:hrstd="t" o:hr="t" fillcolor="#a0a0a0" stroked="f"/>
        </w:pict>
      </w:r>
    </w:p>
    <w:p w14:paraId="183C5D2D" w14:textId="77777777" w:rsidR="007102C3" w:rsidRPr="000C0ABB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Что говорить, если опыта мало или он неформальный?</w:t>
      </w:r>
    </w:p>
    <w:p w14:paraId="5ECF3846" w14:textId="77777777" w:rsidR="007102C3" w:rsidRPr="000C0ABB" w:rsidRDefault="007102C3" w:rsidP="007102C3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 страшно! Можно честно сказать об этом, но показать понимание процесса.</w:t>
      </w:r>
    </w:p>
    <w:p w14:paraId="4EAEC6B8" w14:textId="77777777" w:rsidR="007102C3" w:rsidRPr="000C0ABB" w:rsidRDefault="007102C3" w:rsidP="007102C3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"В моем предыдущем проекте не было строгого обязательного код-ревью, но мы практиковали </w:t>
      </w: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парное программирование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 сложных задачах, что, по сути, является непрерывным ревью. Кроме того, мы часто добровольно показывали друг другу код по сложным модулям, чтобы получить фидбэк. Я сам всегда интересовался лучшими практиками, смотрел на код коллег и изучал гайдлайны (например, по React или Python). Я понимаю важность этого процесса для качества продукта и очень хотел бы работать в команде, где он хорошо налажен."</w:t>
      </w:r>
    </w:p>
    <w:p w14:paraId="220A7343" w14:textId="77777777" w:rsidR="007102C3" w:rsidRPr="000C0ABB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Чего стоит избегать:</w:t>
      </w:r>
    </w:p>
    <w:p w14:paraId="05F492D5" w14:textId="77777777" w:rsidR="007102C3" w:rsidRPr="000C0ABB" w:rsidRDefault="007102C3" w:rsidP="007102C3">
      <w:pPr>
        <w:numPr>
          <w:ilvl w:val="0"/>
          <w:numId w:val="3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Негатива: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Не говорите "Ревью было ужасно, меня постоянно критиковали" или "Ревьюер всегда придирался к мелочам". Это красный флаг для рекрутера.</w:t>
      </w:r>
    </w:p>
    <w:p w14:paraId="12B19F6B" w14:textId="77777777" w:rsidR="007102C3" w:rsidRPr="000C0ABB" w:rsidRDefault="007102C3" w:rsidP="007102C3">
      <w:pPr>
        <w:numPr>
          <w:ilvl w:val="0"/>
          <w:numId w:val="3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Общих фраз: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Избегайте фраз "Всё было хорошо" без деталей.</w:t>
      </w:r>
    </w:p>
    <w:p w14:paraId="433D7B87" w14:textId="77777777" w:rsidR="007102C3" w:rsidRPr="000C0ABB" w:rsidRDefault="007102C3" w:rsidP="007102C3">
      <w:pPr>
        <w:numPr>
          <w:ilvl w:val="0"/>
          <w:numId w:val="3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Лжи: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Не придумывайте сложных процессов, если их не было. Рекрутер или техинтервьюер легко это проверит.</w:t>
      </w:r>
    </w:p>
    <w:p w14:paraId="28B8B19A" w14:textId="77777777" w:rsidR="007102C3" w:rsidRPr="000C0ABB" w:rsidRDefault="007102C3" w:rsidP="007102C3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Главное — показать, что вы </w:t>
      </w: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командный игрок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который понимает </w:t>
      </w: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ценность качества кода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 умеет </w:t>
      </w:r>
      <w:r w:rsidRPr="000C0A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конструктивно коммуницировать</w:t>
      </w:r>
      <w:r w:rsidRPr="000C0A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50822654" w14:textId="77777777" w:rsidR="007102C3" w:rsidRPr="00C226EE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226E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Опиши свой самый большой факап в работе. Какой вывод был сделан?</w:t>
      </w:r>
    </w:p>
    <w:p w14:paraId="2C054600" w14:textId="77777777" w:rsidR="007102C3" w:rsidRPr="00C226EE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226E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 одном из проектов, связанном с миграцией части старого jQuery-кода на React + TypeScript, я столкнулся с ситуацией, когда из-за спешки и желания быстрее показать результат не до конца проработал архитектуру взаимодействия между legacy-компонентами и новыми.</w:t>
      </w:r>
    </w:p>
    <w:p w14:paraId="615B2D8A" w14:textId="77777777" w:rsidR="007102C3" w:rsidRPr="00C226EE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226E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 результате после деплоя на прод обнаружилась проблема: при определённых условиях фильтры товаров в каталоге переставали работать, если пользователь переходил из старой части интерфейса в новую и обратно. Это приводило к некорректному отображению товаров и путанице.</w:t>
      </w:r>
    </w:p>
    <w:p w14:paraId="01EEE22D" w14:textId="77777777" w:rsidR="007102C3" w:rsidRPr="00C226EE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226E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Ситуация была неприятная, но мы быстро откатили изменения, чтобы восстановить работоспособность. После этого я провёл детальный разбор проблемы, изолировал причину — оказалось, что не был учтён сценарий совместного управления состоянием между старой и новой системами.</w:t>
      </w:r>
    </w:p>
    <w:p w14:paraId="4467800F" w14:textId="77777777" w:rsidR="007102C3" w:rsidRPr="00C226EE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226E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Выводы, которые я сделал:</w:t>
      </w:r>
    </w:p>
    <w:p w14:paraId="51A8A3A1" w14:textId="77777777" w:rsidR="007102C3" w:rsidRPr="00C226EE" w:rsidRDefault="007102C3" w:rsidP="007102C3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226E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Всегда тестировать интеграцию новых модулей с legacy-кодом в максимально приближенных к боевым условиям, включая пользовательские сценарии.</w:t>
      </w:r>
    </w:p>
    <w:p w14:paraId="4D9A42B6" w14:textId="77777777" w:rsidR="007102C3" w:rsidRPr="00C226EE" w:rsidRDefault="007102C3" w:rsidP="007102C3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226E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 пренебрегать написанием хотя бы минимальных интеграционных тестов для критически важных функциональностей.</w:t>
      </w:r>
    </w:p>
    <w:p w14:paraId="31FE172F" w14:textId="77777777" w:rsidR="007102C3" w:rsidRPr="00C226EE" w:rsidRDefault="007102C3" w:rsidP="007102C3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226E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Заранее проектировать чёткий контракт взаимодействия между старой и новой системами, даже если это замедляет разработку на начальном этапе.</w:t>
      </w:r>
    </w:p>
    <w:p w14:paraId="7BCC4275" w14:textId="77777777" w:rsidR="007102C3" w:rsidRPr="00C226EE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226E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 тех пор я стал гораздо внимательнее относиться к постепенному и безопасному внедрению изменений в существующую кодовую базу, особенно когда речь идёт о гибридных решениях.</w:t>
      </w:r>
    </w:p>
    <w:p w14:paraId="661E8148" w14:textId="77777777" w:rsidR="007102C3" w:rsidRPr="00C226EE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5A0B96">
          <v:rect id="_x0000_i1044" style="width:0;height:.75pt" o:hralign="center" o:hrstd="t" o:hrnoshade="t" o:hr="t" fillcolor="#0f1115" stroked="f"/>
        </w:pict>
      </w:r>
    </w:p>
    <w:p w14:paraId="3B528DE2" w14:textId="77777777" w:rsidR="007102C3" w:rsidRPr="00C226EE" w:rsidRDefault="007102C3" w:rsidP="007102C3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226E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Этот ответ показывает, что ты умеешь признавать ошибки, анализировать их и главное — извлекать полезные уроки, которые применяешь в дальнейшей работе.</w:t>
      </w:r>
    </w:p>
    <w:p w14:paraId="6919F210" w14:textId="77777777" w:rsidR="007102C3" w:rsidRPr="0061362C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14:paraId="23683D49" w14:textId="77777777" w:rsidR="007102C3" w:rsidRDefault="007102C3" w:rsidP="007102C3"/>
    <w:p w14:paraId="7103DB74" w14:textId="77777777" w:rsidR="007102C3" w:rsidRDefault="007102C3" w:rsidP="007102C3"/>
    <w:p w14:paraId="3C06EB59" w14:textId="77777777" w:rsidR="007102C3" w:rsidRDefault="007102C3" w:rsidP="007102C3"/>
    <w:p w14:paraId="707F990F" w14:textId="77777777" w:rsidR="007102C3" w:rsidRDefault="007102C3" w:rsidP="007102C3"/>
    <w:p w14:paraId="6A1FCB95" w14:textId="77777777" w:rsidR="007102C3" w:rsidRDefault="007102C3" w:rsidP="007102C3"/>
    <w:p w14:paraId="60D20C23" w14:textId="77777777" w:rsidR="007102C3" w:rsidRDefault="007102C3" w:rsidP="007102C3"/>
    <w:p w14:paraId="752881F7" w14:textId="77777777" w:rsidR="007102C3" w:rsidRDefault="007102C3" w:rsidP="007102C3"/>
    <w:p w14:paraId="2E0EC61C" w14:textId="77777777" w:rsidR="007102C3" w:rsidRDefault="007102C3" w:rsidP="007102C3"/>
    <w:p w14:paraId="07D2F0E0" w14:textId="77777777" w:rsidR="007102C3" w:rsidRDefault="007102C3" w:rsidP="007102C3">
      <w:pPr>
        <w:ind w:firstLine="708"/>
      </w:pPr>
    </w:p>
    <w:p w14:paraId="426F668A" w14:textId="77777777" w:rsidR="007102C3" w:rsidRDefault="007102C3" w:rsidP="007102C3">
      <w:pPr>
        <w:ind w:firstLine="708"/>
      </w:pPr>
    </w:p>
    <w:p w14:paraId="46BD9991" w14:textId="77777777" w:rsidR="007102C3" w:rsidRDefault="007102C3" w:rsidP="007102C3">
      <w:pPr>
        <w:ind w:firstLine="708"/>
      </w:pPr>
    </w:p>
    <w:p w14:paraId="72B93CEB" w14:textId="77777777" w:rsidR="007102C3" w:rsidRDefault="007102C3" w:rsidP="007102C3">
      <w:pPr>
        <w:ind w:firstLine="708"/>
      </w:pPr>
    </w:p>
    <w:p w14:paraId="4762FD21" w14:textId="77777777" w:rsidR="007102C3" w:rsidRDefault="007102C3" w:rsidP="007102C3">
      <w:pPr>
        <w:ind w:firstLine="708"/>
      </w:pPr>
    </w:p>
    <w:p w14:paraId="3B95BB46" w14:textId="77777777" w:rsidR="007102C3" w:rsidRDefault="007102C3" w:rsidP="007102C3">
      <w:pPr>
        <w:ind w:firstLine="708"/>
      </w:pPr>
    </w:p>
    <w:p w14:paraId="7A3E2F90" w14:textId="77777777" w:rsidR="007102C3" w:rsidRDefault="007102C3" w:rsidP="007102C3">
      <w:pPr>
        <w:ind w:firstLine="708"/>
      </w:pPr>
    </w:p>
    <w:p w14:paraId="3EB39DED" w14:textId="77777777" w:rsidR="007102C3" w:rsidRDefault="007102C3" w:rsidP="007102C3">
      <w:pPr>
        <w:ind w:firstLine="708"/>
      </w:pPr>
    </w:p>
    <w:p w14:paraId="0BBE5542" w14:textId="77777777" w:rsidR="007102C3" w:rsidRDefault="007102C3" w:rsidP="007102C3">
      <w:pPr>
        <w:ind w:firstLine="708"/>
      </w:pPr>
    </w:p>
    <w:p w14:paraId="1FD97562" w14:textId="77777777" w:rsidR="007102C3" w:rsidRDefault="007102C3" w:rsidP="007102C3">
      <w:pPr>
        <w:ind w:firstLine="708"/>
      </w:pPr>
    </w:p>
    <w:p w14:paraId="7478F11D" w14:textId="77777777" w:rsidR="007102C3" w:rsidRDefault="007102C3" w:rsidP="007102C3">
      <w:pPr>
        <w:ind w:firstLine="708"/>
      </w:pPr>
    </w:p>
    <w:p w14:paraId="5EC6CE6F" w14:textId="77777777" w:rsidR="007102C3" w:rsidRDefault="007102C3" w:rsidP="007102C3">
      <w:pPr>
        <w:ind w:firstLine="708"/>
      </w:pPr>
      <w:r>
        <w:rPr>
          <w:rFonts w:ascii="hh sans" w:hAnsi="hh sans"/>
          <w:color w:val="FFFFFF"/>
          <w:spacing w:val="1"/>
          <w:sz w:val="21"/>
          <w:szCs w:val="21"/>
          <w:shd w:val="clear" w:color="auto" w:fill="0070FF"/>
        </w:rPr>
        <w:lastRenderedPageBreak/>
        <w:t>Добрый день, меня зовут Денис Попов, я frontend-разработчик с 4-летним опытом создания адаптивных и производительных интерфейсов для e-commerce проектов. Изучив вакнсию, я уверен, что мой опыт работы с современным стеком технологий (React, TypeScript, Redux), а также умение эффективно модернизировать legacy-код могут быть полезными вашему продукту.</w:t>
      </w:r>
    </w:p>
    <w:p w14:paraId="0BEA5D8E" w14:textId="77777777" w:rsidR="007102C3" w:rsidRDefault="007102C3" w:rsidP="007102C3">
      <w:pPr>
        <w:ind w:firstLine="708"/>
      </w:pPr>
    </w:p>
    <w:p w14:paraId="3913D346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Да, конечно. Весь мой опыт коммерческой разработки (и в «Детали Торговли», и в «21Компани») был построен в рамках SCRUM.</w:t>
      </w:r>
    </w:p>
    <w:p w14:paraId="489CF13B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Мы работали в итерациях (спринтах), длительностью обычно 2 недели. Стандартный процесс включал:</w:t>
      </w:r>
    </w:p>
    <w:p w14:paraId="47DF453E" w14:textId="77777777" w:rsidR="007102C3" w:rsidRDefault="007102C3" w:rsidP="007102C3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Планирование спринта:</w:t>
      </w:r>
      <w:r>
        <w:rPr>
          <w:rFonts w:ascii="Segoe UI" w:hAnsi="Segoe UI" w:cs="Segoe UI"/>
          <w:color w:val="0F1115"/>
        </w:rPr>
        <w:t> где мы вместе с командой (Product Owner, разработчики, QA) оценивали задачи из бэклога продукта и формировали план на следующий спринт.</w:t>
      </w:r>
    </w:p>
    <w:p w14:paraId="5B702913" w14:textId="77777777" w:rsidR="007102C3" w:rsidRDefault="007102C3" w:rsidP="007102C3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Ежедневные стендапы (daily stand-up):</w:t>
      </w:r>
      <w:r>
        <w:rPr>
          <w:rFonts w:ascii="Segoe UI" w:hAnsi="Segoe UI" w:cs="Segoe UI"/>
          <w:color w:val="0F1115"/>
        </w:rPr>
        <w:t> где каждый рассказывал, что сделал вчера, что планирует сделать сегодня и с какими препятствиями столкнулся.</w:t>
      </w:r>
    </w:p>
    <w:p w14:paraId="78E497AA" w14:textId="77777777" w:rsidR="007102C3" w:rsidRDefault="007102C3" w:rsidP="007102C3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Ретроспективу спринта:</w:t>
      </w:r>
      <w:r>
        <w:rPr>
          <w:rFonts w:ascii="Segoe UI" w:hAnsi="Segoe UI" w:cs="Segoe UI"/>
          <w:color w:val="0F1115"/>
        </w:rPr>
        <w:t> после завершения каждого спринта мы анализировали, что прошло хорошо, а что можно улучшить в наших процессах. Это позволяло постоянно адаптироваться и становиться эффективнее.</w:t>
      </w:r>
    </w:p>
    <w:p w14:paraId="749B45D2" w14:textId="77777777" w:rsidR="007102C3" w:rsidRDefault="007102C3" w:rsidP="007102C3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Обзор спринта (demo):</w:t>
      </w:r>
      <w:r>
        <w:rPr>
          <w:rFonts w:ascii="Segoe UI" w:hAnsi="Segoe UI" w:cs="Segoe UI"/>
          <w:color w:val="0F1115"/>
        </w:rPr>
        <w:t> где мы показывали готовый функционал продукт-оунеру и стейкхолдерам.</w:t>
      </w:r>
    </w:p>
    <w:p w14:paraId="03D28D3E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практике это означало, что я постоянно работал с таск-трекером (чаще всего Jira), брал задачи в спринт, оценивал их по стори поинтам и был ответственным за их завершение в срок. Такой подход очень дисциплинирует, учит разбивать большие задачи на мелкие подзадачи и эффективно коммуницировать с командой о прогрессе и возможных рисках.</w:t>
      </w:r>
    </w:p>
    <w:p w14:paraId="3F81320E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Мне нравится структурированность и прозрачность, которые даёт SCRUM, а также возможность быстро получать обратную связь и гибко менять приоритеты.</w:t>
      </w:r>
    </w:p>
    <w:p w14:paraId="5A6A1535" w14:textId="77777777" w:rsidR="007102C3" w:rsidRDefault="007102C3" w:rsidP="007102C3">
      <w:pPr>
        <w:ind w:firstLine="708"/>
      </w:pPr>
    </w:p>
    <w:p w14:paraId="32BC6F17" w14:textId="77777777" w:rsidR="007102C3" w:rsidRDefault="007102C3" w:rsidP="007102C3">
      <w:pPr>
        <w:ind w:firstLine="708"/>
      </w:pPr>
    </w:p>
    <w:p w14:paraId="01FEA139" w14:textId="77777777" w:rsidR="007102C3" w:rsidRDefault="007102C3" w:rsidP="007102C3">
      <w:pPr>
        <w:ind w:firstLine="708"/>
      </w:pPr>
    </w:p>
    <w:p w14:paraId="207BAF59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4402A02F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33C7F40E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18EA93C8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7A341933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3BB7A68C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0F7D2DCB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50526B8F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04F52A3D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4C621F1B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6B502A72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7D7936DF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2E3AF2BD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267EFB87" w14:textId="77777777" w:rsidR="007102C3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14:paraId="70842CBA" w14:textId="77777777" w:rsidR="007102C3" w:rsidRPr="0061362C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Легенда для «21Компани» (Апрель 2021 — Февраль 2023)</w:t>
      </w:r>
    </w:p>
    <w:p w14:paraId="19B4CEBD" w14:textId="77777777" w:rsidR="007102C3" w:rsidRPr="0061362C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Суть проекта: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Крупный интернет-магазин одежды (аналог Lamoda или Brandshop). Очень высокая посещаемость, поэтому важна каждое миллисекунда скорости.</w:t>
      </w:r>
    </w:p>
    <w:p w14:paraId="486BE32E" w14:textId="77777777" w:rsidR="007102C3" w:rsidRPr="0061362C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Ваша роль: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Вы начинали как разработчик, поддерживающий старый код, и стали двигателем его постепенной модернизации.</w:t>
      </w:r>
    </w:p>
    <w:p w14:paraId="6DF7303A" w14:textId="77777777" w:rsidR="007102C3" w:rsidRPr="0061362C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Ключевые детали для рассказа:</w:t>
      </w:r>
    </w:p>
    <w:p w14:paraId="3F021D14" w14:textId="77777777" w:rsidR="007102C3" w:rsidRPr="0061362C" w:rsidRDefault="007102C3" w:rsidP="007102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Проект: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"Высоконагруженный проект с большой кодовой базой на jQuery и Bootstrap 3. С течением времени код стал очень сложным для поддержки."</w:t>
      </w:r>
    </w:p>
    <w:p w14:paraId="4F22536B" w14:textId="77777777" w:rsidR="007102C3" w:rsidRPr="0061362C" w:rsidRDefault="007102C3" w:rsidP="007102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Ваша инициатива: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"Я лично проявил инициативу по внедрению TypeScript и React. Начал с небольших, изолированных компонентов, чтобы доказать их 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эффективность (например, модальное окно выбора размера на странице товара). После успеха мне дали добро на более крупные модули."</w:t>
      </w:r>
    </w:p>
    <w:p w14:paraId="72E710D3" w14:textId="77777777" w:rsidR="007102C3" w:rsidRPr="0061362C" w:rsidRDefault="007102C3" w:rsidP="007102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Миграция: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"Ключевым достижением была постепенная миграция корзины покупок и системы фильтров с jQuery на TypeScript. Это позволило почти полностью исключить ошибки, связанные с типами данных, и упростить разработку новых фич."</w:t>
      </w:r>
    </w:p>
    <w:p w14:paraId="257D7081" w14:textId="77777777" w:rsidR="007102C3" w:rsidRPr="0061362C" w:rsidRDefault="007102C3" w:rsidP="007102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Оптимизация: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"Скорость загрузки была критически важна. Я внедрил ленивую загрузку изображений (LazySizes), что dramatically сократило время первоначальной отрисовки страниц. Также поработал над оптимизацией Redux-стора, чтобы избежать лишних ре-рендеров при обновлении большого количества товаров."</w:t>
      </w:r>
    </w:p>
    <w:p w14:paraId="5851D676" w14:textId="77777777" w:rsidR="007102C3" w:rsidRPr="0061362C" w:rsidRDefault="007102C3" w:rsidP="007102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Легаси: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"jQuery 1.11 — это очень старая версия. Приходилось писать код, который бы не конфликтовал с ней, и быть очень осторожным с плагинами."</w:t>
      </w:r>
    </w:p>
    <w:p w14:paraId="569D3F4A" w14:textId="77777777" w:rsidR="007102C3" w:rsidRPr="0061362C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 ответа на вопрос "Каким был самый сложный проект и почему?":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"Наиболее сложным был интернет-магазин </w:t>
      </w:r>
      <w:hyperlink r:id="rId6" w:tgtFrame="_blank" w:history="1">
        <w:r w:rsidRPr="0061362C">
          <w:rPr>
            <w:rFonts w:ascii="Segoe UI" w:eastAsia="Times New Roman" w:hAnsi="Segoe UI" w:cs="Segoe UI"/>
            <w:color w:val="3964FE"/>
            <w:sz w:val="24"/>
            <w:szCs w:val="24"/>
            <w:u w:val="single"/>
            <w:bdr w:val="single" w:sz="12" w:space="0" w:color="auto" w:frame="1"/>
            <w:lang w:eastAsia="ru-RU"/>
          </w:rPr>
          <w:t>21-shop.ru</w:t>
        </w:r>
      </w:hyperlink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 Это был большой легаси-проект на jQuery с огромным количеством кода. Сложность заключалась в том, чтобы вносить изменения, не ломая существующую функциональность, и при этом постепенно modernizing стек. Я начал с внедрения TypeScript для типизации самых 'больных' мест, а затем, шаг за шагом, перевел ключевые модули, такие как корзина и фильтры, на React. Это был длительный процесс, но он дал огромный выигрыш в поддерживаемости и надежности кода."</w:t>
      </w:r>
    </w:p>
    <w:p w14:paraId="6991CC3A" w14:textId="77777777" w:rsidR="007102C3" w:rsidRPr="0061362C" w:rsidRDefault="007102C3" w:rsidP="007102C3">
      <w:pPr>
        <w:spacing w:before="480" w:after="4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7B47B7">
          <v:rect id="_x0000_i1045" style="width:0;height:.75pt" o:hralign="center" o:hrstd="t" o:hrnoshade="t" o:hr="t" fillcolor="#0f1115" stroked="f"/>
        </w:pict>
      </w:r>
    </w:p>
    <w:p w14:paraId="1954BED0" w14:textId="77777777" w:rsidR="007102C3" w:rsidRPr="0061362C" w:rsidRDefault="007102C3" w:rsidP="007102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Что подчеркнуть на собеседовании:</w:t>
      </w:r>
    </w:p>
    <w:p w14:paraId="6329010F" w14:textId="77777777" w:rsidR="007102C3" w:rsidRPr="0061362C" w:rsidRDefault="007102C3" w:rsidP="007102C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Опыт работы с легаси: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Это ваш козырь. Все умеют писать с нуля на современном стеке, но немногие могут аккуратно и эффективно работать со старым кодом.</w:t>
      </w:r>
    </w:p>
    <w:p w14:paraId="371A91F0" w14:textId="77777777" w:rsidR="007102C3" w:rsidRPr="0061362C" w:rsidRDefault="007102C3" w:rsidP="007102C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Постепенная миграция: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Вы не сносили все подряд, а действовали поэтапно, что ценится в бизнесе (меньше рисков, можно быстро получить результат).</w:t>
      </w:r>
    </w:p>
    <w:p w14:paraId="115D76D6" w14:textId="77777777" w:rsidR="007102C3" w:rsidRPr="0061362C" w:rsidRDefault="007102C3" w:rsidP="007102C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Бизнес-ориентированность: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Ваши решения (ленивая загрузка, оптимизация) были направлены на улучшение реальных метрик (скорость загрузки, конверсия в покупки).</w:t>
      </w:r>
    </w:p>
    <w:p w14:paraId="49A4B0A1" w14:textId="77777777" w:rsidR="007102C3" w:rsidRPr="0061362C" w:rsidRDefault="007102C3" w:rsidP="007102C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Инициативность: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Вы не просто выполняли задачи, а предлагали решения (внедрить TS, React).</w:t>
      </w:r>
    </w:p>
    <w:p w14:paraId="4E18F5DE" w14:textId="77777777" w:rsidR="007102C3" w:rsidRPr="0061362C" w:rsidRDefault="007102C3" w:rsidP="007102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Слабое место в резюме:</w:t>
      </w: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Уровень английского A1. Будьте готовы к вопросу. Ответ может быть таким: "Сейчас мой уровень — базовый, я могу читать техническую документацию со словарем. Но я понимаю его важность для карьеры в разработке и активно занимаюсь его повышением с помощью курсов/приложений."</w:t>
      </w:r>
    </w:p>
    <w:p w14:paraId="2E9D1646" w14:textId="77777777" w:rsidR="007102C3" w:rsidRPr="0061362C" w:rsidRDefault="007102C3" w:rsidP="007102C3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61362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Удачи! Ваше резюме выглядит как у сильного middle-разработчика с нужным опытом. Осталось так же уверенно его подать.</w:t>
      </w:r>
    </w:p>
    <w:p w14:paraId="5B6C3FFD" w14:textId="77777777" w:rsidR="007102C3" w:rsidRDefault="007102C3" w:rsidP="007102C3">
      <w:pPr>
        <w:pStyle w:val="ds-markdown-paragraph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br/>
      </w:r>
      <w:r>
        <w:rPr>
          <w:rFonts w:ascii="Segoe UI" w:hAnsi="Segoe UI" w:cs="Segoe UI"/>
          <w:color w:val="0F1115"/>
        </w:rPr>
        <w:br/>
        <w:t>Отличная вакансия! Компания выглядит адекватной, а проект — интересным. Ваш опыт идеально подходит под их требования. Давайте подготовимся.</w:t>
      </w:r>
    </w:p>
    <w:p w14:paraId="62DFAE77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Исходя из вакансии, они ищут </w:t>
      </w:r>
      <w:r>
        <w:rPr>
          <w:rStyle w:val="a3"/>
          <w:rFonts w:ascii="Segoe UI" w:hAnsi="Segoe UI" w:cs="Segoe UI"/>
          <w:color w:val="0F1115"/>
        </w:rPr>
        <w:t>Fullstack-разработчика с уклоном во фронтенд (React)</w:t>
      </w:r>
      <w:r>
        <w:rPr>
          <w:rFonts w:ascii="Segoe UI" w:hAnsi="Segoe UI" w:cs="Segoe UI"/>
          <w:color w:val="0F1115"/>
        </w:rPr>
        <w:t>, но с обязательным знанием бэкенда (.NET или Node.js). Упоминание Next.js говорит о том, что они, скорее всего, работают с SSR (Server-Side Rendering) или хотят начать.</w:t>
      </w:r>
    </w:p>
    <w:p w14:paraId="3A34F81A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Вот какие вопросы вам почти гарантированно зададут, сгруппированные по темам, и как на них лучше отвечать, </w:t>
      </w:r>
      <w:r>
        <w:rPr>
          <w:rStyle w:val="a3"/>
          <w:rFonts w:ascii="Segoe UI" w:hAnsi="Segoe UI" w:cs="Segoe UI"/>
          <w:color w:val="0F1115"/>
        </w:rPr>
        <w:t>опираясь на ваш опыт</w:t>
      </w:r>
      <w:r>
        <w:rPr>
          <w:rFonts w:ascii="Segoe UI" w:hAnsi="Segoe UI" w:cs="Segoe UI"/>
          <w:color w:val="0F1115"/>
        </w:rPr>
        <w:t>.</w:t>
      </w:r>
    </w:p>
    <w:p w14:paraId="1D1ED45D" w14:textId="77777777" w:rsidR="007102C3" w:rsidRDefault="007102C3" w:rsidP="007102C3">
      <w:pPr>
        <w:spacing w:before="480" w:after="480"/>
        <w:rPr>
          <w:rFonts w:ascii="Segoe UI" w:hAnsi="Segoe UI" w:cs="Segoe UI"/>
        </w:rPr>
      </w:pPr>
      <w:r>
        <w:pict w14:anchorId="697B2998">
          <v:rect id="_x0000_i1046" style="width:0;height:.75pt" o:hralign="center" o:hrstd="t" o:hr="t" fillcolor="#a0a0a0" stroked="f"/>
        </w:pict>
      </w:r>
    </w:p>
    <w:p w14:paraId="42C5C23C" w14:textId="77777777" w:rsidR="007102C3" w:rsidRDefault="007102C3" w:rsidP="007102C3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1. Проекты и опыт (Самый важный блок)</w:t>
      </w:r>
    </w:p>
    <w:p w14:paraId="37B95875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Здесь будут оценивать, насколько ваш опыт релевантен.</w:t>
      </w:r>
    </w:p>
    <w:p w14:paraId="5C83401E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Вопросы:</w:t>
      </w:r>
    </w:p>
    <w:p w14:paraId="323FA0E8" w14:textId="77777777" w:rsidR="007102C3" w:rsidRDefault="007102C3" w:rsidP="007102C3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«Расскажите о самом сложном/complex проекте, который вы разрабатывали (особенно в контексте интернет-магазинов)».</w:t>
      </w:r>
    </w:p>
    <w:p w14:paraId="4E0CAE3C" w14:textId="77777777" w:rsidR="007102C3" w:rsidRDefault="007102C3" w:rsidP="007102C3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отвечать:</w:t>
      </w:r>
      <w:r>
        <w:rPr>
          <w:rFonts w:ascii="Segoe UI" w:hAnsi="Segoe UI" w:cs="Segoe UI"/>
          <w:color w:val="0F1115"/>
        </w:rPr>
        <w:t> Используйте метод STAR. Пример: </w:t>
      </w:r>
      <w:r>
        <w:rPr>
          <w:rStyle w:val="a4"/>
          <w:rFonts w:ascii="Segoe UI" w:hAnsi="Segoe UI" w:cs="Segoe UI"/>
          <w:color w:val="0F1115"/>
        </w:rPr>
        <w:t>«На проекте </w:t>
      </w:r>
      <w:hyperlink r:id="rId7" w:tgtFrame="_blank" w:history="1">
        <w:r>
          <w:rPr>
            <w:rStyle w:val="a5"/>
            <w:rFonts w:ascii="Segoe UI" w:hAnsi="Segoe UI" w:cs="Segoe UI"/>
            <w:i/>
            <w:iCs/>
            <w:color w:val="3964FE"/>
            <w:bdr w:val="single" w:sz="12" w:space="0" w:color="auto" w:frame="1"/>
          </w:rPr>
          <w:t>Standes.ru</w:t>
        </w:r>
      </w:hyperlink>
      <w:r>
        <w:rPr>
          <w:rStyle w:val="a4"/>
          <w:rFonts w:ascii="Segoe UI" w:hAnsi="Segoe UI" w:cs="Segoe UI"/>
          <w:color w:val="0F1115"/>
        </w:rPr>
        <w:t> (S) мне нужно было провести миграцию с jQuery на современный стек (T). Я разработал план, внедрял React+TypeScript компоненты постепенно, обеспечивая обратную совместимость (A). В результате мы получили более поддерживаемую codebase, ускорили разработку новых фич и улучшили UX за счет более отзывчивого интерфейса (R)».</w:t>
      </w:r>
    </w:p>
    <w:p w14:paraId="57851859" w14:textId="77777777" w:rsidR="007102C3" w:rsidRDefault="007102C3" w:rsidP="007102C3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«Приходилось ли вам участвовать в обсуждении требований или планировании?»</w:t>
      </w:r>
      <w:r>
        <w:rPr>
          <w:rFonts w:ascii="Segoe UI" w:hAnsi="Segoe UI" w:cs="Segoe UI"/>
          <w:color w:val="0F1115"/>
        </w:rPr>
        <w:t> (Это прямо в вакансии)</w:t>
      </w:r>
    </w:p>
    <w:p w14:paraId="28040565" w14:textId="77777777" w:rsidR="007102C3" w:rsidRDefault="007102C3" w:rsidP="007102C3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«Да, активно участвовал. Например, когда нужно было реализовать новую систему фильтрации, я предлагал технические решения, оценивал сложность, советовал, как можно упростить реализацию без потери качества для пользователя. Всегда стараюсь понять бизнес-задачу за требованием».</w:t>
      </w:r>
    </w:p>
    <w:p w14:paraId="3D4FBF38" w14:textId="77777777" w:rsidR="007102C3" w:rsidRDefault="007102C3" w:rsidP="007102C3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«Был ли у вас опыт работы в команде? Как вы выстраивали процесс?»</w:t>
      </w:r>
    </w:p>
    <w:p w14:paraId="3767A4C8" w14:textId="77777777" w:rsidR="007102C3" w:rsidRDefault="007102C3" w:rsidP="007102C3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«Да, работал в команде с бэкенд-разработчиками и дизайнерами. Мы использовали GitFlow, код-ревью через Merge Request, CI/CD для запуска тестов. Я всегда стараюсь писать чистый и понятный код, чтобы его легко могли поддерживать коллеги».</w:t>
      </w:r>
    </w:p>
    <w:p w14:paraId="1E29538A" w14:textId="77777777" w:rsidR="007102C3" w:rsidRDefault="007102C3" w:rsidP="007102C3">
      <w:pPr>
        <w:spacing w:before="480" w:after="480"/>
        <w:rPr>
          <w:rFonts w:ascii="Segoe UI" w:hAnsi="Segoe UI" w:cs="Segoe UI"/>
        </w:rPr>
      </w:pPr>
      <w:r>
        <w:lastRenderedPageBreak/>
        <w:pict w14:anchorId="34F79E8F">
          <v:rect id="_x0000_i1047" style="width:0;height:.75pt" o:hralign="center" o:hrstd="t" o:hr="t" fillcolor="#a0a0a0" stroked="f"/>
        </w:pict>
      </w:r>
    </w:p>
    <w:p w14:paraId="3276A887" w14:textId="77777777" w:rsidR="007102C3" w:rsidRPr="005730DB" w:rsidRDefault="007102C3" w:rsidP="007102C3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5730DB">
        <w:rPr>
          <w:rFonts w:ascii="Segoe UI" w:hAnsi="Segoe UI" w:cs="Segoe UI"/>
          <w:color w:val="0F1115"/>
          <w:sz w:val="30"/>
          <w:szCs w:val="30"/>
          <w:lang w:val="en-US"/>
        </w:rPr>
        <w:t>2. Frontend (React / Next.js)</w:t>
      </w:r>
    </w:p>
    <w:p w14:paraId="0D2C2341" w14:textId="77777777" w:rsidR="007102C3" w:rsidRPr="005730DB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lang w:val="en-US"/>
        </w:rPr>
      </w:pPr>
      <w:r>
        <w:rPr>
          <w:rStyle w:val="a3"/>
          <w:rFonts w:ascii="Segoe UI" w:hAnsi="Segoe UI" w:cs="Segoe UI"/>
          <w:color w:val="0F1115"/>
        </w:rPr>
        <w:t>Вопросы</w:t>
      </w:r>
      <w:r w:rsidRPr="005730DB">
        <w:rPr>
          <w:rStyle w:val="a3"/>
          <w:rFonts w:ascii="Segoe UI" w:hAnsi="Segoe UI" w:cs="Segoe UI"/>
          <w:color w:val="0F1115"/>
          <w:lang w:val="en-US"/>
        </w:rPr>
        <w:t>:</w:t>
      </w:r>
    </w:p>
    <w:p w14:paraId="715130C7" w14:textId="77777777" w:rsidR="007102C3" w:rsidRDefault="007102C3" w:rsidP="007102C3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«Расскажите о вашем опыте с React. Какие хуки используете чаще всего?»</w:t>
      </w:r>
    </w:p>
    <w:p w14:paraId="52C93D06" w14:textId="77777777" w:rsidR="007102C3" w:rsidRDefault="007102C3" w:rsidP="007102C3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</w:t>
      </w:r>
      <w:r w:rsidRPr="005730DB">
        <w:rPr>
          <w:rStyle w:val="a3"/>
          <w:rFonts w:ascii="Segoe UI" w:hAnsi="Segoe UI" w:cs="Segoe UI"/>
          <w:color w:val="0F1115"/>
          <w:lang w:val="en-US"/>
        </w:rPr>
        <w:t xml:space="preserve"> </w:t>
      </w:r>
      <w:r>
        <w:rPr>
          <w:rStyle w:val="a3"/>
          <w:rFonts w:ascii="Segoe UI" w:hAnsi="Segoe UI" w:cs="Segoe UI"/>
          <w:color w:val="0F1115"/>
        </w:rPr>
        <w:t>отвечать</w:t>
      </w:r>
      <w:r w:rsidRPr="005730DB">
        <w:rPr>
          <w:rStyle w:val="a3"/>
          <w:rFonts w:ascii="Segoe UI" w:hAnsi="Segoe UI" w:cs="Segoe UI"/>
          <w:color w:val="0F1115"/>
          <w:lang w:val="en-US"/>
        </w:rPr>
        <w:t>:</w:t>
      </w:r>
      <w:r w:rsidRPr="005730DB">
        <w:rPr>
          <w:rFonts w:ascii="Segoe UI" w:hAnsi="Segoe UI" w:cs="Segoe UI"/>
          <w:color w:val="0F1115"/>
          <w:lang w:val="en-US"/>
        </w:rPr>
        <w:t> </w:t>
      </w:r>
      <w:r w:rsidRPr="005730DB">
        <w:rPr>
          <w:rStyle w:val="HTML"/>
          <w:rFonts w:ascii="Consolas" w:hAnsi="Consolas"/>
          <w:i/>
          <w:iCs/>
          <w:color w:val="0F1115"/>
          <w:sz w:val="21"/>
          <w:szCs w:val="21"/>
          <w:shd w:val="clear" w:color="auto" w:fill="EBEEF2"/>
          <w:lang w:val="en-US"/>
        </w:rPr>
        <w:t>useState</w:t>
      </w:r>
      <w:r w:rsidRPr="005730DB">
        <w:rPr>
          <w:rFonts w:ascii="Segoe UI" w:hAnsi="Segoe UI" w:cs="Segoe UI"/>
          <w:color w:val="0F1115"/>
          <w:lang w:val="en-US"/>
        </w:rPr>
        <w:t>, </w:t>
      </w:r>
      <w:r w:rsidRPr="005730DB">
        <w:rPr>
          <w:rStyle w:val="HTML"/>
          <w:rFonts w:ascii="Consolas" w:hAnsi="Consolas"/>
          <w:i/>
          <w:iCs/>
          <w:color w:val="0F1115"/>
          <w:sz w:val="21"/>
          <w:szCs w:val="21"/>
          <w:shd w:val="clear" w:color="auto" w:fill="EBEEF2"/>
          <w:lang w:val="en-US"/>
        </w:rPr>
        <w:t>useEffect</w:t>
      </w:r>
      <w:r w:rsidRPr="005730DB">
        <w:rPr>
          <w:rFonts w:ascii="Segoe UI" w:hAnsi="Segoe UI" w:cs="Segoe UI"/>
          <w:color w:val="0F1115"/>
          <w:lang w:val="en-US"/>
        </w:rPr>
        <w:t>, </w:t>
      </w:r>
      <w:r w:rsidRPr="005730DB">
        <w:rPr>
          <w:rStyle w:val="HTML"/>
          <w:rFonts w:ascii="Consolas" w:hAnsi="Consolas"/>
          <w:i/>
          <w:iCs/>
          <w:color w:val="0F1115"/>
          <w:sz w:val="21"/>
          <w:szCs w:val="21"/>
          <w:shd w:val="clear" w:color="auto" w:fill="EBEEF2"/>
          <w:lang w:val="en-US"/>
        </w:rPr>
        <w:t>useCallback</w:t>
      </w:r>
      <w:r w:rsidRPr="005730DB">
        <w:rPr>
          <w:rFonts w:ascii="Segoe UI" w:hAnsi="Segoe UI" w:cs="Segoe UI"/>
          <w:color w:val="0F1115"/>
          <w:lang w:val="en-US"/>
        </w:rPr>
        <w:t>, </w:t>
      </w:r>
      <w:r w:rsidRPr="005730DB">
        <w:rPr>
          <w:rStyle w:val="HTML"/>
          <w:rFonts w:ascii="Consolas" w:hAnsi="Consolas"/>
          <w:i/>
          <w:iCs/>
          <w:color w:val="0F1115"/>
          <w:sz w:val="21"/>
          <w:szCs w:val="21"/>
          <w:shd w:val="clear" w:color="auto" w:fill="EBEEF2"/>
          <w:lang w:val="en-US"/>
        </w:rPr>
        <w:t>useMemo</w:t>
      </w:r>
      <w:r w:rsidRPr="005730DB">
        <w:rPr>
          <w:rFonts w:ascii="Segoe UI" w:hAnsi="Segoe UI" w:cs="Segoe UI"/>
          <w:color w:val="0F1115"/>
          <w:lang w:val="en-US"/>
        </w:rPr>
        <w:t xml:space="preserve">. </w:t>
      </w:r>
      <w:r>
        <w:rPr>
          <w:rFonts w:ascii="Segoe UI" w:hAnsi="Segoe UI" w:cs="Segoe UI"/>
          <w:color w:val="0F1115"/>
        </w:rPr>
        <w:t>Обязательно упомяните, что используете </w:t>
      </w:r>
      <w:r>
        <w:rPr>
          <w:rStyle w:val="HTML"/>
          <w:rFonts w:ascii="Consolas" w:hAnsi="Consolas"/>
          <w:i/>
          <w:iCs/>
          <w:color w:val="0F1115"/>
          <w:sz w:val="21"/>
          <w:szCs w:val="21"/>
          <w:shd w:val="clear" w:color="auto" w:fill="EBEEF2"/>
        </w:rPr>
        <w:t>useCallback</w:t>
      </w:r>
      <w:r>
        <w:rPr>
          <w:rFonts w:ascii="Segoe UI" w:hAnsi="Segoe UI" w:cs="Segoe UI"/>
          <w:color w:val="0F1115"/>
        </w:rPr>
        <w:t> и </w:t>
      </w:r>
      <w:r>
        <w:rPr>
          <w:rStyle w:val="HTML"/>
          <w:rFonts w:ascii="Consolas" w:hAnsi="Consolas"/>
          <w:i/>
          <w:iCs/>
          <w:color w:val="0F1115"/>
          <w:sz w:val="21"/>
          <w:szCs w:val="21"/>
          <w:shd w:val="clear" w:color="auto" w:fill="EBEEF2"/>
        </w:rPr>
        <w:t>useMemo</w:t>
      </w:r>
      <w:r>
        <w:rPr>
          <w:rFonts w:ascii="Segoe UI" w:hAnsi="Segoe UI" w:cs="Segoe UI"/>
          <w:color w:val="0F1115"/>
        </w:rPr>
        <w:t> для оптимизации и предотвращения лишних рендеров. Упомяните </w:t>
      </w:r>
      <w:r>
        <w:rPr>
          <w:rStyle w:val="a3"/>
          <w:rFonts w:ascii="Segoe UI" w:hAnsi="Segoe UI" w:cs="Segoe UI"/>
          <w:color w:val="0F1115"/>
        </w:rPr>
        <w:t>Redux Toolkit</w:t>
      </w:r>
      <w:r>
        <w:rPr>
          <w:rFonts w:ascii="Segoe UI" w:hAnsi="Segoe UI" w:cs="Segoe UI"/>
          <w:color w:val="0F1115"/>
        </w:rPr>
        <w:t> для управления состоянием.</w:t>
      </w:r>
    </w:p>
    <w:p w14:paraId="0D36FD67" w14:textId="77777777" w:rsidR="007102C3" w:rsidRDefault="007102C3" w:rsidP="007102C3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«Что такое Virtual DOM и как работает реконсиляция (reconciliation) в React?»</w:t>
      </w:r>
      <w:r>
        <w:rPr>
          <w:rFonts w:ascii="Segoe UI" w:hAnsi="Segoe UI" w:cs="Segoe UI"/>
          <w:color w:val="0F1115"/>
        </w:rPr>
        <w:t> (На Middle+ спросят)</w:t>
      </w:r>
    </w:p>
    <w:p w14:paraId="11A41351" w14:textId="77777777" w:rsidR="007102C3" w:rsidRDefault="007102C3" w:rsidP="007102C3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«Virtual DOM — это легковесное представление реального DOM в памяти. Когда состояние компонента меняется, React создает новый VDOM, сравнивает его со старым (это и есть reconciliation) и вычисляет минимальный набор изменений для применения к реальному DOM. Это делает обновления эффективными».</w:t>
      </w:r>
    </w:p>
    <w:p w14:paraId="5E85B50F" w14:textId="77777777" w:rsidR="007102C3" w:rsidRDefault="007102C3" w:rsidP="007102C3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«Работали с Next.js? Зачем он нужен?»</w:t>
      </w:r>
      <w:r>
        <w:rPr>
          <w:rFonts w:ascii="Segoe UI" w:hAnsi="Segoe UI" w:cs="Segoe UI"/>
          <w:color w:val="0F1115"/>
        </w:rPr>
        <w:t> (Это будет ключевой вопрос)</w:t>
      </w:r>
    </w:p>
    <w:p w14:paraId="4A7FE7DA" w14:textId="77777777" w:rsidR="007102C3" w:rsidRDefault="007102C3" w:rsidP="007102C3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 (если прямого опыта нет):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«Прямого коммерческого опыта с Next.js пока нет, но я очень внимательно его изучаю и понимаю его ключевые преимущества: Server-Side Rendering (SSR) для SEO и быстрой первоначальной загрузки, статическая генерация (SSG), упрощенная маршрутизация и встроенный API. Я уверен, что смогу быстро в него погрузиться, учитывая мой опыт с React и Node.js».</w:t>
      </w:r>
      <w:r>
        <w:rPr>
          <w:rFonts w:ascii="Segoe UI" w:hAnsi="Segoe UI" w:cs="Segoe UI"/>
          <w:color w:val="0F1115"/>
        </w:rPr>
        <w:t> (Это честный и сильный ответ, показывающий интерес).</w:t>
      </w:r>
    </w:p>
    <w:p w14:paraId="27EE6326" w14:textId="77777777" w:rsidR="007102C3" w:rsidRDefault="007102C3" w:rsidP="007102C3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«Как вы решаете проблему повторного использования кода?»</w:t>
      </w:r>
    </w:p>
    <w:p w14:paraId="7F5E712F" w14:textId="77777777" w:rsidR="007102C3" w:rsidRDefault="007102C3" w:rsidP="007102C3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«Через создание переиспользуемых React-компонентов, кастомных хуков, утилитарных функций. Слежу за принципами DRY (Don't Repeat Yourself). Сейчас интересуюсь архитектурой FSD для более правильной организации кода».</w:t>
      </w:r>
    </w:p>
    <w:p w14:paraId="652903BF" w14:textId="77777777" w:rsidR="007102C3" w:rsidRDefault="007102C3" w:rsidP="007102C3">
      <w:pPr>
        <w:spacing w:before="480" w:after="480"/>
        <w:rPr>
          <w:rFonts w:ascii="Segoe UI" w:hAnsi="Segoe UI" w:cs="Segoe UI"/>
        </w:rPr>
      </w:pPr>
      <w:r>
        <w:pict w14:anchorId="1A8AB4D6">
          <v:rect id="_x0000_i1048" style="width:0;height:.75pt" o:hralign="center" o:hrstd="t" o:hr="t" fillcolor="#a0a0a0" stroked="f"/>
        </w:pict>
      </w:r>
    </w:p>
    <w:p w14:paraId="718190F9" w14:textId="77777777" w:rsidR="007102C3" w:rsidRPr="005730DB" w:rsidRDefault="007102C3" w:rsidP="007102C3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5730DB">
        <w:rPr>
          <w:rFonts w:ascii="Segoe UI" w:hAnsi="Segoe UI" w:cs="Segoe UI"/>
          <w:color w:val="0F1115"/>
          <w:sz w:val="30"/>
          <w:szCs w:val="30"/>
          <w:lang w:val="en-US"/>
        </w:rPr>
        <w:t xml:space="preserve">3. Backend (Node.js / .NET / </w:t>
      </w:r>
      <w:r>
        <w:rPr>
          <w:rFonts w:ascii="Segoe UI" w:hAnsi="Segoe UI" w:cs="Segoe UI"/>
          <w:color w:val="0F1115"/>
          <w:sz w:val="30"/>
          <w:szCs w:val="30"/>
        </w:rPr>
        <w:t>Базы</w:t>
      </w:r>
      <w:r w:rsidRPr="005730DB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данных</w:t>
      </w:r>
      <w:r w:rsidRPr="005730DB">
        <w:rPr>
          <w:rFonts w:ascii="Segoe UI" w:hAnsi="Segoe UI" w:cs="Segoe UI"/>
          <w:color w:val="0F1115"/>
          <w:sz w:val="30"/>
          <w:szCs w:val="30"/>
          <w:lang w:val="en-US"/>
        </w:rPr>
        <w:t>)</w:t>
      </w:r>
    </w:p>
    <w:p w14:paraId="12A39174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Вопросы:</w:t>
      </w:r>
    </w:p>
    <w:p w14:paraId="280FBF52" w14:textId="77777777" w:rsidR="007102C3" w:rsidRDefault="007102C3" w:rsidP="007102C3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«Какой у вас опыт с Node.js? Что вы на нем делали?»</w:t>
      </w:r>
      <w:r>
        <w:rPr>
          <w:rFonts w:ascii="Segoe UI" w:hAnsi="Segoe UI" w:cs="Segoe UI"/>
          <w:color w:val="0F1115"/>
        </w:rPr>
        <w:t> (Важно!)</w:t>
      </w:r>
    </w:p>
    <w:p w14:paraId="7F2B7EC2" w14:textId="77777777" w:rsidR="007102C3" w:rsidRDefault="007102C3" w:rsidP="007102C3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«Я использовал Node.js в связке с Express.js и Sequelize для создания серверной логики учебных и pet-проектов: настройка REST API, работа с аутентификацией (JWT), взаимодействие с PostgreSQL. Понимаю основы асинхронности, Event Loop. Готов углублять эти знания».</w:t>
      </w:r>
      <w:r>
        <w:rPr>
          <w:rFonts w:ascii="Segoe UI" w:hAnsi="Segoe UI" w:cs="Segoe UI"/>
          <w:color w:val="0F1115"/>
        </w:rPr>
        <w:t> (Это показывает инициативу).</w:t>
      </w:r>
    </w:p>
    <w:p w14:paraId="42AACDBD" w14:textId="77777777" w:rsidR="007102C3" w:rsidRDefault="007102C3" w:rsidP="007102C3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«Что такое REST API?»</w:t>
      </w:r>
    </w:p>
    <w:p w14:paraId="2DA3AFD7" w14:textId="77777777" w:rsidR="007102C3" w:rsidRDefault="007102C3" w:rsidP="007102C3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«Архитектурный стиль для построения веб-сервисов. Использует HTTP-методы (GET, POST, PUT, DELETE) для операций с ресурсами, которые представлены в виде URL-адресов. Данные обычно передаются в формате JSON».</w:t>
      </w:r>
    </w:p>
    <w:p w14:paraId="7B9D9F52" w14:textId="77777777" w:rsidR="007102C3" w:rsidRDefault="007102C3" w:rsidP="007102C3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«Опыт работы с SQL и ORM?»</w:t>
      </w:r>
    </w:p>
    <w:p w14:paraId="68F61348" w14:textId="77777777" w:rsidR="007102C3" w:rsidRDefault="007102C3" w:rsidP="007102C3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«Да, работал с PostgreSQL через ORM Sequelize. Создавал модели, прописывал связи между ними, выполнял запросы. Понимаю важность индексов для производительности. Для сложных запросов использовал raw SQL».</w:t>
      </w:r>
    </w:p>
    <w:p w14:paraId="434EB328" w14:textId="77777777" w:rsidR="007102C3" w:rsidRDefault="007102C3" w:rsidP="007102C3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«Что такое JWT и как работает аутентификация с его помощью?»</w:t>
      </w:r>
    </w:p>
    <w:p w14:paraId="3D3BE4FE" w14:textId="77777777" w:rsidR="007102C3" w:rsidRDefault="007102C3" w:rsidP="007102C3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«JSON Web Token — это стандарт для безопасной передачи данных между сторонами в виде JSON-объекта. После успешного логина сервер генерирует access и refresh токены (подписанные секретным ключом) и отдает их клиенту. Клиент затем прикладывает access-токен в заголовке запроса к защищенным API. Сервер проверяет подпись токена и его валидность».</w:t>
      </w:r>
    </w:p>
    <w:p w14:paraId="3DCCA77C" w14:textId="77777777" w:rsidR="007102C3" w:rsidRDefault="007102C3" w:rsidP="007102C3">
      <w:pPr>
        <w:spacing w:before="480" w:after="480"/>
        <w:rPr>
          <w:rFonts w:ascii="Segoe UI" w:hAnsi="Segoe UI" w:cs="Segoe UI"/>
        </w:rPr>
      </w:pPr>
      <w:r>
        <w:pict w14:anchorId="564823E6">
          <v:rect id="_x0000_i1049" style="width:0;height:.75pt" o:hralign="center" o:hrstd="t" o:hr="t" fillcolor="#a0a0a0" stroked="f"/>
        </w:pict>
      </w:r>
    </w:p>
    <w:p w14:paraId="6F421743" w14:textId="77777777" w:rsidR="007102C3" w:rsidRDefault="007102C3" w:rsidP="007102C3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4. Инструменты и процессы</w:t>
      </w:r>
    </w:p>
    <w:p w14:paraId="55834FA9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Вопросы:</w:t>
      </w:r>
    </w:p>
    <w:p w14:paraId="2993FD02" w14:textId="77777777" w:rsidR="007102C3" w:rsidRDefault="007102C3" w:rsidP="007102C3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«Расскажите о вашем workflow с Git».</w:t>
      </w:r>
    </w:p>
    <w:p w14:paraId="2D5DFDCF" w14:textId="77777777" w:rsidR="007102C3" w:rsidRDefault="007102C3" w:rsidP="007102C3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«Я использую функциональные ветки. Создаю ветку от </w:t>
      </w:r>
      <w:r>
        <w:rPr>
          <w:rStyle w:val="HTML"/>
          <w:rFonts w:ascii="Consolas" w:hAnsi="Consolas"/>
          <w:i/>
          <w:iCs/>
          <w:color w:val="0F1115"/>
          <w:sz w:val="21"/>
          <w:szCs w:val="21"/>
          <w:shd w:val="clear" w:color="auto" w:fill="EBEEF2"/>
        </w:rPr>
        <w:t>main</w:t>
      </w:r>
      <w:r>
        <w:rPr>
          <w:rStyle w:val="a4"/>
          <w:rFonts w:ascii="Segoe UI" w:hAnsi="Segoe UI" w:cs="Segoe UI"/>
          <w:color w:val="0F1115"/>
        </w:rPr>
        <w:t>/</w:t>
      </w:r>
      <w:r>
        <w:rPr>
          <w:rStyle w:val="HTML"/>
          <w:rFonts w:ascii="Consolas" w:hAnsi="Consolas"/>
          <w:i/>
          <w:iCs/>
          <w:color w:val="0F1115"/>
          <w:sz w:val="21"/>
          <w:szCs w:val="21"/>
          <w:shd w:val="clear" w:color="auto" w:fill="EBEEF2"/>
        </w:rPr>
        <w:t>develop</w:t>
      </w:r>
      <w:r>
        <w:rPr>
          <w:rStyle w:val="a4"/>
          <w:rFonts w:ascii="Segoe UI" w:hAnsi="Segoe UI" w:cs="Segoe UI"/>
          <w:color w:val="0F1115"/>
        </w:rPr>
        <w:t>, делаю коммиты, пушаю, создаю Pull/Merge Request, прохожу код-ревью, после апрува мерджу. Использую </w:t>
      </w:r>
      <w:r>
        <w:rPr>
          <w:rStyle w:val="HTML"/>
          <w:rFonts w:ascii="Consolas" w:hAnsi="Consolas"/>
          <w:i/>
          <w:iCs/>
          <w:color w:val="0F1115"/>
          <w:sz w:val="21"/>
          <w:szCs w:val="21"/>
          <w:shd w:val="clear" w:color="auto" w:fill="EBEEF2"/>
        </w:rPr>
        <w:t>rebase</w:t>
      </w:r>
      <w:r>
        <w:rPr>
          <w:rStyle w:val="a4"/>
          <w:rFonts w:ascii="Segoe UI" w:hAnsi="Segoe UI" w:cs="Segoe UI"/>
          <w:color w:val="0F1115"/>
        </w:rPr>
        <w:t> для поддержания чистой истории. Коммиты стараюсь делать атомарными».</w:t>
      </w:r>
    </w:p>
    <w:p w14:paraId="09DEBE00" w14:textId="77777777" w:rsidR="007102C3" w:rsidRDefault="007102C3" w:rsidP="007102C3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«Что такое CI/CD? Сталкивались?»</w:t>
      </w:r>
    </w:p>
    <w:p w14:paraId="412BCAA2" w14:textId="77777777" w:rsidR="007102C3" w:rsidRDefault="007102C3" w:rsidP="007102C3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«Да, на проектах был настроен CI-пайплайн в GitLab CI. При пуше в MR автоматически запускались линтеры (ESLint), проверка типов TypeScript и unit-тесты. Это помогало отлавливать ошибки до мержа в основную ветку».</w:t>
      </w:r>
    </w:p>
    <w:p w14:paraId="48099160" w14:textId="77777777" w:rsidR="007102C3" w:rsidRDefault="007102C3" w:rsidP="007102C3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«Писали ли вы тесты?»</w:t>
      </w:r>
    </w:p>
    <w:p w14:paraId="321AF8A0" w14:textId="77777777" w:rsidR="007102C3" w:rsidRDefault="007102C3" w:rsidP="007102C3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Что отвечать:</w:t>
      </w:r>
      <w:r>
        <w:rPr>
          <w:rFonts w:ascii="Segoe UI" w:hAnsi="Segoe UI" w:cs="Segoe UI"/>
          <w:color w:val="0F1115"/>
        </w:rPr>
        <w:t> </w:t>
      </w:r>
      <w:r>
        <w:rPr>
          <w:rStyle w:val="a4"/>
          <w:rFonts w:ascii="Segoe UI" w:hAnsi="Segoe UI" w:cs="Segoe UI"/>
          <w:color w:val="0F1115"/>
        </w:rPr>
        <w:t>«Да, писал unit-тесты с использованием Jest. Понимаю их важность для надежности кода, особенно при рефакторинге».</w:t>
      </w:r>
    </w:p>
    <w:p w14:paraId="4FC0E96A" w14:textId="77777777" w:rsidR="007102C3" w:rsidRDefault="007102C3" w:rsidP="007102C3">
      <w:pPr>
        <w:spacing w:before="480" w:after="480"/>
        <w:rPr>
          <w:rFonts w:ascii="Segoe UI" w:hAnsi="Segoe UI" w:cs="Segoe UI"/>
        </w:rPr>
      </w:pPr>
      <w:r>
        <w:pict w14:anchorId="28960433">
          <v:rect id="_x0000_i1050" style="width:0;height:.75pt" o:hralign="center" o:hrstd="t" o:hr="t" fillcolor="#a0a0a0" stroked="f"/>
        </w:pict>
      </w:r>
    </w:p>
    <w:p w14:paraId="36C778CD" w14:textId="77777777" w:rsidR="007102C3" w:rsidRDefault="007102C3" w:rsidP="007102C3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Вопросы, которые ВЫ должны задать им</w:t>
      </w:r>
    </w:p>
    <w:p w14:paraId="1D721C87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Это покажет вашу заинтересованность и зрелость.</w:t>
      </w:r>
    </w:p>
    <w:p w14:paraId="3DBD2888" w14:textId="77777777" w:rsidR="007102C3" w:rsidRDefault="007102C3" w:rsidP="007102C3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«На каком стеке (конкретные технологии и версии) построены текущие проекты?»</w:t>
      </w:r>
      <w:r>
        <w:rPr>
          <w:rFonts w:ascii="Segoe UI" w:hAnsi="Segoe UI" w:cs="Segoe UI"/>
          <w:color w:val="0F1115"/>
        </w:rPr>
        <w:t> (Уточните про бэкенд: это .NET или Node.js?)</w:t>
      </w:r>
    </w:p>
    <w:p w14:paraId="1CC8B9CF" w14:textId="77777777" w:rsidR="007102C3" w:rsidRDefault="007102C3" w:rsidP="007102C3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«Можете подробнее описать типичные задачи на первые пару месяцев?» Как проходит онбординг(адаптация).</w:t>
      </w:r>
    </w:p>
    <w:p w14:paraId="5B8CE9DA" w14:textId="77777777" w:rsidR="007102C3" w:rsidRDefault="007102C3" w:rsidP="007102C3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«Как устроен процесс разработки в команде? (Спринты, ежедневные стендапы, планирование, ретроспективы)»</w:t>
      </w:r>
    </w:p>
    <w:p w14:paraId="47F43E1D" w14:textId="77777777" w:rsidR="007102C3" w:rsidRDefault="007102C3" w:rsidP="007102C3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«Какой командой предстоит работать? (количество человек, роли, есть ли тимлид/проджект-менеджер)»</w:t>
      </w:r>
    </w:p>
    <w:p w14:paraId="7FFFCA47" w14:textId="77777777" w:rsidR="007102C3" w:rsidRDefault="007102C3" w:rsidP="007102C3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«Какие есть возможности для профессионального роста и обучения в компании?»</w:t>
      </w:r>
      <w:r>
        <w:rPr>
          <w:rFonts w:ascii="Segoe UI" w:hAnsi="Segoe UI" w:cs="Segoe UI"/>
          <w:color w:val="0F1115"/>
        </w:rPr>
        <w:t> (Это очень важно для них, судя по вакансии).</w:t>
      </w:r>
    </w:p>
    <w:p w14:paraId="13000DA4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Итог:</w:t>
      </w:r>
      <w:r>
        <w:rPr>
          <w:rFonts w:ascii="Segoe UI" w:hAnsi="Segoe UI" w:cs="Segoe UI"/>
          <w:color w:val="0F1115"/>
        </w:rPr>
        <w:t> Ваш главный козырь — это огромный практический опыт работы с </w:t>
      </w:r>
      <w:r>
        <w:rPr>
          <w:rStyle w:val="a3"/>
          <w:rFonts w:ascii="Segoe UI" w:hAnsi="Segoe UI" w:cs="Segoe UI"/>
          <w:color w:val="0F1115"/>
        </w:rPr>
        <w:t>легаси-кодом, миграцией и поддержкой больших коммерческих проектов</w:t>
      </w:r>
      <w:r>
        <w:rPr>
          <w:rFonts w:ascii="Segoe UI" w:hAnsi="Segoe UI" w:cs="Segoe UI"/>
          <w:color w:val="0F1115"/>
        </w:rPr>
        <w:t>. Это бесценно. Делайте на этом акцент. Говорите, что вам интересен </w:t>
      </w:r>
      <w:r>
        <w:rPr>
          <w:rStyle w:val="a3"/>
          <w:rFonts w:ascii="Segoe UI" w:hAnsi="Segoe UI" w:cs="Segoe UI"/>
          <w:color w:val="0F1115"/>
        </w:rPr>
        <w:t>Next.js</w:t>
      </w:r>
      <w:r>
        <w:rPr>
          <w:rFonts w:ascii="Segoe UI" w:hAnsi="Segoe UI" w:cs="Segoe UI"/>
          <w:color w:val="0F1115"/>
        </w:rPr>
        <w:t> и вы готовы развиваться в сторону </w:t>
      </w:r>
      <w:r>
        <w:rPr>
          <w:rStyle w:val="a3"/>
          <w:rFonts w:ascii="Segoe UI" w:hAnsi="Segoe UI" w:cs="Segoe UI"/>
          <w:color w:val="0F1115"/>
        </w:rPr>
        <w:t>полного стека</w:t>
      </w:r>
      <w:r>
        <w:rPr>
          <w:rFonts w:ascii="Segoe UI" w:hAnsi="Segoe UI" w:cs="Segoe UI"/>
          <w:color w:val="0F1115"/>
        </w:rPr>
        <w:t>.</w:t>
      </w:r>
    </w:p>
    <w:p w14:paraId="04180C32" w14:textId="77777777" w:rsidR="007102C3" w:rsidRDefault="007102C3" w:rsidP="007102C3">
      <w:pPr>
        <w:pStyle w:val="ds-markdown-paragraph"/>
        <w:shd w:val="clear" w:color="auto" w:fill="FFFFFF"/>
        <w:spacing w:before="24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 вас очень сильное резюме для этой вакансии. Удачи! Вы все сможете.</w:t>
      </w:r>
    </w:p>
    <w:p w14:paraId="299895CF" w14:textId="77777777" w:rsidR="007102C3" w:rsidRDefault="007102C3" w:rsidP="007102C3"/>
    <w:p w14:paraId="5DB7F027" w14:textId="77777777" w:rsidR="007102C3" w:rsidRDefault="007102C3" w:rsidP="007102C3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Технологический стек и интересные задачи.</w:t>
      </w:r>
      <w:r>
        <w:rPr>
          <w:rFonts w:ascii="Segoe UI" w:hAnsi="Segoe UI" w:cs="Segoe UI"/>
          <w:color w:val="0F1115"/>
        </w:rPr>
        <w:t> Мне важно, чтобы работа позволяла применять и углублять современные практики (например, </w:t>
      </w:r>
      <w:r>
        <w:rPr>
          <w:rStyle w:val="a3"/>
          <w:rFonts w:ascii="Segoe UI" w:hAnsi="Segoe UI" w:cs="Segoe UI"/>
          <w:color w:val="0F1115"/>
        </w:rPr>
        <w:t>Next.js, углубленный TypeScript, бэкенд</w:t>
      </w:r>
      <w:r>
        <w:rPr>
          <w:rFonts w:ascii="Segoe UI" w:hAnsi="Segoe UI" w:cs="Segoe UI"/>
          <w:color w:val="0F1115"/>
        </w:rPr>
        <w:t>). Меня мотивируют сложные вызовы, а не рутина по поддержке устаревшего кода. Очень привлекательна возможность участия в </w:t>
      </w:r>
      <w:r>
        <w:rPr>
          <w:rStyle w:val="a3"/>
          <w:rFonts w:ascii="Segoe UI" w:hAnsi="Segoe UI" w:cs="Segoe UI"/>
          <w:color w:val="0F1115"/>
        </w:rPr>
        <w:t>полном цикле разработки</w:t>
      </w:r>
      <w:r>
        <w:rPr>
          <w:rFonts w:ascii="Segoe UI" w:hAnsi="Segoe UI" w:cs="Segoe UI"/>
          <w:color w:val="0F1115"/>
        </w:rPr>
        <w:t> — от обсуждения архитектуры до запуска.</w:t>
      </w:r>
    </w:p>
    <w:p w14:paraId="7484ECB8" w14:textId="77777777" w:rsidR="007102C3" w:rsidRDefault="007102C3" w:rsidP="007102C3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Команда и культура.</w:t>
      </w:r>
      <w:r>
        <w:rPr>
          <w:rFonts w:ascii="Segoe UI" w:hAnsi="Segoe UI" w:cs="Segoe UI"/>
          <w:color w:val="0F1115"/>
        </w:rPr>
        <w:t> Я хочу работать в сильной команде с опытными коллегами, у которых можно учиться. Для меня важна адекватная коммуникация, code review и возможность влиять на технологический выбор.</w:t>
      </w:r>
    </w:p>
    <w:p w14:paraId="2A7A45E8" w14:textId="77777777" w:rsidR="007102C3" w:rsidRDefault="007102C3" w:rsidP="007102C3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Продукт и его ценность.</w:t>
      </w:r>
      <w:r>
        <w:rPr>
          <w:rFonts w:ascii="Segoe UI" w:hAnsi="Segoe UI" w:cs="Segoe UI"/>
          <w:color w:val="0F1115"/>
        </w:rPr>
        <w:t> Мне интересно работать над продуктом, который решает реальные проблемы пользователей и имеет понятную ценность на рынке. Ваше описание задач по автоматизации бизнеса и производств звучит именно так.</w:t>
      </w:r>
    </w:p>
    <w:p w14:paraId="2FD8A0E3" w14:textId="77777777" w:rsidR="007102C3" w:rsidRDefault="007102C3" w:rsidP="007102C3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Условия для роста.</w:t>
      </w:r>
      <w:r>
        <w:rPr>
          <w:rFonts w:ascii="Segoe UI" w:hAnsi="Segoe UI" w:cs="Segoe UI"/>
          <w:color w:val="0F1115"/>
        </w:rPr>
        <w:t> Это включает в себя не только финансовую составляющую, но и возможность профессионального развития: конференции, курсы, карьерный трек внутри компании, mentorship.</w:t>
      </w:r>
    </w:p>
    <w:p w14:paraId="24A0E282" w14:textId="77777777" w:rsidR="007102C3" w:rsidRDefault="007102C3" w:rsidP="007102C3"/>
    <w:p w14:paraId="07242D3D" w14:textId="77777777" w:rsidR="00FC76D4" w:rsidRDefault="00FC76D4"/>
    <w:sectPr w:rsidR="00FC76D4" w:rsidSect="0071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h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742"/>
    <w:multiLevelType w:val="multilevel"/>
    <w:tmpl w:val="F182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32707"/>
    <w:multiLevelType w:val="multilevel"/>
    <w:tmpl w:val="EF56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7867"/>
    <w:multiLevelType w:val="multilevel"/>
    <w:tmpl w:val="C386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44024"/>
    <w:multiLevelType w:val="multilevel"/>
    <w:tmpl w:val="D322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55645"/>
    <w:multiLevelType w:val="multilevel"/>
    <w:tmpl w:val="9A8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C6B52"/>
    <w:multiLevelType w:val="multilevel"/>
    <w:tmpl w:val="F4C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45782"/>
    <w:multiLevelType w:val="multilevel"/>
    <w:tmpl w:val="BE26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177E0"/>
    <w:multiLevelType w:val="multilevel"/>
    <w:tmpl w:val="51A2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46032"/>
    <w:multiLevelType w:val="multilevel"/>
    <w:tmpl w:val="57B4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C7376"/>
    <w:multiLevelType w:val="multilevel"/>
    <w:tmpl w:val="6D4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64C4A"/>
    <w:multiLevelType w:val="multilevel"/>
    <w:tmpl w:val="019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96FD1"/>
    <w:multiLevelType w:val="multilevel"/>
    <w:tmpl w:val="0934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994BA9"/>
    <w:multiLevelType w:val="multilevel"/>
    <w:tmpl w:val="9CE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70E05"/>
    <w:multiLevelType w:val="multilevel"/>
    <w:tmpl w:val="1E2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461CC"/>
    <w:multiLevelType w:val="multilevel"/>
    <w:tmpl w:val="5958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092EB1"/>
    <w:multiLevelType w:val="multilevel"/>
    <w:tmpl w:val="DFA0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F6702"/>
    <w:multiLevelType w:val="multilevel"/>
    <w:tmpl w:val="11B8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E4FC4"/>
    <w:multiLevelType w:val="multilevel"/>
    <w:tmpl w:val="A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677AD"/>
    <w:multiLevelType w:val="multilevel"/>
    <w:tmpl w:val="FB6C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EB20BC"/>
    <w:multiLevelType w:val="multilevel"/>
    <w:tmpl w:val="0AEA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D875D2"/>
    <w:multiLevelType w:val="multilevel"/>
    <w:tmpl w:val="9EF8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76CA7"/>
    <w:multiLevelType w:val="multilevel"/>
    <w:tmpl w:val="255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7B36E1"/>
    <w:multiLevelType w:val="multilevel"/>
    <w:tmpl w:val="179C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C435E3"/>
    <w:multiLevelType w:val="multilevel"/>
    <w:tmpl w:val="2AFA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85FA9"/>
    <w:multiLevelType w:val="multilevel"/>
    <w:tmpl w:val="2114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B449E"/>
    <w:multiLevelType w:val="multilevel"/>
    <w:tmpl w:val="334C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292CE5"/>
    <w:multiLevelType w:val="multilevel"/>
    <w:tmpl w:val="FF34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87715"/>
    <w:multiLevelType w:val="multilevel"/>
    <w:tmpl w:val="6EEC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C3705C"/>
    <w:multiLevelType w:val="multilevel"/>
    <w:tmpl w:val="8CA2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4678B"/>
    <w:multiLevelType w:val="multilevel"/>
    <w:tmpl w:val="3AB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1113E"/>
    <w:multiLevelType w:val="multilevel"/>
    <w:tmpl w:val="767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302A4"/>
    <w:multiLevelType w:val="multilevel"/>
    <w:tmpl w:val="D8AC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203FE2"/>
    <w:multiLevelType w:val="multilevel"/>
    <w:tmpl w:val="1BB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9008C"/>
    <w:multiLevelType w:val="multilevel"/>
    <w:tmpl w:val="604C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21AAD"/>
    <w:multiLevelType w:val="multilevel"/>
    <w:tmpl w:val="474A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290074"/>
    <w:multiLevelType w:val="multilevel"/>
    <w:tmpl w:val="3E60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56AFE"/>
    <w:multiLevelType w:val="multilevel"/>
    <w:tmpl w:val="DD6E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78102E"/>
    <w:multiLevelType w:val="multilevel"/>
    <w:tmpl w:val="BBC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93EBA"/>
    <w:multiLevelType w:val="multilevel"/>
    <w:tmpl w:val="547A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7A57A6"/>
    <w:multiLevelType w:val="multilevel"/>
    <w:tmpl w:val="6F9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76212"/>
    <w:multiLevelType w:val="multilevel"/>
    <w:tmpl w:val="4BA0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213841">
    <w:abstractNumId w:val="32"/>
  </w:num>
  <w:num w:numId="2" w16cid:durableId="941762068">
    <w:abstractNumId w:val="15"/>
  </w:num>
  <w:num w:numId="3" w16cid:durableId="1506167314">
    <w:abstractNumId w:val="34"/>
  </w:num>
  <w:num w:numId="4" w16cid:durableId="99689304">
    <w:abstractNumId w:val="1"/>
  </w:num>
  <w:num w:numId="5" w16cid:durableId="1553228384">
    <w:abstractNumId w:val="10"/>
  </w:num>
  <w:num w:numId="6" w16cid:durableId="558788192">
    <w:abstractNumId w:val="26"/>
  </w:num>
  <w:num w:numId="7" w16cid:durableId="1902866770">
    <w:abstractNumId w:val="17"/>
  </w:num>
  <w:num w:numId="8" w16cid:durableId="1570113334">
    <w:abstractNumId w:val="27"/>
  </w:num>
  <w:num w:numId="9" w16cid:durableId="610286931">
    <w:abstractNumId w:val="31"/>
  </w:num>
  <w:num w:numId="10" w16cid:durableId="2016883558">
    <w:abstractNumId w:val="23"/>
  </w:num>
  <w:num w:numId="11" w16cid:durableId="1619677524">
    <w:abstractNumId w:val="28"/>
  </w:num>
  <w:num w:numId="12" w16cid:durableId="274483234">
    <w:abstractNumId w:val="8"/>
  </w:num>
  <w:num w:numId="13" w16cid:durableId="1849244884">
    <w:abstractNumId w:val="37"/>
  </w:num>
  <w:num w:numId="14" w16cid:durableId="1634753197">
    <w:abstractNumId w:val="19"/>
  </w:num>
  <w:num w:numId="15" w16cid:durableId="376590274">
    <w:abstractNumId w:val="33"/>
  </w:num>
  <w:num w:numId="16" w16cid:durableId="278293766">
    <w:abstractNumId w:val="14"/>
  </w:num>
  <w:num w:numId="17" w16cid:durableId="1728066350">
    <w:abstractNumId w:val="24"/>
  </w:num>
  <w:num w:numId="18" w16cid:durableId="785123368">
    <w:abstractNumId w:val="7"/>
  </w:num>
  <w:num w:numId="19" w16cid:durableId="757598140">
    <w:abstractNumId w:val="9"/>
  </w:num>
  <w:num w:numId="20" w16cid:durableId="748234377">
    <w:abstractNumId w:val="30"/>
  </w:num>
  <w:num w:numId="21" w16cid:durableId="1276254288">
    <w:abstractNumId w:val="38"/>
  </w:num>
  <w:num w:numId="22" w16cid:durableId="673146020">
    <w:abstractNumId w:val="35"/>
  </w:num>
  <w:num w:numId="23" w16cid:durableId="1991471478">
    <w:abstractNumId w:val="13"/>
  </w:num>
  <w:num w:numId="24" w16cid:durableId="212695413">
    <w:abstractNumId w:val="16"/>
  </w:num>
  <w:num w:numId="25" w16cid:durableId="156768720">
    <w:abstractNumId w:val="22"/>
  </w:num>
  <w:num w:numId="26" w16cid:durableId="217204230">
    <w:abstractNumId w:val="2"/>
  </w:num>
  <w:num w:numId="27" w16cid:durableId="1136803073">
    <w:abstractNumId w:val="4"/>
  </w:num>
  <w:num w:numId="28" w16cid:durableId="2075079487">
    <w:abstractNumId w:val="5"/>
  </w:num>
  <w:num w:numId="29" w16cid:durableId="1635941135">
    <w:abstractNumId w:val="21"/>
  </w:num>
  <w:num w:numId="30" w16cid:durableId="1448235124">
    <w:abstractNumId w:val="20"/>
  </w:num>
  <w:num w:numId="31" w16cid:durableId="1137600723">
    <w:abstractNumId w:val="36"/>
  </w:num>
  <w:num w:numId="32" w16cid:durableId="526220302">
    <w:abstractNumId w:val="12"/>
  </w:num>
  <w:num w:numId="33" w16cid:durableId="246573091">
    <w:abstractNumId w:val="39"/>
  </w:num>
  <w:num w:numId="34" w16cid:durableId="629944456">
    <w:abstractNumId w:val="0"/>
  </w:num>
  <w:num w:numId="35" w16cid:durableId="1608807892">
    <w:abstractNumId w:val="6"/>
  </w:num>
  <w:num w:numId="36" w16cid:durableId="406996973">
    <w:abstractNumId w:val="25"/>
  </w:num>
  <w:num w:numId="37" w16cid:durableId="1010521643">
    <w:abstractNumId w:val="3"/>
  </w:num>
  <w:num w:numId="38" w16cid:durableId="1141995769">
    <w:abstractNumId w:val="40"/>
  </w:num>
  <w:num w:numId="39" w16cid:durableId="1911302789">
    <w:abstractNumId w:val="18"/>
  </w:num>
  <w:num w:numId="40" w16cid:durableId="1079600933">
    <w:abstractNumId w:val="29"/>
  </w:num>
  <w:num w:numId="41" w16cid:durableId="14992699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DA"/>
    <w:rsid w:val="002E2C54"/>
    <w:rsid w:val="007102C3"/>
    <w:rsid w:val="00E814DA"/>
    <w:rsid w:val="00FC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4D25B-72BC-4C4C-BB38-8FEC7C6F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2C3"/>
  </w:style>
  <w:style w:type="paragraph" w:styleId="3">
    <w:name w:val="heading 3"/>
    <w:basedOn w:val="a"/>
    <w:link w:val="30"/>
    <w:uiPriority w:val="9"/>
    <w:qFormat/>
    <w:rsid w:val="00710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2C54"/>
    <w:rPr>
      <w:b/>
      <w:bCs/>
    </w:rPr>
  </w:style>
  <w:style w:type="character" w:styleId="a4">
    <w:name w:val="Emphasis"/>
    <w:basedOn w:val="a0"/>
    <w:uiPriority w:val="20"/>
    <w:qFormat/>
    <w:rsid w:val="002E2C5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10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710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102C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10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nde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1-shop.ru/" TargetMode="External"/><Relationship Id="rId5" Type="http://schemas.openxmlformats.org/officeDocument/2006/relationships/hyperlink" Target="https://npmtrend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6456</Words>
  <Characters>36804</Characters>
  <Application>Microsoft Office Word</Application>
  <DocSecurity>0</DocSecurity>
  <Lines>306</Lines>
  <Paragraphs>86</Paragraphs>
  <ScaleCrop>false</ScaleCrop>
  <Company/>
  <LinksUpToDate>false</LinksUpToDate>
  <CharactersWithSpaces>43174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zhumakhaeva</dc:creator>
  <cp:keywords/>
  <dc:description/>
  <cp:lastModifiedBy>alina zhumakhaeva</cp:lastModifiedBy>
  <cp:revision>2</cp:revision>
  <dcterms:created xsi:type="dcterms:W3CDTF">2025-09-30T08:04:00Z</dcterms:created>
  <dcterms:modified xsi:type="dcterms:W3CDTF">2025-09-30T08:04:00Z</dcterms:modified>
</cp:coreProperties>
</file>