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418CB" w14:textId="76D7EBE6" w:rsidR="00CE38D8" w:rsidRPr="005A22A8" w:rsidRDefault="00CE38D8" w:rsidP="00CE38D8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5A22A8">
        <w:rPr>
          <w:rFonts w:ascii="Times New Roman" w:hAnsi="Times New Roman" w:cs="Times New Roman"/>
          <w:b/>
          <w:bCs/>
          <w:sz w:val="40"/>
          <w:szCs w:val="40"/>
        </w:rPr>
        <w:t xml:space="preserve">Bài 1: </w:t>
      </w:r>
    </w:p>
    <w:p w14:paraId="4FAAD06D" w14:textId="2A3D5CF6" w:rsidR="00E80AFB" w:rsidRPr="005A22A8" w:rsidRDefault="00CE38D8" w:rsidP="00CE38D8">
      <w:pPr>
        <w:rPr>
          <w:rFonts w:ascii="Times New Roman" w:hAnsi="Times New Roman" w:cs="Times New Roman"/>
        </w:rPr>
      </w:pPr>
      <w:r w:rsidRPr="005A22A8"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 wp14:anchorId="33BDC39F" wp14:editId="461A55BD">
            <wp:extent cx="5760720" cy="5420995"/>
            <wp:effectExtent l="0" t="0" r="0" b="8255"/>
            <wp:docPr id="632937797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937797" name="Picture 1" descr="A diagram of a dia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2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2C79B" w14:textId="77777777" w:rsidR="00CE38D8" w:rsidRPr="005A22A8" w:rsidRDefault="00CE38D8" w:rsidP="00CE38D8">
      <w:pPr>
        <w:rPr>
          <w:rFonts w:ascii="Times New Roman" w:hAnsi="Times New Roman" w:cs="Times New Roman"/>
        </w:rPr>
      </w:pPr>
    </w:p>
    <w:p w14:paraId="5BB7F8DB" w14:textId="77777777" w:rsidR="00CE38D8" w:rsidRPr="005A22A8" w:rsidRDefault="00CE38D8" w:rsidP="00CE38D8">
      <w:pPr>
        <w:rPr>
          <w:rFonts w:ascii="Times New Roman" w:hAnsi="Times New Roman" w:cs="Times New Roman"/>
        </w:rPr>
      </w:pPr>
    </w:p>
    <w:p w14:paraId="40E0C59F" w14:textId="77777777" w:rsidR="00CE38D8" w:rsidRPr="005A22A8" w:rsidRDefault="00CE38D8" w:rsidP="00CE38D8">
      <w:pPr>
        <w:rPr>
          <w:rFonts w:ascii="Times New Roman" w:hAnsi="Times New Roman" w:cs="Times New Roman"/>
        </w:rPr>
      </w:pPr>
    </w:p>
    <w:p w14:paraId="44C2FA9E" w14:textId="77777777" w:rsidR="00CE38D8" w:rsidRPr="005A22A8" w:rsidRDefault="00CE38D8" w:rsidP="00CE38D8">
      <w:pPr>
        <w:rPr>
          <w:rFonts w:ascii="Times New Roman" w:hAnsi="Times New Roman" w:cs="Times New Roman"/>
        </w:rPr>
      </w:pPr>
    </w:p>
    <w:p w14:paraId="5BA26D16" w14:textId="77777777" w:rsidR="00CE38D8" w:rsidRPr="005A22A8" w:rsidRDefault="00CE38D8" w:rsidP="00CE38D8">
      <w:pPr>
        <w:rPr>
          <w:rFonts w:ascii="Times New Roman" w:hAnsi="Times New Roman" w:cs="Times New Roman"/>
        </w:rPr>
      </w:pPr>
    </w:p>
    <w:p w14:paraId="0726B06E" w14:textId="77777777" w:rsidR="00CE38D8" w:rsidRPr="005A22A8" w:rsidRDefault="00CE38D8" w:rsidP="00CE38D8">
      <w:pPr>
        <w:rPr>
          <w:rFonts w:ascii="Times New Roman" w:hAnsi="Times New Roman" w:cs="Times New Roman"/>
        </w:rPr>
      </w:pPr>
    </w:p>
    <w:p w14:paraId="49FE8676" w14:textId="77777777" w:rsidR="00CE38D8" w:rsidRPr="005A22A8" w:rsidRDefault="00CE38D8" w:rsidP="00CE38D8">
      <w:pPr>
        <w:rPr>
          <w:rFonts w:ascii="Times New Roman" w:hAnsi="Times New Roman" w:cs="Times New Roman"/>
        </w:rPr>
      </w:pPr>
    </w:p>
    <w:p w14:paraId="78099CDF" w14:textId="77777777" w:rsidR="00CE38D8" w:rsidRPr="005A22A8" w:rsidRDefault="00CE38D8" w:rsidP="00CE38D8">
      <w:pPr>
        <w:rPr>
          <w:rFonts w:ascii="Times New Roman" w:hAnsi="Times New Roman" w:cs="Times New Roman"/>
        </w:rPr>
      </w:pPr>
    </w:p>
    <w:p w14:paraId="1B772020" w14:textId="77777777" w:rsidR="00CE38D8" w:rsidRPr="005A22A8" w:rsidRDefault="00CE38D8" w:rsidP="00CE38D8">
      <w:pPr>
        <w:rPr>
          <w:rFonts w:ascii="Times New Roman" w:hAnsi="Times New Roman" w:cs="Times New Roman"/>
        </w:rPr>
      </w:pPr>
    </w:p>
    <w:p w14:paraId="6E81C230" w14:textId="77777777" w:rsidR="00CE38D8" w:rsidRPr="005A22A8" w:rsidRDefault="00CE38D8" w:rsidP="00CE38D8">
      <w:pPr>
        <w:rPr>
          <w:rFonts w:ascii="Times New Roman" w:hAnsi="Times New Roman" w:cs="Times New Roman"/>
        </w:rPr>
      </w:pPr>
    </w:p>
    <w:p w14:paraId="3F861CC5" w14:textId="77777777" w:rsidR="00CE38D8" w:rsidRPr="00D2559D" w:rsidRDefault="00CE38D8" w:rsidP="00CE38D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203362F" w14:textId="1E08FE67" w:rsidR="00CE38D8" w:rsidRPr="00D2559D" w:rsidRDefault="00CE38D8" w:rsidP="00CE38D8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D2559D">
        <w:rPr>
          <w:rFonts w:ascii="Times New Roman" w:hAnsi="Times New Roman" w:cs="Times New Roman"/>
          <w:b/>
          <w:bCs/>
          <w:sz w:val="40"/>
          <w:szCs w:val="40"/>
        </w:rPr>
        <w:t>Bài 2:</w:t>
      </w:r>
    </w:p>
    <w:p w14:paraId="5BB2AEBE" w14:textId="5153D037" w:rsidR="00CE38D8" w:rsidRPr="005A22A8" w:rsidRDefault="00724457" w:rsidP="00CE38D8">
      <w:pPr>
        <w:rPr>
          <w:rFonts w:ascii="Times New Roman" w:hAnsi="Times New Roman" w:cs="Times New Roman"/>
        </w:rPr>
      </w:pPr>
      <w:r w:rsidRPr="005A22A8">
        <w:rPr>
          <w:rFonts w:ascii="Times New Roman" w:hAnsi="Times New Roman" w:cs="Times New Roman"/>
        </w:rPr>
        <w:drawing>
          <wp:inline distT="0" distB="0" distL="0" distR="0" wp14:anchorId="17679F5B" wp14:editId="6143FA0A">
            <wp:extent cx="5760720" cy="5110480"/>
            <wp:effectExtent l="0" t="0" r="0" b="0"/>
            <wp:docPr id="1531905571" name="Picture 1" descr="A diagram of a person with arrows and wor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905571" name="Picture 1" descr="A diagram of a person with arrows and word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1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52516" w14:textId="77777777" w:rsidR="00724457" w:rsidRPr="005A22A8" w:rsidRDefault="00724457" w:rsidP="00CE38D8">
      <w:pPr>
        <w:rPr>
          <w:rFonts w:ascii="Times New Roman" w:hAnsi="Times New Roman" w:cs="Times New Roman"/>
        </w:rPr>
      </w:pPr>
    </w:p>
    <w:p w14:paraId="29FD3F3F" w14:textId="77777777" w:rsidR="00724457" w:rsidRPr="005A22A8" w:rsidRDefault="00724457" w:rsidP="00CE38D8">
      <w:pPr>
        <w:rPr>
          <w:rFonts w:ascii="Times New Roman" w:hAnsi="Times New Roman" w:cs="Times New Roman"/>
        </w:rPr>
      </w:pPr>
    </w:p>
    <w:p w14:paraId="30F8F15B" w14:textId="77777777" w:rsidR="00724457" w:rsidRPr="005A22A8" w:rsidRDefault="00724457" w:rsidP="00CE38D8">
      <w:pPr>
        <w:rPr>
          <w:rFonts w:ascii="Times New Roman" w:hAnsi="Times New Roman" w:cs="Times New Roman"/>
        </w:rPr>
      </w:pPr>
    </w:p>
    <w:p w14:paraId="6E0314F3" w14:textId="77777777" w:rsidR="00724457" w:rsidRPr="005A22A8" w:rsidRDefault="00724457" w:rsidP="00CE38D8">
      <w:pPr>
        <w:rPr>
          <w:rFonts w:ascii="Times New Roman" w:hAnsi="Times New Roman" w:cs="Times New Roman"/>
        </w:rPr>
      </w:pPr>
    </w:p>
    <w:p w14:paraId="618AD29F" w14:textId="77777777" w:rsidR="00724457" w:rsidRPr="005A22A8" w:rsidRDefault="00724457" w:rsidP="00CE38D8">
      <w:pPr>
        <w:rPr>
          <w:rFonts w:ascii="Times New Roman" w:hAnsi="Times New Roman" w:cs="Times New Roman"/>
        </w:rPr>
      </w:pPr>
    </w:p>
    <w:p w14:paraId="2D8ED9B1" w14:textId="77777777" w:rsidR="00724457" w:rsidRPr="005A22A8" w:rsidRDefault="00724457" w:rsidP="00CE38D8">
      <w:pPr>
        <w:rPr>
          <w:rFonts w:ascii="Times New Roman" w:hAnsi="Times New Roman" w:cs="Times New Roman"/>
        </w:rPr>
      </w:pPr>
    </w:p>
    <w:p w14:paraId="7100AEA3" w14:textId="77777777" w:rsidR="00724457" w:rsidRPr="005A22A8" w:rsidRDefault="00724457" w:rsidP="00CE38D8">
      <w:pPr>
        <w:rPr>
          <w:rFonts w:ascii="Times New Roman" w:hAnsi="Times New Roman" w:cs="Times New Roman"/>
        </w:rPr>
      </w:pPr>
    </w:p>
    <w:p w14:paraId="11E4F16B" w14:textId="77777777" w:rsidR="00724457" w:rsidRPr="005A22A8" w:rsidRDefault="00724457" w:rsidP="00CE38D8">
      <w:pPr>
        <w:rPr>
          <w:rFonts w:ascii="Times New Roman" w:hAnsi="Times New Roman" w:cs="Times New Roman"/>
        </w:rPr>
      </w:pPr>
    </w:p>
    <w:p w14:paraId="197154E5" w14:textId="77777777" w:rsidR="00724457" w:rsidRPr="005A22A8" w:rsidRDefault="00724457" w:rsidP="00CE38D8">
      <w:pPr>
        <w:rPr>
          <w:rFonts w:ascii="Times New Roman" w:hAnsi="Times New Roman" w:cs="Times New Roman"/>
        </w:rPr>
      </w:pPr>
    </w:p>
    <w:p w14:paraId="49EE15F8" w14:textId="77777777" w:rsidR="00724457" w:rsidRPr="005A22A8" w:rsidRDefault="00724457" w:rsidP="00CE38D8">
      <w:pPr>
        <w:rPr>
          <w:rFonts w:ascii="Times New Roman" w:hAnsi="Times New Roman" w:cs="Times New Roman"/>
        </w:rPr>
      </w:pPr>
    </w:p>
    <w:p w14:paraId="1F2BBF06" w14:textId="149B6F6C" w:rsidR="00067312" w:rsidRPr="00067312" w:rsidRDefault="00067312" w:rsidP="00067312">
      <w:pPr>
        <w:rPr>
          <w:rFonts w:ascii="Times New Roman" w:hAnsi="Times New Roman" w:cs="Times New Roman"/>
          <w:sz w:val="40"/>
          <w:szCs w:val="40"/>
        </w:rPr>
      </w:pPr>
      <w:r w:rsidRPr="005A22A8">
        <w:rPr>
          <w:rFonts w:ascii="Times New Roman" w:hAnsi="Times New Roman" w:cs="Times New Roman"/>
          <w:b/>
          <w:bCs/>
          <w:sz w:val="40"/>
          <w:szCs w:val="40"/>
        </w:rPr>
        <w:lastRenderedPageBreak/>
        <w:t>Bài 3:</w:t>
      </w:r>
      <w:r w:rsidRPr="005A22A8">
        <w:rPr>
          <w:rFonts w:ascii="Times New Roman" w:hAnsi="Times New Roman" w:cs="Times New Roman"/>
          <w:sz w:val="40"/>
          <w:szCs w:val="40"/>
        </w:rPr>
        <w:t xml:space="preserve"> </w:t>
      </w:r>
      <w:r w:rsidRPr="00067312">
        <w:rPr>
          <w:rFonts w:ascii="Times New Roman" w:hAnsi="Times New Roman" w:cs="Times New Roman"/>
          <w:b/>
          <w:bCs/>
          <w:sz w:val="40"/>
          <w:szCs w:val="40"/>
        </w:rPr>
        <w:t>Bảng mô tả quan hệ Use Case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1985"/>
        <w:gridCol w:w="1559"/>
        <w:gridCol w:w="4389"/>
      </w:tblGrid>
      <w:tr w:rsidR="00067312" w:rsidRPr="005A22A8" w14:paraId="3D155D43" w14:textId="77777777" w:rsidTr="00067312">
        <w:trPr>
          <w:tblHeader/>
          <w:tblCellSpacing w:w="15" w:type="dxa"/>
        </w:trPr>
        <w:tc>
          <w:tcPr>
            <w:tcW w:w="1084" w:type="dxa"/>
            <w:vAlign w:val="center"/>
            <w:hideMark/>
          </w:tcPr>
          <w:p w14:paraId="6C4BFCF4" w14:textId="77777777" w:rsidR="00067312" w:rsidRPr="00067312" w:rsidRDefault="00067312" w:rsidP="00067312">
            <w:pPr>
              <w:rPr>
                <w:rFonts w:ascii="Times New Roman" w:hAnsi="Times New Roman" w:cs="Times New Roman"/>
                <w:b/>
                <w:bCs/>
              </w:rPr>
            </w:pPr>
            <w:r w:rsidRPr="00067312">
              <w:rPr>
                <w:rFonts w:ascii="Times New Roman" w:hAnsi="Times New Roman" w:cs="Times New Roman"/>
                <w:b/>
                <w:bCs/>
              </w:rPr>
              <w:t>Use Case A</w:t>
            </w:r>
          </w:p>
        </w:tc>
        <w:tc>
          <w:tcPr>
            <w:tcW w:w="1955" w:type="dxa"/>
            <w:vAlign w:val="center"/>
            <w:hideMark/>
          </w:tcPr>
          <w:p w14:paraId="3A340A30" w14:textId="77777777" w:rsidR="00067312" w:rsidRPr="00067312" w:rsidRDefault="00067312" w:rsidP="00067312">
            <w:pPr>
              <w:rPr>
                <w:rFonts w:ascii="Times New Roman" w:hAnsi="Times New Roman" w:cs="Times New Roman"/>
                <w:b/>
                <w:bCs/>
              </w:rPr>
            </w:pPr>
            <w:r w:rsidRPr="00067312">
              <w:rPr>
                <w:rFonts w:ascii="Times New Roman" w:hAnsi="Times New Roman" w:cs="Times New Roman"/>
                <w:b/>
                <w:bCs/>
              </w:rPr>
              <w:t>Use Case B</w:t>
            </w:r>
          </w:p>
        </w:tc>
        <w:tc>
          <w:tcPr>
            <w:tcW w:w="1529" w:type="dxa"/>
            <w:vAlign w:val="center"/>
            <w:hideMark/>
          </w:tcPr>
          <w:p w14:paraId="79779C7D" w14:textId="77777777" w:rsidR="00067312" w:rsidRPr="00067312" w:rsidRDefault="00067312" w:rsidP="00067312">
            <w:pPr>
              <w:rPr>
                <w:rFonts w:ascii="Times New Roman" w:hAnsi="Times New Roman" w:cs="Times New Roman"/>
                <w:b/>
                <w:bCs/>
              </w:rPr>
            </w:pPr>
            <w:r w:rsidRPr="00067312">
              <w:rPr>
                <w:rFonts w:ascii="Times New Roman" w:hAnsi="Times New Roman" w:cs="Times New Roman"/>
                <w:b/>
                <w:bCs/>
              </w:rPr>
              <w:t>Mối quan hệ</w:t>
            </w:r>
          </w:p>
        </w:tc>
        <w:tc>
          <w:tcPr>
            <w:tcW w:w="4344" w:type="dxa"/>
            <w:vAlign w:val="center"/>
            <w:hideMark/>
          </w:tcPr>
          <w:p w14:paraId="7CBB6B6E" w14:textId="77777777" w:rsidR="00067312" w:rsidRPr="00067312" w:rsidRDefault="00067312" w:rsidP="00067312">
            <w:pPr>
              <w:rPr>
                <w:rFonts w:ascii="Times New Roman" w:hAnsi="Times New Roman" w:cs="Times New Roman"/>
                <w:b/>
                <w:bCs/>
              </w:rPr>
            </w:pPr>
            <w:r w:rsidRPr="00067312">
              <w:rPr>
                <w:rFonts w:ascii="Times New Roman" w:hAnsi="Times New Roman" w:cs="Times New Roman"/>
                <w:b/>
                <w:bCs/>
              </w:rPr>
              <w:t>Giải thích</w:t>
            </w:r>
          </w:p>
        </w:tc>
      </w:tr>
      <w:tr w:rsidR="00067312" w:rsidRPr="005A22A8" w14:paraId="08000F4B" w14:textId="77777777" w:rsidTr="00067312">
        <w:trPr>
          <w:tblCellSpacing w:w="15" w:type="dxa"/>
        </w:trPr>
        <w:tc>
          <w:tcPr>
            <w:tcW w:w="1084" w:type="dxa"/>
            <w:vAlign w:val="center"/>
            <w:hideMark/>
          </w:tcPr>
          <w:p w14:paraId="77A7A861" w14:textId="77777777" w:rsidR="00067312" w:rsidRPr="00067312" w:rsidRDefault="00067312" w:rsidP="00067312">
            <w:pPr>
              <w:rPr>
                <w:rFonts w:ascii="Times New Roman" w:hAnsi="Times New Roman" w:cs="Times New Roman"/>
              </w:rPr>
            </w:pPr>
            <w:r w:rsidRPr="00067312">
              <w:rPr>
                <w:rFonts w:ascii="Times New Roman" w:hAnsi="Times New Roman" w:cs="Times New Roman"/>
              </w:rPr>
              <w:t>Đặt hàng</w:t>
            </w:r>
          </w:p>
        </w:tc>
        <w:tc>
          <w:tcPr>
            <w:tcW w:w="1955" w:type="dxa"/>
            <w:vAlign w:val="center"/>
            <w:hideMark/>
          </w:tcPr>
          <w:p w14:paraId="75F397A8" w14:textId="77777777" w:rsidR="00067312" w:rsidRPr="00067312" w:rsidRDefault="00067312" w:rsidP="00067312">
            <w:pPr>
              <w:rPr>
                <w:rFonts w:ascii="Times New Roman" w:hAnsi="Times New Roman" w:cs="Times New Roman"/>
              </w:rPr>
            </w:pPr>
            <w:r w:rsidRPr="00067312">
              <w:rPr>
                <w:rFonts w:ascii="Times New Roman" w:hAnsi="Times New Roman" w:cs="Times New Roman"/>
              </w:rPr>
              <w:t>Kiểm tra giỏ hàng</w:t>
            </w:r>
          </w:p>
        </w:tc>
        <w:tc>
          <w:tcPr>
            <w:tcW w:w="1529" w:type="dxa"/>
            <w:vAlign w:val="center"/>
            <w:hideMark/>
          </w:tcPr>
          <w:p w14:paraId="1D0E0324" w14:textId="77777777" w:rsidR="00067312" w:rsidRPr="00067312" w:rsidRDefault="00067312" w:rsidP="00067312">
            <w:pPr>
              <w:rPr>
                <w:rFonts w:ascii="Times New Roman" w:hAnsi="Times New Roman" w:cs="Times New Roman"/>
              </w:rPr>
            </w:pPr>
            <w:r w:rsidRPr="00067312">
              <w:rPr>
                <w:rFonts w:ascii="Times New Roman" w:hAnsi="Times New Roman" w:cs="Times New Roman"/>
                <w:b/>
                <w:bCs/>
              </w:rPr>
              <w:t>&lt;&lt;include&gt;&gt;</w:t>
            </w:r>
          </w:p>
        </w:tc>
        <w:tc>
          <w:tcPr>
            <w:tcW w:w="4344" w:type="dxa"/>
            <w:vAlign w:val="center"/>
            <w:hideMark/>
          </w:tcPr>
          <w:p w14:paraId="3D9B4057" w14:textId="77777777" w:rsidR="00067312" w:rsidRPr="00067312" w:rsidRDefault="00067312" w:rsidP="00067312">
            <w:pPr>
              <w:rPr>
                <w:rFonts w:ascii="Times New Roman" w:hAnsi="Times New Roman" w:cs="Times New Roman"/>
              </w:rPr>
            </w:pPr>
            <w:r w:rsidRPr="00067312">
              <w:rPr>
                <w:rFonts w:ascii="Times New Roman" w:hAnsi="Times New Roman" w:cs="Times New Roman"/>
              </w:rPr>
              <w:t xml:space="preserve">Trước khi đặt hàng, hệ thống </w:t>
            </w:r>
            <w:r w:rsidRPr="00067312">
              <w:rPr>
                <w:rFonts w:ascii="Times New Roman" w:hAnsi="Times New Roman" w:cs="Times New Roman"/>
                <w:b/>
                <w:bCs/>
              </w:rPr>
              <w:t>luôn phải kiểm tra giỏ hàng</w:t>
            </w:r>
            <w:r w:rsidRPr="00067312">
              <w:rPr>
                <w:rFonts w:ascii="Times New Roman" w:hAnsi="Times New Roman" w:cs="Times New Roman"/>
              </w:rPr>
              <w:t xml:space="preserve"> để xác nhận sản phẩm, số lượng, giá.</w:t>
            </w:r>
          </w:p>
        </w:tc>
      </w:tr>
      <w:tr w:rsidR="00067312" w:rsidRPr="005A22A8" w14:paraId="558C2FB6" w14:textId="77777777" w:rsidTr="00067312">
        <w:trPr>
          <w:tblCellSpacing w:w="15" w:type="dxa"/>
        </w:trPr>
        <w:tc>
          <w:tcPr>
            <w:tcW w:w="1084" w:type="dxa"/>
            <w:vAlign w:val="center"/>
            <w:hideMark/>
          </w:tcPr>
          <w:p w14:paraId="055760E1" w14:textId="77777777" w:rsidR="00067312" w:rsidRPr="00067312" w:rsidRDefault="00067312" w:rsidP="00067312">
            <w:pPr>
              <w:rPr>
                <w:rFonts w:ascii="Times New Roman" w:hAnsi="Times New Roman" w:cs="Times New Roman"/>
              </w:rPr>
            </w:pPr>
            <w:r w:rsidRPr="00067312">
              <w:rPr>
                <w:rFonts w:ascii="Times New Roman" w:hAnsi="Times New Roman" w:cs="Times New Roman"/>
              </w:rPr>
              <w:t>Đặt hàng</w:t>
            </w:r>
          </w:p>
        </w:tc>
        <w:tc>
          <w:tcPr>
            <w:tcW w:w="1955" w:type="dxa"/>
            <w:vAlign w:val="center"/>
            <w:hideMark/>
          </w:tcPr>
          <w:p w14:paraId="042C46CC" w14:textId="77777777" w:rsidR="00067312" w:rsidRPr="00067312" w:rsidRDefault="00067312" w:rsidP="00067312">
            <w:pPr>
              <w:rPr>
                <w:rFonts w:ascii="Times New Roman" w:hAnsi="Times New Roman" w:cs="Times New Roman"/>
              </w:rPr>
            </w:pPr>
            <w:r w:rsidRPr="00067312">
              <w:rPr>
                <w:rFonts w:ascii="Times New Roman" w:hAnsi="Times New Roman" w:cs="Times New Roman"/>
              </w:rPr>
              <w:t>Đề xuất hoá đơn</w:t>
            </w:r>
          </w:p>
        </w:tc>
        <w:tc>
          <w:tcPr>
            <w:tcW w:w="1529" w:type="dxa"/>
            <w:vAlign w:val="center"/>
            <w:hideMark/>
          </w:tcPr>
          <w:p w14:paraId="31A4B649" w14:textId="77777777" w:rsidR="00067312" w:rsidRPr="00067312" w:rsidRDefault="00067312" w:rsidP="00067312">
            <w:pPr>
              <w:rPr>
                <w:rFonts w:ascii="Times New Roman" w:hAnsi="Times New Roman" w:cs="Times New Roman"/>
              </w:rPr>
            </w:pPr>
            <w:r w:rsidRPr="00067312">
              <w:rPr>
                <w:rFonts w:ascii="Times New Roman" w:hAnsi="Times New Roman" w:cs="Times New Roman"/>
                <w:b/>
                <w:bCs/>
              </w:rPr>
              <w:t>&lt;&lt;include&gt;&gt;</w:t>
            </w:r>
          </w:p>
        </w:tc>
        <w:tc>
          <w:tcPr>
            <w:tcW w:w="4344" w:type="dxa"/>
            <w:vAlign w:val="center"/>
            <w:hideMark/>
          </w:tcPr>
          <w:p w14:paraId="16F1CE83" w14:textId="77777777" w:rsidR="00067312" w:rsidRPr="00067312" w:rsidRDefault="00067312" w:rsidP="00067312">
            <w:pPr>
              <w:rPr>
                <w:rFonts w:ascii="Times New Roman" w:hAnsi="Times New Roman" w:cs="Times New Roman"/>
              </w:rPr>
            </w:pPr>
            <w:r w:rsidRPr="00067312">
              <w:rPr>
                <w:rFonts w:ascii="Times New Roman" w:hAnsi="Times New Roman" w:cs="Times New Roman"/>
              </w:rPr>
              <w:t xml:space="preserve">Khi khách xác nhận đặt hàng, hệ thống </w:t>
            </w:r>
            <w:r w:rsidRPr="00067312">
              <w:rPr>
                <w:rFonts w:ascii="Times New Roman" w:hAnsi="Times New Roman" w:cs="Times New Roman"/>
                <w:b/>
                <w:bCs/>
              </w:rPr>
              <w:t>luôn sinh hoá đơn</w:t>
            </w:r>
            <w:r w:rsidRPr="00067312">
              <w:rPr>
                <w:rFonts w:ascii="Times New Roman" w:hAnsi="Times New Roman" w:cs="Times New Roman"/>
              </w:rPr>
              <w:t xml:space="preserve"> để hiển thị chi tiết thanh toán.</w:t>
            </w:r>
          </w:p>
        </w:tc>
      </w:tr>
      <w:tr w:rsidR="00067312" w:rsidRPr="005A22A8" w14:paraId="0D58EDD6" w14:textId="77777777" w:rsidTr="00067312">
        <w:trPr>
          <w:tblCellSpacing w:w="15" w:type="dxa"/>
        </w:trPr>
        <w:tc>
          <w:tcPr>
            <w:tcW w:w="1084" w:type="dxa"/>
            <w:vAlign w:val="center"/>
            <w:hideMark/>
          </w:tcPr>
          <w:p w14:paraId="7E0F34D3" w14:textId="77777777" w:rsidR="00067312" w:rsidRPr="00067312" w:rsidRDefault="00067312" w:rsidP="00067312">
            <w:pPr>
              <w:rPr>
                <w:rFonts w:ascii="Times New Roman" w:hAnsi="Times New Roman" w:cs="Times New Roman"/>
              </w:rPr>
            </w:pPr>
            <w:r w:rsidRPr="00067312">
              <w:rPr>
                <w:rFonts w:ascii="Times New Roman" w:hAnsi="Times New Roman" w:cs="Times New Roman"/>
              </w:rPr>
              <w:t>Đặt hàng</w:t>
            </w:r>
          </w:p>
        </w:tc>
        <w:tc>
          <w:tcPr>
            <w:tcW w:w="1955" w:type="dxa"/>
            <w:vAlign w:val="center"/>
            <w:hideMark/>
          </w:tcPr>
          <w:p w14:paraId="286A8F72" w14:textId="77777777" w:rsidR="00067312" w:rsidRPr="00067312" w:rsidRDefault="00067312" w:rsidP="00067312">
            <w:pPr>
              <w:rPr>
                <w:rFonts w:ascii="Times New Roman" w:hAnsi="Times New Roman" w:cs="Times New Roman"/>
              </w:rPr>
            </w:pPr>
            <w:r w:rsidRPr="00067312">
              <w:rPr>
                <w:rFonts w:ascii="Times New Roman" w:hAnsi="Times New Roman" w:cs="Times New Roman"/>
              </w:rPr>
              <w:t>Xem đánh giá</w:t>
            </w:r>
          </w:p>
        </w:tc>
        <w:tc>
          <w:tcPr>
            <w:tcW w:w="1529" w:type="dxa"/>
            <w:vAlign w:val="center"/>
            <w:hideMark/>
          </w:tcPr>
          <w:p w14:paraId="1B0DC795" w14:textId="77777777" w:rsidR="00067312" w:rsidRPr="00067312" w:rsidRDefault="00067312" w:rsidP="00067312">
            <w:pPr>
              <w:rPr>
                <w:rFonts w:ascii="Times New Roman" w:hAnsi="Times New Roman" w:cs="Times New Roman"/>
              </w:rPr>
            </w:pPr>
            <w:r w:rsidRPr="00067312">
              <w:rPr>
                <w:rFonts w:ascii="Times New Roman" w:hAnsi="Times New Roman" w:cs="Times New Roman"/>
                <w:b/>
                <w:bCs/>
              </w:rPr>
              <w:t>&lt;&lt;extend&gt;&gt;</w:t>
            </w:r>
          </w:p>
        </w:tc>
        <w:tc>
          <w:tcPr>
            <w:tcW w:w="4344" w:type="dxa"/>
            <w:vAlign w:val="center"/>
            <w:hideMark/>
          </w:tcPr>
          <w:p w14:paraId="7AAE5752" w14:textId="77777777" w:rsidR="00067312" w:rsidRPr="00067312" w:rsidRDefault="00067312" w:rsidP="00067312">
            <w:pPr>
              <w:rPr>
                <w:rFonts w:ascii="Times New Roman" w:hAnsi="Times New Roman" w:cs="Times New Roman"/>
              </w:rPr>
            </w:pPr>
            <w:r w:rsidRPr="00067312">
              <w:rPr>
                <w:rFonts w:ascii="Times New Roman" w:hAnsi="Times New Roman" w:cs="Times New Roman"/>
              </w:rPr>
              <w:t xml:space="preserve">Sau khi hoàn tất đặt hàng, người dùng </w:t>
            </w:r>
            <w:r w:rsidRPr="00067312">
              <w:rPr>
                <w:rFonts w:ascii="Times New Roman" w:hAnsi="Times New Roman" w:cs="Times New Roman"/>
                <w:b/>
                <w:bCs/>
              </w:rPr>
              <w:t>có thể chọn xem đánh giá sản phẩm</w:t>
            </w:r>
            <w:r w:rsidRPr="00067312">
              <w:rPr>
                <w:rFonts w:ascii="Times New Roman" w:hAnsi="Times New Roman" w:cs="Times New Roman"/>
              </w:rPr>
              <w:t xml:space="preserve"> – đây là chức năng </w:t>
            </w:r>
            <w:r w:rsidRPr="00067312">
              <w:rPr>
                <w:rFonts w:ascii="Times New Roman" w:hAnsi="Times New Roman" w:cs="Times New Roman"/>
                <w:b/>
                <w:bCs/>
              </w:rPr>
              <w:t>mở rộng</w:t>
            </w:r>
            <w:r w:rsidRPr="00067312">
              <w:rPr>
                <w:rFonts w:ascii="Times New Roman" w:hAnsi="Times New Roman" w:cs="Times New Roman"/>
              </w:rPr>
              <w:t>.</w:t>
            </w:r>
          </w:p>
        </w:tc>
      </w:tr>
      <w:tr w:rsidR="00067312" w:rsidRPr="005A22A8" w14:paraId="093A2A7C" w14:textId="77777777" w:rsidTr="00067312">
        <w:trPr>
          <w:tblCellSpacing w:w="15" w:type="dxa"/>
        </w:trPr>
        <w:tc>
          <w:tcPr>
            <w:tcW w:w="1084" w:type="dxa"/>
            <w:vAlign w:val="center"/>
            <w:hideMark/>
          </w:tcPr>
          <w:p w14:paraId="27A8E6C3" w14:textId="77777777" w:rsidR="00067312" w:rsidRPr="00067312" w:rsidRDefault="00067312" w:rsidP="00067312">
            <w:pPr>
              <w:rPr>
                <w:rFonts w:ascii="Times New Roman" w:hAnsi="Times New Roman" w:cs="Times New Roman"/>
              </w:rPr>
            </w:pPr>
            <w:r w:rsidRPr="00067312">
              <w:rPr>
                <w:rFonts w:ascii="Times New Roman" w:hAnsi="Times New Roman" w:cs="Times New Roman"/>
              </w:rPr>
              <w:t>Kiểm tra giỏ hàng</w:t>
            </w:r>
          </w:p>
        </w:tc>
        <w:tc>
          <w:tcPr>
            <w:tcW w:w="1955" w:type="dxa"/>
            <w:vAlign w:val="center"/>
            <w:hideMark/>
          </w:tcPr>
          <w:p w14:paraId="15A98D46" w14:textId="77777777" w:rsidR="00067312" w:rsidRPr="00067312" w:rsidRDefault="00067312" w:rsidP="00067312">
            <w:pPr>
              <w:rPr>
                <w:rFonts w:ascii="Times New Roman" w:hAnsi="Times New Roman" w:cs="Times New Roman"/>
              </w:rPr>
            </w:pPr>
            <w:r w:rsidRPr="00067312">
              <w:rPr>
                <w:rFonts w:ascii="Times New Roman" w:hAnsi="Times New Roman" w:cs="Times New Roman"/>
              </w:rPr>
              <w:t>Đề xuất hoá đơn</w:t>
            </w:r>
          </w:p>
        </w:tc>
        <w:tc>
          <w:tcPr>
            <w:tcW w:w="1529" w:type="dxa"/>
            <w:vAlign w:val="center"/>
            <w:hideMark/>
          </w:tcPr>
          <w:p w14:paraId="249D8661" w14:textId="77777777" w:rsidR="00067312" w:rsidRPr="00067312" w:rsidRDefault="00067312" w:rsidP="00067312">
            <w:pPr>
              <w:rPr>
                <w:rFonts w:ascii="Times New Roman" w:hAnsi="Times New Roman" w:cs="Times New Roman"/>
              </w:rPr>
            </w:pPr>
            <w:r w:rsidRPr="00067312">
              <w:rPr>
                <w:rFonts w:ascii="Times New Roman" w:hAnsi="Times New Roman" w:cs="Times New Roman"/>
                <w:b/>
                <w:bCs/>
              </w:rPr>
              <w:t>association</w:t>
            </w:r>
          </w:p>
        </w:tc>
        <w:tc>
          <w:tcPr>
            <w:tcW w:w="4344" w:type="dxa"/>
            <w:vAlign w:val="center"/>
            <w:hideMark/>
          </w:tcPr>
          <w:p w14:paraId="4A3909CF" w14:textId="77777777" w:rsidR="00067312" w:rsidRPr="00067312" w:rsidRDefault="00067312" w:rsidP="00067312">
            <w:pPr>
              <w:rPr>
                <w:rFonts w:ascii="Times New Roman" w:hAnsi="Times New Roman" w:cs="Times New Roman"/>
              </w:rPr>
            </w:pPr>
            <w:r w:rsidRPr="00067312">
              <w:rPr>
                <w:rFonts w:ascii="Times New Roman" w:hAnsi="Times New Roman" w:cs="Times New Roman"/>
              </w:rPr>
              <w:t xml:space="preserve">Hai use case có thể </w:t>
            </w:r>
            <w:r w:rsidRPr="00067312">
              <w:rPr>
                <w:rFonts w:ascii="Times New Roman" w:hAnsi="Times New Roman" w:cs="Times New Roman"/>
                <w:b/>
                <w:bCs/>
              </w:rPr>
              <w:t>liên kết logic</w:t>
            </w:r>
            <w:r w:rsidRPr="00067312">
              <w:rPr>
                <w:rFonts w:ascii="Times New Roman" w:hAnsi="Times New Roman" w:cs="Times New Roman"/>
              </w:rPr>
              <w:t>, nhưng không bắt buộc bao gồm hoặc mở rộng nhau (chỉ trao đổi thông tin về giá, số lượng).</w:t>
            </w:r>
          </w:p>
        </w:tc>
      </w:tr>
    </w:tbl>
    <w:p w14:paraId="5317476C" w14:textId="77777777" w:rsidR="00067312" w:rsidRPr="005A22A8" w:rsidRDefault="00067312" w:rsidP="00CE38D8">
      <w:pPr>
        <w:rPr>
          <w:rFonts w:ascii="Times New Roman" w:hAnsi="Times New Roman" w:cs="Times New Roman"/>
        </w:rPr>
      </w:pPr>
    </w:p>
    <w:p w14:paraId="31827466" w14:textId="5A617140" w:rsidR="00724457" w:rsidRPr="005A22A8" w:rsidRDefault="00724457" w:rsidP="00CE38D8">
      <w:pPr>
        <w:rPr>
          <w:rFonts w:ascii="Times New Roman" w:hAnsi="Times New Roman" w:cs="Times New Roman"/>
          <w:sz w:val="40"/>
          <w:szCs w:val="40"/>
        </w:rPr>
      </w:pPr>
      <w:r w:rsidRPr="00D2559D">
        <w:rPr>
          <w:rFonts w:ascii="Times New Roman" w:hAnsi="Times New Roman" w:cs="Times New Roman"/>
          <w:b/>
          <w:bCs/>
          <w:sz w:val="40"/>
          <w:szCs w:val="40"/>
        </w:rPr>
        <w:lastRenderedPageBreak/>
        <w:t>Bài 4:</w:t>
      </w:r>
      <w:r w:rsidRPr="005A22A8">
        <w:rPr>
          <w:rFonts w:ascii="Times New Roman" w:hAnsi="Times New Roman" w:cs="Times New Roman"/>
          <w:sz w:val="40"/>
          <w:szCs w:val="40"/>
        </w:rPr>
        <w:t xml:space="preserve"> </w:t>
      </w:r>
      <w:r w:rsidR="00067312" w:rsidRPr="005A22A8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67427B8A" wp14:editId="25D71B5F">
            <wp:extent cx="5760720" cy="4862830"/>
            <wp:effectExtent l="0" t="0" r="0" b="0"/>
            <wp:docPr id="188984804" name="Picture 1" descr="A diagram of a person's relationshi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84804" name="Picture 1" descr="A diagram of a person's relationship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6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F4C02" w14:textId="77777777" w:rsidR="00067312" w:rsidRPr="005A22A8" w:rsidRDefault="00067312" w:rsidP="0006731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5E8B03F" w14:textId="77777777" w:rsidR="00067312" w:rsidRPr="005A22A8" w:rsidRDefault="00067312" w:rsidP="0006731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36ECEBC" w14:textId="77777777" w:rsidR="00067312" w:rsidRPr="005A22A8" w:rsidRDefault="00067312" w:rsidP="0006731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41AE38F" w14:textId="77777777" w:rsidR="00067312" w:rsidRPr="005A22A8" w:rsidRDefault="00067312" w:rsidP="0006731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9330738" w14:textId="77777777" w:rsidR="00067312" w:rsidRPr="005A22A8" w:rsidRDefault="00067312" w:rsidP="0006731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186A372" w14:textId="77777777" w:rsidR="00067312" w:rsidRPr="005A22A8" w:rsidRDefault="00067312" w:rsidP="0006731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9F3BA83" w14:textId="77777777" w:rsidR="00067312" w:rsidRPr="005A22A8" w:rsidRDefault="00067312" w:rsidP="0006731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061F50C" w14:textId="77777777" w:rsidR="00067312" w:rsidRPr="005A22A8" w:rsidRDefault="00067312" w:rsidP="0006731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E4E99B6" w14:textId="7647179E" w:rsidR="00067312" w:rsidRPr="005A22A8" w:rsidRDefault="00067312" w:rsidP="00067312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5A22A8">
        <w:rPr>
          <w:rFonts w:ascii="Times New Roman" w:hAnsi="Times New Roman" w:cs="Times New Roman"/>
          <w:b/>
          <w:bCs/>
          <w:sz w:val="40"/>
          <w:szCs w:val="40"/>
        </w:rPr>
        <w:lastRenderedPageBreak/>
        <w:t>Bài 5:</w:t>
      </w:r>
      <w:r w:rsidRPr="005A22A8">
        <w:rPr>
          <w:rFonts w:ascii="Times New Roman" w:hAnsi="Times New Roman" w:cs="Times New Roman"/>
          <w:sz w:val="40"/>
          <w:szCs w:val="40"/>
        </w:rPr>
        <w:t xml:space="preserve"> </w:t>
      </w:r>
      <w:r w:rsidRPr="005A22A8">
        <w:rPr>
          <w:rFonts w:ascii="Times New Roman" w:hAnsi="Times New Roman" w:cs="Times New Roman"/>
          <w:b/>
          <w:bCs/>
          <w:sz w:val="40"/>
          <w:szCs w:val="40"/>
        </w:rPr>
        <w:t>Phân tích Actor và Use Case – Ứng dụng giao đồ ăn online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7"/>
        <w:gridCol w:w="2235"/>
        <w:gridCol w:w="3720"/>
      </w:tblGrid>
      <w:tr w:rsidR="00067312" w:rsidRPr="00067312" w14:paraId="51B3604B" w14:textId="77777777" w:rsidTr="0006731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6BB077" w14:textId="77777777" w:rsidR="00067312" w:rsidRPr="00067312" w:rsidRDefault="00067312" w:rsidP="0006731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6731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Actor</w:t>
            </w:r>
          </w:p>
        </w:tc>
        <w:tc>
          <w:tcPr>
            <w:tcW w:w="0" w:type="auto"/>
            <w:vAlign w:val="center"/>
            <w:hideMark/>
          </w:tcPr>
          <w:p w14:paraId="765D746F" w14:textId="77777777" w:rsidR="00067312" w:rsidRPr="00067312" w:rsidRDefault="00067312" w:rsidP="0006731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6731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Loại (Primary / Secondary)</w:t>
            </w:r>
          </w:p>
        </w:tc>
        <w:tc>
          <w:tcPr>
            <w:tcW w:w="0" w:type="auto"/>
            <w:vAlign w:val="center"/>
            <w:hideMark/>
          </w:tcPr>
          <w:p w14:paraId="7A48B0CB" w14:textId="77777777" w:rsidR="00067312" w:rsidRPr="00067312" w:rsidRDefault="00067312" w:rsidP="0006731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6731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Use Case phục vụ</w:t>
            </w:r>
          </w:p>
        </w:tc>
      </w:tr>
      <w:tr w:rsidR="00067312" w:rsidRPr="00067312" w14:paraId="415E40B0" w14:textId="77777777" w:rsidTr="000673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820385" w14:textId="77777777" w:rsidR="00067312" w:rsidRPr="00067312" w:rsidRDefault="00067312" w:rsidP="000673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731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Khách hàng (Customer)</w:t>
            </w:r>
          </w:p>
        </w:tc>
        <w:tc>
          <w:tcPr>
            <w:tcW w:w="0" w:type="auto"/>
            <w:vAlign w:val="center"/>
            <w:hideMark/>
          </w:tcPr>
          <w:p w14:paraId="3BCE0332" w14:textId="77777777" w:rsidR="00067312" w:rsidRPr="00067312" w:rsidRDefault="00067312" w:rsidP="000673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731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Primary</w:t>
            </w:r>
          </w:p>
        </w:tc>
        <w:tc>
          <w:tcPr>
            <w:tcW w:w="0" w:type="auto"/>
            <w:vAlign w:val="center"/>
            <w:hideMark/>
          </w:tcPr>
          <w:p w14:paraId="695D74FF" w14:textId="77777777" w:rsidR="00067312" w:rsidRPr="00067312" w:rsidRDefault="00067312" w:rsidP="000673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7312">
              <w:rPr>
                <w:rFonts w:ascii="Times New Roman" w:hAnsi="Times New Roman" w:cs="Times New Roman"/>
                <w:sz w:val="26"/>
                <w:szCs w:val="26"/>
              </w:rPr>
              <w:t xml:space="preserve">- Đăng ký / Đăng nhập </w:t>
            </w:r>
            <w:r w:rsidRPr="00067312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- Tìm kiếm món ăn / nhà hàng </w:t>
            </w:r>
            <w:r w:rsidRPr="00067312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- Đặt món và thanh toán </w:t>
            </w:r>
            <w:r w:rsidRPr="00067312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- Theo dõi đơn hàng </w:t>
            </w:r>
            <w:r w:rsidRPr="00067312">
              <w:rPr>
                <w:rFonts w:ascii="Times New Roman" w:hAnsi="Times New Roman" w:cs="Times New Roman"/>
                <w:sz w:val="26"/>
                <w:szCs w:val="26"/>
              </w:rPr>
              <w:br/>
              <w:t>- Đánh giá đơn hàng</w:t>
            </w:r>
          </w:p>
        </w:tc>
      </w:tr>
      <w:tr w:rsidR="00067312" w:rsidRPr="00067312" w14:paraId="5A035D85" w14:textId="77777777" w:rsidTr="000673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E488E9" w14:textId="77777777" w:rsidR="00067312" w:rsidRPr="00067312" w:rsidRDefault="00067312" w:rsidP="000673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731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Nhà hàng (Restaurant)</w:t>
            </w:r>
          </w:p>
        </w:tc>
        <w:tc>
          <w:tcPr>
            <w:tcW w:w="0" w:type="auto"/>
            <w:vAlign w:val="center"/>
            <w:hideMark/>
          </w:tcPr>
          <w:p w14:paraId="75653ED7" w14:textId="77777777" w:rsidR="00067312" w:rsidRPr="00067312" w:rsidRDefault="00067312" w:rsidP="000673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731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Primary</w:t>
            </w:r>
          </w:p>
        </w:tc>
        <w:tc>
          <w:tcPr>
            <w:tcW w:w="0" w:type="auto"/>
            <w:vAlign w:val="center"/>
            <w:hideMark/>
          </w:tcPr>
          <w:p w14:paraId="4828A309" w14:textId="77777777" w:rsidR="00067312" w:rsidRPr="00067312" w:rsidRDefault="00067312" w:rsidP="000673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7312">
              <w:rPr>
                <w:rFonts w:ascii="Times New Roman" w:hAnsi="Times New Roman" w:cs="Times New Roman"/>
                <w:sz w:val="26"/>
                <w:szCs w:val="26"/>
              </w:rPr>
              <w:t xml:space="preserve">- Quản lý thực đơn (thêm / sửa / ẩn món) </w:t>
            </w:r>
            <w:r w:rsidRPr="00067312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- Nhận và xác nhận đơn hàng </w:t>
            </w:r>
            <w:r w:rsidRPr="00067312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- Cập nhật trạng thái chế biến </w:t>
            </w:r>
            <w:r w:rsidRPr="00067312">
              <w:rPr>
                <w:rFonts w:ascii="Times New Roman" w:hAnsi="Times New Roman" w:cs="Times New Roman"/>
                <w:sz w:val="26"/>
                <w:szCs w:val="26"/>
              </w:rPr>
              <w:br/>
              <w:t>- Xem đánh giá của khách hàng</w:t>
            </w:r>
          </w:p>
        </w:tc>
      </w:tr>
      <w:tr w:rsidR="00067312" w:rsidRPr="00067312" w14:paraId="14C1DD92" w14:textId="77777777" w:rsidTr="000673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279B92" w14:textId="77777777" w:rsidR="00067312" w:rsidRPr="00067312" w:rsidRDefault="00067312" w:rsidP="000673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731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Tài xế giao hàng (Shipper)</w:t>
            </w:r>
          </w:p>
        </w:tc>
        <w:tc>
          <w:tcPr>
            <w:tcW w:w="0" w:type="auto"/>
            <w:vAlign w:val="center"/>
            <w:hideMark/>
          </w:tcPr>
          <w:p w14:paraId="60880B3A" w14:textId="77777777" w:rsidR="00067312" w:rsidRPr="00067312" w:rsidRDefault="00067312" w:rsidP="000673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731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Primary</w:t>
            </w:r>
          </w:p>
        </w:tc>
        <w:tc>
          <w:tcPr>
            <w:tcW w:w="0" w:type="auto"/>
            <w:vAlign w:val="center"/>
            <w:hideMark/>
          </w:tcPr>
          <w:p w14:paraId="5E238C15" w14:textId="77777777" w:rsidR="00067312" w:rsidRPr="00067312" w:rsidRDefault="00067312" w:rsidP="000673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7312">
              <w:rPr>
                <w:rFonts w:ascii="Times New Roman" w:hAnsi="Times New Roman" w:cs="Times New Roman"/>
                <w:sz w:val="26"/>
                <w:szCs w:val="26"/>
              </w:rPr>
              <w:t xml:space="preserve">- Nhận đơn giao </w:t>
            </w:r>
            <w:r w:rsidRPr="00067312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- Cập nhật trạng thái giao hàng (đang lấy, đang giao, đã giao) </w:t>
            </w:r>
            <w:r w:rsidRPr="00067312">
              <w:rPr>
                <w:rFonts w:ascii="Times New Roman" w:hAnsi="Times New Roman" w:cs="Times New Roman"/>
                <w:sz w:val="26"/>
                <w:szCs w:val="26"/>
              </w:rPr>
              <w:br/>
              <w:t>- Xem thông tin khách &amp; tuyến đường</w:t>
            </w:r>
          </w:p>
        </w:tc>
      </w:tr>
      <w:tr w:rsidR="00067312" w:rsidRPr="00067312" w14:paraId="368031DF" w14:textId="77777777" w:rsidTr="000673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DD8A4" w14:textId="77777777" w:rsidR="00067312" w:rsidRPr="00067312" w:rsidRDefault="00067312" w:rsidP="000673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731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Quản trị viên hệ thống (Admin)</w:t>
            </w:r>
          </w:p>
        </w:tc>
        <w:tc>
          <w:tcPr>
            <w:tcW w:w="0" w:type="auto"/>
            <w:vAlign w:val="center"/>
            <w:hideMark/>
          </w:tcPr>
          <w:p w14:paraId="674D0B07" w14:textId="77777777" w:rsidR="00067312" w:rsidRPr="00067312" w:rsidRDefault="00067312" w:rsidP="000673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731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Secondary</w:t>
            </w:r>
          </w:p>
        </w:tc>
        <w:tc>
          <w:tcPr>
            <w:tcW w:w="0" w:type="auto"/>
            <w:vAlign w:val="center"/>
            <w:hideMark/>
          </w:tcPr>
          <w:p w14:paraId="11AD0AB3" w14:textId="77777777" w:rsidR="00067312" w:rsidRPr="00067312" w:rsidRDefault="00067312" w:rsidP="000673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7312">
              <w:rPr>
                <w:rFonts w:ascii="Times New Roman" w:hAnsi="Times New Roman" w:cs="Times New Roman"/>
                <w:sz w:val="26"/>
                <w:szCs w:val="26"/>
              </w:rPr>
              <w:t xml:space="preserve">- Quản lý người dùng (khách, nhà hàng, shipper) </w:t>
            </w:r>
            <w:r w:rsidRPr="00067312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- Quản lý đơn hàng &amp; khiếu nại </w:t>
            </w:r>
            <w:r w:rsidRPr="00067312">
              <w:rPr>
                <w:rFonts w:ascii="Times New Roman" w:hAnsi="Times New Roman" w:cs="Times New Roman"/>
                <w:sz w:val="26"/>
                <w:szCs w:val="26"/>
              </w:rPr>
              <w:br/>
              <w:t>- Theo dõi doanh thu và hoạt động hệ thống</w:t>
            </w:r>
          </w:p>
        </w:tc>
      </w:tr>
      <w:tr w:rsidR="00067312" w:rsidRPr="00067312" w14:paraId="54702FE1" w14:textId="77777777" w:rsidTr="000673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5FE5E" w14:textId="77777777" w:rsidR="00067312" w:rsidRPr="00067312" w:rsidRDefault="00067312" w:rsidP="000673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731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Cổng thanh toán (Payment Gateway)</w:t>
            </w:r>
          </w:p>
        </w:tc>
        <w:tc>
          <w:tcPr>
            <w:tcW w:w="0" w:type="auto"/>
            <w:vAlign w:val="center"/>
            <w:hideMark/>
          </w:tcPr>
          <w:p w14:paraId="53FC4B7E" w14:textId="77777777" w:rsidR="00067312" w:rsidRPr="00067312" w:rsidRDefault="00067312" w:rsidP="000673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731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Secondary</w:t>
            </w:r>
          </w:p>
        </w:tc>
        <w:tc>
          <w:tcPr>
            <w:tcW w:w="0" w:type="auto"/>
            <w:vAlign w:val="center"/>
            <w:hideMark/>
          </w:tcPr>
          <w:p w14:paraId="10E8F79E" w14:textId="77777777" w:rsidR="00067312" w:rsidRPr="00067312" w:rsidRDefault="00067312" w:rsidP="000673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7312">
              <w:rPr>
                <w:rFonts w:ascii="Times New Roman" w:hAnsi="Times New Roman" w:cs="Times New Roman"/>
                <w:sz w:val="26"/>
                <w:szCs w:val="26"/>
              </w:rPr>
              <w:t xml:space="preserve">- Xử lý giao dịch thanh toán </w:t>
            </w:r>
            <w:r w:rsidRPr="00067312">
              <w:rPr>
                <w:rFonts w:ascii="Times New Roman" w:hAnsi="Times New Roman" w:cs="Times New Roman"/>
                <w:sz w:val="26"/>
                <w:szCs w:val="26"/>
              </w:rPr>
              <w:br/>
              <w:t>- Xác nhận trạng thái thành công / thất bại của giao dịch</w:t>
            </w:r>
          </w:p>
        </w:tc>
      </w:tr>
      <w:tr w:rsidR="00067312" w:rsidRPr="00067312" w14:paraId="00D2D019" w14:textId="77777777" w:rsidTr="000673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E9AF84" w14:textId="77777777" w:rsidR="00067312" w:rsidRPr="00067312" w:rsidRDefault="00067312" w:rsidP="000673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731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Hệ thống thông báo (Notification Service)</w:t>
            </w:r>
          </w:p>
        </w:tc>
        <w:tc>
          <w:tcPr>
            <w:tcW w:w="0" w:type="auto"/>
            <w:vAlign w:val="center"/>
            <w:hideMark/>
          </w:tcPr>
          <w:p w14:paraId="15FF408F" w14:textId="77777777" w:rsidR="00067312" w:rsidRPr="00067312" w:rsidRDefault="00067312" w:rsidP="000673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731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Secondary</w:t>
            </w:r>
          </w:p>
        </w:tc>
        <w:tc>
          <w:tcPr>
            <w:tcW w:w="0" w:type="auto"/>
            <w:vAlign w:val="center"/>
            <w:hideMark/>
          </w:tcPr>
          <w:p w14:paraId="7C5C6D1C" w14:textId="77777777" w:rsidR="00067312" w:rsidRPr="00067312" w:rsidRDefault="00067312" w:rsidP="000673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7312">
              <w:rPr>
                <w:rFonts w:ascii="Times New Roman" w:hAnsi="Times New Roman" w:cs="Times New Roman"/>
                <w:sz w:val="26"/>
                <w:szCs w:val="26"/>
              </w:rPr>
              <w:t xml:space="preserve">- Gửi thông báo trạng thái đơn hàng </w:t>
            </w:r>
            <w:r w:rsidRPr="00067312">
              <w:rPr>
                <w:rFonts w:ascii="Times New Roman" w:hAnsi="Times New Roman" w:cs="Times New Roman"/>
                <w:sz w:val="26"/>
                <w:szCs w:val="26"/>
              </w:rPr>
              <w:br/>
              <w:t>- Gửi khuyến mãi, voucher, thông tin giảm giá</w:t>
            </w:r>
          </w:p>
        </w:tc>
      </w:tr>
    </w:tbl>
    <w:p w14:paraId="1EE22845" w14:textId="32860B8D" w:rsidR="00724457" w:rsidRPr="005A22A8" w:rsidRDefault="00724457" w:rsidP="00CE38D8">
      <w:pPr>
        <w:rPr>
          <w:rFonts w:ascii="Times New Roman" w:hAnsi="Times New Roman" w:cs="Times New Roman"/>
          <w:sz w:val="40"/>
          <w:szCs w:val="40"/>
        </w:rPr>
      </w:pPr>
    </w:p>
    <w:p w14:paraId="5AD84422" w14:textId="77777777" w:rsidR="00724457" w:rsidRPr="005A22A8" w:rsidRDefault="00724457" w:rsidP="00CE38D8">
      <w:pPr>
        <w:rPr>
          <w:rFonts w:ascii="Times New Roman" w:hAnsi="Times New Roman" w:cs="Times New Roman"/>
        </w:rPr>
      </w:pPr>
    </w:p>
    <w:p w14:paraId="02B546A2" w14:textId="26CEF635" w:rsidR="00724457" w:rsidRPr="005A22A8" w:rsidRDefault="00724457" w:rsidP="00CE38D8">
      <w:pPr>
        <w:rPr>
          <w:rFonts w:ascii="Times New Roman" w:hAnsi="Times New Roman" w:cs="Times New Roman"/>
        </w:rPr>
      </w:pPr>
    </w:p>
    <w:p w14:paraId="58FFF7FA" w14:textId="77777777" w:rsidR="00067312" w:rsidRPr="005A22A8" w:rsidRDefault="00067312" w:rsidP="00067312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5A22A8"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Bài 6: </w:t>
      </w:r>
      <w:r w:rsidRPr="005A22A8">
        <w:rPr>
          <w:rFonts w:ascii="Times New Roman" w:hAnsi="Times New Roman" w:cs="Times New Roman"/>
          <w:b/>
          <w:bCs/>
          <w:sz w:val="40"/>
          <w:szCs w:val="40"/>
        </w:rPr>
        <w:t>Đặt hàng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7"/>
        <w:gridCol w:w="7685"/>
      </w:tblGrid>
      <w:tr w:rsidR="00067312" w:rsidRPr="00067312" w14:paraId="724D2CBA" w14:textId="77777777" w:rsidTr="0006731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D91732" w14:textId="77777777" w:rsidR="00067312" w:rsidRPr="00067312" w:rsidRDefault="00067312" w:rsidP="00067312">
            <w:pPr>
              <w:rPr>
                <w:rFonts w:ascii="Times New Roman" w:hAnsi="Times New Roman" w:cs="Times New Roman"/>
                <w:b/>
                <w:bCs/>
              </w:rPr>
            </w:pPr>
            <w:r w:rsidRPr="00067312">
              <w:rPr>
                <w:rFonts w:ascii="Times New Roman" w:hAnsi="Times New Roman" w:cs="Times New Roman"/>
                <w:b/>
                <w:bCs/>
              </w:rPr>
              <w:t>Thành phần</w:t>
            </w:r>
          </w:p>
        </w:tc>
        <w:tc>
          <w:tcPr>
            <w:tcW w:w="0" w:type="auto"/>
            <w:vAlign w:val="center"/>
            <w:hideMark/>
          </w:tcPr>
          <w:p w14:paraId="195BD027" w14:textId="77777777" w:rsidR="00067312" w:rsidRPr="00067312" w:rsidRDefault="00067312" w:rsidP="00067312">
            <w:pPr>
              <w:rPr>
                <w:rFonts w:ascii="Times New Roman" w:hAnsi="Times New Roman" w:cs="Times New Roman"/>
                <w:b/>
                <w:bCs/>
              </w:rPr>
            </w:pPr>
            <w:r w:rsidRPr="00067312">
              <w:rPr>
                <w:rFonts w:ascii="Times New Roman" w:hAnsi="Times New Roman" w:cs="Times New Roman"/>
                <w:b/>
                <w:bCs/>
              </w:rPr>
              <w:t>Nội dung mô tả</w:t>
            </w:r>
          </w:p>
        </w:tc>
      </w:tr>
      <w:tr w:rsidR="00067312" w:rsidRPr="00067312" w14:paraId="4443DBCC" w14:textId="77777777" w:rsidTr="000673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9BD21" w14:textId="77777777" w:rsidR="00067312" w:rsidRPr="00067312" w:rsidRDefault="00067312" w:rsidP="00067312">
            <w:pPr>
              <w:rPr>
                <w:rFonts w:ascii="Times New Roman" w:hAnsi="Times New Roman" w:cs="Times New Roman"/>
              </w:rPr>
            </w:pPr>
            <w:r w:rsidRPr="00067312">
              <w:rPr>
                <w:rFonts w:ascii="Times New Roman" w:hAnsi="Times New Roman" w:cs="Times New Roman"/>
                <w:b/>
                <w:bCs/>
              </w:rPr>
              <w:t>Tên Use Case</w:t>
            </w:r>
          </w:p>
        </w:tc>
        <w:tc>
          <w:tcPr>
            <w:tcW w:w="0" w:type="auto"/>
            <w:vAlign w:val="center"/>
            <w:hideMark/>
          </w:tcPr>
          <w:p w14:paraId="119961A6" w14:textId="77777777" w:rsidR="00067312" w:rsidRPr="00067312" w:rsidRDefault="00067312" w:rsidP="00067312">
            <w:pPr>
              <w:rPr>
                <w:rFonts w:ascii="Times New Roman" w:hAnsi="Times New Roman" w:cs="Times New Roman"/>
              </w:rPr>
            </w:pPr>
            <w:r w:rsidRPr="00067312">
              <w:rPr>
                <w:rFonts w:ascii="Times New Roman" w:hAnsi="Times New Roman" w:cs="Times New Roman"/>
              </w:rPr>
              <w:t>Đặt hàng</w:t>
            </w:r>
          </w:p>
        </w:tc>
      </w:tr>
      <w:tr w:rsidR="00067312" w:rsidRPr="00067312" w14:paraId="00469D51" w14:textId="77777777" w:rsidTr="000673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53E750" w14:textId="77777777" w:rsidR="00067312" w:rsidRPr="00067312" w:rsidRDefault="00067312" w:rsidP="00067312">
            <w:pPr>
              <w:rPr>
                <w:rFonts w:ascii="Times New Roman" w:hAnsi="Times New Roman" w:cs="Times New Roman"/>
              </w:rPr>
            </w:pPr>
            <w:r w:rsidRPr="00067312">
              <w:rPr>
                <w:rFonts w:ascii="Times New Roman" w:hAnsi="Times New Roman" w:cs="Times New Roman"/>
                <w:b/>
                <w:bCs/>
              </w:rPr>
              <w:t>Actor</w:t>
            </w:r>
          </w:p>
        </w:tc>
        <w:tc>
          <w:tcPr>
            <w:tcW w:w="0" w:type="auto"/>
            <w:vAlign w:val="center"/>
            <w:hideMark/>
          </w:tcPr>
          <w:p w14:paraId="7FDDEFD4" w14:textId="77777777" w:rsidR="00067312" w:rsidRPr="00067312" w:rsidRDefault="00067312" w:rsidP="00067312">
            <w:pPr>
              <w:rPr>
                <w:rFonts w:ascii="Times New Roman" w:hAnsi="Times New Roman" w:cs="Times New Roman"/>
              </w:rPr>
            </w:pPr>
            <w:r w:rsidRPr="00067312">
              <w:rPr>
                <w:rFonts w:ascii="Times New Roman" w:hAnsi="Times New Roman" w:cs="Times New Roman"/>
              </w:rPr>
              <w:t>Khách hàng, Hệ thống</w:t>
            </w:r>
          </w:p>
        </w:tc>
      </w:tr>
      <w:tr w:rsidR="00067312" w:rsidRPr="00067312" w14:paraId="632DBAC2" w14:textId="77777777" w:rsidTr="000673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0DE54C" w14:textId="77777777" w:rsidR="00067312" w:rsidRPr="00067312" w:rsidRDefault="00067312" w:rsidP="00067312">
            <w:pPr>
              <w:rPr>
                <w:rFonts w:ascii="Times New Roman" w:hAnsi="Times New Roman" w:cs="Times New Roman"/>
              </w:rPr>
            </w:pPr>
            <w:r w:rsidRPr="00067312">
              <w:rPr>
                <w:rFonts w:ascii="Times New Roman" w:hAnsi="Times New Roman" w:cs="Times New Roman"/>
                <w:b/>
                <w:bCs/>
              </w:rPr>
              <w:t>Mục tiêu</w:t>
            </w:r>
          </w:p>
        </w:tc>
        <w:tc>
          <w:tcPr>
            <w:tcW w:w="0" w:type="auto"/>
            <w:vAlign w:val="center"/>
            <w:hideMark/>
          </w:tcPr>
          <w:p w14:paraId="20226948" w14:textId="77777777" w:rsidR="00067312" w:rsidRPr="00067312" w:rsidRDefault="00067312" w:rsidP="00067312">
            <w:pPr>
              <w:rPr>
                <w:rFonts w:ascii="Times New Roman" w:hAnsi="Times New Roman" w:cs="Times New Roman"/>
              </w:rPr>
            </w:pPr>
            <w:r w:rsidRPr="00067312">
              <w:rPr>
                <w:rFonts w:ascii="Times New Roman" w:hAnsi="Times New Roman" w:cs="Times New Roman"/>
              </w:rPr>
              <w:t>Khách hàng đặt món ăn mong muốn từ ứng dụng và xác nhận thanh toán để nhận hàng.</w:t>
            </w:r>
          </w:p>
        </w:tc>
      </w:tr>
      <w:tr w:rsidR="00067312" w:rsidRPr="00067312" w14:paraId="36A2DA21" w14:textId="77777777" w:rsidTr="000673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6288E1" w14:textId="77777777" w:rsidR="00067312" w:rsidRPr="00067312" w:rsidRDefault="00067312" w:rsidP="00067312">
            <w:pPr>
              <w:rPr>
                <w:rFonts w:ascii="Times New Roman" w:hAnsi="Times New Roman" w:cs="Times New Roman"/>
              </w:rPr>
            </w:pPr>
            <w:r w:rsidRPr="00067312">
              <w:rPr>
                <w:rFonts w:ascii="Times New Roman" w:hAnsi="Times New Roman" w:cs="Times New Roman"/>
                <w:b/>
                <w:bCs/>
              </w:rPr>
              <w:t>Luồng chính</w:t>
            </w:r>
          </w:p>
        </w:tc>
        <w:tc>
          <w:tcPr>
            <w:tcW w:w="0" w:type="auto"/>
            <w:vAlign w:val="center"/>
            <w:hideMark/>
          </w:tcPr>
          <w:p w14:paraId="2939F7B3" w14:textId="77777777" w:rsidR="00067312" w:rsidRPr="005A22A8" w:rsidRDefault="00067312" w:rsidP="0006731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5A22A8">
              <w:rPr>
                <w:rFonts w:ascii="Times New Roman" w:hAnsi="Times New Roman" w:cs="Times New Roman"/>
              </w:rPr>
              <w:t>Khách hàng đăng nhập vào ứng dụng.</w:t>
            </w:r>
          </w:p>
          <w:p w14:paraId="5934709B" w14:textId="77777777" w:rsidR="00067312" w:rsidRPr="005A22A8" w:rsidRDefault="00067312" w:rsidP="0006731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5A22A8">
              <w:rPr>
                <w:rFonts w:ascii="Times New Roman" w:hAnsi="Times New Roman" w:cs="Times New Roman"/>
              </w:rPr>
              <w:t>Chọn món ăn và thêm vào giỏ hàng.</w:t>
            </w:r>
          </w:p>
          <w:p w14:paraId="73F04886" w14:textId="77777777" w:rsidR="00067312" w:rsidRPr="005A22A8" w:rsidRDefault="00067312" w:rsidP="0006731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5A22A8">
              <w:rPr>
                <w:rFonts w:ascii="Times New Roman" w:hAnsi="Times New Roman" w:cs="Times New Roman"/>
              </w:rPr>
              <w:t>Xem lại giỏ hàng và xác nhận đặt món.</w:t>
            </w:r>
          </w:p>
          <w:p w14:paraId="7188108D" w14:textId="77777777" w:rsidR="00067312" w:rsidRPr="005A22A8" w:rsidRDefault="00067312" w:rsidP="0006731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5A22A8">
              <w:rPr>
                <w:rFonts w:ascii="Times New Roman" w:hAnsi="Times New Roman" w:cs="Times New Roman"/>
              </w:rPr>
              <w:t>Hệ thống tính tổng tiền + phí giao hàng.</w:t>
            </w:r>
          </w:p>
          <w:p w14:paraId="13D5499F" w14:textId="77777777" w:rsidR="00067312" w:rsidRPr="005A22A8" w:rsidRDefault="00067312" w:rsidP="0006731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5A22A8">
              <w:rPr>
                <w:rFonts w:ascii="Times New Roman" w:hAnsi="Times New Roman" w:cs="Times New Roman"/>
              </w:rPr>
              <w:t>Khách hàng chọn phương thức thanh toán (tiền mặt / online).</w:t>
            </w:r>
          </w:p>
          <w:p w14:paraId="1B2A08DE" w14:textId="57BD4A39" w:rsidR="00067312" w:rsidRPr="005A22A8" w:rsidRDefault="00067312" w:rsidP="0006731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5A22A8">
              <w:rPr>
                <w:rFonts w:ascii="Times New Roman" w:hAnsi="Times New Roman" w:cs="Times New Roman"/>
              </w:rPr>
              <w:t>Hệ thống xác nhận đơn và gửi thông báo thành công.</w:t>
            </w:r>
          </w:p>
        </w:tc>
      </w:tr>
      <w:tr w:rsidR="00067312" w:rsidRPr="00067312" w14:paraId="58FB8C01" w14:textId="77777777" w:rsidTr="000673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9707A5" w14:textId="77777777" w:rsidR="00067312" w:rsidRPr="00067312" w:rsidRDefault="00067312" w:rsidP="00067312">
            <w:pPr>
              <w:rPr>
                <w:rFonts w:ascii="Times New Roman" w:hAnsi="Times New Roman" w:cs="Times New Roman"/>
              </w:rPr>
            </w:pPr>
            <w:r w:rsidRPr="00067312">
              <w:rPr>
                <w:rFonts w:ascii="Times New Roman" w:hAnsi="Times New Roman" w:cs="Times New Roman"/>
                <w:b/>
                <w:bCs/>
              </w:rPr>
              <w:t>Luồng lỗi</w:t>
            </w:r>
          </w:p>
        </w:tc>
        <w:tc>
          <w:tcPr>
            <w:tcW w:w="0" w:type="auto"/>
            <w:vAlign w:val="center"/>
            <w:hideMark/>
          </w:tcPr>
          <w:p w14:paraId="5D0D0EBF" w14:textId="77777777" w:rsidR="00067312" w:rsidRPr="00067312" w:rsidRDefault="00067312" w:rsidP="00067312">
            <w:pPr>
              <w:rPr>
                <w:rFonts w:ascii="Times New Roman" w:hAnsi="Times New Roman" w:cs="Times New Roman"/>
              </w:rPr>
            </w:pPr>
            <w:r w:rsidRPr="00067312">
              <w:rPr>
                <w:rFonts w:ascii="Times New Roman" w:hAnsi="Times New Roman" w:cs="Times New Roman"/>
              </w:rPr>
              <w:t>- Nếu giỏ hàng trống → hệ thống hiển thị thông báo “Không thể đặt hàng, giỏ hàng rỗng”.</w:t>
            </w:r>
            <w:r w:rsidRPr="00067312">
              <w:rPr>
                <w:rFonts w:ascii="Times New Roman" w:hAnsi="Times New Roman" w:cs="Times New Roman"/>
              </w:rPr>
              <w:br/>
              <w:t>- Nếu thanh toán thất bại → hệ thống hiển thị lỗi và cho phép thử lại.</w:t>
            </w:r>
            <w:r w:rsidRPr="00067312">
              <w:rPr>
                <w:rFonts w:ascii="Times New Roman" w:hAnsi="Times New Roman" w:cs="Times New Roman"/>
              </w:rPr>
              <w:br/>
              <w:t>- Nếu mất kết nối mạng → hệ thống lưu tạm đơn hàng và báo “Kết nối gián đoạn”.</w:t>
            </w:r>
          </w:p>
        </w:tc>
      </w:tr>
    </w:tbl>
    <w:p w14:paraId="54CF1B8C" w14:textId="4536DB4E" w:rsidR="00067312" w:rsidRPr="005A22A8" w:rsidRDefault="00067312" w:rsidP="00CE38D8">
      <w:pPr>
        <w:rPr>
          <w:rFonts w:ascii="Times New Roman" w:hAnsi="Times New Roman" w:cs="Times New Roman"/>
        </w:rPr>
      </w:pPr>
    </w:p>
    <w:p w14:paraId="0B6C8F68" w14:textId="77777777" w:rsidR="009838D3" w:rsidRPr="005A22A8" w:rsidRDefault="009838D3" w:rsidP="00CE38D8">
      <w:pPr>
        <w:rPr>
          <w:rFonts w:ascii="Times New Roman" w:hAnsi="Times New Roman" w:cs="Times New Roman"/>
        </w:rPr>
      </w:pPr>
    </w:p>
    <w:p w14:paraId="78BFE217" w14:textId="77777777" w:rsidR="009838D3" w:rsidRPr="005A22A8" w:rsidRDefault="009838D3" w:rsidP="00CE38D8">
      <w:pPr>
        <w:rPr>
          <w:rFonts w:ascii="Times New Roman" w:hAnsi="Times New Roman" w:cs="Times New Roman"/>
        </w:rPr>
      </w:pPr>
    </w:p>
    <w:p w14:paraId="76426A70" w14:textId="77777777" w:rsidR="009838D3" w:rsidRPr="005A22A8" w:rsidRDefault="009838D3" w:rsidP="00CE38D8">
      <w:pPr>
        <w:rPr>
          <w:rFonts w:ascii="Times New Roman" w:hAnsi="Times New Roman" w:cs="Times New Roman"/>
        </w:rPr>
      </w:pPr>
    </w:p>
    <w:p w14:paraId="55BF451D" w14:textId="77777777" w:rsidR="009838D3" w:rsidRPr="005A22A8" w:rsidRDefault="009838D3" w:rsidP="00CE38D8">
      <w:pPr>
        <w:rPr>
          <w:rFonts w:ascii="Times New Roman" w:hAnsi="Times New Roman" w:cs="Times New Roman"/>
        </w:rPr>
      </w:pPr>
    </w:p>
    <w:p w14:paraId="02F2BF65" w14:textId="77777777" w:rsidR="009838D3" w:rsidRPr="005A22A8" w:rsidRDefault="009838D3" w:rsidP="00CE38D8">
      <w:pPr>
        <w:rPr>
          <w:rFonts w:ascii="Times New Roman" w:hAnsi="Times New Roman" w:cs="Times New Roman"/>
        </w:rPr>
      </w:pPr>
    </w:p>
    <w:p w14:paraId="1DEDFF8A" w14:textId="77777777" w:rsidR="009838D3" w:rsidRPr="005A22A8" w:rsidRDefault="009838D3" w:rsidP="00CE38D8">
      <w:pPr>
        <w:rPr>
          <w:rFonts w:ascii="Times New Roman" w:hAnsi="Times New Roman" w:cs="Times New Roman"/>
        </w:rPr>
      </w:pPr>
    </w:p>
    <w:p w14:paraId="6442DE61" w14:textId="77777777" w:rsidR="009838D3" w:rsidRPr="005A22A8" w:rsidRDefault="009838D3" w:rsidP="00CE38D8">
      <w:pPr>
        <w:rPr>
          <w:rFonts w:ascii="Times New Roman" w:hAnsi="Times New Roman" w:cs="Times New Roman"/>
        </w:rPr>
      </w:pPr>
    </w:p>
    <w:p w14:paraId="41AD014D" w14:textId="77777777" w:rsidR="009838D3" w:rsidRPr="005A22A8" w:rsidRDefault="009838D3" w:rsidP="00CE38D8">
      <w:pPr>
        <w:rPr>
          <w:rFonts w:ascii="Times New Roman" w:hAnsi="Times New Roman" w:cs="Times New Roman"/>
        </w:rPr>
      </w:pPr>
    </w:p>
    <w:p w14:paraId="1CD96B64" w14:textId="77777777" w:rsidR="009838D3" w:rsidRPr="005A22A8" w:rsidRDefault="009838D3" w:rsidP="00CE38D8">
      <w:pPr>
        <w:rPr>
          <w:rFonts w:ascii="Times New Roman" w:hAnsi="Times New Roman" w:cs="Times New Roman"/>
        </w:rPr>
      </w:pPr>
    </w:p>
    <w:p w14:paraId="10D9BBA6" w14:textId="77777777" w:rsidR="009838D3" w:rsidRPr="005A22A8" w:rsidRDefault="009838D3" w:rsidP="00CE38D8">
      <w:pPr>
        <w:rPr>
          <w:rFonts w:ascii="Times New Roman" w:hAnsi="Times New Roman" w:cs="Times New Roman"/>
        </w:rPr>
      </w:pPr>
    </w:p>
    <w:p w14:paraId="0A7246A9" w14:textId="77777777" w:rsidR="009838D3" w:rsidRPr="005A22A8" w:rsidRDefault="009838D3" w:rsidP="00CE38D8">
      <w:pPr>
        <w:rPr>
          <w:rFonts w:ascii="Times New Roman" w:hAnsi="Times New Roman" w:cs="Times New Roman"/>
        </w:rPr>
      </w:pPr>
    </w:p>
    <w:p w14:paraId="67D665DB" w14:textId="77777777" w:rsidR="009838D3" w:rsidRPr="005A22A8" w:rsidRDefault="009838D3" w:rsidP="00CE38D8">
      <w:pPr>
        <w:rPr>
          <w:rFonts w:ascii="Times New Roman" w:hAnsi="Times New Roman" w:cs="Times New Roman"/>
        </w:rPr>
      </w:pPr>
    </w:p>
    <w:p w14:paraId="6E9F33D8" w14:textId="77777777" w:rsidR="009838D3" w:rsidRPr="005A22A8" w:rsidRDefault="009838D3" w:rsidP="00CE38D8">
      <w:pPr>
        <w:rPr>
          <w:rFonts w:ascii="Times New Roman" w:hAnsi="Times New Roman" w:cs="Times New Roman"/>
        </w:rPr>
      </w:pPr>
    </w:p>
    <w:p w14:paraId="233C7746" w14:textId="77777777" w:rsidR="009838D3" w:rsidRPr="005A22A8" w:rsidRDefault="009838D3" w:rsidP="00CE38D8">
      <w:pPr>
        <w:rPr>
          <w:rFonts w:ascii="Times New Roman" w:hAnsi="Times New Roman" w:cs="Times New Roman"/>
        </w:rPr>
      </w:pPr>
    </w:p>
    <w:p w14:paraId="77B7CD2E" w14:textId="112ED1A3" w:rsidR="009838D3" w:rsidRPr="005A22A8" w:rsidRDefault="009838D3" w:rsidP="00CE38D8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5A22A8">
        <w:rPr>
          <w:rFonts w:ascii="Times New Roman" w:hAnsi="Times New Roman" w:cs="Times New Roman"/>
          <w:b/>
          <w:bCs/>
          <w:sz w:val="40"/>
          <w:szCs w:val="40"/>
        </w:rPr>
        <w:t xml:space="preserve">Bài 7: </w:t>
      </w:r>
    </w:p>
    <w:p w14:paraId="75AFC546" w14:textId="30A6E4B3" w:rsidR="009838D3" w:rsidRPr="005A22A8" w:rsidRDefault="00DC39F0" w:rsidP="00CE38D8">
      <w:pPr>
        <w:rPr>
          <w:rFonts w:ascii="Times New Roman" w:hAnsi="Times New Roman" w:cs="Times New Roman"/>
        </w:rPr>
      </w:pPr>
      <w:r w:rsidRPr="00DC39F0">
        <w:rPr>
          <w:rFonts w:ascii="Times New Roman" w:hAnsi="Times New Roman" w:cs="Times New Roman"/>
        </w:rPr>
        <w:drawing>
          <wp:inline distT="0" distB="0" distL="0" distR="0" wp14:anchorId="0DA06BD1" wp14:editId="190C5C49">
            <wp:extent cx="5760720" cy="4379595"/>
            <wp:effectExtent l="0" t="0" r="0" b="1905"/>
            <wp:docPr id="1280119535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119535" name="Picture 1" descr="A diagram of a dia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7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1D988" w14:textId="77777777" w:rsidR="009838D3" w:rsidRPr="005A22A8" w:rsidRDefault="009838D3" w:rsidP="00CE38D8">
      <w:pPr>
        <w:rPr>
          <w:rFonts w:ascii="Times New Roman" w:hAnsi="Times New Roman" w:cs="Times New Roman"/>
        </w:rPr>
      </w:pPr>
    </w:p>
    <w:p w14:paraId="5E7F0231" w14:textId="0DABCC3A" w:rsidR="009838D3" w:rsidRPr="005A22A8" w:rsidRDefault="009B28EC" w:rsidP="00CE38D8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5A22A8">
        <w:rPr>
          <w:rFonts w:ascii="Times New Roman" w:hAnsi="Times New Roman" w:cs="Times New Roman"/>
          <w:b/>
          <w:bCs/>
          <w:sz w:val="40"/>
          <w:szCs w:val="40"/>
        </w:rPr>
        <w:t xml:space="preserve">Bài 8: </w:t>
      </w:r>
    </w:p>
    <w:p w14:paraId="6E506CE2" w14:textId="00CB401F" w:rsidR="009B28EC" w:rsidRPr="005A22A8" w:rsidRDefault="009B28EC" w:rsidP="009B28E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A22A8">
        <w:rPr>
          <w:rFonts w:ascii="Times New Roman" w:hAnsi="Times New Roman" w:cs="Times New Roman"/>
          <w:b/>
          <w:bCs/>
          <w:sz w:val="26"/>
          <w:szCs w:val="26"/>
        </w:rPr>
        <w:t>Phân tích hệ thống Shopee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5"/>
        <w:gridCol w:w="6153"/>
      </w:tblGrid>
      <w:tr w:rsidR="009B28EC" w:rsidRPr="009B28EC" w14:paraId="12D6BF02" w14:textId="77777777" w:rsidTr="009B28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6E03AE" w14:textId="77777777" w:rsidR="009B28EC" w:rsidRPr="009B28EC" w:rsidRDefault="009B28EC" w:rsidP="009B28E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28E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Actor</w:t>
            </w:r>
          </w:p>
        </w:tc>
        <w:tc>
          <w:tcPr>
            <w:tcW w:w="0" w:type="auto"/>
            <w:vAlign w:val="center"/>
            <w:hideMark/>
          </w:tcPr>
          <w:p w14:paraId="7D8FDB23" w14:textId="77777777" w:rsidR="009B28EC" w:rsidRPr="009B28EC" w:rsidRDefault="009B28EC" w:rsidP="009B28E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28E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 vai trò</w:t>
            </w:r>
          </w:p>
        </w:tc>
      </w:tr>
      <w:tr w:rsidR="009B28EC" w:rsidRPr="009B28EC" w14:paraId="319D80D7" w14:textId="77777777" w:rsidTr="009B28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6A7BC7" w14:textId="77777777" w:rsidR="009B28EC" w:rsidRPr="009B28EC" w:rsidRDefault="009B28EC" w:rsidP="009B28E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28E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Khách hàng</w:t>
            </w:r>
          </w:p>
        </w:tc>
        <w:tc>
          <w:tcPr>
            <w:tcW w:w="0" w:type="auto"/>
            <w:vAlign w:val="center"/>
            <w:hideMark/>
          </w:tcPr>
          <w:p w14:paraId="371B6925" w14:textId="77777777" w:rsidR="009B28EC" w:rsidRPr="009B28EC" w:rsidRDefault="009B28EC" w:rsidP="009B28E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28E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Người dùng đặt hàng, thanh toán, theo dõi đơn.</w:t>
            </w:r>
          </w:p>
        </w:tc>
      </w:tr>
      <w:tr w:rsidR="009B28EC" w:rsidRPr="009B28EC" w14:paraId="1C11B576" w14:textId="77777777" w:rsidTr="009B28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648E21" w14:textId="77777777" w:rsidR="009B28EC" w:rsidRPr="009B28EC" w:rsidRDefault="009B28EC" w:rsidP="009B28E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28E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Người bán</w:t>
            </w:r>
          </w:p>
        </w:tc>
        <w:tc>
          <w:tcPr>
            <w:tcW w:w="0" w:type="auto"/>
            <w:vAlign w:val="center"/>
            <w:hideMark/>
          </w:tcPr>
          <w:p w14:paraId="66AD292E" w14:textId="77777777" w:rsidR="009B28EC" w:rsidRPr="009B28EC" w:rsidRDefault="009B28EC" w:rsidP="009B28E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28E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Đăng sản phẩm, xác nhận đơn hàng, xử lý vận chuyển.</w:t>
            </w:r>
          </w:p>
        </w:tc>
      </w:tr>
      <w:tr w:rsidR="009B28EC" w:rsidRPr="009B28EC" w14:paraId="66327252" w14:textId="77777777" w:rsidTr="009B28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B41FC" w14:textId="77777777" w:rsidR="009B28EC" w:rsidRPr="009B28EC" w:rsidRDefault="009B28EC" w:rsidP="009B28E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28E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Hệ thống thanh toán</w:t>
            </w:r>
          </w:p>
        </w:tc>
        <w:tc>
          <w:tcPr>
            <w:tcW w:w="0" w:type="auto"/>
            <w:vAlign w:val="center"/>
            <w:hideMark/>
          </w:tcPr>
          <w:p w14:paraId="23CF63C0" w14:textId="77777777" w:rsidR="009B28EC" w:rsidRPr="009B28EC" w:rsidRDefault="009B28EC" w:rsidP="009B28E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28E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Xử lý giao dịch, xác nhận thanh toán, hoàn tiền.</w:t>
            </w:r>
          </w:p>
        </w:tc>
      </w:tr>
    </w:tbl>
    <w:p w14:paraId="3858AF1F" w14:textId="77777777" w:rsidR="009B28EC" w:rsidRPr="009B28EC" w:rsidRDefault="009B28EC" w:rsidP="009B28E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B28EC">
        <w:rPr>
          <w:rFonts w:ascii="Times New Roman" w:hAnsi="Times New Roman" w:cs="Times New Roman"/>
          <w:b/>
          <w:bCs/>
          <w:sz w:val="26"/>
          <w:szCs w:val="26"/>
        </w:rPr>
        <w:pict w14:anchorId="248A7252">
          <v:rect id="_x0000_i1057" style="width:0;height:1.5pt" o:hralign="center" o:hrstd="t" o:hr="t" fillcolor="#a0a0a0" stroked="f"/>
        </w:pict>
      </w:r>
    </w:p>
    <w:p w14:paraId="1CCADB50" w14:textId="77777777" w:rsidR="009B28EC" w:rsidRPr="005A22A8" w:rsidRDefault="009B28EC" w:rsidP="009B28EC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43F1F7F" w14:textId="77777777" w:rsidR="009B28EC" w:rsidRPr="005A22A8" w:rsidRDefault="009B28EC" w:rsidP="009B28EC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56DD0A7" w14:textId="77777777" w:rsidR="009B28EC" w:rsidRPr="005A22A8" w:rsidRDefault="009B28EC" w:rsidP="009B28EC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D43115A" w14:textId="64A83E60" w:rsidR="009B28EC" w:rsidRPr="009B28EC" w:rsidRDefault="009B28EC" w:rsidP="009B28E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B28EC">
        <w:rPr>
          <w:rFonts w:ascii="Times New Roman" w:hAnsi="Times New Roman" w:cs="Times New Roman"/>
          <w:b/>
          <w:bCs/>
          <w:sz w:val="26"/>
          <w:szCs w:val="26"/>
        </w:rPr>
        <w:lastRenderedPageBreak/>
        <w:t>Các Use Case chính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5"/>
        <w:gridCol w:w="6547"/>
      </w:tblGrid>
      <w:tr w:rsidR="009B28EC" w:rsidRPr="009B28EC" w14:paraId="7113C414" w14:textId="77777777" w:rsidTr="009B28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FD8269" w14:textId="77777777" w:rsidR="009B28EC" w:rsidRPr="009B28EC" w:rsidRDefault="009B28EC" w:rsidP="009B28E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28E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2880D262" w14:textId="77777777" w:rsidR="009B28EC" w:rsidRPr="009B28EC" w:rsidRDefault="009B28EC" w:rsidP="009B28E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28E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 ngắn gọn</w:t>
            </w:r>
          </w:p>
        </w:tc>
      </w:tr>
      <w:tr w:rsidR="009B28EC" w:rsidRPr="009B28EC" w14:paraId="76CA4B1C" w14:textId="77777777" w:rsidTr="009B28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6223D" w14:textId="77777777" w:rsidR="009B28EC" w:rsidRPr="009B28EC" w:rsidRDefault="009B28EC" w:rsidP="009B28E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28E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1. Đăng nhập</w:t>
            </w:r>
          </w:p>
        </w:tc>
        <w:tc>
          <w:tcPr>
            <w:tcW w:w="0" w:type="auto"/>
            <w:vAlign w:val="center"/>
            <w:hideMark/>
          </w:tcPr>
          <w:p w14:paraId="696C3215" w14:textId="77777777" w:rsidR="009B28EC" w:rsidRPr="009B28EC" w:rsidRDefault="009B28EC" w:rsidP="009B28E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28E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Người dùng truy cập vào tài khoản Shopee.</w:t>
            </w:r>
          </w:p>
        </w:tc>
      </w:tr>
      <w:tr w:rsidR="009B28EC" w:rsidRPr="009B28EC" w14:paraId="2F4955DC" w14:textId="77777777" w:rsidTr="009B28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05833" w14:textId="77777777" w:rsidR="009B28EC" w:rsidRPr="009B28EC" w:rsidRDefault="009B28EC" w:rsidP="009B28E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28E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2. Tìm kiếm sản phẩm</w:t>
            </w:r>
          </w:p>
        </w:tc>
        <w:tc>
          <w:tcPr>
            <w:tcW w:w="0" w:type="auto"/>
            <w:vAlign w:val="center"/>
            <w:hideMark/>
          </w:tcPr>
          <w:p w14:paraId="0D346D14" w14:textId="77777777" w:rsidR="009B28EC" w:rsidRPr="009B28EC" w:rsidRDefault="009B28EC" w:rsidP="009B28E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28E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Khách hàng tìm sản phẩm theo tên hoặc danh mục.</w:t>
            </w:r>
          </w:p>
        </w:tc>
      </w:tr>
      <w:tr w:rsidR="009B28EC" w:rsidRPr="009B28EC" w14:paraId="18A071B0" w14:textId="77777777" w:rsidTr="009B28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F983D" w14:textId="77777777" w:rsidR="009B28EC" w:rsidRPr="009B28EC" w:rsidRDefault="009B28EC" w:rsidP="009B28E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28E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3. Đặt hàng</w:t>
            </w:r>
          </w:p>
        </w:tc>
        <w:tc>
          <w:tcPr>
            <w:tcW w:w="0" w:type="auto"/>
            <w:vAlign w:val="center"/>
            <w:hideMark/>
          </w:tcPr>
          <w:p w14:paraId="7330224A" w14:textId="77777777" w:rsidR="009B28EC" w:rsidRPr="009B28EC" w:rsidRDefault="009B28EC" w:rsidP="009B28E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28E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Khách chọn sản phẩm, thêm vào giỏ, xác nhận đặt hàng.</w:t>
            </w:r>
          </w:p>
        </w:tc>
      </w:tr>
      <w:tr w:rsidR="009B28EC" w:rsidRPr="009B28EC" w14:paraId="6F738C8A" w14:textId="77777777" w:rsidTr="009B28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3629B4" w14:textId="77777777" w:rsidR="009B28EC" w:rsidRPr="009B28EC" w:rsidRDefault="009B28EC" w:rsidP="009B28E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28E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4. Thanh toán</w:t>
            </w:r>
          </w:p>
        </w:tc>
        <w:tc>
          <w:tcPr>
            <w:tcW w:w="0" w:type="auto"/>
            <w:vAlign w:val="center"/>
            <w:hideMark/>
          </w:tcPr>
          <w:p w14:paraId="5EEAC424" w14:textId="77777777" w:rsidR="009B28EC" w:rsidRPr="009B28EC" w:rsidRDefault="009B28EC" w:rsidP="009B28E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28E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Hệ thống xử lý giao dịch qua ví ShopeePay hoặc ngân hàng.</w:t>
            </w:r>
          </w:p>
        </w:tc>
      </w:tr>
      <w:tr w:rsidR="009B28EC" w:rsidRPr="009B28EC" w14:paraId="58DA3789" w14:textId="77777777" w:rsidTr="009B28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E386D0" w14:textId="77777777" w:rsidR="009B28EC" w:rsidRPr="009B28EC" w:rsidRDefault="009B28EC" w:rsidP="009B28E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28E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5. Theo dõi đơn hàng</w:t>
            </w:r>
          </w:p>
        </w:tc>
        <w:tc>
          <w:tcPr>
            <w:tcW w:w="0" w:type="auto"/>
            <w:vAlign w:val="center"/>
            <w:hideMark/>
          </w:tcPr>
          <w:p w14:paraId="39B7BCFE" w14:textId="77777777" w:rsidR="009B28EC" w:rsidRPr="009B28EC" w:rsidRDefault="009B28EC" w:rsidP="009B28E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28E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Khách xem trạng thái giao hàng theo thời gian thực.</w:t>
            </w:r>
          </w:p>
        </w:tc>
      </w:tr>
    </w:tbl>
    <w:p w14:paraId="634CD765" w14:textId="77777777" w:rsidR="009B28EC" w:rsidRPr="005A22A8" w:rsidRDefault="009B28EC" w:rsidP="00CE38D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239FC8D" w14:textId="016A359C" w:rsidR="00D577DD" w:rsidRPr="005A22A8" w:rsidRDefault="00DC39F0" w:rsidP="00CE38D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C39F0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62974689" wp14:editId="7BDC7229">
            <wp:extent cx="5760720" cy="4363720"/>
            <wp:effectExtent l="0" t="0" r="0" b="0"/>
            <wp:docPr id="1998478481" name="Picture 1" descr="A diagram of a shope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478481" name="Picture 1" descr="A diagram of a shope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9A9F2" w14:textId="77777777" w:rsidR="00D577DD" w:rsidRPr="00D577DD" w:rsidRDefault="00D577DD" w:rsidP="00D577D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577DD">
        <w:rPr>
          <w:rFonts w:ascii="Times New Roman" w:hAnsi="Times New Roman" w:cs="Times New Roman"/>
          <w:b/>
          <w:bCs/>
          <w:sz w:val="26"/>
          <w:szCs w:val="26"/>
        </w:rPr>
        <w:t>Mô tả chi tiết Use Case “Đặt hàng”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7"/>
        <w:gridCol w:w="7635"/>
      </w:tblGrid>
      <w:tr w:rsidR="00D577DD" w:rsidRPr="00D577DD" w14:paraId="2D83886B" w14:textId="77777777" w:rsidTr="00D577D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A9703F" w14:textId="77777777" w:rsidR="00D577DD" w:rsidRPr="00D577DD" w:rsidRDefault="00D577DD" w:rsidP="00D577D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577D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Thuộc tính</w:t>
            </w:r>
          </w:p>
        </w:tc>
        <w:tc>
          <w:tcPr>
            <w:tcW w:w="0" w:type="auto"/>
            <w:vAlign w:val="center"/>
            <w:hideMark/>
          </w:tcPr>
          <w:p w14:paraId="3F43F7BB" w14:textId="77777777" w:rsidR="00D577DD" w:rsidRPr="00D577DD" w:rsidRDefault="00D577DD" w:rsidP="00D577D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577D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</w:tr>
      <w:tr w:rsidR="00D577DD" w:rsidRPr="00D577DD" w14:paraId="3BD32FCA" w14:textId="77777777" w:rsidTr="00D577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152F4A" w14:textId="77777777" w:rsidR="00D577DD" w:rsidRPr="00D577DD" w:rsidRDefault="00D577DD" w:rsidP="00D577D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577D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Use Case</w:t>
            </w:r>
          </w:p>
        </w:tc>
        <w:tc>
          <w:tcPr>
            <w:tcW w:w="0" w:type="auto"/>
            <w:vAlign w:val="center"/>
            <w:hideMark/>
          </w:tcPr>
          <w:p w14:paraId="09C3E920" w14:textId="77777777" w:rsidR="00D577DD" w:rsidRPr="00D577DD" w:rsidRDefault="00D577DD" w:rsidP="00D577D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577DD">
              <w:rPr>
                <w:rFonts w:ascii="Times New Roman" w:hAnsi="Times New Roman" w:cs="Times New Roman"/>
                <w:sz w:val="26"/>
                <w:szCs w:val="26"/>
              </w:rPr>
              <w:t>Đặt hàng</w:t>
            </w:r>
          </w:p>
        </w:tc>
      </w:tr>
      <w:tr w:rsidR="00D577DD" w:rsidRPr="00D577DD" w14:paraId="71701FBD" w14:textId="77777777" w:rsidTr="00D577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D36F2" w14:textId="77777777" w:rsidR="00D577DD" w:rsidRPr="00D577DD" w:rsidRDefault="00D577DD" w:rsidP="00D577D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577D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Actor</w:t>
            </w:r>
          </w:p>
        </w:tc>
        <w:tc>
          <w:tcPr>
            <w:tcW w:w="0" w:type="auto"/>
            <w:vAlign w:val="center"/>
            <w:hideMark/>
          </w:tcPr>
          <w:p w14:paraId="54919E3B" w14:textId="77777777" w:rsidR="00D577DD" w:rsidRPr="00D577DD" w:rsidRDefault="00D577DD" w:rsidP="00D577D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577DD">
              <w:rPr>
                <w:rFonts w:ascii="Times New Roman" w:hAnsi="Times New Roman" w:cs="Times New Roman"/>
                <w:sz w:val="26"/>
                <w:szCs w:val="26"/>
              </w:rPr>
              <w:t>Khách hàng, Hệ thống thanh toán, Người bán</w:t>
            </w:r>
          </w:p>
        </w:tc>
      </w:tr>
      <w:tr w:rsidR="00D577DD" w:rsidRPr="00D577DD" w14:paraId="0AF0A6D4" w14:textId="77777777" w:rsidTr="00D577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E7B7C" w14:textId="77777777" w:rsidR="00D577DD" w:rsidRPr="00D577DD" w:rsidRDefault="00D577DD" w:rsidP="00D577D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577D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Mục tiêu</w:t>
            </w:r>
          </w:p>
        </w:tc>
        <w:tc>
          <w:tcPr>
            <w:tcW w:w="0" w:type="auto"/>
            <w:vAlign w:val="center"/>
            <w:hideMark/>
          </w:tcPr>
          <w:p w14:paraId="10543E8F" w14:textId="77777777" w:rsidR="00D577DD" w:rsidRPr="00D577DD" w:rsidRDefault="00D577DD" w:rsidP="00D577D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577DD">
              <w:rPr>
                <w:rFonts w:ascii="Times New Roman" w:hAnsi="Times New Roman" w:cs="Times New Roman"/>
                <w:sz w:val="26"/>
                <w:szCs w:val="26"/>
              </w:rPr>
              <w:t>Cho phép khách hàng chọn sản phẩm, xác nhận đơn và thanh toán để hoàn tất mua hàng.</w:t>
            </w:r>
          </w:p>
        </w:tc>
      </w:tr>
      <w:tr w:rsidR="00D577DD" w:rsidRPr="00D577DD" w14:paraId="1022271C" w14:textId="77777777" w:rsidTr="00D577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CD34E" w14:textId="77777777" w:rsidR="00D577DD" w:rsidRPr="00D577DD" w:rsidRDefault="00D577DD" w:rsidP="00D577D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577D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Luồng chính</w:t>
            </w:r>
          </w:p>
        </w:tc>
        <w:tc>
          <w:tcPr>
            <w:tcW w:w="0" w:type="auto"/>
            <w:vAlign w:val="center"/>
            <w:hideMark/>
          </w:tcPr>
          <w:p w14:paraId="5EE33984" w14:textId="77777777" w:rsidR="00D577DD" w:rsidRPr="005A22A8" w:rsidRDefault="00D577DD" w:rsidP="00D577D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A22A8">
              <w:rPr>
                <w:rFonts w:ascii="Times New Roman" w:hAnsi="Times New Roman" w:cs="Times New Roman"/>
                <w:sz w:val="26"/>
                <w:szCs w:val="26"/>
              </w:rPr>
              <w:t xml:space="preserve"> Khách hàng chọn sản phẩm và thêm vào giỏ.</w:t>
            </w:r>
          </w:p>
          <w:p w14:paraId="41B9D503" w14:textId="77777777" w:rsidR="00D577DD" w:rsidRPr="005A22A8" w:rsidRDefault="00D577DD" w:rsidP="00D577D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A22A8">
              <w:rPr>
                <w:rFonts w:ascii="Times New Roman" w:hAnsi="Times New Roman" w:cs="Times New Roman"/>
                <w:sz w:val="26"/>
                <w:szCs w:val="26"/>
              </w:rPr>
              <w:t>Kiểm tra giỏ hàng và xác nhận số lượng.</w:t>
            </w:r>
          </w:p>
          <w:p w14:paraId="115BAECA" w14:textId="77777777" w:rsidR="00D577DD" w:rsidRPr="005A22A8" w:rsidRDefault="00D577DD" w:rsidP="00D577D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A22A8">
              <w:rPr>
                <w:rFonts w:ascii="Times New Roman" w:hAnsi="Times New Roman" w:cs="Times New Roman"/>
                <w:sz w:val="26"/>
                <w:szCs w:val="26"/>
              </w:rPr>
              <w:t xml:space="preserve"> Hệ thống tính phí vận chuyển và hiển thị tổng tiền.</w:t>
            </w:r>
          </w:p>
          <w:p w14:paraId="7C91FB7B" w14:textId="77777777" w:rsidR="00D577DD" w:rsidRPr="005A22A8" w:rsidRDefault="00D577DD" w:rsidP="00D577D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A22A8">
              <w:rPr>
                <w:rFonts w:ascii="Times New Roman" w:hAnsi="Times New Roman" w:cs="Times New Roman"/>
                <w:sz w:val="26"/>
                <w:szCs w:val="26"/>
              </w:rPr>
              <w:t>Khách chọn phương thức thanh toán.</w:t>
            </w:r>
          </w:p>
          <w:p w14:paraId="717C2B3A" w14:textId="77777777" w:rsidR="00D577DD" w:rsidRPr="005A22A8" w:rsidRDefault="00D577DD" w:rsidP="00D577D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A22A8">
              <w:rPr>
                <w:rFonts w:ascii="Times New Roman" w:hAnsi="Times New Roman" w:cs="Times New Roman"/>
                <w:sz w:val="26"/>
                <w:szCs w:val="26"/>
              </w:rPr>
              <w:t xml:space="preserve"> Hệ thống thanh toán xử lý giao dịch.</w:t>
            </w:r>
          </w:p>
          <w:p w14:paraId="31832B55" w14:textId="4583EF32" w:rsidR="00D577DD" w:rsidRPr="005A22A8" w:rsidRDefault="00D577DD" w:rsidP="00D577D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A22A8">
              <w:rPr>
                <w:rFonts w:ascii="Times New Roman" w:hAnsi="Times New Roman" w:cs="Times New Roman"/>
                <w:sz w:val="26"/>
                <w:szCs w:val="26"/>
              </w:rPr>
              <w:t>Người bán nhận thông báo đơn hàng mới.</w:t>
            </w:r>
          </w:p>
        </w:tc>
      </w:tr>
      <w:tr w:rsidR="00D577DD" w:rsidRPr="00D577DD" w14:paraId="4456F0A8" w14:textId="77777777" w:rsidTr="00D577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431EBD" w14:textId="77777777" w:rsidR="00D577DD" w:rsidRPr="00D577DD" w:rsidRDefault="00D577DD" w:rsidP="00D577D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577D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Luồng lỗi</w:t>
            </w:r>
          </w:p>
        </w:tc>
        <w:tc>
          <w:tcPr>
            <w:tcW w:w="0" w:type="auto"/>
            <w:vAlign w:val="center"/>
            <w:hideMark/>
          </w:tcPr>
          <w:p w14:paraId="6EFEE9A9" w14:textId="77777777" w:rsidR="00D577DD" w:rsidRPr="00D577DD" w:rsidRDefault="00D577DD" w:rsidP="00D577D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577DD">
              <w:rPr>
                <w:rFonts w:ascii="Times New Roman" w:hAnsi="Times New Roman" w:cs="Times New Roman"/>
                <w:sz w:val="26"/>
                <w:szCs w:val="26"/>
              </w:rPr>
              <w:t>- Nếu giỏ hàng trống → báo “Không thể đặt hàng”.</w:t>
            </w:r>
            <w:r w:rsidRPr="00D577DD">
              <w:rPr>
                <w:rFonts w:ascii="Times New Roman" w:hAnsi="Times New Roman" w:cs="Times New Roman"/>
                <w:sz w:val="26"/>
                <w:szCs w:val="26"/>
              </w:rPr>
              <w:br/>
              <w:t>- Nếu thanh toán thất bại → báo “Giao dịch không thành công”.</w:t>
            </w:r>
            <w:r w:rsidRPr="00D577DD">
              <w:rPr>
                <w:rFonts w:ascii="Times New Roman" w:hAnsi="Times New Roman" w:cs="Times New Roman"/>
                <w:sz w:val="26"/>
                <w:szCs w:val="26"/>
              </w:rPr>
              <w:br/>
              <w:t>- Nếu mất kết nối → hệ thống lưu đơn tạm thời.</w:t>
            </w:r>
          </w:p>
        </w:tc>
      </w:tr>
    </w:tbl>
    <w:p w14:paraId="6D336A98" w14:textId="77777777" w:rsidR="00D577DD" w:rsidRPr="005A22A8" w:rsidRDefault="00D577DD" w:rsidP="00CE38D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FC46EB8" w14:textId="77777777" w:rsidR="009B28EC" w:rsidRPr="005A22A8" w:rsidRDefault="009B28EC" w:rsidP="00CE38D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5603D21" w14:textId="77777777" w:rsidR="00CF7D36" w:rsidRPr="005A22A8" w:rsidRDefault="00CF7D36" w:rsidP="00CE38D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A955AC2" w14:textId="77777777" w:rsidR="00CF7D36" w:rsidRPr="005A22A8" w:rsidRDefault="00CF7D36" w:rsidP="00CE38D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EAEF174" w14:textId="77777777" w:rsidR="00CF7D36" w:rsidRPr="005A22A8" w:rsidRDefault="00CF7D36" w:rsidP="00CE38D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2827C79" w14:textId="77777777" w:rsidR="00CF7D36" w:rsidRPr="005A22A8" w:rsidRDefault="00CF7D36" w:rsidP="00CE38D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11B29DF" w14:textId="77777777" w:rsidR="00CF7D36" w:rsidRPr="005A22A8" w:rsidRDefault="00CF7D36" w:rsidP="00CE38D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562AA4A" w14:textId="77777777" w:rsidR="00CF7D36" w:rsidRPr="005A22A8" w:rsidRDefault="00CF7D36" w:rsidP="00CE38D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948EB4F" w14:textId="77777777" w:rsidR="00CF7D36" w:rsidRPr="005A22A8" w:rsidRDefault="00CF7D36" w:rsidP="00CE38D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2327038" w14:textId="77777777" w:rsidR="00CF7D36" w:rsidRPr="005A22A8" w:rsidRDefault="00CF7D36" w:rsidP="00CE38D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2B4E9F7" w14:textId="77777777" w:rsidR="00CF7D36" w:rsidRPr="005A22A8" w:rsidRDefault="00CF7D36" w:rsidP="00CE38D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D6C11FF" w14:textId="034D9760" w:rsidR="009B28EC" w:rsidRPr="005A22A8" w:rsidRDefault="00CF7D36" w:rsidP="00CE38D8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5A22A8">
        <w:rPr>
          <w:rFonts w:ascii="Times New Roman" w:hAnsi="Times New Roman" w:cs="Times New Roman"/>
          <w:b/>
          <w:bCs/>
          <w:sz w:val="40"/>
          <w:szCs w:val="40"/>
        </w:rPr>
        <w:t>Bài 9:</w:t>
      </w:r>
    </w:p>
    <w:p w14:paraId="0057357F" w14:textId="24CEE617" w:rsidR="00CF7D36" w:rsidRPr="005A22A8" w:rsidRDefault="00172A89" w:rsidP="00CE38D8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172A89">
        <w:rPr>
          <w:rFonts w:ascii="Times New Roman" w:hAnsi="Times New Roman" w:cs="Times New Roman"/>
          <w:b/>
          <w:bCs/>
          <w:sz w:val="40"/>
          <w:szCs w:val="40"/>
        </w:rPr>
        <w:lastRenderedPageBreak/>
        <w:drawing>
          <wp:inline distT="0" distB="0" distL="0" distR="0" wp14:anchorId="305DD2B4" wp14:editId="4627C78E">
            <wp:extent cx="5760720" cy="4757420"/>
            <wp:effectExtent l="0" t="0" r="0" b="5080"/>
            <wp:docPr id="842031460" name="Picture 1" descr="A white paper with black text and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031460" name="Picture 1" descr="A white paper with black text and black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5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7D36" w:rsidRPr="005A22A8" w:rsidSect="000A0B47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436F3"/>
    <w:multiLevelType w:val="multilevel"/>
    <w:tmpl w:val="92147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7C0B23"/>
    <w:multiLevelType w:val="multilevel"/>
    <w:tmpl w:val="B94C4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FE0713"/>
    <w:multiLevelType w:val="multilevel"/>
    <w:tmpl w:val="2D661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4D19EF"/>
    <w:multiLevelType w:val="multilevel"/>
    <w:tmpl w:val="57607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804938"/>
    <w:multiLevelType w:val="hybridMultilevel"/>
    <w:tmpl w:val="30220198"/>
    <w:lvl w:ilvl="0" w:tplc="2D0C7F1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FE6F9F"/>
    <w:multiLevelType w:val="multilevel"/>
    <w:tmpl w:val="F3BAD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757474">
    <w:abstractNumId w:val="2"/>
  </w:num>
  <w:num w:numId="2" w16cid:durableId="1210454620">
    <w:abstractNumId w:val="0"/>
  </w:num>
  <w:num w:numId="3" w16cid:durableId="2050715135">
    <w:abstractNumId w:val="1"/>
  </w:num>
  <w:num w:numId="4" w16cid:durableId="1432168669">
    <w:abstractNumId w:val="3"/>
  </w:num>
  <w:num w:numId="5" w16cid:durableId="1647860449">
    <w:abstractNumId w:val="5"/>
  </w:num>
  <w:num w:numId="6" w16cid:durableId="16588473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993"/>
    <w:rsid w:val="00067312"/>
    <w:rsid w:val="000A0B47"/>
    <w:rsid w:val="000C382C"/>
    <w:rsid w:val="00172A89"/>
    <w:rsid w:val="004638A7"/>
    <w:rsid w:val="005A22A8"/>
    <w:rsid w:val="00666691"/>
    <w:rsid w:val="006D44B2"/>
    <w:rsid w:val="00700763"/>
    <w:rsid w:val="00724457"/>
    <w:rsid w:val="008B1A4C"/>
    <w:rsid w:val="008F1993"/>
    <w:rsid w:val="009838D3"/>
    <w:rsid w:val="009B28EC"/>
    <w:rsid w:val="00A34070"/>
    <w:rsid w:val="00A80AAA"/>
    <w:rsid w:val="00AD4668"/>
    <w:rsid w:val="00B71500"/>
    <w:rsid w:val="00CA1BAC"/>
    <w:rsid w:val="00CA2D30"/>
    <w:rsid w:val="00CC3347"/>
    <w:rsid w:val="00CE38D8"/>
    <w:rsid w:val="00CF7D36"/>
    <w:rsid w:val="00D2559D"/>
    <w:rsid w:val="00D577DD"/>
    <w:rsid w:val="00DC39F0"/>
    <w:rsid w:val="00E80AFB"/>
    <w:rsid w:val="00EB095E"/>
    <w:rsid w:val="00FF3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04F8B6"/>
  <w15:chartTrackingRefBased/>
  <w15:docId w15:val="{BFAB5EF3-C169-4781-9D3D-2A400E9CE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19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9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9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9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19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19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19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19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19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9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9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19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9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19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19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19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19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19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19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9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19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19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19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19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19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19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19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19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19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10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Khac Quyen D24TX</dc:creator>
  <cp:keywords/>
  <dc:description/>
  <cp:lastModifiedBy>Do Khac Quyen D24TX</cp:lastModifiedBy>
  <cp:revision>11</cp:revision>
  <dcterms:created xsi:type="dcterms:W3CDTF">2025-10-26T11:07:00Z</dcterms:created>
  <dcterms:modified xsi:type="dcterms:W3CDTF">2025-10-28T12:15:00Z</dcterms:modified>
</cp:coreProperties>
</file>