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164" w:rsidRDefault="00AC20CB">
      <w:pPr>
        <w:rPr>
          <w:rStyle w:val="petroltext"/>
          <w:rFonts w:ascii="robotomedium" w:hAnsi="robotomedium"/>
          <w:b/>
          <w:color w:val="3E3E3E"/>
          <w:sz w:val="23"/>
          <w:szCs w:val="23"/>
          <w:u w:val="single"/>
          <w:shd w:val="clear" w:color="auto" w:fill="FFFFFF"/>
        </w:rPr>
      </w:pPr>
      <w:r w:rsidRPr="00AC20CB">
        <w:rPr>
          <w:rFonts w:ascii="robotomedium" w:hAnsi="robotomedium"/>
          <w:b/>
          <w:color w:val="3E3E3E"/>
          <w:sz w:val="36"/>
          <w:szCs w:val="36"/>
          <w:u w:val="single"/>
          <w:shd w:val="clear" w:color="auto" w:fill="FFFFFF"/>
        </w:rPr>
        <w:t>BMW X1 sDrive20d Expedition</w:t>
      </w:r>
      <w:r w:rsidRPr="00AC20CB">
        <w:rPr>
          <w:rStyle w:val="apple-converted-space"/>
          <w:rFonts w:ascii="robotomedium" w:hAnsi="robotomedium"/>
          <w:b/>
          <w:color w:val="3E3E3E"/>
          <w:sz w:val="36"/>
          <w:szCs w:val="36"/>
          <w:u w:val="single"/>
          <w:shd w:val="clear" w:color="auto" w:fill="FFFFFF"/>
        </w:rPr>
        <w:t> </w:t>
      </w:r>
      <w:r w:rsidRPr="00AC20CB">
        <w:rPr>
          <w:rStyle w:val="petroltext"/>
          <w:rFonts w:ascii="robotomedium" w:hAnsi="robotomedium"/>
          <w:b/>
          <w:color w:val="3E3E3E"/>
          <w:sz w:val="23"/>
          <w:szCs w:val="23"/>
          <w:u w:val="single"/>
          <w:shd w:val="clear" w:color="auto" w:fill="FFFFFF"/>
        </w:rPr>
        <w:t>(Diesel)</w:t>
      </w:r>
    </w:p>
    <w:tbl>
      <w:tblPr>
        <w:tblW w:w="93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75"/>
        <w:gridCol w:w="2500"/>
      </w:tblGrid>
      <w:tr w:rsidR="00AC20CB" w:rsidRPr="00AC20CB" w:rsidTr="00AC20CB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AC20CB" w:rsidRPr="00AC20CB" w:rsidRDefault="00AC20CB" w:rsidP="00AC20CB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AC20CB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City / Highway Mileage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20CB" w:rsidRPr="00AC20CB" w:rsidRDefault="00AC20CB" w:rsidP="00AC20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C20C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16.6 </w:t>
            </w:r>
            <w:proofErr w:type="spellStart"/>
            <w:r w:rsidRPr="00AC20C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kmpl</w:t>
            </w:r>
            <w:proofErr w:type="spellEnd"/>
            <w:r w:rsidRPr="00AC20C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/ 20.68 </w:t>
            </w:r>
            <w:proofErr w:type="spellStart"/>
            <w:r w:rsidRPr="00AC20C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kmpl</w:t>
            </w:r>
            <w:proofErr w:type="spellEnd"/>
          </w:p>
        </w:tc>
      </w:tr>
      <w:tr w:rsidR="00AC20CB" w:rsidRPr="00AC20CB" w:rsidTr="00AC20CB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AC20CB" w:rsidRPr="00AC20CB" w:rsidRDefault="00AC20CB" w:rsidP="00AC20CB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AC20CB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Fuel Type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20CB" w:rsidRPr="00AC20CB" w:rsidRDefault="00AC20CB" w:rsidP="00AC20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C20C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Diesel</w:t>
            </w:r>
          </w:p>
        </w:tc>
      </w:tr>
      <w:tr w:rsidR="00AC20CB" w:rsidRPr="00AC20CB" w:rsidTr="00AC20CB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AC20CB" w:rsidRPr="00AC20CB" w:rsidRDefault="00AC20CB" w:rsidP="00AC20CB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AC20CB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Engine Displacement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20CB" w:rsidRPr="00AC20CB" w:rsidRDefault="00AC20CB" w:rsidP="00AC20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C20C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1995 cc</w:t>
            </w:r>
          </w:p>
        </w:tc>
      </w:tr>
      <w:tr w:rsidR="00AC20CB" w:rsidRPr="00AC20CB" w:rsidTr="00AC20CB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AC20CB" w:rsidRPr="00AC20CB" w:rsidRDefault="00AC20CB" w:rsidP="00AC20CB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AC20CB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BHP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20CB" w:rsidRPr="00AC20CB" w:rsidRDefault="00AC20CB" w:rsidP="00AC20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C20C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190bhp@4000rpm</w:t>
            </w:r>
          </w:p>
        </w:tc>
      </w:tr>
      <w:tr w:rsidR="00AC20CB" w:rsidRPr="00AC20CB" w:rsidTr="00AC20CB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AC20CB" w:rsidRPr="00AC20CB" w:rsidRDefault="00AC20CB" w:rsidP="00AC20CB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AC20CB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Torque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20CB" w:rsidRPr="00AC20CB" w:rsidRDefault="00AC20CB" w:rsidP="00AC20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C20C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400Nm@1750-2500rpm</w:t>
            </w:r>
          </w:p>
        </w:tc>
      </w:tr>
    </w:tbl>
    <w:p w:rsidR="00AC20CB" w:rsidRDefault="00AC20CB">
      <w:pPr>
        <w:rPr>
          <w:b/>
          <w:u w:val="single"/>
        </w:rPr>
      </w:pPr>
    </w:p>
    <w:p w:rsidR="00AC20CB" w:rsidRDefault="00AC20CB">
      <w:pPr>
        <w:rPr>
          <w:b/>
          <w:u w:val="single"/>
        </w:rPr>
      </w:pPr>
      <w:r>
        <w:rPr>
          <w:b/>
          <w:u w:val="single"/>
        </w:rPr>
        <w:t>PERFORMANCE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16"/>
        <w:gridCol w:w="4439"/>
      </w:tblGrid>
      <w:tr w:rsidR="00AC20CB" w:rsidRPr="00AC20CB" w:rsidTr="00AC20CB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C20CB" w:rsidRPr="00AC20CB" w:rsidRDefault="00AC20CB" w:rsidP="00AC20CB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C20CB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Top Speed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C20CB" w:rsidRPr="00AC20CB" w:rsidRDefault="00AC20CB" w:rsidP="00AC20CB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AC20CB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 xml:space="preserve">222 </w:t>
            </w:r>
            <w:proofErr w:type="spellStart"/>
            <w:r w:rsidRPr="00AC20CB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Kmph</w:t>
            </w:r>
            <w:proofErr w:type="spellEnd"/>
          </w:p>
        </w:tc>
      </w:tr>
      <w:tr w:rsidR="00AC20CB" w:rsidRPr="00AC20CB" w:rsidTr="00AC20CB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C20CB" w:rsidRPr="00AC20CB" w:rsidRDefault="00AC20CB" w:rsidP="00AC20CB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C20CB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Acceleration (0-100 </w:t>
            </w:r>
            <w:proofErr w:type="spellStart"/>
            <w:r w:rsidRPr="00AC20CB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kmph</w:t>
            </w:r>
            <w:proofErr w:type="spellEnd"/>
            <w:r w:rsidRPr="00AC20CB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)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C20CB" w:rsidRPr="00AC20CB" w:rsidRDefault="00AC20CB" w:rsidP="00AC20CB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AC20CB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7.8 Seconds</w:t>
            </w:r>
          </w:p>
        </w:tc>
      </w:tr>
      <w:tr w:rsidR="00AC20CB" w:rsidRPr="00AC20CB" w:rsidTr="00AC20CB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C20CB" w:rsidRPr="00AC20CB" w:rsidRDefault="00AC20CB" w:rsidP="00AC20CB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C20CB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Engine Displacement(cc)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C20CB" w:rsidRPr="00AC20CB" w:rsidRDefault="00AC20CB" w:rsidP="00AC20CB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AC20CB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1995</w:t>
            </w:r>
          </w:p>
        </w:tc>
      </w:tr>
      <w:tr w:rsidR="00AC20CB" w:rsidRPr="00AC20CB" w:rsidTr="00AC20CB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C20CB" w:rsidRPr="00AC20CB" w:rsidRDefault="00AC20CB" w:rsidP="00AC20CB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C20CB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Maximum Power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C20CB" w:rsidRPr="00AC20CB" w:rsidRDefault="00AC20CB" w:rsidP="00AC20CB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AC20CB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190bhp@4000rpm</w:t>
            </w:r>
          </w:p>
        </w:tc>
      </w:tr>
      <w:tr w:rsidR="00AC20CB" w:rsidRPr="00AC20CB" w:rsidTr="00AC20CB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C20CB" w:rsidRPr="00AC20CB" w:rsidRDefault="00AC20CB" w:rsidP="00AC20CB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C20CB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Maximum Torque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C20CB" w:rsidRPr="00AC20CB" w:rsidRDefault="00AC20CB" w:rsidP="00AC20CB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AC20CB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400Nm@1750-2500rpm</w:t>
            </w:r>
          </w:p>
        </w:tc>
      </w:tr>
      <w:tr w:rsidR="00AC20CB" w:rsidRPr="00AC20CB" w:rsidTr="00AC20CB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C20CB" w:rsidRPr="00AC20CB" w:rsidRDefault="00AC20CB" w:rsidP="00AC20CB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C20CB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Engine Description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C20CB" w:rsidRPr="00AC20CB" w:rsidRDefault="00AC20CB" w:rsidP="00AC20CB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AC20CB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2.0-litre 190bhp 16V Diesel Engine</w:t>
            </w:r>
          </w:p>
        </w:tc>
      </w:tr>
      <w:tr w:rsidR="00AC20CB" w:rsidRPr="00AC20CB" w:rsidTr="00AC20CB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C20CB" w:rsidRPr="00AC20CB" w:rsidRDefault="00AC20CB" w:rsidP="00AC20CB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C20CB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Turning Radius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C20CB" w:rsidRPr="00AC20CB" w:rsidRDefault="00AC20CB" w:rsidP="00AC20CB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AC20CB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 xml:space="preserve">5.8 </w:t>
            </w:r>
            <w:proofErr w:type="spellStart"/>
            <w:r w:rsidRPr="00AC20CB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metres</w:t>
            </w:r>
            <w:proofErr w:type="spellEnd"/>
          </w:p>
        </w:tc>
      </w:tr>
      <w:tr w:rsidR="00AC20CB" w:rsidRPr="00AC20CB" w:rsidTr="00AC20CB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C20CB" w:rsidRPr="00AC20CB" w:rsidRDefault="00AC20CB" w:rsidP="00AC20CB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C20CB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No. of Cylinders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C20CB" w:rsidRPr="00AC20CB" w:rsidRDefault="00AC20CB" w:rsidP="00AC20CB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AC20CB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4</w:t>
            </w:r>
          </w:p>
        </w:tc>
      </w:tr>
      <w:tr w:rsidR="00AC20CB" w:rsidRPr="00AC20CB" w:rsidTr="00AC20CB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C20CB" w:rsidRPr="00AC20CB" w:rsidRDefault="00AC20CB" w:rsidP="00AC20CB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C20CB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Drive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C20CB" w:rsidRPr="00AC20CB" w:rsidRDefault="00AC20CB" w:rsidP="00AC20CB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AC20CB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AWD</w:t>
            </w:r>
          </w:p>
        </w:tc>
      </w:tr>
      <w:tr w:rsidR="00AC20CB" w:rsidRPr="00AC20CB" w:rsidTr="00AC20CB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C20CB" w:rsidRPr="00AC20CB" w:rsidRDefault="00AC20CB" w:rsidP="00AC20CB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C20CB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Turbo Charger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C20CB" w:rsidRPr="00AC20CB" w:rsidRDefault="00AC20CB" w:rsidP="00AC20CB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AC20CB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Yes</w:t>
            </w:r>
          </w:p>
        </w:tc>
      </w:tr>
      <w:tr w:rsidR="00AC20CB" w:rsidRPr="00AC20CB" w:rsidTr="00AC20CB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C20CB" w:rsidRPr="00AC20CB" w:rsidRDefault="00AC20CB" w:rsidP="00AC20CB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C20CB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Super Charger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C20CB" w:rsidRPr="00AC20CB" w:rsidRDefault="00AC20CB" w:rsidP="00AC20CB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AC20CB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No</w:t>
            </w:r>
          </w:p>
        </w:tc>
      </w:tr>
      <w:tr w:rsidR="00AC20CB" w:rsidRPr="00AC20CB" w:rsidTr="00AC20CB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C20CB" w:rsidRPr="00AC20CB" w:rsidRDefault="00AC20CB" w:rsidP="00AC20CB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C20CB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Valves Per Cylinder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C20CB" w:rsidRPr="00AC20CB" w:rsidRDefault="00AC20CB" w:rsidP="00AC20CB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AC20CB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4</w:t>
            </w:r>
          </w:p>
        </w:tc>
      </w:tr>
      <w:tr w:rsidR="00AC20CB" w:rsidRPr="00AC20CB" w:rsidTr="00AC20CB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C20CB" w:rsidRPr="00AC20CB" w:rsidRDefault="00AC20CB" w:rsidP="00AC20CB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C20CB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Compression Ratio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C20CB" w:rsidRPr="00AC20CB" w:rsidRDefault="00AC20CB" w:rsidP="00AC20CB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AC20CB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16.5:1</w:t>
            </w:r>
          </w:p>
        </w:tc>
      </w:tr>
      <w:tr w:rsidR="00AC20CB" w:rsidRPr="00AC20CB" w:rsidTr="00AC20CB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C20CB" w:rsidRPr="00AC20CB" w:rsidRDefault="00AC20CB" w:rsidP="00AC20CB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C20CB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Fuel Supply System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C20CB" w:rsidRPr="00AC20CB" w:rsidRDefault="00AC20CB" w:rsidP="00AC20CB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proofErr w:type="spellStart"/>
            <w:r w:rsidRPr="00AC20CB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CRDi</w:t>
            </w:r>
            <w:proofErr w:type="spellEnd"/>
          </w:p>
        </w:tc>
      </w:tr>
      <w:tr w:rsidR="00AC20CB" w:rsidRPr="00AC20CB" w:rsidTr="00AC20CB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C20CB" w:rsidRPr="00AC20CB" w:rsidRDefault="00AC20CB" w:rsidP="00AC20CB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C20CB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Gear box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C20CB" w:rsidRPr="00AC20CB" w:rsidRDefault="00AC20CB" w:rsidP="00AC20CB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AC20CB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8 Speed</w:t>
            </w:r>
          </w:p>
        </w:tc>
      </w:tr>
      <w:tr w:rsidR="00AC20CB" w:rsidRPr="00AC20CB" w:rsidTr="00AC20CB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C20CB" w:rsidRPr="00AC20CB" w:rsidRDefault="00AC20CB" w:rsidP="00AC20CB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C20CB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Steering Gear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C20CB" w:rsidRPr="00AC20CB" w:rsidRDefault="00AC20CB" w:rsidP="00AC20CB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AC20CB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Rack &amp; Pinion</w:t>
            </w:r>
          </w:p>
        </w:tc>
      </w:tr>
    </w:tbl>
    <w:p w:rsidR="00AC20CB" w:rsidRDefault="00AC20CB">
      <w:pPr>
        <w:rPr>
          <w:b/>
          <w:u w:val="single"/>
        </w:rPr>
      </w:pPr>
    </w:p>
    <w:p w:rsidR="00AC20CB" w:rsidRDefault="00AC20CB">
      <w:pPr>
        <w:rPr>
          <w:b/>
          <w:u w:val="single"/>
        </w:rPr>
      </w:pPr>
      <w:r>
        <w:rPr>
          <w:b/>
          <w:u w:val="single"/>
        </w:rPr>
        <w:t>CAPACITY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24"/>
        <w:gridCol w:w="4431"/>
      </w:tblGrid>
      <w:tr w:rsidR="00AC20CB" w:rsidRPr="00AC20CB" w:rsidTr="00AC20CB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C20CB" w:rsidRPr="00AC20CB" w:rsidRDefault="00AC20CB" w:rsidP="00AC20CB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C20CB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Seating Capacity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C20CB" w:rsidRPr="00AC20CB" w:rsidRDefault="00AC20CB" w:rsidP="00AC20CB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AC20CB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5</w:t>
            </w:r>
          </w:p>
        </w:tc>
      </w:tr>
      <w:tr w:rsidR="00AC20CB" w:rsidRPr="00AC20CB" w:rsidTr="00AC20CB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C20CB" w:rsidRPr="00AC20CB" w:rsidRDefault="00AC20CB" w:rsidP="00AC20CB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C20CB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No of Doors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C20CB" w:rsidRPr="00AC20CB" w:rsidRDefault="00AC20CB" w:rsidP="00AC20CB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AC20CB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5</w:t>
            </w:r>
          </w:p>
        </w:tc>
      </w:tr>
      <w:tr w:rsidR="00AC20CB" w:rsidRPr="00AC20CB" w:rsidTr="00AC20CB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C20CB" w:rsidRPr="00AC20CB" w:rsidRDefault="00AC20CB" w:rsidP="00AC20CB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C20CB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Length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C20CB" w:rsidRPr="00AC20CB" w:rsidRDefault="00AC20CB" w:rsidP="00AC20CB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AC20CB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4439mm</w:t>
            </w:r>
          </w:p>
        </w:tc>
      </w:tr>
      <w:tr w:rsidR="00AC20CB" w:rsidRPr="00AC20CB" w:rsidTr="00AC20CB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C20CB" w:rsidRPr="00AC20CB" w:rsidRDefault="00AC20CB" w:rsidP="00AC20CB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C20CB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Width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C20CB" w:rsidRPr="00AC20CB" w:rsidRDefault="00AC20CB" w:rsidP="00AC20CB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AC20CB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2060mm</w:t>
            </w:r>
          </w:p>
        </w:tc>
      </w:tr>
      <w:tr w:rsidR="00AC20CB" w:rsidRPr="00AC20CB" w:rsidTr="00AC20CB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C20CB" w:rsidRPr="00AC20CB" w:rsidRDefault="00AC20CB" w:rsidP="00AC20CB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C20CB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Height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C20CB" w:rsidRPr="00AC20CB" w:rsidRDefault="00AC20CB" w:rsidP="00AC20CB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AC20CB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1612mm</w:t>
            </w:r>
          </w:p>
        </w:tc>
      </w:tr>
      <w:tr w:rsidR="00AC20CB" w:rsidRPr="00AC20CB" w:rsidTr="00AC20CB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C20CB" w:rsidRPr="00AC20CB" w:rsidRDefault="00AC20CB" w:rsidP="00AC20CB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C20CB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Ground Clearance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C20CB" w:rsidRPr="00AC20CB" w:rsidRDefault="00AC20CB" w:rsidP="00AC20CB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AC20CB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165mm</w:t>
            </w:r>
          </w:p>
        </w:tc>
      </w:tr>
      <w:tr w:rsidR="00AC20CB" w:rsidRPr="00AC20CB" w:rsidTr="00AC20CB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C20CB" w:rsidRPr="00AC20CB" w:rsidRDefault="00AC20CB" w:rsidP="00AC20CB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C20CB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Wheel Base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C20CB" w:rsidRPr="00AC20CB" w:rsidRDefault="00AC20CB" w:rsidP="00AC20CB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AC20CB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2670mm</w:t>
            </w:r>
          </w:p>
        </w:tc>
      </w:tr>
      <w:tr w:rsidR="00AC20CB" w:rsidRPr="00AC20CB" w:rsidTr="00AC20CB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C20CB" w:rsidRPr="00AC20CB" w:rsidRDefault="00AC20CB" w:rsidP="00AC20CB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C20CB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Tread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C20CB" w:rsidRPr="00AC20CB" w:rsidRDefault="00AC20CB" w:rsidP="00AC20CB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AC20CB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1561mm</w:t>
            </w:r>
          </w:p>
        </w:tc>
      </w:tr>
      <w:tr w:rsidR="00AC20CB" w:rsidRPr="00AC20CB" w:rsidTr="00AC20CB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C20CB" w:rsidRPr="00AC20CB" w:rsidRDefault="00AC20CB" w:rsidP="00AC20CB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C20CB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Tread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C20CB" w:rsidRPr="00AC20CB" w:rsidRDefault="00AC20CB" w:rsidP="00AC20CB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AC20CB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1562mm</w:t>
            </w:r>
          </w:p>
        </w:tc>
      </w:tr>
      <w:tr w:rsidR="00AC20CB" w:rsidRPr="00AC20CB" w:rsidTr="00AC20CB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C20CB" w:rsidRPr="00AC20CB" w:rsidRDefault="00AC20CB" w:rsidP="00AC20CB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proofErr w:type="spellStart"/>
            <w:r w:rsidRPr="00AC20CB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Kerb</w:t>
            </w:r>
            <w:proofErr w:type="spellEnd"/>
            <w:r w:rsidRPr="00AC20CB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Weight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C20CB" w:rsidRPr="00AC20CB" w:rsidRDefault="00AC20CB" w:rsidP="00AC20CB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AC20CB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AC20CB" w:rsidRPr="00AC20CB" w:rsidTr="00AC20CB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C20CB" w:rsidRPr="00AC20CB" w:rsidRDefault="00AC20CB" w:rsidP="00AC20CB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C20CB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Gross Weight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C20CB" w:rsidRPr="00AC20CB" w:rsidRDefault="00AC20CB" w:rsidP="00AC20CB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AC20CB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AC20CB" w:rsidRPr="00AC20CB" w:rsidTr="00AC20CB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C20CB" w:rsidRPr="00AC20CB" w:rsidRDefault="00AC20CB" w:rsidP="00AC20CB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C20CB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Headroom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C20CB" w:rsidRPr="00AC20CB" w:rsidRDefault="00AC20CB" w:rsidP="00AC20CB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AC20CB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1065mm</w:t>
            </w:r>
          </w:p>
        </w:tc>
      </w:tr>
      <w:tr w:rsidR="00AC20CB" w:rsidRPr="00AC20CB" w:rsidTr="00AC20CB"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C20CB" w:rsidRPr="00AC20CB" w:rsidRDefault="00AC20CB" w:rsidP="00AC20CB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AC20CB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Front Legroom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C20CB" w:rsidRPr="00AC20CB" w:rsidRDefault="00AC20CB" w:rsidP="00AC2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20CB" w:rsidRPr="00AC20CB" w:rsidTr="00AC20CB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C20CB" w:rsidRPr="00AC20CB" w:rsidRDefault="00AC20CB" w:rsidP="00AC20CB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C20CB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Headroom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C20CB" w:rsidRPr="00AC20CB" w:rsidRDefault="00AC20CB" w:rsidP="00AC20CB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AC20CB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1002mm</w:t>
            </w:r>
          </w:p>
        </w:tc>
      </w:tr>
      <w:tr w:rsidR="00AC20CB" w:rsidRPr="00AC20CB" w:rsidTr="00AC20CB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C20CB" w:rsidRPr="00AC20CB" w:rsidRDefault="00AC20CB" w:rsidP="00AC20CB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C20CB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Legroom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C20CB" w:rsidRPr="00AC20CB" w:rsidRDefault="00AC20CB" w:rsidP="00AC20CB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AC20CB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AC20CB" w:rsidRPr="00AC20CB" w:rsidTr="00AC20CB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C20CB" w:rsidRPr="00AC20CB" w:rsidRDefault="00AC20CB" w:rsidP="00AC20CB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C20CB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Fuel Tank Capacity (Liters)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C20CB" w:rsidRPr="00AC20CB" w:rsidRDefault="00AC20CB" w:rsidP="00AC20CB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AC20CB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51</w:t>
            </w:r>
          </w:p>
        </w:tc>
      </w:tr>
      <w:tr w:rsidR="00AC20CB" w:rsidRPr="00AC20CB" w:rsidTr="00AC20CB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C20CB" w:rsidRPr="00AC20CB" w:rsidRDefault="00AC20CB" w:rsidP="00AC20CB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C20CB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Cargo Volume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C20CB" w:rsidRPr="00AC20CB" w:rsidRDefault="00AC20CB" w:rsidP="00AC20CB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AC20CB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420-litres</w:t>
            </w:r>
          </w:p>
        </w:tc>
      </w:tr>
      <w:tr w:rsidR="00AC20CB" w:rsidRPr="00AC20CB" w:rsidTr="00AC20CB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C20CB" w:rsidRPr="00AC20CB" w:rsidRDefault="00AC20CB" w:rsidP="00AC20CB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proofErr w:type="spellStart"/>
            <w:r w:rsidRPr="00AC20CB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Tyre</w:t>
            </w:r>
            <w:proofErr w:type="spellEnd"/>
            <w:r w:rsidRPr="00AC20CB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Size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C20CB" w:rsidRPr="00AC20CB" w:rsidRDefault="00AC20CB" w:rsidP="00AC20CB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AC20CB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225/55 R17</w:t>
            </w:r>
          </w:p>
        </w:tc>
      </w:tr>
      <w:tr w:rsidR="00AC20CB" w:rsidRPr="00AC20CB" w:rsidTr="00AC20CB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C20CB" w:rsidRPr="00AC20CB" w:rsidRDefault="00AC20CB" w:rsidP="00AC20CB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proofErr w:type="spellStart"/>
            <w:r w:rsidRPr="00AC20CB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Tyre</w:t>
            </w:r>
            <w:proofErr w:type="spellEnd"/>
            <w:r w:rsidRPr="00AC20CB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C20CB" w:rsidRPr="00AC20CB" w:rsidRDefault="00AC20CB" w:rsidP="00AC20CB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proofErr w:type="spellStart"/>
            <w:r w:rsidRPr="00AC20CB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Tubeless,Radial</w:t>
            </w:r>
            <w:proofErr w:type="spellEnd"/>
          </w:p>
        </w:tc>
      </w:tr>
      <w:tr w:rsidR="00AC20CB" w:rsidRPr="00AC20CB" w:rsidTr="00AC20CB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C20CB" w:rsidRPr="00AC20CB" w:rsidRDefault="00AC20CB" w:rsidP="00AC20CB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C20CB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Wheel Size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C20CB" w:rsidRPr="00AC20CB" w:rsidRDefault="00AC20CB" w:rsidP="00AC20CB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AC20CB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AC20CB" w:rsidRPr="00AC20CB" w:rsidTr="00AC20CB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C20CB" w:rsidRPr="00AC20CB" w:rsidRDefault="00AC20CB" w:rsidP="00AC20CB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C20CB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Alloy Wheel Size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C20CB" w:rsidRPr="00AC20CB" w:rsidRDefault="00AC20CB" w:rsidP="00AC20CB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AC20CB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17 Inch</w:t>
            </w:r>
          </w:p>
        </w:tc>
      </w:tr>
      <w:tr w:rsidR="00AC20CB" w:rsidRPr="00AC20CB" w:rsidTr="00AC20CB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C20CB" w:rsidRPr="00AC20CB" w:rsidRDefault="00AC20CB" w:rsidP="00AC20CB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C20CB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No of Floors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C20CB" w:rsidRPr="00AC20CB" w:rsidRDefault="00AC20CB" w:rsidP="00AC20CB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AC20CB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</w:tbl>
    <w:p w:rsidR="00AC20CB" w:rsidRPr="00AC20CB" w:rsidRDefault="00AC20CB">
      <w:pPr>
        <w:rPr>
          <w:b/>
          <w:u w:val="single"/>
        </w:rPr>
      </w:pPr>
    </w:p>
    <w:sectPr w:rsidR="00AC20CB" w:rsidRPr="00AC20CB" w:rsidSect="00213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medium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C20CB"/>
    <w:rsid w:val="00213164"/>
    <w:rsid w:val="00AC20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1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C20CB"/>
  </w:style>
  <w:style w:type="character" w:customStyle="1" w:styleId="petroltext">
    <w:name w:val="petroltext"/>
    <w:basedOn w:val="DefaultParagraphFont"/>
    <w:rsid w:val="00AC20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8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vidyasagar</dc:creator>
  <cp:lastModifiedBy>vidyasagar</cp:lastModifiedBy>
  <cp:revision>1</cp:revision>
  <dcterms:created xsi:type="dcterms:W3CDTF">2016-09-15T18:46:00Z</dcterms:created>
  <dcterms:modified xsi:type="dcterms:W3CDTF">2016-09-15T18:55:00Z</dcterms:modified>
</cp:coreProperties>
</file>