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A48" w:rsidRDefault="00D85967">
      <w:pPr>
        <w:rPr>
          <w:rStyle w:val="petroltext"/>
          <w:rFonts w:ascii="robotomedium" w:hAnsi="robotomedium"/>
          <w:b/>
          <w:color w:val="3E3E3E"/>
          <w:sz w:val="23"/>
          <w:szCs w:val="23"/>
          <w:u w:val="single"/>
          <w:shd w:val="clear" w:color="auto" w:fill="FFFFFF"/>
        </w:rPr>
      </w:pPr>
      <w:r w:rsidRPr="00D85967">
        <w:rPr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 xml:space="preserve">Fiat </w:t>
      </w:r>
      <w:proofErr w:type="spellStart"/>
      <w:r w:rsidRPr="00D85967">
        <w:rPr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>Punto</w:t>
      </w:r>
      <w:proofErr w:type="spellEnd"/>
      <w:r w:rsidRPr="00D85967">
        <w:rPr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 xml:space="preserve"> EVO Power UP 1.3 Active</w:t>
      </w:r>
      <w:r w:rsidRPr="00D85967">
        <w:rPr>
          <w:rStyle w:val="apple-converted-space"/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> </w:t>
      </w:r>
      <w:r w:rsidRPr="00D85967">
        <w:rPr>
          <w:rStyle w:val="petroltext"/>
          <w:rFonts w:ascii="robotomedium" w:hAnsi="robotomedium"/>
          <w:b/>
          <w:color w:val="3E3E3E"/>
          <w:sz w:val="23"/>
          <w:szCs w:val="23"/>
          <w:u w:val="single"/>
          <w:shd w:val="clear" w:color="auto" w:fill="FFFFFF"/>
        </w:rPr>
        <w:t>(Diesel)</w:t>
      </w:r>
    </w:p>
    <w:tbl>
      <w:tblPr>
        <w:tblW w:w="93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75"/>
        <w:gridCol w:w="2500"/>
      </w:tblGrid>
      <w:tr w:rsidR="00D85967" w:rsidRPr="00D85967" w:rsidTr="00D85967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D85967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City / Highway Mileage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859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17.8 </w:t>
            </w:r>
            <w:proofErr w:type="spellStart"/>
            <w:r w:rsidRPr="00D859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kmpl</w:t>
            </w:r>
            <w:proofErr w:type="spellEnd"/>
            <w:r w:rsidRPr="00D859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/ 20.5 </w:t>
            </w:r>
            <w:proofErr w:type="spellStart"/>
            <w:r w:rsidRPr="00D859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kmpl</w:t>
            </w:r>
            <w:proofErr w:type="spellEnd"/>
          </w:p>
        </w:tc>
      </w:tr>
      <w:tr w:rsidR="00D85967" w:rsidRPr="00D85967" w:rsidTr="00D85967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D85967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Fuel Type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859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Diesel</w:t>
            </w:r>
          </w:p>
        </w:tc>
      </w:tr>
      <w:tr w:rsidR="00D85967" w:rsidRPr="00D85967" w:rsidTr="00D85967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D85967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Engine Displacement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859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1248 cc</w:t>
            </w:r>
          </w:p>
        </w:tc>
      </w:tr>
      <w:tr w:rsidR="00D85967" w:rsidRPr="00D85967" w:rsidTr="00D85967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D85967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BHP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859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91.7bhp@4000rpm</w:t>
            </w:r>
          </w:p>
        </w:tc>
      </w:tr>
      <w:tr w:rsidR="00D85967" w:rsidRPr="00D85967" w:rsidTr="00D85967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D85967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Torque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859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209Nm@2000rpm</w:t>
            </w:r>
          </w:p>
        </w:tc>
      </w:tr>
    </w:tbl>
    <w:p w:rsidR="00D85967" w:rsidRDefault="00D85967">
      <w:pPr>
        <w:rPr>
          <w:b/>
          <w:u w:val="single"/>
        </w:rPr>
      </w:pPr>
    </w:p>
    <w:p w:rsidR="00D85967" w:rsidRDefault="00D85967">
      <w:pPr>
        <w:rPr>
          <w:b/>
          <w:u w:val="single"/>
        </w:rPr>
      </w:pPr>
      <w:r>
        <w:rPr>
          <w:b/>
          <w:u w:val="single"/>
        </w:rPr>
        <w:t>PERFORMANCE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01"/>
        <w:gridCol w:w="4454"/>
      </w:tblGrid>
      <w:tr w:rsidR="00D85967" w:rsidRPr="00D85967" w:rsidTr="00D8596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D8596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Top Speed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D8596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165 </w:t>
            </w:r>
            <w:proofErr w:type="spellStart"/>
            <w:r w:rsidRPr="00D8596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Kmph</w:t>
            </w:r>
            <w:proofErr w:type="spellEnd"/>
          </w:p>
        </w:tc>
      </w:tr>
      <w:tr w:rsidR="00D85967" w:rsidRPr="00D85967" w:rsidTr="00D8596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D8596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Acceleration (0-100 </w:t>
            </w:r>
            <w:proofErr w:type="spellStart"/>
            <w:r w:rsidRPr="00D8596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kmph</w:t>
            </w:r>
            <w:proofErr w:type="spellEnd"/>
            <w:r w:rsidRPr="00D8596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D8596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13.6 Seconds</w:t>
            </w:r>
          </w:p>
        </w:tc>
      </w:tr>
      <w:tr w:rsidR="00D85967" w:rsidRPr="00D85967" w:rsidTr="00D8596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D8596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Displacement(cc)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D8596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1248</w:t>
            </w:r>
          </w:p>
        </w:tc>
      </w:tr>
      <w:tr w:rsidR="00D85967" w:rsidRPr="00D85967" w:rsidTr="00D8596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D8596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Maximum Power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D8596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91.7bhp@4000rpm</w:t>
            </w:r>
          </w:p>
        </w:tc>
      </w:tr>
      <w:tr w:rsidR="00D85967" w:rsidRPr="00D85967" w:rsidTr="00D8596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D8596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Maximum Torque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D8596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209Nm@2000rpm</w:t>
            </w:r>
          </w:p>
        </w:tc>
      </w:tr>
      <w:tr w:rsidR="00D85967" w:rsidRPr="00D85967" w:rsidTr="00D8596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D8596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Description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D8596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1.3-litre 91.7bhp 16V MULTIJET Engine</w:t>
            </w:r>
          </w:p>
        </w:tc>
      </w:tr>
      <w:tr w:rsidR="00D85967" w:rsidRPr="00D85967" w:rsidTr="00D8596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D8596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Turning Radius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D8596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5 </w:t>
            </w:r>
            <w:proofErr w:type="spellStart"/>
            <w:r w:rsidRPr="00D8596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metres</w:t>
            </w:r>
            <w:proofErr w:type="spellEnd"/>
          </w:p>
        </w:tc>
      </w:tr>
      <w:tr w:rsidR="00D85967" w:rsidRPr="00D85967" w:rsidTr="00D8596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D8596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No. of Cylinders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D8596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</w:t>
            </w:r>
          </w:p>
        </w:tc>
      </w:tr>
      <w:tr w:rsidR="00D85967" w:rsidRPr="00D85967" w:rsidTr="00D8596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D8596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Drive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D8596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FWD</w:t>
            </w:r>
          </w:p>
        </w:tc>
      </w:tr>
      <w:tr w:rsidR="00D85967" w:rsidRPr="00D85967" w:rsidTr="00D8596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D8596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Turbo Charger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D8596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Yes</w:t>
            </w:r>
          </w:p>
        </w:tc>
      </w:tr>
      <w:tr w:rsidR="00D85967" w:rsidRPr="00D85967" w:rsidTr="00D8596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D8596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Super Charger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D8596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No</w:t>
            </w:r>
          </w:p>
        </w:tc>
      </w:tr>
      <w:tr w:rsidR="00D85967" w:rsidRPr="00D85967" w:rsidTr="00D8596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D8596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Valves Per Cylinder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D8596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</w:t>
            </w:r>
          </w:p>
        </w:tc>
      </w:tr>
      <w:tr w:rsidR="00D85967" w:rsidRPr="00D85967" w:rsidTr="00D8596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D8596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Compression Ratio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D8596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D85967" w:rsidRPr="00D85967" w:rsidTr="00D8596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D8596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Fuel Supply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D8596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Direct Injection</w:t>
            </w:r>
          </w:p>
        </w:tc>
      </w:tr>
      <w:tr w:rsidR="00D85967" w:rsidRPr="00D85967" w:rsidTr="00D8596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D8596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Gear box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D8596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 Speed</w:t>
            </w:r>
          </w:p>
        </w:tc>
      </w:tr>
      <w:tr w:rsidR="00D85967" w:rsidRPr="00D85967" w:rsidTr="00D8596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D8596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Steering Gear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D8596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</w:tbl>
    <w:p w:rsidR="00D85967" w:rsidRDefault="00D85967">
      <w:pPr>
        <w:rPr>
          <w:b/>
          <w:u w:val="single"/>
        </w:rPr>
      </w:pPr>
    </w:p>
    <w:p w:rsidR="00D85967" w:rsidRDefault="00D85967">
      <w:pPr>
        <w:rPr>
          <w:b/>
          <w:u w:val="single"/>
        </w:rPr>
      </w:pPr>
      <w:r>
        <w:rPr>
          <w:b/>
          <w:u w:val="single"/>
        </w:rPr>
        <w:t>CAPACITY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35"/>
        <w:gridCol w:w="4320"/>
      </w:tblGrid>
      <w:tr w:rsidR="00D85967" w:rsidRPr="00D85967" w:rsidTr="00D8596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D8596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Seating Capacity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D8596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</w:t>
            </w:r>
          </w:p>
        </w:tc>
      </w:tr>
      <w:tr w:rsidR="00D85967" w:rsidRPr="00D85967" w:rsidTr="00D8596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D8596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 of Doors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D8596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</w:t>
            </w:r>
          </w:p>
        </w:tc>
      </w:tr>
      <w:tr w:rsidR="00D85967" w:rsidRPr="00D85967" w:rsidTr="00D8596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D8596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Length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D8596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3989mm</w:t>
            </w:r>
          </w:p>
        </w:tc>
      </w:tr>
      <w:tr w:rsidR="00D85967" w:rsidRPr="00D85967" w:rsidTr="00D8596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D8596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Width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D8596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1687mm</w:t>
            </w:r>
          </w:p>
        </w:tc>
      </w:tr>
      <w:tr w:rsidR="00D85967" w:rsidRPr="00D85967" w:rsidTr="00D8596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D8596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Height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D8596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1525mm</w:t>
            </w:r>
          </w:p>
        </w:tc>
      </w:tr>
      <w:tr w:rsidR="00D85967" w:rsidRPr="00D85967" w:rsidTr="00D8596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D8596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Ground Clearance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D8596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185mm</w:t>
            </w:r>
          </w:p>
        </w:tc>
      </w:tr>
      <w:tr w:rsidR="00D85967" w:rsidRPr="00D85967" w:rsidTr="00D8596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D8596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Wheel Base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D8596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2510mm</w:t>
            </w:r>
          </w:p>
        </w:tc>
      </w:tr>
      <w:tr w:rsidR="00D85967" w:rsidRPr="00D85967" w:rsidTr="00D8596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D8596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Tread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D8596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D85967" w:rsidRPr="00D85967" w:rsidTr="00D8596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D8596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Tread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D8596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D85967" w:rsidRPr="00D85967" w:rsidTr="00D8596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D8596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Kerb</w:t>
            </w:r>
            <w:proofErr w:type="spellEnd"/>
            <w:r w:rsidRPr="00D8596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Weight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D8596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1162kg</w:t>
            </w:r>
          </w:p>
        </w:tc>
      </w:tr>
      <w:tr w:rsidR="00D85967" w:rsidRPr="00D85967" w:rsidTr="00D8596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D8596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Gross Weight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D8596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D85967" w:rsidRPr="00D85967" w:rsidTr="00D8596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D8596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Headroom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D8596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D85967" w:rsidRPr="00D85967" w:rsidTr="00D8596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D8596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Legroom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D8596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D85967" w:rsidRPr="00D85967" w:rsidTr="00D8596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D8596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Headroom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D8596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D85967" w:rsidRPr="00D85967" w:rsidTr="00D8596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D8596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Legroom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D8596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D85967" w:rsidRPr="00D85967" w:rsidTr="00D8596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D8596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Fuel Tank Capacity (Liters)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D8596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45</w:t>
            </w:r>
          </w:p>
        </w:tc>
      </w:tr>
      <w:tr w:rsidR="00D85967" w:rsidRPr="00D85967" w:rsidTr="00D8596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D8596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Cargo Volume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D8596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280-litres</w:t>
            </w:r>
          </w:p>
        </w:tc>
      </w:tr>
      <w:tr w:rsidR="00D85967" w:rsidRPr="00D85967" w:rsidTr="00D8596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D8596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Tyre</w:t>
            </w:r>
            <w:proofErr w:type="spellEnd"/>
            <w:r w:rsidRPr="00D8596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D8596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165/80 R14</w:t>
            </w:r>
          </w:p>
        </w:tc>
      </w:tr>
      <w:tr w:rsidR="00D85967" w:rsidRPr="00D85967" w:rsidTr="00D8596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D8596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Tyre</w:t>
            </w:r>
            <w:proofErr w:type="spellEnd"/>
            <w:r w:rsidRPr="00D8596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D8596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Tubeless</w:t>
            </w:r>
          </w:p>
        </w:tc>
      </w:tr>
      <w:tr w:rsidR="00D85967" w:rsidRPr="00D85967" w:rsidTr="00D8596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D8596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Wheel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D8596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14 Inch</w:t>
            </w:r>
          </w:p>
        </w:tc>
      </w:tr>
      <w:tr w:rsidR="00D85967" w:rsidRPr="00D85967" w:rsidTr="00D8596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D8596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Alloy Wheel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D8596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D85967" w:rsidRPr="00D85967" w:rsidTr="00D8596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D8596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 of Floors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D85967" w:rsidRPr="00D85967" w:rsidRDefault="00D85967" w:rsidP="00D8596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D8596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</w:tbl>
    <w:p w:rsidR="00D85967" w:rsidRPr="00D85967" w:rsidRDefault="00D85967">
      <w:pPr>
        <w:rPr>
          <w:b/>
          <w:u w:val="single"/>
        </w:rPr>
      </w:pPr>
    </w:p>
    <w:sectPr w:rsidR="00D85967" w:rsidRPr="00D85967" w:rsidSect="004B6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medi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5967"/>
    <w:rsid w:val="004B6A48"/>
    <w:rsid w:val="00D85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85967"/>
  </w:style>
  <w:style w:type="character" w:customStyle="1" w:styleId="petroltext">
    <w:name w:val="petroltext"/>
    <w:basedOn w:val="DefaultParagraphFont"/>
    <w:rsid w:val="00D859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5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vidyasagar</dc:creator>
  <cp:lastModifiedBy>vidyasagar</cp:lastModifiedBy>
  <cp:revision>1</cp:revision>
  <dcterms:created xsi:type="dcterms:W3CDTF">2016-09-15T20:21:00Z</dcterms:created>
  <dcterms:modified xsi:type="dcterms:W3CDTF">2016-09-15T20:28:00Z</dcterms:modified>
</cp:coreProperties>
</file>