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FA1799">
      <w:pP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  <w:t>Phần 1:</w:t>
      </w:r>
      <w: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  <w:t>Các lệnh cơ bản thao tác với Docker</w:t>
      </w:r>
      <w: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/>
          <w:bCs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6E6E4A39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--version</w:t>
      </w:r>
    </w:p>
    <w:p w14:paraId="5BC9DE20">
      <w:pPr>
        <w:numPr>
          <w:numId w:val="0"/>
        </w:numPr>
        <w:ind w:left="720" w:leftChars="0"/>
      </w:pPr>
      <w:r>
        <w:drawing>
          <wp:inline distT="0" distB="0" distL="114300" distR="114300">
            <wp:extent cx="5265420" cy="9448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2ACB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Kiểm tra phiên bản docker. Hiện tại là version 27.5.1</w:t>
      </w:r>
    </w:p>
    <w:p w14:paraId="2FC0E5C3">
      <w:pPr>
        <w:numPr>
          <w:numId w:val="0"/>
        </w:num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52D6BE7A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hello-world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2A789135">
      <w:pPr>
        <w:numPr>
          <w:numId w:val="0"/>
        </w:numPr>
      </w:pPr>
      <w:r>
        <w:drawing>
          <wp:inline distT="0" distB="0" distL="114300" distR="114300">
            <wp:extent cx="5264150" cy="27978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1A67">
      <w:pPr>
        <w:numPr>
          <w:numId w:val="0"/>
        </w:numPr>
        <w:rPr>
          <w:rFonts w:hint="default"/>
          <w:lang w:val="en-US" w:eastAsia="zh-CN"/>
        </w:rPr>
      </w:pPr>
    </w:p>
    <w:p w14:paraId="139BD344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pull nginx</w:t>
      </w:r>
    </w:p>
    <w:p w14:paraId="281716CD">
      <w:pPr>
        <w:numPr>
          <w:numId w:val="0"/>
        </w:num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9865" cy="15532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4BE09ACC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images</w:t>
      </w:r>
    </w:p>
    <w:p w14:paraId="36BB5D36">
      <w:pPr>
        <w:numPr>
          <w:numId w:val="0"/>
        </w:num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3675" cy="752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Kiểm tra xem có những images nào trên máy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2CFBACB1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nginx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1609503C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4310" cy="1042035"/>
            <wp:effectExtent l="0" t="0" r="889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833C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ps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15F4B3A0">
      <w:pPr>
        <w:numPr>
          <w:numId w:val="0"/>
        </w:numPr>
        <w:ind w:left="720" w:leftChars="0"/>
      </w:pPr>
      <w:r>
        <w:drawing>
          <wp:inline distT="0" distB="0" distL="114300" distR="114300">
            <wp:extent cx="5258435" cy="465455"/>
            <wp:effectExtent l="0" t="0" r="1206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9E48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/>
        </w:rPr>
        <w:t>Liệt kê các container đang chạy trong docker</w:t>
      </w:r>
    </w:p>
    <w:p w14:paraId="3723CEF4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ps -a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3CBCB3FD">
      <w:pPr>
        <w:numPr>
          <w:numId w:val="0"/>
        </w:numPr>
        <w:ind w:left="720" w:leftChars="0"/>
      </w:pPr>
      <w:r>
        <w:drawing>
          <wp:inline distT="0" distB="0" distL="114300" distR="114300">
            <wp:extent cx="5259705" cy="759460"/>
            <wp:effectExtent l="0" t="0" r="1079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054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  <w:t xml:space="preserve">Dòng lệnh để xem những container nào đang chạy và đã dừng </w:t>
      </w:r>
    </w:p>
    <w:p w14:paraId="0E2794C7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logs &lt;container_id&gt;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7403F9D5">
      <w:pPr>
        <w:numPr>
          <w:numId w:val="0"/>
        </w:numPr>
        <w:ind w:left="720" w:leftChars="0"/>
      </w:pPr>
      <w:r>
        <w:drawing>
          <wp:inline distT="0" distB="0" distL="114300" distR="114300">
            <wp:extent cx="5262880" cy="23044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B406">
      <w:pPr>
        <w:numPr>
          <w:numId w:val="0"/>
        </w:numPr>
        <w:ind w:left="720" w:leftChars="0"/>
        <w:rPr>
          <w:rFonts w:hint="default"/>
          <w:lang w:val="en-US" w:eastAsia="zh-CN"/>
        </w:rPr>
      </w:pPr>
    </w:p>
    <w:p w14:paraId="6EEFB4EE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exec -it &lt;container_id&gt; /bin/sh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7C3B2F67">
      <w:pPr>
        <w:numPr>
          <w:numId w:val="0"/>
        </w:numPr>
        <w:ind w:left="720" w:leftChars="0"/>
      </w:pPr>
      <w:r>
        <w:drawing>
          <wp:inline distT="0" distB="0" distL="114300" distR="114300">
            <wp:extent cx="5263515" cy="153035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6A39B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/>
        </w:rPr>
        <w:t>Tương tác với container</w:t>
      </w:r>
    </w:p>
    <w:p w14:paraId="71595629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stop &lt;container_id&gt;</w:t>
      </w:r>
    </w:p>
    <w:p w14:paraId="06E3FD2A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4785" cy="1386840"/>
            <wp:effectExtent l="0" t="0" r="5715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Dừng docker đang chạy</w:t>
      </w:r>
    </w:p>
    <w:p w14:paraId="1B8A3D8B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restart &lt;container_id&gt;</w:t>
      </w:r>
    </w:p>
    <w:p w14:paraId="09398229">
      <w:pPr>
        <w:numPr>
          <w:numId w:val="0"/>
        </w:num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4150" cy="927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53F01D8E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rm &lt;container_id&gt;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31F28E55">
      <w:pPr>
        <w:numPr>
          <w:numId w:val="0"/>
        </w:numPr>
        <w:ind w:left="720" w:leftChars="0"/>
      </w:pPr>
      <w:r>
        <w:drawing>
          <wp:inline distT="0" distB="0" distL="114300" distR="114300">
            <wp:extent cx="5273040" cy="1480820"/>
            <wp:effectExtent l="0" t="0" r="1016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5188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Xóa 1 container đã dừng</w:t>
      </w:r>
    </w:p>
    <w:p w14:paraId="1EFFF170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container prune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143C4415">
      <w:pPr>
        <w:numPr>
          <w:numId w:val="0"/>
        </w:numPr>
        <w:ind w:left="720" w:leftChars="0"/>
      </w:pPr>
      <w:r>
        <w:drawing>
          <wp:inline distT="0" distB="0" distL="114300" distR="114300">
            <wp:extent cx="5256530" cy="1270635"/>
            <wp:effectExtent l="0" t="0" r="127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6347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Dừng các container không chạy để giải phóng tài nguyên</w:t>
      </w:r>
    </w:p>
    <w:p w14:paraId="08086EA2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rmi &lt;image_id&gt;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4429BB6C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0340" cy="2249170"/>
            <wp:effectExtent l="0" t="0" r="1016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Remove img</w:t>
      </w:r>
    </w:p>
    <w:p w14:paraId="1688D0DC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image prune -a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0FA83504">
      <w:pPr>
        <w:numPr>
          <w:numId w:val="0"/>
        </w:numPr>
        <w:ind w:left="720" w:leftChars="0"/>
      </w:pPr>
      <w:r>
        <w:drawing>
          <wp:inline distT="0" distB="0" distL="114300" distR="114300">
            <wp:extent cx="5273675" cy="5746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9426">
      <w:pPr>
        <w:numPr>
          <w:numId w:val="0"/>
        </w:numPr>
        <w:ind w:left="720" w:leftChars="0"/>
        <w:rPr>
          <w:rFonts w:hint="default"/>
          <w:lang w:val="en-US" w:eastAsia="zh-CN"/>
        </w:rPr>
      </w:pPr>
      <w:r>
        <w:rPr>
          <w:rFonts w:hint="default"/>
          <w:lang w:val="en-US"/>
        </w:rPr>
        <w:t>Dừng các img không hoạt động để giải phóng tài nguyên</w:t>
      </w:r>
    </w:p>
    <w:p w14:paraId="643AE191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-p 8080:80 nginx</w:t>
      </w:r>
    </w:p>
    <w:p w14:paraId="005AD080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3515" cy="1149350"/>
            <wp:effectExtent l="0" t="0" r="698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57D20045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inspect &lt;container_id&gt;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368C9B7B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3515" cy="2148205"/>
            <wp:effectExtent l="0" t="0" r="698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8173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lang w:val="en-US" w:eastAsia="zh-CN"/>
        </w:rPr>
        <w:t>docker run -d -v mydata:/data nginx</w:t>
      </w:r>
    </w:p>
    <w:p w14:paraId="7EE47A5D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9230" cy="41021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67E6EE45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volume ls</w:t>
      </w:r>
    </w:p>
    <w:p w14:paraId="0D35F04A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3124200" cy="800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7359EC09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volume prune</w:t>
      </w:r>
    </w:p>
    <w:p w14:paraId="4D651E0A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drawing>
          <wp:inline distT="0" distB="0" distL="114300" distR="114300">
            <wp:extent cx="5270500" cy="7562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2906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--name my_nginx nginx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62E9436A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3675" cy="44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9809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stats</w:t>
      </w:r>
    </w:p>
    <w:p w14:paraId="021DB266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drawing>
          <wp:inline distT="0" distB="0" distL="114300" distR="114300">
            <wp:extent cx="5270500" cy="1515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DD8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network ls</w:t>
      </w:r>
    </w:p>
    <w:p w14:paraId="783F0B0F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drawing>
          <wp:inline distT="0" distB="0" distL="114300" distR="114300">
            <wp:extent cx="4705350" cy="17335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1C3B">
      <w:pPr>
        <w:numPr>
          <w:ilvl w:val="0"/>
          <w:numId w:val="1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network create my_network</w:t>
      </w:r>
    </w:p>
    <w:p w14:paraId="6B4E7EBF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drawing>
          <wp:inline distT="0" distB="0" distL="114300" distR="114300">
            <wp:extent cx="5274310" cy="405130"/>
            <wp:effectExtent l="0" t="0" r="889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8E7C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25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--network my_network --name my_container nginx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drawing>
          <wp:inline distT="0" distB="0" distL="114300" distR="114300">
            <wp:extent cx="5271135" cy="426085"/>
            <wp:effectExtent l="0" t="0" r="1206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9D51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26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network connect my_network my_nginx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7DE2DF08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3040" cy="400685"/>
            <wp:effectExtent l="0" t="0" r="1016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1DA9">
      <w:pPr>
        <w:numPr>
          <w:ilvl w:val="0"/>
          <w:numId w:val="2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-e MY_ENV=hello_world nginx</w:t>
      </w:r>
    </w:p>
    <w:p w14:paraId="6336B4AD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7960" cy="4540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5C2DFEA1">
      <w:pPr>
        <w:numPr>
          <w:ilvl w:val="0"/>
          <w:numId w:val="2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logs -f my_nginx</w:t>
      </w:r>
    </w:p>
    <w:p w14:paraId="49788BE6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9230" cy="4431030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7E695003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29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FROM nginx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0DC895B4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COPY index.html /usr/share/nginx/html/index.html</w:t>
      </w:r>
    </w:p>
    <w:p w14:paraId="5E3BE6CF">
      <w:pP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69865" cy="1746250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076BB2A3">
      <w:pPr>
        <w:numPr>
          <w:ilvl w:val="0"/>
          <w:numId w:val="2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build -t my_nginx_image .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2AF8DBA7">
      <w:pPr>
        <w:numPr>
          <w:numId w:val="0"/>
        </w:numPr>
        <w:ind w:left="720" w:left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drawing>
          <wp:inline distT="0" distB="0" distL="114300" distR="114300">
            <wp:extent cx="5270500" cy="32677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17E6">
      <w:pPr>
        <w:numPr>
          <w:ilvl w:val="0"/>
          <w:numId w:val="2"/>
        </w:numPr>
        <w:ind w:left="720" w:leftChars="0" w:firstLine="0" w:firstLineChars="0"/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</w:pP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>docker run -d -p 8080:80 my_nginx_image</w:t>
      </w:r>
      <w:r>
        <w:rPr>
          <w:rFonts w:hint="default" w:ascii="Arial" w:hAnsi="Arial" w:eastAsia="SimSun"/>
          <w:b w:val="0"/>
          <w:bCs w:val="0"/>
          <w:kern w:val="0"/>
          <w:sz w:val="24"/>
          <w:szCs w:val="24"/>
          <w:bdr w:val="none" w:color="auto" w:sz="0" w:space="0"/>
          <w:lang w:val="en-US" w:eastAsia="zh-CN"/>
        </w:rPr>
        <w:tab/>
      </w:r>
    </w:p>
    <w:p w14:paraId="42D06BC1">
      <w:pPr>
        <w:numPr>
          <w:numId w:val="0"/>
        </w:numPr>
      </w:pPr>
      <w:r>
        <w:drawing>
          <wp:inline distT="0" distB="0" distL="114300" distR="114300">
            <wp:extent cx="5264150" cy="2715895"/>
            <wp:effectExtent l="0" t="0" r="635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03A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Phần 2: Thao tác với Dockerfile</w:t>
      </w:r>
    </w:p>
    <w:p w14:paraId="72CA448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1: Tạo Dockerfile chạy một ứng dụng Node.js đơn giản</w:t>
      </w:r>
    </w:p>
    <w:p w14:paraId="5EC319A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23F135F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chạy một ứng dụng Node.js hiển thị "Hello, Docker!" trên cổng 3000.</w:t>
      </w:r>
    </w:p>
    <w:p w14:paraId="4B29B18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Sử dụng node:18 làm base image.</w:t>
      </w:r>
    </w:p>
    <w:p w14:paraId="6C315657"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 w14:paraId="0B3B081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2: Tạo Dockerfile chạy một ứng dụng Python Flask</w:t>
      </w:r>
    </w:p>
    <w:p w14:paraId="63682C0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27DC79BD">
      <w:pPr>
        <w:numPr>
          <w:numId w:val="0"/>
        </w:numPr>
        <w:rPr>
          <w:rFonts w:hint="default"/>
          <w:lang w:val="en-US" w:eastAsia="zh-CN"/>
        </w:rPr>
      </w:pPr>
    </w:p>
    <w:p w14:paraId="35D4A99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chạy một ứng dụng Flask hiển thị "Hello, Docker Flask!" trên cổng 5000.</w:t>
      </w:r>
    </w:p>
    <w:p w14:paraId="6DE6D11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Sử dụng python:3.9 làm base image.</w:t>
      </w:r>
    </w:p>
    <w:p w14:paraId="2291FA3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3: Tạo Dockerfile chạy một ứng dụng React</w:t>
      </w:r>
    </w:p>
    <w:p w14:paraId="4372479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5EC0CB53">
      <w:pPr>
        <w:numPr>
          <w:numId w:val="0"/>
        </w:numPr>
        <w:rPr>
          <w:rFonts w:hint="default"/>
          <w:lang w:val="en-US" w:eastAsia="zh-CN"/>
        </w:rPr>
      </w:pPr>
    </w:p>
    <w:p w14:paraId="5C955C4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build và chạy một ứng dụng React.</w:t>
      </w:r>
    </w:p>
    <w:p w14:paraId="09843569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Sử dụng node:18-alpine làm base image.</w:t>
      </w:r>
    </w:p>
    <w:p w14:paraId="2344961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4: Tạo Dockerfile chạy một trang web tĩnh bằng Nginx</w:t>
      </w:r>
    </w:p>
    <w:p w14:paraId="4EABA32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33640A90">
      <w:pPr>
        <w:numPr>
          <w:numId w:val="0"/>
        </w:numPr>
        <w:rPr>
          <w:rFonts w:hint="default"/>
          <w:lang w:val="en-US" w:eastAsia="zh-CN"/>
        </w:rPr>
      </w:pPr>
    </w:p>
    <w:p w14:paraId="02A09F8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Tạo một file index.html đơn giản.</w:t>
      </w:r>
    </w:p>
    <w:p w14:paraId="4280484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Sử dụng nginx:latest để phục vụ trang web.</w:t>
      </w:r>
    </w:p>
    <w:p w14:paraId="640270D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5: Tạo Dockerfile cho ứng dụng Go</w:t>
      </w:r>
    </w:p>
    <w:p w14:paraId="23CA8D3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155ECF09">
      <w:pPr>
        <w:numPr>
          <w:numId w:val="0"/>
        </w:numPr>
        <w:rPr>
          <w:rFonts w:hint="default"/>
          <w:lang w:val="en-US" w:eastAsia="zh-CN"/>
        </w:rPr>
      </w:pPr>
    </w:p>
    <w:p w14:paraId="77D2073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build và chạy một ứng dụng Go đơn giản.</w:t>
      </w:r>
    </w:p>
    <w:p w14:paraId="6D98D8E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6: Sử dụng Multi-stage Build trong Dockerfile</w:t>
      </w:r>
    </w:p>
    <w:p w14:paraId="0208D7A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49290CC2">
      <w:pPr>
        <w:numPr>
          <w:numId w:val="0"/>
        </w:numPr>
        <w:rPr>
          <w:rFonts w:hint="default"/>
          <w:lang w:val="en-US" w:eastAsia="zh-CN"/>
        </w:rPr>
      </w:pPr>
    </w:p>
    <w:p w14:paraId="485F2AB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build một ứng dụng Node.js với hai stage:</w:t>
      </w:r>
    </w:p>
    <w:p w14:paraId="6127607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Stage 1: Dùng node:18 để build code.</w:t>
      </w:r>
    </w:p>
    <w:p w14:paraId="2B13F01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Stage 2: Dùng node:18-alpine để chạy ứng dụng đã build.</w:t>
      </w:r>
    </w:p>
    <w:p w14:paraId="523A3B8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7: Sử dụng biến môi trường trong Dockerfile</w:t>
      </w:r>
    </w:p>
    <w:p w14:paraId="0E249C1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69CCFDF7">
      <w:pPr>
        <w:numPr>
          <w:numId w:val="0"/>
        </w:numPr>
        <w:rPr>
          <w:rFonts w:hint="default"/>
          <w:lang w:val="en-US" w:eastAsia="zh-CN"/>
        </w:rPr>
      </w:pPr>
    </w:p>
    <w:p w14:paraId="279848A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cho ứng dụng Python đọc biến môi trường APP_ENV và in ra màn hình.</w:t>
      </w:r>
    </w:p>
    <w:p w14:paraId="1A85F088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Sử dụng dòng lệnh:</w:t>
      </w:r>
    </w:p>
    <w:p w14:paraId="0E6B95A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dockerfile</w:t>
      </w:r>
    </w:p>
    <w:p w14:paraId="1B072583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</w:t>
      </w:r>
    </w:p>
    <w:p w14:paraId="716FA08E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Edit</w:t>
      </w:r>
    </w:p>
    <w:p w14:paraId="6BD6781C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 APP_ENV=development</w:t>
      </w:r>
    </w:p>
    <w:p w14:paraId="32C8E4E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8: Tạo Dockerfile cho PostgreSQL tùy chỉnh</w:t>
      </w:r>
    </w:p>
    <w:p w14:paraId="66F4517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3E6D398E">
      <w:pPr>
        <w:numPr>
          <w:numId w:val="0"/>
        </w:numPr>
        <w:rPr>
          <w:rFonts w:hint="default"/>
          <w:lang w:val="en-US" w:eastAsia="zh-CN"/>
        </w:rPr>
      </w:pPr>
    </w:p>
    <w:p w14:paraId="5BA6FD92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chạy PostgreSQL (postgres:15).</w:t>
      </w:r>
    </w:p>
    <w:p w14:paraId="2FF412A6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Thêm file .sql để tự động tạo database khi container chạy lần đầu tiên.</w:t>
      </w:r>
    </w:p>
    <w:p w14:paraId="338C65F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9: Tạo Dockerfile chạy Redis với cấu hình tùy chỉnh</w:t>
      </w:r>
    </w:p>
    <w:p w14:paraId="79D9172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0A49A9AD">
      <w:pPr>
        <w:numPr>
          <w:numId w:val="0"/>
        </w:numPr>
        <w:rPr>
          <w:rFonts w:hint="default"/>
          <w:lang w:val="en-US" w:eastAsia="zh-CN"/>
        </w:rPr>
      </w:pPr>
    </w:p>
    <w:p w14:paraId="2B537910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sử dụng redis:latest.</w:t>
      </w:r>
    </w:p>
    <w:p w14:paraId="21A472B7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Thêm file redis.conf vào container.</w:t>
      </w:r>
    </w:p>
    <w:p w14:paraId="2A4EC53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Bài 10: Chạy ứng dụng PHP với Apache</w:t>
      </w:r>
    </w:p>
    <w:p w14:paraId="2FA9BAA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📌 Yêu cầu:</w:t>
      </w:r>
    </w:p>
    <w:p w14:paraId="7B8ED08A">
      <w:pPr>
        <w:numPr>
          <w:numId w:val="0"/>
        </w:numPr>
        <w:rPr>
          <w:rFonts w:hint="default"/>
          <w:lang w:val="en-US" w:eastAsia="zh-CN"/>
        </w:rPr>
      </w:pPr>
    </w:p>
    <w:p w14:paraId="5FD7792B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Viết Dockerfile để chạy một ứng dụng PHP đơn giản (php:8.2-apache).</w:t>
      </w:r>
    </w:p>
    <w:p w14:paraId="2150B70D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Mount mã nguồn từ máy host vào container.</w:t>
      </w:r>
    </w:p>
    <w:p w14:paraId="5E740FE3"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943764"/>
    <w:multiLevelType w:val="singleLevel"/>
    <w:tmpl w:val="F8943764"/>
    <w:lvl w:ilvl="0" w:tentative="0">
      <w:start w:val="27"/>
      <w:numFmt w:val="decimal"/>
      <w:lvlText w:val="%1"/>
      <w:lvlJc w:val="left"/>
      <w:pPr>
        <w:ind w:left="720" w:leftChars="0" w:firstLine="0" w:firstLineChars="0"/>
      </w:pPr>
    </w:lvl>
  </w:abstractNum>
  <w:abstractNum w:abstractNumId="1">
    <w:nsid w:val="11FA7C0F"/>
    <w:multiLevelType w:val="singleLevel"/>
    <w:tmpl w:val="11FA7C0F"/>
    <w:lvl w:ilvl="0" w:tentative="0">
      <w:start w:val="1"/>
      <w:numFmt w:val="decimal"/>
      <w:lvlText w:val="%1"/>
      <w:lvlJc w:val="left"/>
      <w:pPr>
        <w:ind w:left="720" w:leftChars="0" w:firstLine="0" w:firstLineChars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7970"/>
    <w:rsid w:val="0017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80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2025-03-20T00:25:00Z</dcterms:created>
  <dc:creator>Hùng Minh</dc:creator>
  <cp:lastModifiedBy>Hùng Minh</cp:lastModifiedBy>
  <dcterms:modified xsi:type="dcterms:W3CDTF">2025-03-20T01:47:23Z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3864B99768B84C20B47CCA9E9C75E6C1_11</vt:lpwstr>
  </property>
</Properties>
</file>