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91" w:rsidRPr="00EA4091" w:rsidRDefault="00EA4091" w:rsidP="00EA4091">
      <w:pPr>
        <w:jc w:val="center"/>
        <w:rPr>
          <w:b/>
          <w:sz w:val="28"/>
          <w:szCs w:val="28"/>
        </w:rPr>
      </w:pPr>
      <w:proofErr w:type="spellStart"/>
      <w:r w:rsidRPr="00EA4091">
        <w:rPr>
          <w:b/>
          <w:sz w:val="28"/>
          <w:szCs w:val="28"/>
        </w:rPr>
        <w:t>Tuần</w:t>
      </w:r>
      <w:proofErr w:type="spellEnd"/>
      <w:r w:rsidRPr="00EA4091">
        <w:rPr>
          <w:b/>
          <w:sz w:val="28"/>
          <w:szCs w:val="28"/>
        </w:rPr>
        <w:t xml:space="preserve"> 1</w:t>
      </w:r>
    </w:p>
    <w:p w:rsidR="00E95DE9" w:rsidRDefault="00EA4091" w:rsidP="00EA4091">
      <w:r>
        <w:t>Ex1:</w:t>
      </w:r>
    </w:p>
    <w:p w:rsidR="00EA4091" w:rsidRDefault="00EA4091">
      <w:r w:rsidRPr="00EA4091">
        <w:drawing>
          <wp:inline distT="0" distB="0" distL="0" distR="0" wp14:anchorId="4C872BB3" wp14:editId="35561468">
            <wp:extent cx="5277587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91" w:rsidRDefault="00EA4091">
      <w:r>
        <w:t>Ex2:</w:t>
      </w:r>
    </w:p>
    <w:p w:rsidR="00EA4091" w:rsidRDefault="00EA4091">
      <w:r w:rsidRPr="00EA4091">
        <w:drawing>
          <wp:inline distT="0" distB="0" distL="0" distR="0" wp14:anchorId="626F7828" wp14:editId="3CC87AB8">
            <wp:extent cx="5268060" cy="140037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91" w:rsidRDefault="00EA4091">
      <w:r>
        <w:t>Ex3:</w:t>
      </w:r>
    </w:p>
    <w:p w:rsidR="00EA4091" w:rsidRDefault="00EA4091">
      <w:r w:rsidRPr="00EA4091">
        <w:drawing>
          <wp:inline distT="0" distB="0" distL="0" distR="0" wp14:anchorId="7F65118E" wp14:editId="735DB2A4">
            <wp:extent cx="5287113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59" w:rsidRDefault="009A1859">
      <w:r>
        <w:t>Ex4:</w:t>
      </w:r>
      <w:r>
        <w:br/>
      </w:r>
      <w:r w:rsidRPr="009A1859">
        <w:drawing>
          <wp:inline distT="0" distB="0" distL="0" distR="0" wp14:anchorId="199F63A2" wp14:editId="1FD98769">
            <wp:extent cx="5296639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91"/>
    <w:rsid w:val="009A1859"/>
    <w:rsid w:val="00E95DE9"/>
    <w:rsid w:val="00EA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1F201-757D-4347-B245-4BC4778E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2024-08-19T07:09:00Z</dcterms:created>
  <dcterms:modified xsi:type="dcterms:W3CDTF">2024-08-19T07:39:00Z</dcterms:modified>
</cp:coreProperties>
</file>