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99" w:type="dxa"/>
        <w:tblInd w:w="83" w:type="dxa"/>
        <w:tblCellMar>
          <w:right w:w="115" w:type="dxa"/>
        </w:tblCellMar>
        <w:tblLook w:val="04A0" w:firstRow="1" w:lastRow="0" w:firstColumn="1" w:lastColumn="0" w:noHBand="0" w:noVBand="1"/>
      </w:tblPr>
      <w:tblGrid>
        <w:gridCol w:w="9399"/>
      </w:tblGrid>
      <w:tr w:rsidR="0020509C" w:rsidRPr="006A20AC">
        <w:trPr>
          <w:trHeight w:val="14574"/>
        </w:trPr>
        <w:tc>
          <w:tcPr>
            <w:tcW w:w="9399" w:type="dxa"/>
            <w:tcBorders>
              <w:top w:val="double" w:sz="14" w:space="0" w:color="000000"/>
              <w:left w:val="double" w:sz="14" w:space="0" w:color="000000"/>
              <w:bottom w:val="double" w:sz="14" w:space="0" w:color="000000"/>
              <w:right w:val="double" w:sz="14" w:space="0" w:color="000000"/>
            </w:tcBorders>
            <w:vAlign w:val="center"/>
          </w:tcPr>
          <w:p w:rsidR="0020509C" w:rsidRPr="006A20AC" w:rsidRDefault="0020509C" w:rsidP="006A20AC">
            <w:pPr>
              <w:spacing w:after="205" w:line="259" w:lineRule="auto"/>
              <w:ind w:left="0" w:right="0" w:firstLine="0"/>
            </w:pPr>
          </w:p>
          <w:p w:rsidR="0020509C" w:rsidRPr="006A20AC" w:rsidRDefault="006A20AC">
            <w:pPr>
              <w:spacing w:after="176" w:line="259" w:lineRule="auto"/>
              <w:ind w:left="120" w:right="0" w:firstLine="0"/>
              <w:jc w:val="center"/>
            </w:pPr>
            <w:r w:rsidRPr="006A20AC">
              <w:rPr>
                <w:b/>
                <w:sz w:val="32"/>
              </w:rPr>
              <w:t>TRƯỜNG CAO ĐẲNG VIỄN ĐÔNG</w:t>
            </w:r>
          </w:p>
          <w:p w:rsidR="0020509C" w:rsidRPr="006A20AC" w:rsidRDefault="006A20AC">
            <w:pPr>
              <w:tabs>
                <w:tab w:val="center" w:pos="4703"/>
              </w:tabs>
              <w:spacing w:after="78" w:line="259" w:lineRule="auto"/>
              <w:ind w:left="-83" w:right="0" w:firstLine="0"/>
              <w:jc w:val="left"/>
            </w:pPr>
            <w:r w:rsidRPr="006A20AC">
              <w:rPr>
                <w:b/>
                <w:i/>
                <w:sz w:val="24"/>
              </w:rPr>
              <w:t xml:space="preserve">                                                            </w:t>
            </w:r>
            <w:r w:rsidRPr="006A20AC">
              <w:rPr>
                <w:b/>
                <w:i/>
                <w:sz w:val="24"/>
              </w:rPr>
              <w:tab/>
            </w:r>
            <w:r w:rsidR="00C54C6E">
              <w:rPr>
                <w:b/>
                <w:noProof/>
              </w:rPr>
              <w:drawing>
                <wp:inline distT="0" distB="0" distL="0" distR="0">
                  <wp:extent cx="1179830" cy="8187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V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2957" cy="827816"/>
                          </a:xfrm>
                          <a:prstGeom prst="rect">
                            <a:avLst/>
                          </a:prstGeom>
                        </pic:spPr>
                      </pic:pic>
                    </a:graphicData>
                  </a:graphic>
                </wp:inline>
              </w:drawing>
            </w:r>
            <w:r w:rsidRPr="006A20AC">
              <w:rPr>
                <w:b/>
              </w:rPr>
              <w:t xml:space="preserve"> </w:t>
            </w:r>
          </w:p>
          <w:p w:rsidR="0020509C" w:rsidRPr="006A20AC" w:rsidRDefault="006A20AC">
            <w:pPr>
              <w:spacing w:after="120" w:line="259" w:lineRule="auto"/>
              <w:ind w:left="191" w:right="0" w:firstLine="0"/>
              <w:jc w:val="center"/>
            </w:pPr>
            <w:r w:rsidRPr="006A20AC">
              <w:rPr>
                <w:b/>
                <w:sz w:val="24"/>
              </w:rPr>
              <w:t xml:space="preserve"> </w:t>
            </w:r>
          </w:p>
          <w:p w:rsidR="0020509C" w:rsidRPr="006A20AC" w:rsidRDefault="006A20AC" w:rsidP="00C54C6E">
            <w:pPr>
              <w:spacing w:after="120" w:line="259" w:lineRule="auto"/>
              <w:ind w:left="191" w:right="0" w:firstLine="0"/>
              <w:jc w:val="center"/>
            </w:pPr>
            <w:r w:rsidRPr="006A20AC">
              <w:rPr>
                <w:b/>
                <w:sz w:val="24"/>
              </w:rPr>
              <w:t xml:space="preserve"> </w:t>
            </w:r>
          </w:p>
          <w:p w:rsidR="0020509C" w:rsidRPr="006A20AC" w:rsidRDefault="006A20AC">
            <w:pPr>
              <w:spacing w:after="53" w:line="259" w:lineRule="auto"/>
              <w:ind w:left="1145" w:right="0" w:firstLine="0"/>
              <w:jc w:val="left"/>
            </w:pPr>
            <w:r w:rsidRPr="006A20AC">
              <w:rPr>
                <w:rFonts w:eastAsia="Calibri"/>
                <w:noProof/>
                <w:sz w:val="22"/>
              </w:rPr>
              <mc:AlternateContent>
                <mc:Choice Requires="wpg">
                  <w:drawing>
                    <wp:inline distT="0" distB="0" distL="0" distR="0">
                      <wp:extent cx="4524375" cy="552450"/>
                      <wp:effectExtent l="0" t="0" r="0" b="0"/>
                      <wp:docPr id="61659" name="Group 61659"/>
                      <wp:cNvGraphicFramePr/>
                      <a:graphic xmlns:a="http://schemas.openxmlformats.org/drawingml/2006/main">
                        <a:graphicData uri="http://schemas.microsoft.com/office/word/2010/wordprocessingGroup">
                          <wpg:wgp>
                            <wpg:cNvGrpSpPr/>
                            <wpg:grpSpPr>
                              <a:xfrm>
                                <a:off x="0" y="0"/>
                                <a:ext cx="4524375" cy="552450"/>
                                <a:chOff x="0" y="0"/>
                                <a:chExt cx="4524375" cy="552450"/>
                              </a:xfrm>
                            </wpg:grpSpPr>
                            <pic:pic xmlns:pic="http://schemas.openxmlformats.org/drawingml/2006/picture">
                              <pic:nvPicPr>
                                <pic:cNvPr id="94" name="Picture 94"/>
                                <pic:cNvPicPr/>
                              </pic:nvPicPr>
                              <pic:blipFill>
                                <a:blip r:embed="rId8"/>
                                <a:stretch>
                                  <a:fillRect/>
                                </a:stretch>
                              </pic:blipFill>
                              <pic:spPr>
                                <a:xfrm>
                                  <a:off x="0" y="0"/>
                                  <a:ext cx="4524375" cy="552450"/>
                                </a:xfrm>
                                <a:prstGeom prst="rect">
                                  <a:avLst/>
                                </a:prstGeom>
                              </pic:spPr>
                            </pic:pic>
                            <wps:wsp>
                              <wps:cNvPr id="95" name="Shape 95"/>
                              <wps:cNvSpPr/>
                              <wps:spPr>
                                <a:xfrm>
                                  <a:off x="9652" y="106807"/>
                                  <a:ext cx="156464" cy="302768"/>
                                </a:xfrm>
                                <a:custGeom>
                                  <a:avLst/>
                                  <a:gdLst/>
                                  <a:ahLst/>
                                  <a:cxnLst/>
                                  <a:rect l="0" t="0" r="0" b="0"/>
                                  <a:pathLst>
                                    <a:path w="156464" h="302768">
                                      <a:moveTo>
                                        <a:pt x="0" y="0"/>
                                      </a:moveTo>
                                      <a:lnTo>
                                        <a:pt x="145034" y="0"/>
                                      </a:lnTo>
                                      <a:lnTo>
                                        <a:pt x="156464" y="604"/>
                                      </a:lnTo>
                                      <a:lnTo>
                                        <a:pt x="156464" y="22641"/>
                                      </a:lnTo>
                                      <a:lnTo>
                                        <a:pt x="140621" y="18542"/>
                                      </a:lnTo>
                                      <a:cubicBezTo>
                                        <a:pt x="132747" y="17463"/>
                                        <a:pt x="123381" y="16955"/>
                                        <a:pt x="112522" y="17018"/>
                                      </a:cubicBezTo>
                                      <a:lnTo>
                                        <a:pt x="112522" y="136272"/>
                                      </a:lnTo>
                                      <a:cubicBezTo>
                                        <a:pt x="123063" y="136272"/>
                                        <a:pt x="132239" y="135668"/>
                                        <a:pt x="140034" y="134462"/>
                                      </a:cubicBezTo>
                                      <a:lnTo>
                                        <a:pt x="156464" y="129822"/>
                                      </a:lnTo>
                                      <a:lnTo>
                                        <a:pt x="156464" y="158444"/>
                                      </a:lnTo>
                                      <a:lnTo>
                                        <a:pt x="142415" y="155194"/>
                                      </a:lnTo>
                                      <a:cubicBezTo>
                                        <a:pt x="133858" y="154115"/>
                                        <a:pt x="123889" y="153607"/>
                                        <a:pt x="112522" y="153670"/>
                                      </a:cubicBezTo>
                                      <a:lnTo>
                                        <a:pt x="112522" y="250699"/>
                                      </a:lnTo>
                                      <a:lnTo>
                                        <a:pt x="112268" y="261875"/>
                                      </a:lnTo>
                                      <a:cubicBezTo>
                                        <a:pt x="112268" y="270002"/>
                                        <a:pt x="114300" y="275972"/>
                                        <a:pt x="118364" y="280162"/>
                                      </a:cubicBezTo>
                                      <a:cubicBezTo>
                                        <a:pt x="122428" y="284226"/>
                                        <a:pt x="128524" y="286259"/>
                                        <a:pt x="136525" y="286259"/>
                                      </a:cubicBezTo>
                                      <a:lnTo>
                                        <a:pt x="156464" y="281504"/>
                                      </a:lnTo>
                                      <a:lnTo>
                                        <a:pt x="156464" y="302450"/>
                                      </a:lnTo>
                                      <a:lnTo>
                                        <a:pt x="153797" y="302768"/>
                                      </a:lnTo>
                                      <a:lnTo>
                                        <a:pt x="0" y="302768"/>
                                      </a:lnTo>
                                      <a:lnTo>
                                        <a:pt x="0" y="294513"/>
                                      </a:lnTo>
                                      <a:cubicBezTo>
                                        <a:pt x="13970" y="294513"/>
                                        <a:pt x="23368" y="293243"/>
                                        <a:pt x="28448" y="290576"/>
                                      </a:cubicBezTo>
                                      <a:cubicBezTo>
                                        <a:pt x="33401" y="288037"/>
                                        <a:pt x="36957" y="284607"/>
                                        <a:pt x="38862" y="280416"/>
                                      </a:cubicBezTo>
                                      <a:cubicBezTo>
                                        <a:pt x="40894" y="276225"/>
                                        <a:pt x="41910" y="266065"/>
                                        <a:pt x="41910" y="249682"/>
                                      </a:cubicBezTo>
                                      <a:lnTo>
                                        <a:pt x="41910" y="53213"/>
                                      </a:lnTo>
                                      <a:cubicBezTo>
                                        <a:pt x="41910" y="36830"/>
                                        <a:pt x="40894" y="26543"/>
                                        <a:pt x="38862" y="22225"/>
                                      </a:cubicBezTo>
                                      <a:cubicBezTo>
                                        <a:pt x="36957" y="18035"/>
                                        <a:pt x="33401" y="14605"/>
                                        <a:pt x="28321" y="12065"/>
                                      </a:cubicBezTo>
                                      <a:cubicBezTo>
                                        <a:pt x="23241" y="9525"/>
                                        <a:pt x="13843" y="8255"/>
                                        <a:pt x="0" y="8255"/>
                                      </a:cubicBez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96" name="Shape 96"/>
                              <wps:cNvSpPr/>
                              <wps:spPr>
                                <a:xfrm>
                                  <a:off x="317881" y="162459"/>
                                  <a:ext cx="133286" cy="247116"/>
                                </a:xfrm>
                                <a:custGeom>
                                  <a:avLst/>
                                  <a:gdLst/>
                                  <a:ahLst/>
                                  <a:cxnLst/>
                                  <a:rect l="0" t="0" r="0" b="0"/>
                                  <a:pathLst>
                                    <a:path w="133286" h="247116">
                                      <a:moveTo>
                                        <a:pt x="133286" y="0"/>
                                      </a:moveTo>
                                      <a:lnTo>
                                        <a:pt x="133286" y="41798"/>
                                      </a:lnTo>
                                      <a:lnTo>
                                        <a:pt x="87503" y="144372"/>
                                      </a:lnTo>
                                      <a:lnTo>
                                        <a:pt x="133286" y="144372"/>
                                      </a:lnTo>
                                      <a:lnTo>
                                        <a:pt x="133286" y="160883"/>
                                      </a:lnTo>
                                      <a:lnTo>
                                        <a:pt x="79756" y="160883"/>
                                      </a:lnTo>
                                      <a:lnTo>
                                        <a:pt x="66929" y="190473"/>
                                      </a:lnTo>
                                      <a:cubicBezTo>
                                        <a:pt x="62865" y="200253"/>
                                        <a:pt x="60706" y="208381"/>
                                        <a:pt x="60706" y="214731"/>
                                      </a:cubicBezTo>
                                      <a:cubicBezTo>
                                        <a:pt x="60706" y="223240"/>
                                        <a:pt x="64135" y="229463"/>
                                        <a:pt x="70993" y="233527"/>
                                      </a:cubicBezTo>
                                      <a:cubicBezTo>
                                        <a:pt x="75057" y="235940"/>
                                        <a:pt x="84963" y="237718"/>
                                        <a:pt x="100711" y="238860"/>
                                      </a:cubicBezTo>
                                      <a:lnTo>
                                        <a:pt x="100711" y="247116"/>
                                      </a:lnTo>
                                      <a:lnTo>
                                        <a:pt x="0" y="247116"/>
                                      </a:lnTo>
                                      <a:lnTo>
                                        <a:pt x="0" y="238860"/>
                                      </a:lnTo>
                                      <a:cubicBezTo>
                                        <a:pt x="10922" y="237209"/>
                                        <a:pt x="19812" y="232765"/>
                                        <a:pt x="26797" y="225398"/>
                                      </a:cubicBezTo>
                                      <a:cubicBezTo>
                                        <a:pt x="33782" y="218033"/>
                                        <a:pt x="42418" y="202793"/>
                                        <a:pt x="52705" y="179679"/>
                                      </a:cubicBezTo>
                                      <a:lnTo>
                                        <a:pt x="133286"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97" name="Shape 97"/>
                              <wps:cNvSpPr/>
                              <wps:spPr>
                                <a:xfrm>
                                  <a:off x="166116" y="107411"/>
                                  <a:ext cx="122809" cy="301845"/>
                                </a:xfrm>
                                <a:custGeom>
                                  <a:avLst/>
                                  <a:gdLst/>
                                  <a:ahLst/>
                                  <a:cxnLst/>
                                  <a:rect l="0" t="0" r="0" b="0"/>
                                  <a:pathLst>
                                    <a:path w="122809" h="301845">
                                      <a:moveTo>
                                        <a:pt x="0" y="0"/>
                                      </a:moveTo>
                                      <a:lnTo>
                                        <a:pt x="33020" y="1745"/>
                                      </a:lnTo>
                                      <a:cubicBezTo>
                                        <a:pt x="45307" y="3301"/>
                                        <a:pt x="55055" y="5619"/>
                                        <a:pt x="62230" y="8667"/>
                                      </a:cubicBezTo>
                                      <a:cubicBezTo>
                                        <a:pt x="76708" y="14890"/>
                                        <a:pt x="88138" y="24161"/>
                                        <a:pt x="96393" y="36353"/>
                                      </a:cubicBezTo>
                                      <a:cubicBezTo>
                                        <a:pt x="104775" y="48672"/>
                                        <a:pt x="108966" y="61753"/>
                                        <a:pt x="108966" y="75596"/>
                                      </a:cubicBezTo>
                                      <a:cubicBezTo>
                                        <a:pt x="108966" y="90201"/>
                                        <a:pt x="103632" y="103155"/>
                                        <a:pt x="93091" y="114585"/>
                                      </a:cubicBezTo>
                                      <a:cubicBezTo>
                                        <a:pt x="82550" y="125888"/>
                                        <a:pt x="63881" y="134905"/>
                                        <a:pt x="37211" y="141636"/>
                                      </a:cubicBezTo>
                                      <a:cubicBezTo>
                                        <a:pt x="66040" y="148367"/>
                                        <a:pt x="86106" y="156495"/>
                                        <a:pt x="97790" y="166020"/>
                                      </a:cubicBezTo>
                                      <a:cubicBezTo>
                                        <a:pt x="114427" y="179482"/>
                                        <a:pt x="122809" y="197135"/>
                                        <a:pt x="122809" y="218725"/>
                                      </a:cubicBezTo>
                                      <a:cubicBezTo>
                                        <a:pt x="122809" y="241458"/>
                                        <a:pt x="113665" y="260254"/>
                                        <a:pt x="95250" y="275113"/>
                                      </a:cubicBezTo>
                                      <a:cubicBezTo>
                                        <a:pt x="84011" y="284130"/>
                                        <a:pt x="70231" y="290893"/>
                                        <a:pt x="53911" y="295401"/>
                                      </a:cubicBezTo>
                                      <a:lnTo>
                                        <a:pt x="0" y="301845"/>
                                      </a:lnTo>
                                      <a:lnTo>
                                        <a:pt x="0" y="280900"/>
                                      </a:lnTo>
                                      <a:lnTo>
                                        <a:pt x="13081" y="277780"/>
                                      </a:lnTo>
                                      <a:cubicBezTo>
                                        <a:pt x="23114" y="272446"/>
                                        <a:pt x="30734" y="264826"/>
                                        <a:pt x="36195" y="254666"/>
                                      </a:cubicBezTo>
                                      <a:cubicBezTo>
                                        <a:pt x="41529" y="244633"/>
                                        <a:pt x="44196" y="233457"/>
                                        <a:pt x="44196" y="221138"/>
                                      </a:cubicBezTo>
                                      <a:cubicBezTo>
                                        <a:pt x="44196" y="207041"/>
                                        <a:pt x="40894" y="194341"/>
                                        <a:pt x="34417" y="183038"/>
                                      </a:cubicBezTo>
                                      <a:cubicBezTo>
                                        <a:pt x="27813" y="171862"/>
                                        <a:pt x="18796" y="163988"/>
                                        <a:pt x="7366" y="159543"/>
                                      </a:cubicBezTo>
                                      <a:lnTo>
                                        <a:pt x="0" y="157840"/>
                                      </a:lnTo>
                                      <a:lnTo>
                                        <a:pt x="0" y="129217"/>
                                      </a:lnTo>
                                      <a:lnTo>
                                        <a:pt x="2794" y="128428"/>
                                      </a:lnTo>
                                      <a:cubicBezTo>
                                        <a:pt x="12827" y="123729"/>
                                        <a:pt x="20574" y="116998"/>
                                        <a:pt x="25908" y="108362"/>
                                      </a:cubicBezTo>
                                      <a:cubicBezTo>
                                        <a:pt x="31242" y="99726"/>
                                        <a:pt x="33909" y="88804"/>
                                        <a:pt x="33909" y="75342"/>
                                      </a:cubicBezTo>
                                      <a:cubicBezTo>
                                        <a:pt x="33909" y="62007"/>
                                        <a:pt x="31242" y="50958"/>
                                        <a:pt x="26035" y="42449"/>
                                      </a:cubicBezTo>
                                      <a:cubicBezTo>
                                        <a:pt x="20701" y="33813"/>
                                        <a:pt x="13208" y="27336"/>
                                        <a:pt x="3302" y="22891"/>
                                      </a:cubicBezTo>
                                      <a:lnTo>
                                        <a:pt x="0" y="22037"/>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98" name="Shape 98"/>
                              <wps:cNvSpPr/>
                              <wps:spPr>
                                <a:xfrm>
                                  <a:off x="665607" y="100838"/>
                                  <a:ext cx="160655" cy="315515"/>
                                </a:xfrm>
                                <a:custGeom>
                                  <a:avLst/>
                                  <a:gdLst/>
                                  <a:ahLst/>
                                  <a:cxnLst/>
                                  <a:rect l="0" t="0" r="0" b="0"/>
                                  <a:pathLst>
                                    <a:path w="160655" h="315515">
                                      <a:moveTo>
                                        <a:pt x="158623" y="1778"/>
                                      </a:moveTo>
                                      <a:lnTo>
                                        <a:pt x="160655" y="1875"/>
                                      </a:lnTo>
                                      <a:lnTo>
                                        <a:pt x="160655" y="16232"/>
                                      </a:lnTo>
                                      <a:lnTo>
                                        <a:pt x="141891" y="18772"/>
                                      </a:lnTo>
                                      <a:cubicBezTo>
                                        <a:pt x="123603" y="24059"/>
                                        <a:pt x="109029" y="37274"/>
                                        <a:pt x="98171" y="58420"/>
                                      </a:cubicBezTo>
                                      <a:cubicBezTo>
                                        <a:pt x="86360" y="81661"/>
                                        <a:pt x="80518" y="115062"/>
                                        <a:pt x="80518" y="158496"/>
                                      </a:cubicBezTo>
                                      <a:cubicBezTo>
                                        <a:pt x="80518" y="210185"/>
                                        <a:pt x="89662" y="248285"/>
                                        <a:pt x="107823" y="273050"/>
                                      </a:cubicBezTo>
                                      <a:cubicBezTo>
                                        <a:pt x="114109" y="281686"/>
                                        <a:pt x="121698" y="288163"/>
                                        <a:pt x="130556" y="292481"/>
                                      </a:cubicBezTo>
                                      <a:lnTo>
                                        <a:pt x="160655" y="298903"/>
                                      </a:lnTo>
                                      <a:lnTo>
                                        <a:pt x="160655" y="315515"/>
                                      </a:lnTo>
                                      <a:lnTo>
                                        <a:pt x="123011" y="312142"/>
                                      </a:lnTo>
                                      <a:cubicBezTo>
                                        <a:pt x="86804" y="305236"/>
                                        <a:pt x="57563" y="287973"/>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99" name="Shape 99"/>
                              <wps:cNvSpPr/>
                              <wps:spPr>
                                <a:xfrm>
                                  <a:off x="451167" y="100584"/>
                                  <a:ext cx="188151" cy="308991"/>
                                </a:xfrm>
                                <a:custGeom>
                                  <a:avLst/>
                                  <a:gdLst/>
                                  <a:ahLst/>
                                  <a:cxnLst/>
                                  <a:rect l="0" t="0" r="0" b="0"/>
                                  <a:pathLst>
                                    <a:path w="188151" h="308991">
                                      <a:moveTo>
                                        <a:pt x="27750" y="0"/>
                                      </a:moveTo>
                                      <a:lnTo>
                                        <a:pt x="31940" y="0"/>
                                      </a:lnTo>
                                      <a:lnTo>
                                        <a:pt x="141034" y="248285"/>
                                      </a:lnTo>
                                      <a:cubicBezTo>
                                        <a:pt x="151575" y="271780"/>
                                        <a:pt x="160084" y="286639"/>
                                        <a:pt x="166815" y="292735"/>
                                      </a:cubicBezTo>
                                      <a:cubicBezTo>
                                        <a:pt x="171768" y="297307"/>
                                        <a:pt x="179007" y="299974"/>
                                        <a:pt x="188151" y="300736"/>
                                      </a:cubicBezTo>
                                      <a:lnTo>
                                        <a:pt x="188151" y="308991"/>
                                      </a:lnTo>
                                      <a:lnTo>
                                        <a:pt x="41720" y="308991"/>
                                      </a:lnTo>
                                      <a:lnTo>
                                        <a:pt x="41720" y="300736"/>
                                      </a:lnTo>
                                      <a:lnTo>
                                        <a:pt x="47815" y="300736"/>
                                      </a:lnTo>
                                      <a:cubicBezTo>
                                        <a:pt x="59500" y="300736"/>
                                        <a:pt x="67755" y="299085"/>
                                        <a:pt x="72581" y="295784"/>
                                      </a:cubicBezTo>
                                      <a:cubicBezTo>
                                        <a:pt x="75883" y="293498"/>
                                        <a:pt x="77534" y="290068"/>
                                        <a:pt x="77534" y="285497"/>
                                      </a:cubicBezTo>
                                      <a:cubicBezTo>
                                        <a:pt x="77534" y="282829"/>
                                        <a:pt x="77026" y="280162"/>
                                        <a:pt x="76137" y="277241"/>
                                      </a:cubicBezTo>
                                      <a:cubicBezTo>
                                        <a:pt x="75883" y="275972"/>
                                        <a:pt x="73597" y="270384"/>
                                        <a:pt x="69406" y="260604"/>
                                      </a:cubicBezTo>
                                      <a:lnTo>
                                        <a:pt x="53404" y="222759"/>
                                      </a:lnTo>
                                      <a:lnTo>
                                        <a:pt x="0" y="222759"/>
                                      </a:lnTo>
                                      <a:lnTo>
                                        <a:pt x="0" y="206248"/>
                                      </a:lnTo>
                                      <a:lnTo>
                                        <a:pt x="45784" y="206248"/>
                                      </a:lnTo>
                                      <a:lnTo>
                                        <a:pt x="699" y="102109"/>
                                      </a:lnTo>
                                      <a:lnTo>
                                        <a:pt x="0" y="103674"/>
                                      </a:lnTo>
                                      <a:lnTo>
                                        <a:pt x="0" y="61875"/>
                                      </a:lnTo>
                                      <a:lnTo>
                                        <a:pt x="2775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0" name="Shape 100"/>
                              <wps:cNvSpPr/>
                              <wps:spPr>
                                <a:xfrm>
                                  <a:off x="453136" y="3556"/>
                                  <a:ext cx="93091" cy="77343"/>
                                </a:xfrm>
                                <a:custGeom>
                                  <a:avLst/>
                                  <a:gdLst/>
                                  <a:ahLst/>
                                  <a:cxnLst/>
                                  <a:rect l="0" t="0" r="0" b="0"/>
                                  <a:pathLst>
                                    <a:path w="93091" h="77343">
                                      <a:moveTo>
                                        <a:pt x="25908" y="0"/>
                                      </a:moveTo>
                                      <a:lnTo>
                                        <a:pt x="93091" y="0"/>
                                      </a:lnTo>
                                      <a:lnTo>
                                        <a:pt x="19304" y="77343"/>
                                      </a:lnTo>
                                      <a:lnTo>
                                        <a:pt x="0" y="77343"/>
                                      </a:lnTo>
                                      <a:lnTo>
                                        <a:pt x="2590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1" name="Shape 101"/>
                              <wps:cNvSpPr/>
                              <wps:spPr>
                                <a:xfrm>
                                  <a:off x="1451356" y="162459"/>
                                  <a:ext cx="133286" cy="247116"/>
                                </a:xfrm>
                                <a:custGeom>
                                  <a:avLst/>
                                  <a:gdLst/>
                                  <a:ahLst/>
                                  <a:cxnLst/>
                                  <a:rect l="0" t="0" r="0" b="0"/>
                                  <a:pathLst>
                                    <a:path w="133286" h="247116">
                                      <a:moveTo>
                                        <a:pt x="133286" y="0"/>
                                      </a:moveTo>
                                      <a:lnTo>
                                        <a:pt x="133286" y="41798"/>
                                      </a:lnTo>
                                      <a:lnTo>
                                        <a:pt x="87503" y="144373"/>
                                      </a:lnTo>
                                      <a:lnTo>
                                        <a:pt x="133286" y="144373"/>
                                      </a:lnTo>
                                      <a:lnTo>
                                        <a:pt x="133286" y="160883"/>
                                      </a:lnTo>
                                      <a:lnTo>
                                        <a:pt x="79756" y="160883"/>
                                      </a:lnTo>
                                      <a:lnTo>
                                        <a:pt x="66929" y="190474"/>
                                      </a:lnTo>
                                      <a:cubicBezTo>
                                        <a:pt x="62865" y="200253"/>
                                        <a:pt x="60706" y="208381"/>
                                        <a:pt x="60706" y="214731"/>
                                      </a:cubicBezTo>
                                      <a:cubicBezTo>
                                        <a:pt x="60706" y="223240"/>
                                        <a:pt x="64135" y="229463"/>
                                        <a:pt x="70993" y="233527"/>
                                      </a:cubicBezTo>
                                      <a:cubicBezTo>
                                        <a:pt x="75057" y="235940"/>
                                        <a:pt x="84963" y="237718"/>
                                        <a:pt x="100711" y="238861"/>
                                      </a:cubicBezTo>
                                      <a:lnTo>
                                        <a:pt x="100711" y="247116"/>
                                      </a:lnTo>
                                      <a:lnTo>
                                        <a:pt x="0" y="247116"/>
                                      </a:lnTo>
                                      <a:lnTo>
                                        <a:pt x="0" y="238861"/>
                                      </a:lnTo>
                                      <a:cubicBezTo>
                                        <a:pt x="10922" y="237210"/>
                                        <a:pt x="19812" y="232765"/>
                                        <a:pt x="26797" y="225399"/>
                                      </a:cubicBezTo>
                                      <a:cubicBezTo>
                                        <a:pt x="33782" y="218033"/>
                                        <a:pt x="42418" y="202793"/>
                                        <a:pt x="52705" y="179679"/>
                                      </a:cubicBezTo>
                                      <a:lnTo>
                                        <a:pt x="133286"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2" name="Shape 102"/>
                              <wps:cNvSpPr/>
                              <wps:spPr>
                                <a:xfrm>
                                  <a:off x="826262" y="102713"/>
                                  <a:ext cx="160782" cy="313720"/>
                                </a:xfrm>
                                <a:custGeom>
                                  <a:avLst/>
                                  <a:gdLst/>
                                  <a:ahLst/>
                                  <a:cxnLst/>
                                  <a:rect l="0" t="0" r="0" b="0"/>
                                  <a:pathLst>
                                    <a:path w="160782" h="313720">
                                      <a:moveTo>
                                        <a:pt x="0" y="0"/>
                                      </a:moveTo>
                                      <a:lnTo>
                                        <a:pt x="32470" y="1544"/>
                                      </a:lnTo>
                                      <a:cubicBezTo>
                                        <a:pt x="65278" y="6158"/>
                                        <a:pt x="92996" y="19683"/>
                                        <a:pt x="115570" y="42067"/>
                                      </a:cubicBezTo>
                                      <a:cubicBezTo>
                                        <a:pt x="145669" y="72039"/>
                                        <a:pt x="160782" y="109504"/>
                                        <a:pt x="160782" y="154335"/>
                                      </a:cubicBezTo>
                                      <a:cubicBezTo>
                                        <a:pt x="160782" y="192816"/>
                                        <a:pt x="149479" y="226598"/>
                                        <a:pt x="127000" y="255681"/>
                                      </a:cubicBezTo>
                                      <a:cubicBezTo>
                                        <a:pt x="97282" y="294416"/>
                                        <a:pt x="55245" y="313720"/>
                                        <a:pt x="889" y="313720"/>
                                      </a:cubicBezTo>
                                      <a:lnTo>
                                        <a:pt x="0" y="313640"/>
                                      </a:lnTo>
                                      <a:lnTo>
                                        <a:pt x="0" y="297029"/>
                                      </a:lnTo>
                                      <a:lnTo>
                                        <a:pt x="254" y="297083"/>
                                      </a:lnTo>
                                      <a:cubicBezTo>
                                        <a:pt x="15621" y="297083"/>
                                        <a:pt x="28321" y="293273"/>
                                        <a:pt x="38608" y="285907"/>
                                      </a:cubicBezTo>
                                      <a:cubicBezTo>
                                        <a:pt x="51689" y="276382"/>
                                        <a:pt x="61976" y="261142"/>
                                        <a:pt x="69215" y="240187"/>
                                      </a:cubicBezTo>
                                      <a:cubicBezTo>
                                        <a:pt x="76581" y="219359"/>
                                        <a:pt x="80137" y="192054"/>
                                        <a:pt x="80137" y="158399"/>
                                      </a:cubicBezTo>
                                      <a:cubicBezTo>
                                        <a:pt x="80137" y="118394"/>
                                        <a:pt x="76454" y="88422"/>
                                        <a:pt x="68961" y="68610"/>
                                      </a:cubicBezTo>
                                      <a:cubicBezTo>
                                        <a:pt x="61595" y="48671"/>
                                        <a:pt x="52070" y="34701"/>
                                        <a:pt x="40513" y="26446"/>
                                      </a:cubicBezTo>
                                      <a:cubicBezTo>
                                        <a:pt x="28956" y="18318"/>
                                        <a:pt x="15748" y="14254"/>
                                        <a:pt x="762" y="14254"/>
                                      </a:cubicBezTo>
                                      <a:lnTo>
                                        <a:pt x="0" y="14357"/>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3" name="Shape 103"/>
                              <wps:cNvSpPr/>
                              <wps:spPr>
                                <a:xfrm>
                                  <a:off x="1132459" y="99949"/>
                                  <a:ext cx="287147" cy="316484"/>
                                </a:xfrm>
                                <a:custGeom>
                                  <a:avLst/>
                                  <a:gdLst/>
                                  <a:ahLst/>
                                  <a:cxnLst/>
                                  <a:rect l="0" t="0" r="0" b="0"/>
                                  <a:pathLst>
                                    <a:path w="287147" h="316484">
                                      <a:moveTo>
                                        <a:pt x="165735" y="0"/>
                                      </a:moveTo>
                                      <a:cubicBezTo>
                                        <a:pt x="186944" y="0"/>
                                        <a:pt x="209423" y="4572"/>
                                        <a:pt x="233172" y="13843"/>
                                      </a:cubicBezTo>
                                      <a:cubicBezTo>
                                        <a:pt x="246761" y="19177"/>
                                        <a:pt x="255524" y="21844"/>
                                        <a:pt x="259207" y="21844"/>
                                      </a:cubicBezTo>
                                      <a:cubicBezTo>
                                        <a:pt x="264033" y="21844"/>
                                        <a:pt x="268097" y="20066"/>
                                        <a:pt x="271653" y="16637"/>
                                      </a:cubicBezTo>
                                      <a:cubicBezTo>
                                        <a:pt x="275082" y="13081"/>
                                        <a:pt x="277368" y="7620"/>
                                        <a:pt x="278384" y="0"/>
                                      </a:cubicBezTo>
                                      <a:lnTo>
                                        <a:pt x="287147" y="0"/>
                                      </a:lnTo>
                                      <a:lnTo>
                                        <a:pt x="287147" y="104902"/>
                                      </a:lnTo>
                                      <a:lnTo>
                                        <a:pt x="278384" y="104902"/>
                                      </a:lnTo>
                                      <a:cubicBezTo>
                                        <a:pt x="271907" y="77470"/>
                                        <a:pt x="259715" y="56515"/>
                                        <a:pt x="241808" y="41910"/>
                                      </a:cubicBezTo>
                                      <a:cubicBezTo>
                                        <a:pt x="223901" y="27432"/>
                                        <a:pt x="203708" y="20066"/>
                                        <a:pt x="181102" y="20066"/>
                                      </a:cubicBezTo>
                                      <a:cubicBezTo>
                                        <a:pt x="162179" y="20066"/>
                                        <a:pt x="144907" y="25527"/>
                                        <a:pt x="129032" y="36322"/>
                                      </a:cubicBezTo>
                                      <a:cubicBezTo>
                                        <a:pt x="113284" y="47244"/>
                                        <a:pt x="101727" y="61468"/>
                                        <a:pt x="94488" y="78994"/>
                                      </a:cubicBezTo>
                                      <a:cubicBezTo>
                                        <a:pt x="85090" y="101473"/>
                                        <a:pt x="80391" y="126492"/>
                                        <a:pt x="80391" y="154051"/>
                                      </a:cubicBezTo>
                                      <a:cubicBezTo>
                                        <a:pt x="80391" y="181102"/>
                                        <a:pt x="83820" y="205740"/>
                                        <a:pt x="90678" y="228092"/>
                                      </a:cubicBezTo>
                                      <a:cubicBezTo>
                                        <a:pt x="97536" y="250317"/>
                                        <a:pt x="108204" y="267081"/>
                                        <a:pt x="122809" y="278511"/>
                                      </a:cubicBezTo>
                                      <a:cubicBezTo>
                                        <a:pt x="137414" y="289814"/>
                                        <a:pt x="156337" y="295529"/>
                                        <a:pt x="179578" y="295529"/>
                                      </a:cubicBezTo>
                                      <a:cubicBezTo>
                                        <a:pt x="198628" y="295529"/>
                                        <a:pt x="216027" y="291338"/>
                                        <a:pt x="231902" y="283083"/>
                                      </a:cubicBezTo>
                                      <a:cubicBezTo>
                                        <a:pt x="247777" y="274701"/>
                                        <a:pt x="264414" y="260350"/>
                                        <a:pt x="282067" y="240030"/>
                                      </a:cubicBezTo>
                                      <a:lnTo>
                                        <a:pt x="282067" y="266065"/>
                                      </a:lnTo>
                                      <a:cubicBezTo>
                                        <a:pt x="265049" y="283845"/>
                                        <a:pt x="247396" y="296672"/>
                                        <a:pt x="228981" y="304546"/>
                                      </a:cubicBezTo>
                                      <a:cubicBezTo>
                                        <a:pt x="210566" y="312547"/>
                                        <a:pt x="189103" y="316484"/>
                                        <a:pt x="164592" y="316484"/>
                                      </a:cubicBezTo>
                                      <a:cubicBezTo>
                                        <a:pt x="132334" y="316484"/>
                                        <a:pt x="103632" y="310134"/>
                                        <a:pt x="78486" y="297180"/>
                                      </a:cubicBezTo>
                                      <a:cubicBezTo>
                                        <a:pt x="53467" y="284226"/>
                                        <a:pt x="34036" y="265557"/>
                                        <a:pt x="20447" y="241300"/>
                                      </a:cubicBezTo>
                                      <a:cubicBezTo>
                                        <a:pt x="6858" y="217043"/>
                                        <a:pt x="0" y="191262"/>
                                        <a:pt x="0" y="163830"/>
                                      </a:cubicBezTo>
                                      <a:cubicBezTo>
                                        <a:pt x="0" y="135001"/>
                                        <a:pt x="7620" y="107569"/>
                                        <a:pt x="22733" y="81661"/>
                                      </a:cubicBezTo>
                                      <a:cubicBezTo>
                                        <a:pt x="37846" y="55753"/>
                                        <a:pt x="58166" y="35687"/>
                                        <a:pt x="83820" y="21463"/>
                                      </a:cubicBezTo>
                                      <a:cubicBezTo>
                                        <a:pt x="109601" y="7112"/>
                                        <a:pt x="136779" y="0"/>
                                        <a:pt x="165735" y="0"/>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4" name="Shape 104"/>
                              <wps:cNvSpPr/>
                              <wps:spPr>
                                <a:xfrm>
                                  <a:off x="1799082" y="100838"/>
                                  <a:ext cx="160655" cy="315515"/>
                                </a:xfrm>
                                <a:custGeom>
                                  <a:avLst/>
                                  <a:gdLst/>
                                  <a:ahLst/>
                                  <a:cxnLst/>
                                  <a:rect l="0" t="0" r="0" b="0"/>
                                  <a:pathLst>
                                    <a:path w="160655" h="315515">
                                      <a:moveTo>
                                        <a:pt x="158623" y="1778"/>
                                      </a:moveTo>
                                      <a:lnTo>
                                        <a:pt x="160655" y="1875"/>
                                      </a:lnTo>
                                      <a:lnTo>
                                        <a:pt x="160655" y="16232"/>
                                      </a:lnTo>
                                      <a:lnTo>
                                        <a:pt x="141891" y="18772"/>
                                      </a:lnTo>
                                      <a:cubicBezTo>
                                        <a:pt x="123603" y="24059"/>
                                        <a:pt x="109029" y="37274"/>
                                        <a:pt x="98171" y="58420"/>
                                      </a:cubicBezTo>
                                      <a:cubicBezTo>
                                        <a:pt x="86360" y="81661"/>
                                        <a:pt x="80518" y="115062"/>
                                        <a:pt x="80518" y="158496"/>
                                      </a:cubicBezTo>
                                      <a:cubicBezTo>
                                        <a:pt x="80518" y="210185"/>
                                        <a:pt x="89662" y="248285"/>
                                        <a:pt x="107823" y="273050"/>
                                      </a:cubicBezTo>
                                      <a:cubicBezTo>
                                        <a:pt x="114110" y="281686"/>
                                        <a:pt x="121698" y="288163"/>
                                        <a:pt x="130556" y="292481"/>
                                      </a:cubicBezTo>
                                      <a:lnTo>
                                        <a:pt x="160655" y="298903"/>
                                      </a:lnTo>
                                      <a:lnTo>
                                        <a:pt x="160655" y="315515"/>
                                      </a:lnTo>
                                      <a:lnTo>
                                        <a:pt x="123011" y="312142"/>
                                      </a:lnTo>
                                      <a:cubicBezTo>
                                        <a:pt x="86804" y="305236"/>
                                        <a:pt x="57563" y="287973"/>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5" name="Shape 105"/>
                              <wps:cNvSpPr/>
                              <wps:spPr>
                                <a:xfrm>
                                  <a:off x="1584642" y="100584"/>
                                  <a:ext cx="188151" cy="308991"/>
                                </a:xfrm>
                                <a:custGeom>
                                  <a:avLst/>
                                  <a:gdLst/>
                                  <a:ahLst/>
                                  <a:cxnLst/>
                                  <a:rect l="0" t="0" r="0" b="0"/>
                                  <a:pathLst>
                                    <a:path w="188151" h="308991">
                                      <a:moveTo>
                                        <a:pt x="27749" y="0"/>
                                      </a:moveTo>
                                      <a:lnTo>
                                        <a:pt x="31941" y="0"/>
                                      </a:lnTo>
                                      <a:lnTo>
                                        <a:pt x="141034" y="248285"/>
                                      </a:lnTo>
                                      <a:cubicBezTo>
                                        <a:pt x="151574" y="271780"/>
                                        <a:pt x="160084" y="286639"/>
                                        <a:pt x="166815" y="292735"/>
                                      </a:cubicBezTo>
                                      <a:cubicBezTo>
                                        <a:pt x="171767" y="297307"/>
                                        <a:pt x="179007" y="299974"/>
                                        <a:pt x="188151" y="300736"/>
                                      </a:cubicBezTo>
                                      <a:lnTo>
                                        <a:pt x="188151" y="308991"/>
                                      </a:lnTo>
                                      <a:lnTo>
                                        <a:pt x="41720" y="308991"/>
                                      </a:lnTo>
                                      <a:lnTo>
                                        <a:pt x="41720" y="300736"/>
                                      </a:lnTo>
                                      <a:lnTo>
                                        <a:pt x="47816" y="300736"/>
                                      </a:lnTo>
                                      <a:cubicBezTo>
                                        <a:pt x="59499" y="300736"/>
                                        <a:pt x="67754" y="299085"/>
                                        <a:pt x="72580" y="295784"/>
                                      </a:cubicBezTo>
                                      <a:cubicBezTo>
                                        <a:pt x="75883" y="293498"/>
                                        <a:pt x="77534" y="290068"/>
                                        <a:pt x="77534" y="285497"/>
                                      </a:cubicBezTo>
                                      <a:cubicBezTo>
                                        <a:pt x="77534" y="282829"/>
                                        <a:pt x="77026" y="280162"/>
                                        <a:pt x="76136" y="277241"/>
                                      </a:cubicBezTo>
                                      <a:cubicBezTo>
                                        <a:pt x="75883" y="275972"/>
                                        <a:pt x="73597" y="270384"/>
                                        <a:pt x="69405" y="260604"/>
                                      </a:cubicBezTo>
                                      <a:lnTo>
                                        <a:pt x="53404" y="222759"/>
                                      </a:lnTo>
                                      <a:lnTo>
                                        <a:pt x="0" y="222759"/>
                                      </a:lnTo>
                                      <a:lnTo>
                                        <a:pt x="0" y="206248"/>
                                      </a:lnTo>
                                      <a:lnTo>
                                        <a:pt x="45784" y="206248"/>
                                      </a:lnTo>
                                      <a:lnTo>
                                        <a:pt x="698" y="102109"/>
                                      </a:lnTo>
                                      <a:lnTo>
                                        <a:pt x="0" y="103673"/>
                                      </a:lnTo>
                                      <a:lnTo>
                                        <a:pt x="0" y="61875"/>
                                      </a:lnTo>
                                      <a:lnTo>
                                        <a:pt x="27749"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6" name="Shape 106"/>
                              <wps:cNvSpPr/>
                              <wps:spPr>
                                <a:xfrm>
                                  <a:off x="1586611" y="3556"/>
                                  <a:ext cx="93091" cy="77343"/>
                                </a:xfrm>
                                <a:custGeom>
                                  <a:avLst/>
                                  <a:gdLst/>
                                  <a:ahLst/>
                                  <a:cxnLst/>
                                  <a:rect l="0" t="0" r="0" b="0"/>
                                  <a:pathLst>
                                    <a:path w="93091" h="77343">
                                      <a:moveTo>
                                        <a:pt x="25908" y="0"/>
                                      </a:moveTo>
                                      <a:lnTo>
                                        <a:pt x="93091" y="0"/>
                                      </a:lnTo>
                                      <a:lnTo>
                                        <a:pt x="19304" y="77343"/>
                                      </a:lnTo>
                                      <a:lnTo>
                                        <a:pt x="0" y="77343"/>
                                      </a:lnTo>
                                      <a:lnTo>
                                        <a:pt x="2590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7" name="Shape 107"/>
                              <wps:cNvSpPr/>
                              <wps:spPr>
                                <a:xfrm>
                                  <a:off x="2257044" y="106807"/>
                                  <a:ext cx="414147" cy="302768"/>
                                </a:xfrm>
                                <a:custGeom>
                                  <a:avLst/>
                                  <a:gdLst/>
                                  <a:ahLst/>
                                  <a:cxnLst/>
                                  <a:rect l="0" t="0" r="0" b="0"/>
                                  <a:pathLst>
                                    <a:path w="414147" h="302768">
                                      <a:moveTo>
                                        <a:pt x="0" y="0"/>
                                      </a:moveTo>
                                      <a:lnTo>
                                        <a:pt x="123698" y="0"/>
                                      </a:lnTo>
                                      <a:lnTo>
                                        <a:pt x="208788" y="199644"/>
                                      </a:lnTo>
                                      <a:lnTo>
                                        <a:pt x="290957" y="0"/>
                                      </a:lnTo>
                                      <a:lnTo>
                                        <a:pt x="414147" y="0"/>
                                      </a:lnTo>
                                      <a:lnTo>
                                        <a:pt x="414147" y="8255"/>
                                      </a:lnTo>
                                      <a:lnTo>
                                        <a:pt x="404241" y="8255"/>
                                      </a:lnTo>
                                      <a:cubicBezTo>
                                        <a:pt x="395351" y="8255"/>
                                        <a:pt x="388239" y="9906"/>
                                        <a:pt x="382905" y="12954"/>
                                      </a:cubicBezTo>
                                      <a:cubicBezTo>
                                        <a:pt x="379095" y="15113"/>
                                        <a:pt x="376174" y="18542"/>
                                        <a:pt x="373888" y="23495"/>
                                      </a:cubicBezTo>
                                      <a:cubicBezTo>
                                        <a:pt x="372364" y="27051"/>
                                        <a:pt x="371475" y="36323"/>
                                        <a:pt x="371475" y="51436"/>
                                      </a:cubicBezTo>
                                      <a:lnTo>
                                        <a:pt x="371475" y="250952"/>
                                      </a:lnTo>
                                      <a:cubicBezTo>
                                        <a:pt x="371475" y="266447"/>
                                        <a:pt x="372364" y="276099"/>
                                        <a:pt x="373888" y="280036"/>
                                      </a:cubicBezTo>
                                      <a:cubicBezTo>
                                        <a:pt x="375539" y="283845"/>
                                        <a:pt x="378968" y="287275"/>
                                        <a:pt x="384048" y="290195"/>
                                      </a:cubicBezTo>
                                      <a:cubicBezTo>
                                        <a:pt x="389001" y="293116"/>
                                        <a:pt x="395859" y="294513"/>
                                        <a:pt x="404241" y="294513"/>
                                      </a:cubicBezTo>
                                      <a:lnTo>
                                        <a:pt x="414147" y="294513"/>
                                      </a:lnTo>
                                      <a:lnTo>
                                        <a:pt x="414147" y="302768"/>
                                      </a:lnTo>
                                      <a:lnTo>
                                        <a:pt x="256032" y="302768"/>
                                      </a:lnTo>
                                      <a:lnTo>
                                        <a:pt x="256032" y="294513"/>
                                      </a:lnTo>
                                      <a:lnTo>
                                        <a:pt x="265938" y="294513"/>
                                      </a:lnTo>
                                      <a:cubicBezTo>
                                        <a:pt x="274828" y="294513"/>
                                        <a:pt x="281940" y="292989"/>
                                        <a:pt x="287274" y="289814"/>
                                      </a:cubicBezTo>
                                      <a:cubicBezTo>
                                        <a:pt x="291084" y="287782"/>
                                        <a:pt x="294005" y="284226"/>
                                        <a:pt x="296291" y="279147"/>
                                      </a:cubicBezTo>
                                      <a:cubicBezTo>
                                        <a:pt x="297942" y="275590"/>
                                        <a:pt x="298704" y="266192"/>
                                        <a:pt x="298704" y="250952"/>
                                      </a:cubicBezTo>
                                      <a:lnTo>
                                        <a:pt x="298704" y="26670"/>
                                      </a:lnTo>
                                      <a:lnTo>
                                        <a:pt x="182626" y="302768"/>
                                      </a:lnTo>
                                      <a:lnTo>
                                        <a:pt x="177292" y="302768"/>
                                      </a:lnTo>
                                      <a:lnTo>
                                        <a:pt x="59436" y="28575"/>
                                      </a:lnTo>
                                      <a:lnTo>
                                        <a:pt x="59436" y="241809"/>
                                      </a:lnTo>
                                      <a:cubicBezTo>
                                        <a:pt x="59436" y="256667"/>
                                        <a:pt x="59817" y="265812"/>
                                        <a:pt x="60452" y="269240"/>
                                      </a:cubicBezTo>
                                      <a:cubicBezTo>
                                        <a:pt x="62484" y="276734"/>
                                        <a:pt x="66675" y="282829"/>
                                        <a:pt x="73152" y="287528"/>
                                      </a:cubicBezTo>
                                      <a:cubicBezTo>
                                        <a:pt x="79629" y="292227"/>
                                        <a:pt x="89789" y="294513"/>
                                        <a:pt x="103632" y="294513"/>
                                      </a:cubicBezTo>
                                      <a:lnTo>
                                        <a:pt x="103632" y="302768"/>
                                      </a:lnTo>
                                      <a:lnTo>
                                        <a:pt x="0" y="302768"/>
                                      </a:lnTo>
                                      <a:lnTo>
                                        <a:pt x="0" y="294513"/>
                                      </a:lnTo>
                                      <a:lnTo>
                                        <a:pt x="3175" y="294513"/>
                                      </a:lnTo>
                                      <a:cubicBezTo>
                                        <a:pt x="9779" y="294640"/>
                                        <a:pt x="16129" y="293625"/>
                                        <a:pt x="21844" y="291212"/>
                                      </a:cubicBezTo>
                                      <a:cubicBezTo>
                                        <a:pt x="27686" y="288925"/>
                                        <a:pt x="32131" y="285877"/>
                                        <a:pt x="35052" y="282067"/>
                                      </a:cubicBezTo>
                                      <a:cubicBezTo>
                                        <a:pt x="37973" y="278130"/>
                                        <a:pt x="40386" y="272669"/>
                                        <a:pt x="42037" y="265685"/>
                                      </a:cubicBezTo>
                                      <a:cubicBezTo>
                                        <a:pt x="42291" y="264034"/>
                                        <a:pt x="42418" y="256540"/>
                                        <a:pt x="42418" y="242951"/>
                                      </a:cubicBezTo>
                                      <a:lnTo>
                                        <a:pt x="42418" y="51436"/>
                                      </a:lnTo>
                                      <a:cubicBezTo>
                                        <a:pt x="42418" y="36068"/>
                                        <a:pt x="41656" y="26543"/>
                                        <a:pt x="40005" y="22733"/>
                                      </a:cubicBezTo>
                                      <a:cubicBezTo>
                                        <a:pt x="38354" y="18924"/>
                                        <a:pt x="34925" y="15622"/>
                                        <a:pt x="29972" y="12700"/>
                                      </a:cubicBezTo>
                                      <a:cubicBezTo>
                                        <a:pt x="24892" y="9779"/>
                                        <a:pt x="18034" y="8255"/>
                                        <a:pt x="9652" y="8255"/>
                                      </a:cubicBezTo>
                                      <a:lnTo>
                                        <a:pt x="0" y="8255"/>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8" name="Shape 108"/>
                              <wps:cNvSpPr/>
                              <wps:spPr>
                                <a:xfrm>
                                  <a:off x="1959737" y="102713"/>
                                  <a:ext cx="160782" cy="313720"/>
                                </a:xfrm>
                                <a:custGeom>
                                  <a:avLst/>
                                  <a:gdLst/>
                                  <a:ahLst/>
                                  <a:cxnLst/>
                                  <a:rect l="0" t="0" r="0" b="0"/>
                                  <a:pathLst>
                                    <a:path w="160782" h="313720">
                                      <a:moveTo>
                                        <a:pt x="0" y="0"/>
                                      </a:moveTo>
                                      <a:lnTo>
                                        <a:pt x="32470" y="1544"/>
                                      </a:lnTo>
                                      <a:cubicBezTo>
                                        <a:pt x="65278" y="6158"/>
                                        <a:pt x="92996" y="19683"/>
                                        <a:pt x="115570" y="42067"/>
                                      </a:cubicBezTo>
                                      <a:cubicBezTo>
                                        <a:pt x="145669" y="72039"/>
                                        <a:pt x="160782" y="109504"/>
                                        <a:pt x="160782" y="154335"/>
                                      </a:cubicBezTo>
                                      <a:cubicBezTo>
                                        <a:pt x="160782" y="192816"/>
                                        <a:pt x="149479" y="226598"/>
                                        <a:pt x="127000" y="255681"/>
                                      </a:cubicBezTo>
                                      <a:cubicBezTo>
                                        <a:pt x="97282" y="294416"/>
                                        <a:pt x="55245" y="313720"/>
                                        <a:pt x="889" y="313720"/>
                                      </a:cubicBezTo>
                                      <a:lnTo>
                                        <a:pt x="0" y="313640"/>
                                      </a:lnTo>
                                      <a:lnTo>
                                        <a:pt x="0" y="297029"/>
                                      </a:lnTo>
                                      <a:lnTo>
                                        <a:pt x="254" y="297083"/>
                                      </a:lnTo>
                                      <a:cubicBezTo>
                                        <a:pt x="15621" y="297083"/>
                                        <a:pt x="28321" y="293273"/>
                                        <a:pt x="38608" y="285907"/>
                                      </a:cubicBezTo>
                                      <a:cubicBezTo>
                                        <a:pt x="51689" y="276382"/>
                                        <a:pt x="61976" y="261142"/>
                                        <a:pt x="69215" y="240187"/>
                                      </a:cubicBezTo>
                                      <a:cubicBezTo>
                                        <a:pt x="76581" y="219359"/>
                                        <a:pt x="80137" y="192054"/>
                                        <a:pt x="80137" y="158399"/>
                                      </a:cubicBezTo>
                                      <a:cubicBezTo>
                                        <a:pt x="80137" y="118394"/>
                                        <a:pt x="76454" y="88422"/>
                                        <a:pt x="68961" y="68610"/>
                                      </a:cubicBezTo>
                                      <a:cubicBezTo>
                                        <a:pt x="61595" y="48671"/>
                                        <a:pt x="52070" y="34701"/>
                                        <a:pt x="40513" y="26446"/>
                                      </a:cubicBezTo>
                                      <a:cubicBezTo>
                                        <a:pt x="28956" y="18318"/>
                                        <a:pt x="15748" y="14254"/>
                                        <a:pt x="762" y="14254"/>
                                      </a:cubicBezTo>
                                      <a:lnTo>
                                        <a:pt x="0" y="14357"/>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09" name="Shape 109"/>
                              <wps:cNvSpPr/>
                              <wps:spPr>
                                <a:xfrm>
                                  <a:off x="2694432" y="100838"/>
                                  <a:ext cx="160655" cy="315515"/>
                                </a:xfrm>
                                <a:custGeom>
                                  <a:avLst/>
                                  <a:gdLst/>
                                  <a:ahLst/>
                                  <a:cxnLst/>
                                  <a:rect l="0" t="0" r="0" b="0"/>
                                  <a:pathLst>
                                    <a:path w="160655" h="315515">
                                      <a:moveTo>
                                        <a:pt x="158623" y="1778"/>
                                      </a:moveTo>
                                      <a:lnTo>
                                        <a:pt x="160655" y="1875"/>
                                      </a:lnTo>
                                      <a:lnTo>
                                        <a:pt x="160655" y="16232"/>
                                      </a:lnTo>
                                      <a:lnTo>
                                        <a:pt x="141891" y="18772"/>
                                      </a:lnTo>
                                      <a:cubicBezTo>
                                        <a:pt x="123603" y="24059"/>
                                        <a:pt x="109029" y="37274"/>
                                        <a:pt x="98171" y="58420"/>
                                      </a:cubicBezTo>
                                      <a:cubicBezTo>
                                        <a:pt x="86360" y="81661"/>
                                        <a:pt x="80518" y="115062"/>
                                        <a:pt x="80518" y="158496"/>
                                      </a:cubicBezTo>
                                      <a:cubicBezTo>
                                        <a:pt x="80518" y="210185"/>
                                        <a:pt x="89662" y="248285"/>
                                        <a:pt x="107823" y="273050"/>
                                      </a:cubicBezTo>
                                      <a:cubicBezTo>
                                        <a:pt x="114110" y="281686"/>
                                        <a:pt x="121698" y="288163"/>
                                        <a:pt x="130556" y="292481"/>
                                      </a:cubicBezTo>
                                      <a:lnTo>
                                        <a:pt x="160655" y="298903"/>
                                      </a:lnTo>
                                      <a:lnTo>
                                        <a:pt x="160655" y="315515"/>
                                      </a:lnTo>
                                      <a:lnTo>
                                        <a:pt x="123011" y="312142"/>
                                      </a:lnTo>
                                      <a:cubicBezTo>
                                        <a:pt x="86804" y="305236"/>
                                        <a:pt x="57563" y="287973"/>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0" name="Shape 110"/>
                              <wps:cNvSpPr/>
                              <wps:spPr>
                                <a:xfrm>
                                  <a:off x="2782824" y="3556"/>
                                  <a:ext cx="72263" cy="83820"/>
                                </a:xfrm>
                                <a:custGeom>
                                  <a:avLst/>
                                  <a:gdLst/>
                                  <a:ahLst/>
                                  <a:cxnLst/>
                                  <a:rect l="0" t="0" r="0" b="0"/>
                                  <a:pathLst>
                                    <a:path w="72263" h="83820">
                                      <a:moveTo>
                                        <a:pt x="47498" y="0"/>
                                      </a:moveTo>
                                      <a:lnTo>
                                        <a:pt x="72263" y="0"/>
                                      </a:lnTo>
                                      <a:lnTo>
                                        <a:pt x="72263" y="39863"/>
                                      </a:lnTo>
                                      <a:lnTo>
                                        <a:pt x="18288" y="83820"/>
                                      </a:lnTo>
                                      <a:lnTo>
                                        <a:pt x="0" y="83820"/>
                                      </a:lnTo>
                                      <a:lnTo>
                                        <a:pt x="4749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1" name="Shape 111"/>
                              <wps:cNvSpPr/>
                              <wps:spPr>
                                <a:xfrm>
                                  <a:off x="3969639" y="432308"/>
                                  <a:ext cx="37973" cy="74423"/>
                                </a:xfrm>
                                <a:custGeom>
                                  <a:avLst/>
                                  <a:gdLst/>
                                  <a:ahLst/>
                                  <a:cxnLst/>
                                  <a:rect l="0" t="0" r="0" b="0"/>
                                  <a:pathLst>
                                    <a:path w="37973" h="74423">
                                      <a:moveTo>
                                        <a:pt x="37084" y="0"/>
                                      </a:moveTo>
                                      <a:lnTo>
                                        <a:pt x="37973" y="169"/>
                                      </a:lnTo>
                                      <a:lnTo>
                                        <a:pt x="37973" y="74252"/>
                                      </a:lnTo>
                                      <a:lnTo>
                                        <a:pt x="37084" y="74423"/>
                                      </a:lnTo>
                                      <a:cubicBezTo>
                                        <a:pt x="26797" y="74423"/>
                                        <a:pt x="18161" y="70739"/>
                                        <a:pt x="10922" y="63500"/>
                                      </a:cubicBezTo>
                                      <a:cubicBezTo>
                                        <a:pt x="3683" y="56388"/>
                                        <a:pt x="0" y="47625"/>
                                        <a:pt x="0" y="37338"/>
                                      </a:cubicBezTo>
                                      <a:cubicBezTo>
                                        <a:pt x="0" y="27051"/>
                                        <a:pt x="3683" y="18288"/>
                                        <a:pt x="10922" y="10923"/>
                                      </a:cubicBezTo>
                                      <a:cubicBezTo>
                                        <a:pt x="18161" y="3683"/>
                                        <a:pt x="26797" y="0"/>
                                        <a:pt x="37084" y="0"/>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2" name="Shape 112"/>
                              <wps:cNvSpPr/>
                              <wps:spPr>
                                <a:xfrm>
                                  <a:off x="3486277" y="106807"/>
                                  <a:ext cx="337693" cy="302768"/>
                                </a:xfrm>
                                <a:custGeom>
                                  <a:avLst/>
                                  <a:gdLst/>
                                  <a:ahLst/>
                                  <a:cxnLst/>
                                  <a:rect l="0" t="0" r="0" b="0"/>
                                  <a:pathLst>
                                    <a:path w="337693" h="302768">
                                      <a:moveTo>
                                        <a:pt x="0" y="0"/>
                                      </a:moveTo>
                                      <a:lnTo>
                                        <a:pt x="158242" y="0"/>
                                      </a:lnTo>
                                      <a:lnTo>
                                        <a:pt x="158242" y="8255"/>
                                      </a:lnTo>
                                      <a:lnTo>
                                        <a:pt x="148209" y="8255"/>
                                      </a:lnTo>
                                      <a:cubicBezTo>
                                        <a:pt x="139446" y="8255"/>
                                        <a:pt x="132334" y="9906"/>
                                        <a:pt x="127000" y="12954"/>
                                      </a:cubicBezTo>
                                      <a:cubicBezTo>
                                        <a:pt x="123063" y="15113"/>
                                        <a:pt x="120015" y="18669"/>
                                        <a:pt x="117856" y="23750"/>
                                      </a:cubicBezTo>
                                      <a:cubicBezTo>
                                        <a:pt x="116205" y="27305"/>
                                        <a:pt x="115316" y="36703"/>
                                        <a:pt x="115316" y="51816"/>
                                      </a:cubicBezTo>
                                      <a:lnTo>
                                        <a:pt x="115316" y="137541"/>
                                      </a:lnTo>
                                      <a:lnTo>
                                        <a:pt x="222250" y="137541"/>
                                      </a:lnTo>
                                      <a:lnTo>
                                        <a:pt x="222250" y="51816"/>
                                      </a:lnTo>
                                      <a:cubicBezTo>
                                        <a:pt x="222250" y="36323"/>
                                        <a:pt x="221488" y="26670"/>
                                        <a:pt x="219837" y="22861"/>
                                      </a:cubicBezTo>
                                      <a:cubicBezTo>
                                        <a:pt x="218186" y="18924"/>
                                        <a:pt x="214884" y="15622"/>
                                        <a:pt x="209804" y="12700"/>
                                      </a:cubicBezTo>
                                      <a:cubicBezTo>
                                        <a:pt x="204724" y="9779"/>
                                        <a:pt x="197993" y="8255"/>
                                        <a:pt x="189484" y="8255"/>
                                      </a:cubicBezTo>
                                      <a:lnTo>
                                        <a:pt x="179705" y="8255"/>
                                      </a:lnTo>
                                      <a:lnTo>
                                        <a:pt x="179705" y="0"/>
                                      </a:lnTo>
                                      <a:lnTo>
                                        <a:pt x="337693" y="0"/>
                                      </a:lnTo>
                                      <a:lnTo>
                                        <a:pt x="337693" y="8255"/>
                                      </a:lnTo>
                                      <a:lnTo>
                                        <a:pt x="327914" y="8255"/>
                                      </a:lnTo>
                                      <a:cubicBezTo>
                                        <a:pt x="319024" y="8255"/>
                                        <a:pt x="311912" y="9906"/>
                                        <a:pt x="306705" y="12954"/>
                                      </a:cubicBezTo>
                                      <a:cubicBezTo>
                                        <a:pt x="302768" y="15113"/>
                                        <a:pt x="299720" y="18669"/>
                                        <a:pt x="297561" y="23750"/>
                                      </a:cubicBezTo>
                                      <a:cubicBezTo>
                                        <a:pt x="295910" y="27305"/>
                                        <a:pt x="295021" y="36703"/>
                                        <a:pt x="295021" y="51816"/>
                                      </a:cubicBezTo>
                                      <a:lnTo>
                                        <a:pt x="295021" y="250952"/>
                                      </a:lnTo>
                                      <a:cubicBezTo>
                                        <a:pt x="295021" y="266447"/>
                                        <a:pt x="295910" y="276099"/>
                                        <a:pt x="297561" y="280036"/>
                                      </a:cubicBezTo>
                                      <a:cubicBezTo>
                                        <a:pt x="299212" y="283845"/>
                                        <a:pt x="302514" y="287275"/>
                                        <a:pt x="307594" y="290195"/>
                                      </a:cubicBezTo>
                                      <a:cubicBezTo>
                                        <a:pt x="312674" y="293116"/>
                                        <a:pt x="319405" y="294513"/>
                                        <a:pt x="327914" y="294513"/>
                                      </a:cubicBezTo>
                                      <a:lnTo>
                                        <a:pt x="337693" y="294513"/>
                                      </a:lnTo>
                                      <a:lnTo>
                                        <a:pt x="337693" y="302768"/>
                                      </a:lnTo>
                                      <a:lnTo>
                                        <a:pt x="179705" y="302768"/>
                                      </a:lnTo>
                                      <a:lnTo>
                                        <a:pt x="179705" y="294513"/>
                                      </a:lnTo>
                                      <a:lnTo>
                                        <a:pt x="189484" y="294513"/>
                                      </a:lnTo>
                                      <a:cubicBezTo>
                                        <a:pt x="198374" y="294513"/>
                                        <a:pt x="205486" y="292989"/>
                                        <a:pt x="210693" y="289814"/>
                                      </a:cubicBezTo>
                                      <a:cubicBezTo>
                                        <a:pt x="214503" y="287782"/>
                                        <a:pt x="217551" y="284226"/>
                                        <a:pt x="219837" y="279147"/>
                                      </a:cubicBezTo>
                                      <a:cubicBezTo>
                                        <a:pt x="221488" y="275590"/>
                                        <a:pt x="222250" y="266192"/>
                                        <a:pt x="222250" y="250952"/>
                                      </a:cubicBezTo>
                                      <a:lnTo>
                                        <a:pt x="222250" y="157226"/>
                                      </a:lnTo>
                                      <a:lnTo>
                                        <a:pt x="115316" y="157226"/>
                                      </a:lnTo>
                                      <a:lnTo>
                                        <a:pt x="115316" y="250952"/>
                                      </a:lnTo>
                                      <a:cubicBezTo>
                                        <a:pt x="115316" y="266447"/>
                                        <a:pt x="116205" y="276099"/>
                                        <a:pt x="117983" y="280036"/>
                                      </a:cubicBezTo>
                                      <a:cubicBezTo>
                                        <a:pt x="119634" y="283845"/>
                                        <a:pt x="122936" y="287275"/>
                                        <a:pt x="128016" y="290195"/>
                                      </a:cubicBezTo>
                                      <a:cubicBezTo>
                                        <a:pt x="132969" y="293116"/>
                                        <a:pt x="139700" y="294513"/>
                                        <a:pt x="148209" y="294513"/>
                                      </a:cubicBezTo>
                                      <a:lnTo>
                                        <a:pt x="158242" y="294513"/>
                                      </a:lnTo>
                                      <a:lnTo>
                                        <a:pt x="158242" y="302768"/>
                                      </a:lnTo>
                                      <a:lnTo>
                                        <a:pt x="0" y="302768"/>
                                      </a:lnTo>
                                      <a:lnTo>
                                        <a:pt x="0" y="294513"/>
                                      </a:lnTo>
                                      <a:lnTo>
                                        <a:pt x="10033" y="294513"/>
                                      </a:lnTo>
                                      <a:cubicBezTo>
                                        <a:pt x="18796" y="294513"/>
                                        <a:pt x="25781" y="292989"/>
                                        <a:pt x="31242" y="289814"/>
                                      </a:cubicBezTo>
                                      <a:cubicBezTo>
                                        <a:pt x="35052" y="287782"/>
                                        <a:pt x="38100" y="284226"/>
                                        <a:pt x="40132" y="279147"/>
                                      </a:cubicBezTo>
                                      <a:cubicBezTo>
                                        <a:pt x="41783" y="275590"/>
                                        <a:pt x="42545" y="266192"/>
                                        <a:pt x="42545" y="250952"/>
                                      </a:cubicBezTo>
                                      <a:lnTo>
                                        <a:pt x="42545" y="51816"/>
                                      </a:lnTo>
                                      <a:cubicBezTo>
                                        <a:pt x="42545" y="36323"/>
                                        <a:pt x="41783" y="26670"/>
                                        <a:pt x="40132" y="22861"/>
                                      </a:cubicBezTo>
                                      <a:cubicBezTo>
                                        <a:pt x="38481" y="18924"/>
                                        <a:pt x="35179" y="15622"/>
                                        <a:pt x="30226" y="12700"/>
                                      </a:cubicBezTo>
                                      <a:cubicBezTo>
                                        <a:pt x="25273" y="9779"/>
                                        <a:pt x="18415" y="8255"/>
                                        <a:pt x="10033" y="8255"/>
                                      </a:cubicBezTo>
                                      <a:lnTo>
                                        <a:pt x="0" y="8255"/>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3" name="Shape 113"/>
                              <wps:cNvSpPr/>
                              <wps:spPr>
                                <a:xfrm>
                                  <a:off x="3035427" y="106807"/>
                                  <a:ext cx="312928" cy="309626"/>
                                </a:xfrm>
                                <a:custGeom>
                                  <a:avLst/>
                                  <a:gdLst/>
                                  <a:ahLst/>
                                  <a:cxnLst/>
                                  <a:rect l="0" t="0" r="0" b="0"/>
                                  <a:pathLst>
                                    <a:path w="312928" h="309626">
                                      <a:moveTo>
                                        <a:pt x="0" y="0"/>
                                      </a:moveTo>
                                      <a:lnTo>
                                        <a:pt x="107315" y="0"/>
                                      </a:lnTo>
                                      <a:lnTo>
                                        <a:pt x="256667" y="187834"/>
                                      </a:lnTo>
                                      <a:lnTo>
                                        <a:pt x="256667" y="57658"/>
                                      </a:lnTo>
                                      <a:cubicBezTo>
                                        <a:pt x="256667" y="39498"/>
                                        <a:pt x="254127" y="27178"/>
                                        <a:pt x="248920" y="20828"/>
                                      </a:cubicBezTo>
                                      <a:cubicBezTo>
                                        <a:pt x="241808" y="12192"/>
                                        <a:pt x="229743" y="8001"/>
                                        <a:pt x="212979" y="8255"/>
                                      </a:cubicBezTo>
                                      <a:lnTo>
                                        <a:pt x="212979" y="0"/>
                                      </a:lnTo>
                                      <a:lnTo>
                                        <a:pt x="312928" y="0"/>
                                      </a:lnTo>
                                      <a:lnTo>
                                        <a:pt x="312928" y="8255"/>
                                      </a:lnTo>
                                      <a:cubicBezTo>
                                        <a:pt x="300228" y="9906"/>
                                        <a:pt x="291592" y="12065"/>
                                        <a:pt x="287147" y="14732"/>
                                      </a:cubicBezTo>
                                      <a:cubicBezTo>
                                        <a:pt x="282829" y="17273"/>
                                        <a:pt x="279400" y="21463"/>
                                        <a:pt x="276987" y="27432"/>
                                      </a:cubicBezTo>
                                      <a:cubicBezTo>
                                        <a:pt x="274447" y="33275"/>
                                        <a:pt x="273304" y="43307"/>
                                        <a:pt x="273304" y="57658"/>
                                      </a:cubicBezTo>
                                      <a:lnTo>
                                        <a:pt x="273304" y="309626"/>
                                      </a:lnTo>
                                      <a:lnTo>
                                        <a:pt x="265684" y="309626"/>
                                      </a:lnTo>
                                      <a:lnTo>
                                        <a:pt x="60960" y="57658"/>
                                      </a:lnTo>
                                      <a:lnTo>
                                        <a:pt x="60960" y="250063"/>
                                      </a:lnTo>
                                      <a:cubicBezTo>
                                        <a:pt x="60960" y="267462"/>
                                        <a:pt x="64897" y="279274"/>
                                        <a:pt x="72898" y="285369"/>
                                      </a:cubicBezTo>
                                      <a:cubicBezTo>
                                        <a:pt x="80899" y="291465"/>
                                        <a:pt x="89916" y="294513"/>
                                        <a:pt x="100203" y="294513"/>
                                      </a:cubicBezTo>
                                      <a:lnTo>
                                        <a:pt x="107315" y="294513"/>
                                      </a:lnTo>
                                      <a:lnTo>
                                        <a:pt x="107315" y="302768"/>
                                      </a:lnTo>
                                      <a:lnTo>
                                        <a:pt x="0" y="302768"/>
                                      </a:lnTo>
                                      <a:lnTo>
                                        <a:pt x="0" y="294513"/>
                                      </a:lnTo>
                                      <a:cubicBezTo>
                                        <a:pt x="16637" y="294387"/>
                                        <a:pt x="28321" y="290957"/>
                                        <a:pt x="34798" y="284226"/>
                                      </a:cubicBezTo>
                                      <a:cubicBezTo>
                                        <a:pt x="41402" y="277495"/>
                                        <a:pt x="44704" y="266192"/>
                                        <a:pt x="44704" y="250063"/>
                                      </a:cubicBezTo>
                                      <a:lnTo>
                                        <a:pt x="44704" y="36450"/>
                                      </a:lnTo>
                                      <a:lnTo>
                                        <a:pt x="38227" y="28449"/>
                                      </a:lnTo>
                                      <a:cubicBezTo>
                                        <a:pt x="31750" y="20320"/>
                                        <a:pt x="26162" y="15113"/>
                                        <a:pt x="21209" y="12574"/>
                                      </a:cubicBezTo>
                                      <a:cubicBezTo>
                                        <a:pt x="16256" y="10033"/>
                                        <a:pt x="9271" y="8637"/>
                                        <a:pt x="0" y="8255"/>
                                      </a:cubicBez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4" name="Shape 114"/>
                              <wps:cNvSpPr/>
                              <wps:spPr>
                                <a:xfrm>
                                  <a:off x="2855087" y="102713"/>
                                  <a:ext cx="160782" cy="313720"/>
                                </a:xfrm>
                                <a:custGeom>
                                  <a:avLst/>
                                  <a:gdLst/>
                                  <a:ahLst/>
                                  <a:cxnLst/>
                                  <a:rect l="0" t="0" r="0" b="0"/>
                                  <a:pathLst>
                                    <a:path w="160782" h="313720">
                                      <a:moveTo>
                                        <a:pt x="0" y="0"/>
                                      </a:moveTo>
                                      <a:lnTo>
                                        <a:pt x="32470" y="1544"/>
                                      </a:lnTo>
                                      <a:cubicBezTo>
                                        <a:pt x="65278" y="6158"/>
                                        <a:pt x="92996" y="19683"/>
                                        <a:pt x="115570" y="42067"/>
                                      </a:cubicBezTo>
                                      <a:cubicBezTo>
                                        <a:pt x="145669" y="72039"/>
                                        <a:pt x="160782" y="109504"/>
                                        <a:pt x="160782" y="154335"/>
                                      </a:cubicBezTo>
                                      <a:cubicBezTo>
                                        <a:pt x="160782" y="192816"/>
                                        <a:pt x="149479" y="226598"/>
                                        <a:pt x="127000" y="255681"/>
                                      </a:cubicBezTo>
                                      <a:cubicBezTo>
                                        <a:pt x="97282" y="294416"/>
                                        <a:pt x="55245" y="313720"/>
                                        <a:pt x="889" y="313720"/>
                                      </a:cubicBezTo>
                                      <a:lnTo>
                                        <a:pt x="0" y="313640"/>
                                      </a:lnTo>
                                      <a:lnTo>
                                        <a:pt x="0" y="297029"/>
                                      </a:lnTo>
                                      <a:lnTo>
                                        <a:pt x="254" y="297083"/>
                                      </a:lnTo>
                                      <a:cubicBezTo>
                                        <a:pt x="15621" y="297083"/>
                                        <a:pt x="28321" y="293273"/>
                                        <a:pt x="38608" y="285907"/>
                                      </a:cubicBezTo>
                                      <a:cubicBezTo>
                                        <a:pt x="51689" y="276382"/>
                                        <a:pt x="61976" y="261142"/>
                                        <a:pt x="69215" y="240187"/>
                                      </a:cubicBezTo>
                                      <a:cubicBezTo>
                                        <a:pt x="76581" y="219359"/>
                                        <a:pt x="80137" y="192054"/>
                                        <a:pt x="80137" y="158399"/>
                                      </a:cubicBezTo>
                                      <a:cubicBezTo>
                                        <a:pt x="80137" y="118394"/>
                                        <a:pt x="76454" y="88422"/>
                                        <a:pt x="68961" y="68610"/>
                                      </a:cubicBezTo>
                                      <a:cubicBezTo>
                                        <a:pt x="61595" y="48671"/>
                                        <a:pt x="52070" y="34701"/>
                                        <a:pt x="40513" y="26446"/>
                                      </a:cubicBezTo>
                                      <a:cubicBezTo>
                                        <a:pt x="28956" y="18318"/>
                                        <a:pt x="15748" y="14254"/>
                                        <a:pt x="762" y="14254"/>
                                      </a:cubicBezTo>
                                      <a:lnTo>
                                        <a:pt x="0" y="14357"/>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5" name="Shape 115"/>
                              <wps:cNvSpPr/>
                              <wps:spPr>
                                <a:xfrm>
                                  <a:off x="3846957" y="100838"/>
                                  <a:ext cx="160655" cy="315515"/>
                                </a:xfrm>
                                <a:custGeom>
                                  <a:avLst/>
                                  <a:gdLst/>
                                  <a:ahLst/>
                                  <a:cxnLst/>
                                  <a:rect l="0" t="0" r="0" b="0"/>
                                  <a:pathLst>
                                    <a:path w="160655" h="315515">
                                      <a:moveTo>
                                        <a:pt x="158623" y="1778"/>
                                      </a:moveTo>
                                      <a:lnTo>
                                        <a:pt x="160655" y="1875"/>
                                      </a:lnTo>
                                      <a:lnTo>
                                        <a:pt x="160655" y="16232"/>
                                      </a:lnTo>
                                      <a:lnTo>
                                        <a:pt x="141891" y="18772"/>
                                      </a:lnTo>
                                      <a:cubicBezTo>
                                        <a:pt x="123603" y="24059"/>
                                        <a:pt x="109029" y="37274"/>
                                        <a:pt x="98171" y="58420"/>
                                      </a:cubicBezTo>
                                      <a:cubicBezTo>
                                        <a:pt x="86360" y="81661"/>
                                        <a:pt x="80518" y="115062"/>
                                        <a:pt x="80518" y="158496"/>
                                      </a:cubicBezTo>
                                      <a:cubicBezTo>
                                        <a:pt x="80518" y="210185"/>
                                        <a:pt x="89662" y="248285"/>
                                        <a:pt x="107823" y="273050"/>
                                      </a:cubicBezTo>
                                      <a:cubicBezTo>
                                        <a:pt x="114110" y="281686"/>
                                        <a:pt x="121698" y="288163"/>
                                        <a:pt x="130556" y="292481"/>
                                      </a:cubicBezTo>
                                      <a:lnTo>
                                        <a:pt x="160655" y="298903"/>
                                      </a:lnTo>
                                      <a:lnTo>
                                        <a:pt x="160655" y="315515"/>
                                      </a:lnTo>
                                      <a:lnTo>
                                        <a:pt x="123011" y="312142"/>
                                      </a:lnTo>
                                      <a:cubicBezTo>
                                        <a:pt x="86804" y="305236"/>
                                        <a:pt x="57563" y="287973"/>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6" name="Shape 116"/>
                              <wps:cNvSpPr/>
                              <wps:spPr>
                                <a:xfrm>
                                  <a:off x="2855087" y="3556"/>
                                  <a:ext cx="70993" cy="85217"/>
                                </a:xfrm>
                                <a:custGeom>
                                  <a:avLst/>
                                  <a:gdLst/>
                                  <a:ahLst/>
                                  <a:cxnLst/>
                                  <a:rect l="0" t="0" r="0" b="0"/>
                                  <a:pathLst>
                                    <a:path w="70993" h="85217">
                                      <a:moveTo>
                                        <a:pt x="0" y="0"/>
                                      </a:moveTo>
                                      <a:lnTo>
                                        <a:pt x="25654" y="0"/>
                                      </a:lnTo>
                                      <a:lnTo>
                                        <a:pt x="70993" y="85217"/>
                                      </a:lnTo>
                                      <a:lnTo>
                                        <a:pt x="53848" y="85217"/>
                                      </a:lnTo>
                                      <a:lnTo>
                                        <a:pt x="762" y="39243"/>
                                      </a:lnTo>
                                      <a:lnTo>
                                        <a:pt x="0" y="39863"/>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7" name="Shape 117"/>
                              <wps:cNvSpPr/>
                              <wps:spPr>
                                <a:xfrm>
                                  <a:off x="4007612" y="432477"/>
                                  <a:ext cx="36449" cy="74083"/>
                                </a:xfrm>
                                <a:custGeom>
                                  <a:avLst/>
                                  <a:gdLst/>
                                  <a:ahLst/>
                                  <a:cxnLst/>
                                  <a:rect l="0" t="0" r="0" b="0"/>
                                  <a:pathLst>
                                    <a:path w="36449" h="74083">
                                      <a:moveTo>
                                        <a:pt x="0" y="0"/>
                                      </a:moveTo>
                                      <a:lnTo>
                                        <a:pt x="13573" y="2578"/>
                                      </a:lnTo>
                                      <a:cubicBezTo>
                                        <a:pt x="18002" y="4404"/>
                                        <a:pt x="22034" y="7134"/>
                                        <a:pt x="25654" y="10754"/>
                                      </a:cubicBezTo>
                                      <a:cubicBezTo>
                                        <a:pt x="32766" y="17866"/>
                                        <a:pt x="36449" y="26755"/>
                                        <a:pt x="36449" y="37169"/>
                                      </a:cubicBezTo>
                                      <a:cubicBezTo>
                                        <a:pt x="36449" y="47456"/>
                                        <a:pt x="32766" y="56219"/>
                                        <a:pt x="25527" y="63331"/>
                                      </a:cubicBezTo>
                                      <a:cubicBezTo>
                                        <a:pt x="21844" y="66951"/>
                                        <a:pt x="17812" y="69681"/>
                                        <a:pt x="13414" y="71507"/>
                                      </a:cubicBezTo>
                                      <a:lnTo>
                                        <a:pt x="0" y="74083"/>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8" name="Shape 118"/>
                              <wps:cNvSpPr/>
                              <wps:spPr>
                                <a:xfrm>
                                  <a:off x="4007612" y="102713"/>
                                  <a:ext cx="160782" cy="313720"/>
                                </a:xfrm>
                                <a:custGeom>
                                  <a:avLst/>
                                  <a:gdLst/>
                                  <a:ahLst/>
                                  <a:cxnLst/>
                                  <a:rect l="0" t="0" r="0" b="0"/>
                                  <a:pathLst>
                                    <a:path w="160782" h="313720">
                                      <a:moveTo>
                                        <a:pt x="0" y="0"/>
                                      </a:moveTo>
                                      <a:lnTo>
                                        <a:pt x="32470" y="1544"/>
                                      </a:lnTo>
                                      <a:cubicBezTo>
                                        <a:pt x="65278" y="6158"/>
                                        <a:pt x="92996" y="19683"/>
                                        <a:pt x="115570" y="42067"/>
                                      </a:cubicBezTo>
                                      <a:cubicBezTo>
                                        <a:pt x="145669" y="72039"/>
                                        <a:pt x="160782" y="109504"/>
                                        <a:pt x="160782" y="154335"/>
                                      </a:cubicBezTo>
                                      <a:cubicBezTo>
                                        <a:pt x="160782" y="192816"/>
                                        <a:pt x="149479" y="226598"/>
                                        <a:pt x="127000" y="255681"/>
                                      </a:cubicBezTo>
                                      <a:cubicBezTo>
                                        <a:pt x="97282" y="294416"/>
                                        <a:pt x="55245" y="313720"/>
                                        <a:pt x="889" y="313720"/>
                                      </a:cubicBezTo>
                                      <a:lnTo>
                                        <a:pt x="0" y="313640"/>
                                      </a:lnTo>
                                      <a:lnTo>
                                        <a:pt x="0" y="297029"/>
                                      </a:lnTo>
                                      <a:lnTo>
                                        <a:pt x="254" y="297083"/>
                                      </a:lnTo>
                                      <a:cubicBezTo>
                                        <a:pt x="15621" y="297083"/>
                                        <a:pt x="28321" y="293273"/>
                                        <a:pt x="38608" y="285907"/>
                                      </a:cubicBezTo>
                                      <a:cubicBezTo>
                                        <a:pt x="51689" y="276382"/>
                                        <a:pt x="61976" y="261142"/>
                                        <a:pt x="69215" y="240187"/>
                                      </a:cubicBezTo>
                                      <a:cubicBezTo>
                                        <a:pt x="76581" y="219359"/>
                                        <a:pt x="80137" y="192054"/>
                                        <a:pt x="80137" y="158399"/>
                                      </a:cubicBezTo>
                                      <a:cubicBezTo>
                                        <a:pt x="80137" y="118394"/>
                                        <a:pt x="76454" y="88422"/>
                                        <a:pt x="68961" y="68610"/>
                                      </a:cubicBezTo>
                                      <a:cubicBezTo>
                                        <a:pt x="61595" y="48671"/>
                                        <a:pt x="52070" y="34701"/>
                                        <a:pt x="40513" y="26446"/>
                                      </a:cubicBezTo>
                                      <a:cubicBezTo>
                                        <a:pt x="28956" y="18318"/>
                                        <a:pt x="15748" y="14254"/>
                                        <a:pt x="762" y="14254"/>
                                      </a:cubicBezTo>
                                      <a:lnTo>
                                        <a:pt x="0" y="14357"/>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19" name="Shape 119"/>
                              <wps:cNvSpPr/>
                              <wps:spPr>
                                <a:xfrm>
                                  <a:off x="4199509" y="99949"/>
                                  <a:ext cx="287147" cy="316484"/>
                                </a:xfrm>
                                <a:custGeom>
                                  <a:avLst/>
                                  <a:gdLst/>
                                  <a:ahLst/>
                                  <a:cxnLst/>
                                  <a:rect l="0" t="0" r="0" b="0"/>
                                  <a:pathLst>
                                    <a:path w="287147" h="316484">
                                      <a:moveTo>
                                        <a:pt x="165735" y="0"/>
                                      </a:moveTo>
                                      <a:cubicBezTo>
                                        <a:pt x="186944" y="0"/>
                                        <a:pt x="209423" y="4572"/>
                                        <a:pt x="233172" y="13843"/>
                                      </a:cubicBezTo>
                                      <a:cubicBezTo>
                                        <a:pt x="246761" y="19177"/>
                                        <a:pt x="255524" y="21844"/>
                                        <a:pt x="259207" y="21844"/>
                                      </a:cubicBezTo>
                                      <a:cubicBezTo>
                                        <a:pt x="264033" y="21844"/>
                                        <a:pt x="268097" y="20066"/>
                                        <a:pt x="271653" y="16637"/>
                                      </a:cubicBezTo>
                                      <a:cubicBezTo>
                                        <a:pt x="275082" y="13081"/>
                                        <a:pt x="277368" y="7620"/>
                                        <a:pt x="278384" y="0"/>
                                      </a:cubicBezTo>
                                      <a:lnTo>
                                        <a:pt x="287147" y="0"/>
                                      </a:lnTo>
                                      <a:lnTo>
                                        <a:pt x="287147" y="104902"/>
                                      </a:lnTo>
                                      <a:lnTo>
                                        <a:pt x="278384" y="104902"/>
                                      </a:lnTo>
                                      <a:cubicBezTo>
                                        <a:pt x="271907" y="77470"/>
                                        <a:pt x="259715" y="56515"/>
                                        <a:pt x="241808" y="41910"/>
                                      </a:cubicBezTo>
                                      <a:cubicBezTo>
                                        <a:pt x="223901" y="27432"/>
                                        <a:pt x="203708" y="20066"/>
                                        <a:pt x="181102" y="20066"/>
                                      </a:cubicBezTo>
                                      <a:cubicBezTo>
                                        <a:pt x="162179" y="20066"/>
                                        <a:pt x="144907" y="25527"/>
                                        <a:pt x="129032" y="36322"/>
                                      </a:cubicBezTo>
                                      <a:cubicBezTo>
                                        <a:pt x="113284" y="47244"/>
                                        <a:pt x="101727" y="61468"/>
                                        <a:pt x="94488" y="78994"/>
                                      </a:cubicBezTo>
                                      <a:cubicBezTo>
                                        <a:pt x="85090" y="101473"/>
                                        <a:pt x="80391" y="126492"/>
                                        <a:pt x="80391" y="154051"/>
                                      </a:cubicBezTo>
                                      <a:cubicBezTo>
                                        <a:pt x="80391" y="181102"/>
                                        <a:pt x="83820" y="205740"/>
                                        <a:pt x="90678" y="228092"/>
                                      </a:cubicBezTo>
                                      <a:cubicBezTo>
                                        <a:pt x="97536" y="250317"/>
                                        <a:pt x="108204" y="267081"/>
                                        <a:pt x="122809" y="278511"/>
                                      </a:cubicBezTo>
                                      <a:cubicBezTo>
                                        <a:pt x="137414" y="289814"/>
                                        <a:pt x="156337" y="295529"/>
                                        <a:pt x="179578" y="295529"/>
                                      </a:cubicBezTo>
                                      <a:cubicBezTo>
                                        <a:pt x="198628" y="295529"/>
                                        <a:pt x="216027" y="291338"/>
                                        <a:pt x="231902" y="283083"/>
                                      </a:cubicBezTo>
                                      <a:cubicBezTo>
                                        <a:pt x="247777" y="274701"/>
                                        <a:pt x="264414" y="260350"/>
                                        <a:pt x="282067" y="240030"/>
                                      </a:cubicBezTo>
                                      <a:lnTo>
                                        <a:pt x="282067" y="266065"/>
                                      </a:lnTo>
                                      <a:cubicBezTo>
                                        <a:pt x="265049" y="283845"/>
                                        <a:pt x="247396" y="296672"/>
                                        <a:pt x="228981" y="304546"/>
                                      </a:cubicBezTo>
                                      <a:cubicBezTo>
                                        <a:pt x="210566" y="312547"/>
                                        <a:pt x="189103" y="316484"/>
                                        <a:pt x="164592" y="316484"/>
                                      </a:cubicBezTo>
                                      <a:cubicBezTo>
                                        <a:pt x="132334" y="316484"/>
                                        <a:pt x="103632" y="310134"/>
                                        <a:pt x="78486" y="297180"/>
                                      </a:cubicBezTo>
                                      <a:cubicBezTo>
                                        <a:pt x="53467" y="284226"/>
                                        <a:pt x="34036" y="265557"/>
                                        <a:pt x="20447" y="241300"/>
                                      </a:cubicBezTo>
                                      <a:cubicBezTo>
                                        <a:pt x="6858" y="217043"/>
                                        <a:pt x="0" y="191262"/>
                                        <a:pt x="0" y="163830"/>
                                      </a:cubicBezTo>
                                      <a:cubicBezTo>
                                        <a:pt x="0" y="135001"/>
                                        <a:pt x="7620" y="107569"/>
                                        <a:pt x="22733" y="81661"/>
                                      </a:cubicBezTo>
                                      <a:cubicBezTo>
                                        <a:pt x="37846" y="55753"/>
                                        <a:pt x="58166" y="35687"/>
                                        <a:pt x="83820" y="21463"/>
                                      </a:cubicBezTo>
                                      <a:cubicBezTo>
                                        <a:pt x="109601" y="7112"/>
                                        <a:pt x="136779" y="0"/>
                                        <a:pt x="165735" y="0"/>
                                      </a:cubicBez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20" name="Shape 120"/>
                              <wps:cNvSpPr/>
                              <wps:spPr>
                                <a:xfrm>
                                  <a:off x="121920" y="260350"/>
                                  <a:ext cx="88392" cy="132715"/>
                                </a:xfrm>
                                <a:custGeom>
                                  <a:avLst/>
                                  <a:gdLst/>
                                  <a:ahLst/>
                                  <a:cxnLst/>
                                  <a:rect l="0" t="0" r="0" b="0"/>
                                  <a:pathLst>
                                    <a:path w="88392" h="132715">
                                      <a:moveTo>
                                        <a:pt x="254" y="127"/>
                                      </a:moveTo>
                                      <a:lnTo>
                                        <a:pt x="254" y="97155"/>
                                      </a:lnTo>
                                      <a:lnTo>
                                        <a:pt x="0" y="108331"/>
                                      </a:lnTo>
                                      <a:cubicBezTo>
                                        <a:pt x="0" y="116459"/>
                                        <a:pt x="2032" y="122428"/>
                                        <a:pt x="6096" y="126619"/>
                                      </a:cubicBezTo>
                                      <a:cubicBezTo>
                                        <a:pt x="10160" y="130683"/>
                                        <a:pt x="16256" y="132715"/>
                                        <a:pt x="24257" y="132715"/>
                                      </a:cubicBezTo>
                                      <a:cubicBezTo>
                                        <a:pt x="36195" y="132715"/>
                                        <a:pt x="47244" y="130048"/>
                                        <a:pt x="57277" y="124841"/>
                                      </a:cubicBezTo>
                                      <a:cubicBezTo>
                                        <a:pt x="67310" y="119507"/>
                                        <a:pt x="74930" y="111887"/>
                                        <a:pt x="80391" y="101727"/>
                                      </a:cubicBezTo>
                                      <a:cubicBezTo>
                                        <a:pt x="85725" y="91694"/>
                                        <a:pt x="88392" y="80518"/>
                                        <a:pt x="88392" y="68199"/>
                                      </a:cubicBezTo>
                                      <a:cubicBezTo>
                                        <a:pt x="88392" y="54102"/>
                                        <a:pt x="85090" y="41402"/>
                                        <a:pt x="78613" y="30099"/>
                                      </a:cubicBezTo>
                                      <a:cubicBezTo>
                                        <a:pt x="72009" y="18923"/>
                                        <a:pt x="62992" y="11049"/>
                                        <a:pt x="51562" y="6604"/>
                                      </a:cubicBezTo>
                                      <a:cubicBezTo>
                                        <a:pt x="40132" y="2159"/>
                                        <a:pt x="22987" y="0"/>
                                        <a:pt x="254" y="127"/>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1" name="Shape 121"/>
                              <wps:cNvSpPr/>
                              <wps:spPr>
                                <a:xfrm>
                                  <a:off x="1538859" y="202692"/>
                                  <a:ext cx="91567" cy="104139"/>
                                </a:xfrm>
                                <a:custGeom>
                                  <a:avLst/>
                                  <a:gdLst/>
                                  <a:ahLst/>
                                  <a:cxnLst/>
                                  <a:rect l="0" t="0" r="0" b="0"/>
                                  <a:pathLst>
                                    <a:path w="91567" h="104139">
                                      <a:moveTo>
                                        <a:pt x="46482" y="0"/>
                                      </a:moveTo>
                                      <a:lnTo>
                                        <a:pt x="0" y="104139"/>
                                      </a:lnTo>
                                      <a:lnTo>
                                        <a:pt x="91567" y="104139"/>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2" name="Shape 122"/>
                              <wps:cNvSpPr/>
                              <wps:spPr>
                                <a:xfrm>
                                  <a:off x="405384" y="202692"/>
                                  <a:ext cx="91567" cy="104139"/>
                                </a:xfrm>
                                <a:custGeom>
                                  <a:avLst/>
                                  <a:gdLst/>
                                  <a:ahLst/>
                                  <a:cxnLst/>
                                  <a:rect l="0" t="0" r="0" b="0"/>
                                  <a:pathLst>
                                    <a:path w="91567" h="104139">
                                      <a:moveTo>
                                        <a:pt x="46482" y="0"/>
                                      </a:moveTo>
                                      <a:lnTo>
                                        <a:pt x="0" y="104139"/>
                                      </a:lnTo>
                                      <a:lnTo>
                                        <a:pt x="91567" y="104139"/>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3" name="Shape 123"/>
                              <wps:cNvSpPr/>
                              <wps:spPr>
                                <a:xfrm>
                                  <a:off x="122174" y="123698"/>
                                  <a:ext cx="77851" cy="119380"/>
                                </a:xfrm>
                                <a:custGeom>
                                  <a:avLst/>
                                  <a:gdLst/>
                                  <a:ahLst/>
                                  <a:cxnLst/>
                                  <a:rect l="0" t="0" r="0" b="0"/>
                                  <a:pathLst>
                                    <a:path w="77851" h="119380">
                                      <a:moveTo>
                                        <a:pt x="0" y="127"/>
                                      </a:moveTo>
                                      <a:lnTo>
                                        <a:pt x="0" y="119380"/>
                                      </a:lnTo>
                                      <a:cubicBezTo>
                                        <a:pt x="21082" y="119380"/>
                                        <a:pt x="36703" y="116967"/>
                                        <a:pt x="46736" y="112141"/>
                                      </a:cubicBezTo>
                                      <a:cubicBezTo>
                                        <a:pt x="56769" y="107442"/>
                                        <a:pt x="64516" y="100711"/>
                                        <a:pt x="69850" y="92075"/>
                                      </a:cubicBezTo>
                                      <a:cubicBezTo>
                                        <a:pt x="75184" y="83439"/>
                                        <a:pt x="77851" y="72517"/>
                                        <a:pt x="77851" y="59055"/>
                                      </a:cubicBezTo>
                                      <a:cubicBezTo>
                                        <a:pt x="77851" y="45720"/>
                                        <a:pt x="75184" y="34671"/>
                                        <a:pt x="69977" y="26162"/>
                                      </a:cubicBezTo>
                                      <a:cubicBezTo>
                                        <a:pt x="64643" y="17526"/>
                                        <a:pt x="57150" y="11049"/>
                                        <a:pt x="47244" y="6604"/>
                                      </a:cubicBezTo>
                                      <a:cubicBezTo>
                                        <a:pt x="37465" y="2159"/>
                                        <a:pt x="21717" y="0"/>
                                        <a:pt x="0" y="127"/>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4" name="Shape 124"/>
                              <wps:cNvSpPr/>
                              <wps:spPr>
                                <a:xfrm>
                                  <a:off x="2774950" y="116967"/>
                                  <a:ext cx="160274" cy="282828"/>
                                </a:xfrm>
                                <a:custGeom>
                                  <a:avLst/>
                                  <a:gdLst/>
                                  <a:ahLst/>
                                  <a:cxnLst/>
                                  <a:rect l="0" t="0" r="0" b="0"/>
                                  <a:pathLst>
                                    <a:path w="160274" h="282828">
                                      <a:moveTo>
                                        <a:pt x="80899" y="0"/>
                                      </a:moveTo>
                                      <a:cubicBezTo>
                                        <a:pt x="53213" y="0"/>
                                        <a:pt x="32131" y="14097"/>
                                        <a:pt x="17653" y="42290"/>
                                      </a:cubicBezTo>
                                      <a:cubicBezTo>
                                        <a:pt x="5842" y="65532"/>
                                        <a:pt x="0" y="98933"/>
                                        <a:pt x="0" y="142367"/>
                                      </a:cubicBezTo>
                                      <a:cubicBezTo>
                                        <a:pt x="0" y="194056"/>
                                        <a:pt x="9144" y="232156"/>
                                        <a:pt x="27305" y="256921"/>
                                      </a:cubicBezTo>
                                      <a:cubicBezTo>
                                        <a:pt x="39878" y="274193"/>
                                        <a:pt x="57658" y="282828"/>
                                        <a:pt x="80391" y="282828"/>
                                      </a:cubicBezTo>
                                      <a:cubicBezTo>
                                        <a:pt x="95758" y="282828"/>
                                        <a:pt x="108458" y="279019"/>
                                        <a:pt x="118745" y="271652"/>
                                      </a:cubicBezTo>
                                      <a:cubicBezTo>
                                        <a:pt x="131826" y="262127"/>
                                        <a:pt x="142113" y="246888"/>
                                        <a:pt x="149352" y="225933"/>
                                      </a:cubicBezTo>
                                      <a:cubicBezTo>
                                        <a:pt x="156718" y="205105"/>
                                        <a:pt x="160274" y="177800"/>
                                        <a:pt x="160274" y="144145"/>
                                      </a:cubicBezTo>
                                      <a:cubicBezTo>
                                        <a:pt x="160274" y="104139"/>
                                        <a:pt x="156591" y="74168"/>
                                        <a:pt x="149098" y="54356"/>
                                      </a:cubicBezTo>
                                      <a:cubicBezTo>
                                        <a:pt x="141732" y="34417"/>
                                        <a:pt x="132207" y="20447"/>
                                        <a:pt x="120650" y="12192"/>
                                      </a:cubicBezTo>
                                      <a:cubicBezTo>
                                        <a:pt x="109093" y="4064"/>
                                        <a:pt x="95885" y="0"/>
                                        <a:pt x="80899"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5" name="Shape 125"/>
                              <wps:cNvSpPr/>
                              <wps:spPr>
                                <a:xfrm>
                                  <a:off x="1879600" y="116967"/>
                                  <a:ext cx="160274" cy="282828"/>
                                </a:xfrm>
                                <a:custGeom>
                                  <a:avLst/>
                                  <a:gdLst/>
                                  <a:ahLst/>
                                  <a:cxnLst/>
                                  <a:rect l="0" t="0" r="0" b="0"/>
                                  <a:pathLst>
                                    <a:path w="160274" h="282828">
                                      <a:moveTo>
                                        <a:pt x="80899" y="0"/>
                                      </a:moveTo>
                                      <a:cubicBezTo>
                                        <a:pt x="53213" y="0"/>
                                        <a:pt x="32131" y="14097"/>
                                        <a:pt x="17653" y="42290"/>
                                      </a:cubicBezTo>
                                      <a:cubicBezTo>
                                        <a:pt x="5842" y="65532"/>
                                        <a:pt x="0" y="98933"/>
                                        <a:pt x="0" y="142367"/>
                                      </a:cubicBezTo>
                                      <a:cubicBezTo>
                                        <a:pt x="0" y="194056"/>
                                        <a:pt x="9144" y="232156"/>
                                        <a:pt x="27305" y="256921"/>
                                      </a:cubicBezTo>
                                      <a:cubicBezTo>
                                        <a:pt x="39878" y="274193"/>
                                        <a:pt x="57658" y="282828"/>
                                        <a:pt x="80391" y="282828"/>
                                      </a:cubicBezTo>
                                      <a:cubicBezTo>
                                        <a:pt x="95758" y="282828"/>
                                        <a:pt x="108458" y="279019"/>
                                        <a:pt x="118745" y="271652"/>
                                      </a:cubicBezTo>
                                      <a:cubicBezTo>
                                        <a:pt x="131826" y="262127"/>
                                        <a:pt x="142113" y="246888"/>
                                        <a:pt x="149352" y="225933"/>
                                      </a:cubicBezTo>
                                      <a:cubicBezTo>
                                        <a:pt x="156718" y="205105"/>
                                        <a:pt x="160274" y="177800"/>
                                        <a:pt x="160274" y="144145"/>
                                      </a:cubicBezTo>
                                      <a:cubicBezTo>
                                        <a:pt x="160274" y="104139"/>
                                        <a:pt x="156591" y="74168"/>
                                        <a:pt x="149098" y="54356"/>
                                      </a:cubicBezTo>
                                      <a:cubicBezTo>
                                        <a:pt x="141732" y="34417"/>
                                        <a:pt x="132207" y="20447"/>
                                        <a:pt x="120650" y="12192"/>
                                      </a:cubicBezTo>
                                      <a:cubicBezTo>
                                        <a:pt x="109093" y="4064"/>
                                        <a:pt x="95885" y="0"/>
                                        <a:pt x="80899"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6" name="Shape 126"/>
                              <wps:cNvSpPr/>
                              <wps:spPr>
                                <a:xfrm>
                                  <a:off x="746125" y="116967"/>
                                  <a:ext cx="160274" cy="282828"/>
                                </a:xfrm>
                                <a:custGeom>
                                  <a:avLst/>
                                  <a:gdLst/>
                                  <a:ahLst/>
                                  <a:cxnLst/>
                                  <a:rect l="0" t="0" r="0" b="0"/>
                                  <a:pathLst>
                                    <a:path w="160274" h="282828">
                                      <a:moveTo>
                                        <a:pt x="80899" y="0"/>
                                      </a:moveTo>
                                      <a:cubicBezTo>
                                        <a:pt x="53213" y="0"/>
                                        <a:pt x="32131" y="14097"/>
                                        <a:pt x="17653" y="42290"/>
                                      </a:cubicBezTo>
                                      <a:cubicBezTo>
                                        <a:pt x="5842" y="65532"/>
                                        <a:pt x="0" y="98933"/>
                                        <a:pt x="0" y="142367"/>
                                      </a:cubicBezTo>
                                      <a:cubicBezTo>
                                        <a:pt x="0" y="194056"/>
                                        <a:pt x="9144" y="232156"/>
                                        <a:pt x="27305" y="256921"/>
                                      </a:cubicBezTo>
                                      <a:cubicBezTo>
                                        <a:pt x="39878" y="274193"/>
                                        <a:pt x="57658" y="282828"/>
                                        <a:pt x="80391" y="282828"/>
                                      </a:cubicBezTo>
                                      <a:cubicBezTo>
                                        <a:pt x="95758" y="282828"/>
                                        <a:pt x="108458" y="279019"/>
                                        <a:pt x="118745" y="271652"/>
                                      </a:cubicBezTo>
                                      <a:cubicBezTo>
                                        <a:pt x="131826" y="262127"/>
                                        <a:pt x="142113" y="246888"/>
                                        <a:pt x="149352" y="225933"/>
                                      </a:cubicBezTo>
                                      <a:cubicBezTo>
                                        <a:pt x="156718" y="205105"/>
                                        <a:pt x="160274" y="177800"/>
                                        <a:pt x="160274" y="144145"/>
                                      </a:cubicBezTo>
                                      <a:cubicBezTo>
                                        <a:pt x="160274" y="104139"/>
                                        <a:pt x="156591" y="74168"/>
                                        <a:pt x="149098" y="54356"/>
                                      </a:cubicBezTo>
                                      <a:cubicBezTo>
                                        <a:pt x="141732" y="34417"/>
                                        <a:pt x="132207" y="20447"/>
                                        <a:pt x="120650" y="12192"/>
                                      </a:cubicBezTo>
                                      <a:cubicBezTo>
                                        <a:pt x="109093" y="4064"/>
                                        <a:pt x="95885" y="0"/>
                                        <a:pt x="80899"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7" name="Shape 127"/>
                              <wps:cNvSpPr/>
                              <wps:spPr>
                                <a:xfrm>
                                  <a:off x="3486277" y="106807"/>
                                  <a:ext cx="337693" cy="302768"/>
                                </a:xfrm>
                                <a:custGeom>
                                  <a:avLst/>
                                  <a:gdLst/>
                                  <a:ahLst/>
                                  <a:cxnLst/>
                                  <a:rect l="0" t="0" r="0" b="0"/>
                                  <a:pathLst>
                                    <a:path w="337693" h="302768">
                                      <a:moveTo>
                                        <a:pt x="0" y="0"/>
                                      </a:moveTo>
                                      <a:lnTo>
                                        <a:pt x="158242" y="0"/>
                                      </a:lnTo>
                                      <a:lnTo>
                                        <a:pt x="158242" y="8255"/>
                                      </a:lnTo>
                                      <a:lnTo>
                                        <a:pt x="148209" y="8255"/>
                                      </a:lnTo>
                                      <a:cubicBezTo>
                                        <a:pt x="139446" y="8255"/>
                                        <a:pt x="132334" y="9906"/>
                                        <a:pt x="127000" y="12954"/>
                                      </a:cubicBezTo>
                                      <a:cubicBezTo>
                                        <a:pt x="123063" y="15113"/>
                                        <a:pt x="120015" y="18669"/>
                                        <a:pt x="117856" y="23750"/>
                                      </a:cubicBezTo>
                                      <a:cubicBezTo>
                                        <a:pt x="116205" y="27305"/>
                                        <a:pt x="115316" y="36703"/>
                                        <a:pt x="115316" y="51816"/>
                                      </a:cubicBezTo>
                                      <a:lnTo>
                                        <a:pt x="115316" y="137541"/>
                                      </a:lnTo>
                                      <a:lnTo>
                                        <a:pt x="222250" y="137541"/>
                                      </a:lnTo>
                                      <a:lnTo>
                                        <a:pt x="222250" y="51816"/>
                                      </a:lnTo>
                                      <a:cubicBezTo>
                                        <a:pt x="222250" y="36323"/>
                                        <a:pt x="221488" y="26670"/>
                                        <a:pt x="219837" y="22861"/>
                                      </a:cubicBezTo>
                                      <a:cubicBezTo>
                                        <a:pt x="218186" y="18924"/>
                                        <a:pt x="214884" y="15622"/>
                                        <a:pt x="209804" y="12700"/>
                                      </a:cubicBezTo>
                                      <a:cubicBezTo>
                                        <a:pt x="204724" y="9779"/>
                                        <a:pt x="197993" y="8255"/>
                                        <a:pt x="189484" y="8255"/>
                                      </a:cubicBezTo>
                                      <a:lnTo>
                                        <a:pt x="179705" y="8255"/>
                                      </a:lnTo>
                                      <a:lnTo>
                                        <a:pt x="179705" y="0"/>
                                      </a:lnTo>
                                      <a:lnTo>
                                        <a:pt x="337693" y="0"/>
                                      </a:lnTo>
                                      <a:lnTo>
                                        <a:pt x="337693" y="8255"/>
                                      </a:lnTo>
                                      <a:lnTo>
                                        <a:pt x="327914" y="8255"/>
                                      </a:lnTo>
                                      <a:cubicBezTo>
                                        <a:pt x="319024" y="8255"/>
                                        <a:pt x="311912" y="9906"/>
                                        <a:pt x="306705" y="12954"/>
                                      </a:cubicBezTo>
                                      <a:cubicBezTo>
                                        <a:pt x="302768" y="15113"/>
                                        <a:pt x="299720" y="18669"/>
                                        <a:pt x="297561" y="23750"/>
                                      </a:cubicBezTo>
                                      <a:cubicBezTo>
                                        <a:pt x="295910" y="27305"/>
                                        <a:pt x="295021" y="36703"/>
                                        <a:pt x="295021" y="51816"/>
                                      </a:cubicBezTo>
                                      <a:lnTo>
                                        <a:pt x="295021" y="250952"/>
                                      </a:lnTo>
                                      <a:cubicBezTo>
                                        <a:pt x="295021" y="266447"/>
                                        <a:pt x="295910" y="276099"/>
                                        <a:pt x="297561" y="280036"/>
                                      </a:cubicBezTo>
                                      <a:cubicBezTo>
                                        <a:pt x="299212" y="283845"/>
                                        <a:pt x="302514" y="287275"/>
                                        <a:pt x="307594" y="290195"/>
                                      </a:cubicBezTo>
                                      <a:cubicBezTo>
                                        <a:pt x="312674" y="293116"/>
                                        <a:pt x="319405" y="294513"/>
                                        <a:pt x="327914" y="294513"/>
                                      </a:cubicBezTo>
                                      <a:lnTo>
                                        <a:pt x="337693" y="294513"/>
                                      </a:lnTo>
                                      <a:lnTo>
                                        <a:pt x="337693" y="302768"/>
                                      </a:lnTo>
                                      <a:lnTo>
                                        <a:pt x="179705" y="302768"/>
                                      </a:lnTo>
                                      <a:lnTo>
                                        <a:pt x="179705" y="294513"/>
                                      </a:lnTo>
                                      <a:lnTo>
                                        <a:pt x="189484" y="294513"/>
                                      </a:lnTo>
                                      <a:cubicBezTo>
                                        <a:pt x="198374" y="294513"/>
                                        <a:pt x="205486" y="292989"/>
                                        <a:pt x="210693" y="289814"/>
                                      </a:cubicBezTo>
                                      <a:cubicBezTo>
                                        <a:pt x="214503" y="287782"/>
                                        <a:pt x="217551" y="284226"/>
                                        <a:pt x="219837" y="279147"/>
                                      </a:cubicBezTo>
                                      <a:cubicBezTo>
                                        <a:pt x="221488" y="275590"/>
                                        <a:pt x="222250" y="266192"/>
                                        <a:pt x="222250" y="250952"/>
                                      </a:cubicBezTo>
                                      <a:lnTo>
                                        <a:pt x="222250" y="157226"/>
                                      </a:lnTo>
                                      <a:lnTo>
                                        <a:pt x="115316" y="157226"/>
                                      </a:lnTo>
                                      <a:lnTo>
                                        <a:pt x="115316" y="250952"/>
                                      </a:lnTo>
                                      <a:cubicBezTo>
                                        <a:pt x="115316" y="266447"/>
                                        <a:pt x="116205" y="276099"/>
                                        <a:pt x="117983" y="280036"/>
                                      </a:cubicBezTo>
                                      <a:cubicBezTo>
                                        <a:pt x="119634" y="283845"/>
                                        <a:pt x="122936" y="287275"/>
                                        <a:pt x="128016" y="290195"/>
                                      </a:cubicBezTo>
                                      <a:cubicBezTo>
                                        <a:pt x="132969" y="293116"/>
                                        <a:pt x="139700" y="294513"/>
                                        <a:pt x="148209" y="294513"/>
                                      </a:cubicBezTo>
                                      <a:lnTo>
                                        <a:pt x="158242" y="294513"/>
                                      </a:lnTo>
                                      <a:lnTo>
                                        <a:pt x="158242" y="302768"/>
                                      </a:lnTo>
                                      <a:lnTo>
                                        <a:pt x="0" y="302768"/>
                                      </a:lnTo>
                                      <a:lnTo>
                                        <a:pt x="0" y="294513"/>
                                      </a:lnTo>
                                      <a:lnTo>
                                        <a:pt x="10033" y="294513"/>
                                      </a:lnTo>
                                      <a:cubicBezTo>
                                        <a:pt x="18796" y="294513"/>
                                        <a:pt x="25781" y="292989"/>
                                        <a:pt x="31242" y="289814"/>
                                      </a:cubicBezTo>
                                      <a:cubicBezTo>
                                        <a:pt x="35052" y="287782"/>
                                        <a:pt x="38100" y="284226"/>
                                        <a:pt x="40132" y="279147"/>
                                      </a:cubicBezTo>
                                      <a:cubicBezTo>
                                        <a:pt x="41783" y="275590"/>
                                        <a:pt x="42545" y="266192"/>
                                        <a:pt x="42545" y="250952"/>
                                      </a:cubicBezTo>
                                      <a:lnTo>
                                        <a:pt x="42545" y="51816"/>
                                      </a:lnTo>
                                      <a:cubicBezTo>
                                        <a:pt x="42545" y="36323"/>
                                        <a:pt x="41783" y="26670"/>
                                        <a:pt x="40132" y="22861"/>
                                      </a:cubicBezTo>
                                      <a:cubicBezTo>
                                        <a:pt x="38481" y="18924"/>
                                        <a:pt x="35179" y="15622"/>
                                        <a:pt x="30226" y="12700"/>
                                      </a:cubicBezTo>
                                      <a:cubicBezTo>
                                        <a:pt x="25273" y="9779"/>
                                        <a:pt x="18415" y="8255"/>
                                        <a:pt x="10033" y="8255"/>
                                      </a:cubicBezTo>
                                      <a:lnTo>
                                        <a:pt x="0" y="8255"/>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8" name="Shape 128"/>
                              <wps:cNvSpPr/>
                              <wps:spPr>
                                <a:xfrm>
                                  <a:off x="3035427" y="106807"/>
                                  <a:ext cx="312928" cy="309626"/>
                                </a:xfrm>
                                <a:custGeom>
                                  <a:avLst/>
                                  <a:gdLst/>
                                  <a:ahLst/>
                                  <a:cxnLst/>
                                  <a:rect l="0" t="0" r="0" b="0"/>
                                  <a:pathLst>
                                    <a:path w="312928" h="309626">
                                      <a:moveTo>
                                        <a:pt x="0" y="0"/>
                                      </a:moveTo>
                                      <a:lnTo>
                                        <a:pt x="107315" y="0"/>
                                      </a:lnTo>
                                      <a:lnTo>
                                        <a:pt x="256667" y="187834"/>
                                      </a:lnTo>
                                      <a:lnTo>
                                        <a:pt x="256667" y="57658"/>
                                      </a:lnTo>
                                      <a:cubicBezTo>
                                        <a:pt x="256667" y="39498"/>
                                        <a:pt x="254127" y="27178"/>
                                        <a:pt x="248920" y="20828"/>
                                      </a:cubicBezTo>
                                      <a:cubicBezTo>
                                        <a:pt x="241808" y="12192"/>
                                        <a:pt x="229743" y="8001"/>
                                        <a:pt x="212979" y="8255"/>
                                      </a:cubicBezTo>
                                      <a:lnTo>
                                        <a:pt x="212979" y="0"/>
                                      </a:lnTo>
                                      <a:lnTo>
                                        <a:pt x="312928" y="0"/>
                                      </a:lnTo>
                                      <a:lnTo>
                                        <a:pt x="312928" y="8255"/>
                                      </a:lnTo>
                                      <a:cubicBezTo>
                                        <a:pt x="300228" y="9906"/>
                                        <a:pt x="291592" y="12065"/>
                                        <a:pt x="287147" y="14732"/>
                                      </a:cubicBezTo>
                                      <a:cubicBezTo>
                                        <a:pt x="282829" y="17273"/>
                                        <a:pt x="279400" y="21463"/>
                                        <a:pt x="276987" y="27432"/>
                                      </a:cubicBezTo>
                                      <a:cubicBezTo>
                                        <a:pt x="274447" y="33275"/>
                                        <a:pt x="273304" y="43307"/>
                                        <a:pt x="273304" y="57658"/>
                                      </a:cubicBezTo>
                                      <a:lnTo>
                                        <a:pt x="273304" y="309626"/>
                                      </a:lnTo>
                                      <a:lnTo>
                                        <a:pt x="265684" y="309626"/>
                                      </a:lnTo>
                                      <a:lnTo>
                                        <a:pt x="60960" y="57658"/>
                                      </a:lnTo>
                                      <a:lnTo>
                                        <a:pt x="60960" y="250063"/>
                                      </a:lnTo>
                                      <a:cubicBezTo>
                                        <a:pt x="60960" y="267462"/>
                                        <a:pt x="64897" y="279274"/>
                                        <a:pt x="72898" y="285369"/>
                                      </a:cubicBezTo>
                                      <a:cubicBezTo>
                                        <a:pt x="80899" y="291465"/>
                                        <a:pt x="89916" y="294513"/>
                                        <a:pt x="100203" y="294513"/>
                                      </a:cubicBezTo>
                                      <a:lnTo>
                                        <a:pt x="107315" y="294513"/>
                                      </a:lnTo>
                                      <a:lnTo>
                                        <a:pt x="107315" y="302768"/>
                                      </a:lnTo>
                                      <a:lnTo>
                                        <a:pt x="0" y="302768"/>
                                      </a:lnTo>
                                      <a:lnTo>
                                        <a:pt x="0" y="294513"/>
                                      </a:lnTo>
                                      <a:cubicBezTo>
                                        <a:pt x="16637" y="294387"/>
                                        <a:pt x="28321" y="290957"/>
                                        <a:pt x="34798" y="284226"/>
                                      </a:cubicBezTo>
                                      <a:cubicBezTo>
                                        <a:pt x="41402" y="277495"/>
                                        <a:pt x="44704" y="266192"/>
                                        <a:pt x="44704" y="250063"/>
                                      </a:cubicBezTo>
                                      <a:lnTo>
                                        <a:pt x="44704" y="36450"/>
                                      </a:lnTo>
                                      <a:lnTo>
                                        <a:pt x="38227" y="28449"/>
                                      </a:lnTo>
                                      <a:cubicBezTo>
                                        <a:pt x="31750" y="20320"/>
                                        <a:pt x="26162" y="15113"/>
                                        <a:pt x="21209" y="12574"/>
                                      </a:cubicBezTo>
                                      <a:cubicBezTo>
                                        <a:pt x="16256" y="10033"/>
                                        <a:pt x="9271" y="8637"/>
                                        <a:pt x="0" y="8255"/>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29" name="Shape 129"/>
                              <wps:cNvSpPr/>
                              <wps:spPr>
                                <a:xfrm>
                                  <a:off x="2257044" y="106807"/>
                                  <a:ext cx="414147" cy="302768"/>
                                </a:xfrm>
                                <a:custGeom>
                                  <a:avLst/>
                                  <a:gdLst/>
                                  <a:ahLst/>
                                  <a:cxnLst/>
                                  <a:rect l="0" t="0" r="0" b="0"/>
                                  <a:pathLst>
                                    <a:path w="414147" h="302768">
                                      <a:moveTo>
                                        <a:pt x="0" y="0"/>
                                      </a:moveTo>
                                      <a:lnTo>
                                        <a:pt x="123698" y="0"/>
                                      </a:lnTo>
                                      <a:lnTo>
                                        <a:pt x="208788" y="199644"/>
                                      </a:lnTo>
                                      <a:lnTo>
                                        <a:pt x="290957" y="0"/>
                                      </a:lnTo>
                                      <a:lnTo>
                                        <a:pt x="414147" y="0"/>
                                      </a:lnTo>
                                      <a:lnTo>
                                        <a:pt x="414147" y="8255"/>
                                      </a:lnTo>
                                      <a:lnTo>
                                        <a:pt x="404241" y="8255"/>
                                      </a:lnTo>
                                      <a:cubicBezTo>
                                        <a:pt x="395351" y="8255"/>
                                        <a:pt x="388239" y="9906"/>
                                        <a:pt x="382905" y="12954"/>
                                      </a:cubicBezTo>
                                      <a:cubicBezTo>
                                        <a:pt x="379095" y="15113"/>
                                        <a:pt x="376174" y="18542"/>
                                        <a:pt x="373888" y="23495"/>
                                      </a:cubicBezTo>
                                      <a:cubicBezTo>
                                        <a:pt x="372364" y="27051"/>
                                        <a:pt x="371475" y="36323"/>
                                        <a:pt x="371475" y="51436"/>
                                      </a:cubicBezTo>
                                      <a:lnTo>
                                        <a:pt x="371475" y="250952"/>
                                      </a:lnTo>
                                      <a:cubicBezTo>
                                        <a:pt x="371475" y="266447"/>
                                        <a:pt x="372364" y="276099"/>
                                        <a:pt x="373888" y="280036"/>
                                      </a:cubicBezTo>
                                      <a:cubicBezTo>
                                        <a:pt x="375539" y="283845"/>
                                        <a:pt x="378968" y="287275"/>
                                        <a:pt x="384048" y="290195"/>
                                      </a:cubicBezTo>
                                      <a:cubicBezTo>
                                        <a:pt x="389001" y="293116"/>
                                        <a:pt x="395859" y="294513"/>
                                        <a:pt x="404241" y="294513"/>
                                      </a:cubicBezTo>
                                      <a:lnTo>
                                        <a:pt x="414147" y="294513"/>
                                      </a:lnTo>
                                      <a:lnTo>
                                        <a:pt x="414147" y="302768"/>
                                      </a:lnTo>
                                      <a:lnTo>
                                        <a:pt x="256032" y="302768"/>
                                      </a:lnTo>
                                      <a:lnTo>
                                        <a:pt x="256032" y="294513"/>
                                      </a:lnTo>
                                      <a:lnTo>
                                        <a:pt x="265938" y="294513"/>
                                      </a:lnTo>
                                      <a:cubicBezTo>
                                        <a:pt x="274828" y="294513"/>
                                        <a:pt x="281940" y="292989"/>
                                        <a:pt x="287274" y="289814"/>
                                      </a:cubicBezTo>
                                      <a:cubicBezTo>
                                        <a:pt x="291084" y="287782"/>
                                        <a:pt x="294005" y="284226"/>
                                        <a:pt x="296291" y="279147"/>
                                      </a:cubicBezTo>
                                      <a:cubicBezTo>
                                        <a:pt x="297942" y="275590"/>
                                        <a:pt x="298704" y="266192"/>
                                        <a:pt x="298704" y="250952"/>
                                      </a:cubicBezTo>
                                      <a:lnTo>
                                        <a:pt x="298704" y="26670"/>
                                      </a:lnTo>
                                      <a:lnTo>
                                        <a:pt x="182626" y="302768"/>
                                      </a:lnTo>
                                      <a:lnTo>
                                        <a:pt x="177292" y="302768"/>
                                      </a:lnTo>
                                      <a:lnTo>
                                        <a:pt x="59436" y="28575"/>
                                      </a:lnTo>
                                      <a:lnTo>
                                        <a:pt x="59436" y="241809"/>
                                      </a:lnTo>
                                      <a:cubicBezTo>
                                        <a:pt x="59436" y="256667"/>
                                        <a:pt x="59817" y="265812"/>
                                        <a:pt x="60452" y="269240"/>
                                      </a:cubicBezTo>
                                      <a:cubicBezTo>
                                        <a:pt x="62484" y="276734"/>
                                        <a:pt x="66675" y="282829"/>
                                        <a:pt x="73152" y="287528"/>
                                      </a:cubicBezTo>
                                      <a:cubicBezTo>
                                        <a:pt x="79629" y="292227"/>
                                        <a:pt x="89789" y="294513"/>
                                        <a:pt x="103632" y="294513"/>
                                      </a:cubicBezTo>
                                      <a:lnTo>
                                        <a:pt x="103632" y="302768"/>
                                      </a:lnTo>
                                      <a:lnTo>
                                        <a:pt x="0" y="302768"/>
                                      </a:lnTo>
                                      <a:lnTo>
                                        <a:pt x="0" y="294513"/>
                                      </a:lnTo>
                                      <a:lnTo>
                                        <a:pt x="3175" y="294513"/>
                                      </a:lnTo>
                                      <a:cubicBezTo>
                                        <a:pt x="9779" y="294640"/>
                                        <a:pt x="16129" y="293625"/>
                                        <a:pt x="21844" y="291212"/>
                                      </a:cubicBezTo>
                                      <a:cubicBezTo>
                                        <a:pt x="27686" y="288925"/>
                                        <a:pt x="32131" y="285877"/>
                                        <a:pt x="35052" y="282067"/>
                                      </a:cubicBezTo>
                                      <a:cubicBezTo>
                                        <a:pt x="37973" y="278130"/>
                                        <a:pt x="40386" y="272669"/>
                                        <a:pt x="42037" y="265685"/>
                                      </a:cubicBezTo>
                                      <a:cubicBezTo>
                                        <a:pt x="42291" y="264034"/>
                                        <a:pt x="42418" y="256540"/>
                                        <a:pt x="42418" y="242951"/>
                                      </a:cubicBezTo>
                                      <a:lnTo>
                                        <a:pt x="42418" y="51436"/>
                                      </a:lnTo>
                                      <a:cubicBezTo>
                                        <a:pt x="42418" y="36068"/>
                                        <a:pt x="41656" y="26543"/>
                                        <a:pt x="40005" y="22733"/>
                                      </a:cubicBezTo>
                                      <a:cubicBezTo>
                                        <a:pt x="38354" y="18924"/>
                                        <a:pt x="34925" y="15622"/>
                                        <a:pt x="29972" y="12700"/>
                                      </a:cubicBezTo>
                                      <a:cubicBezTo>
                                        <a:pt x="24892" y="9779"/>
                                        <a:pt x="18034" y="8255"/>
                                        <a:pt x="9652" y="8255"/>
                                      </a:cubicBezTo>
                                      <a:lnTo>
                                        <a:pt x="0" y="8255"/>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0" name="Shape 130"/>
                              <wps:cNvSpPr/>
                              <wps:spPr>
                                <a:xfrm>
                                  <a:off x="9652" y="106807"/>
                                  <a:ext cx="279273" cy="302768"/>
                                </a:xfrm>
                                <a:custGeom>
                                  <a:avLst/>
                                  <a:gdLst/>
                                  <a:ahLst/>
                                  <a:cxnLst/>
                                  <a:rect l="0" t="0" r="0" b="0"/>
                                  <a:pathLst>
                                    <a:path w="279273" h="302768">
                                      <a:moveTo>
                                        <a:pt x="0" y="0"/>
                                      </a:moveTo>
                                      <a:lnTo>
                                        <a:pt x="145034" y="0"/>
                                      </a:lnTo>
                                      <a:cubicBezTo>
                                        <a:pt x="179705" y="0"/>
                                        <a:pt x="204343" y="3175"/>
                                        <a:pt x="218694" y="9272"/>
                                      </a:cubicBezTo>
                                      <a:cubicBezTo>
                                        <a:pt x="233172" y="15494"/>
                                        <a:pt x="244602" y="24765"/>
                                        <a:pt x="252857" y="36957"/>
                                      </a:cubicBezTo>
                                      <a:cubicBezTo>
                                        <a:pt x="261239" y="49276"/>
                                        <a:pt x="265430" y="62357"/>
                                        <a:pt x="265430" y="76200"/>
                                      </a:cubicBezTo>
                                      <a:cubicBezTo>
                                        <a:pt x="265430" y="90805"/>
                                        <a:pt x="260096" y="103760"/>
                                        <a:pt x="249555" y="115189"/>
                                      </a:cubicBezTo>
                                      <a:cubicBezTo>
                                        <a:pt x="239014" y="126492"/>
                                        <a:pt x="220345" y="135510"/>
                                        <a:pt x="193675" y="142240"/>
                                      </a:cubicBezTo>
                                      <a:cubicBezTo>
                                        <a:pt x="222504" y="148972"/>
                                        <a:pt x="242570" y="157100"/>
                                        <a:pt x="254254" y="166625"/>
                                      </a:cubicBezTo>
                                      <a:cubicBezTo>
                                        <a:pt x="270891" y="180087"/>
                                        <a:pt x="279273" y="197739"/>
                                        <a:pt x="279273" y="219329"/>
                                      </a:cubicBezTo>
                                      <a:cubicBezTo>
                                        <a:pt x="279273" y="242062"/>
                                        <a:pt x="270129" y="260859"/>
                                        <a:pt x="251714" y="275717"/>
                                      </a:cubicBezTo>
                                      <a:cubicBezTo>
                                        <a:pt x="229235" y="293751"/>
                                        <a:pt x="196596" y="302768"/>
                                        <a:pt x="153797" y="302768"/>
                                      </a:cubicBezTo>
                                      <a:lnTo>
                                        <a:pt x="0" y="302768"/>
                                      </a:lnTo>
                                      <a:lnTo>
                                        <a:pt x="0" y="294513"/>
                                      </a:lnTo>
                                      <a:cubicBezTo>
                                        <a:pt x="13970" y="294513"/>
                                        <a:pt x="23368" y="293243"/>
                                        <a:pt x="28448" y="290576"/>
                                      </a:cubicBezTo>
                                      <a:cubicBezTo>
                                        <a:pt x="33401" y="288037"/>
                                        <a:pt x="36957" y="284607"/>
                                        <a:pt x="38862" y="280416"/>
                                      </a:cubicBezTo>
                                      <a:cubicBezTo>
                                        <a:pt x="40894" y="276225"/>
                                        <a:pt x="41910" y="266065"/>
                                        <a:pt x="41910" y="249682"/>
                                      </a:cubicBezTo>
                                      <a:lnTo>
                                        <a:pt x="41910" y="53213"/>
                                      </a:lnTo>
                                      <a:cubicBezTo>
                                        <a:pt x="41910" y="36830"/>
                                        <a:pt x="40894" y="26543"/>
                                        <a:pt x="38862" y="22225"/>
                                      </a:cubicBezTo>
                                      <a:cubicBezTo>
                                        <a:pt x="36957" y="18035"/>
                                        <a:pt x="33401" y="14605"/>
                                        <a:pt x="28321" y="12065"/>
                                      </a:cubicBezTo>
                                      <a:cubicBezTo>
                                        <a:pt x="23241" y="9525"/>
                                        <a:pt x="13843" y="8255"/>
                                        <a:pt x="0" y="8255"/>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1" name="Shape 131"/>
                              <wps:cNvSpPr/>
                              <wps:spPr>
                                <a:xfrm>
                                  <a:off x="2694432" y="100838"/>
                                  <a:ext cx="321437" cy="315595"/>
                                </a:xfrm>
                                <a:custGeom>
                                  <a:avLst/>
                                  <a:gdLst/>
                                  <a:ahLst/>
                                  <a:cxnLst/>
                                  <a:rect l="0" t="0" r="0" b="0"/>
                                  <a:pathLst>
                                    <a:path w="321437" h="315595">
                                      <a:moveTo>
                                        <a:pt x="158623" y="1778"/>
                                      </a:moveTo>
                                      <a:cubicBezTo>
                                        <a:pt x="206883" y="0"/>
                                        <a:pt x="246126" y="14097"/>
                                        <a:pt x="276225" y="43942"/>
                                      </a:cubicBezTo>
                                      <a:cubicBezTo>
                                        <a:pt x="306324" y="73914"/>
                                        <a:pt x="321437" y="111379"/>
                                        <a:pt x="321437" y="156210"/>
                                      </a:cubicBezTo>
                                      <a:cubicBezTo>
                                        <a:pt x="321437" y="194691"/>
                                        <a:pt x="310134" y="228473"/>
                                        <a:pt x="287655" y="257556"/>
                                      </a:cubicBezTo>
                                      <a:cubicBezTo>
                                        <a:pt x="257937" y="296291"/>
                                        <a:pt x="215900" y="315595"/>
                                        <a:pt x="161544" y="315595"/>
                                      </a:cubicBezTo>
                                      <a:cubicBezTo>
                                        <a:pt x="107061" y="315595"/>
                                        <a:pt x="65024" y="297180"/>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2" name="Shape 132"/>
                              <wps:cNvSpPr/>
                              <wps:spPr>
                                <a:xfrm>
                                  <a:off x="1799082" y="100838"/>
                                  <a:ext cx="321437" cy="315595"/>
                                </a:xfrm>
                                <a:custGeom>
                                  <a:avLst/>
                                  <a:gdLst/>
                                  <a:ahLst/>
                                  <a:cxnLst/>
                                  <a:rect l="0" t="0" r="0" b="0"/>
                                  <a:pathLst>
                                    <a:path w="321437" h="315595">
                                      <a:moveTo>
                                        <a:pt x="158623" y="1778"/>
                                      </a:moveTo>
                                      <a:cubicBezTo>
                                        <a:pt x="206883" y="0"/>
                                        <a:pt x="246126" y="14097"/>
                                        <a:pt x="276225" y="43942"/>
                                      </a:cubicBezTo>
                                      <a:cubicBezTo>
                                        <a:pt x="306324" y="73914"/>
                                        <a:pt x="321437" y="111379"/>
                                        <a:pt x="321437" y="156210"/>
                                      </a:cubicBezTo>
                                      <a:cubicBezTo>
                                        <a:pt x="321437" y="194691"/>
                                        <a:pt x="310134" y="228473"/>
                                        <a:pt x="287655" y="257556"/>
                                      </a:cubicBezTo>
                                      <a:cubicBezTo>
                                        <a:pt x="257937" y="296291"/>
                                        <a:pt x="215900" y="315595"/>
                                        <a:pt x="161544" y="315595"/>
                                      </a:cubicBezTo>
                                      <a:cubicBezTo>
                                        <a:pt x="107061" y="315595"/>
                                        <a:pt x="65024" y="297180"/>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3" name="Shape 133"/>
                              <wps:cNvSpPr/>
                              <wps:spPr>
                                <a:xfrm>
                                  <a:off x="665607" y="100838"/>
                                  <a:ext cx="321437" cy="315595"/>
                                </a:xfrm>
                                <a:custGeom>
                                  <a:avLst/>
                                  <a:gdLst/>
                                  <a:ahLst/>
                                  <a:cxnLst/>
                                  <a:rect l="0" t="0" r="0" b="0"/>
                                  <a:pathLst>
                                    <a:path w="321437" h="315595">
                                      <a:moveTo>
                                        <a:pt x="158623" y="1778"/>
                                      </a:moveTo>
                                      <a:cubicBezTo>
                                        <a:pt x="206883" y="0"/>
                                        <a:pt x="246126" y="14097"/>
                                        <a:pt x="276225" y="43942"/>
                                      </a:cubicBezTo>
                                      <a:cubicBezTo>
                                        <a:pt x="306324" y="73914"/>
                                        <a:pt x="321437" y="111379"/>
                                        <a:pt x="321437" y="156210"/>
                                      </a:cubicBezTo>
                                      <a:cubicBezTo>
                                        <a:pt x="321437" y="194691"/>
                                        <a:pt x="310134" y="228473"/>
                                        <a:pt x="287655" y="257556"/>
                                      </a:cubicBezTo>
                                      <a:cubicBezTo>
                                        <a:pt x="257937" y="296291"/>
                                        <a:pt x="215900" y="315595"/>
                                        <a:pt x="161544" y="315595"/>
                                      </a:cubicBezTo>
                                      <a:cubicBezTo>
                                        <a:pt x="107061" y="315595"/>
                                        <a:pt x="65024" y="297180"/>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4" name="Shape 134"/>
                              <wps:cNvSpPr/>
                              <wps:spPr>
                                <a:xfrm>
                                  <a:off x="1451356" y="100584"/>
                                  <a:ext cx="321437" cy="308991"/>
                                </a:xfrm>
                                <a:custGeom>
                                  <a:avLst/>
                                  <a:gdLst/>
                                  <a:ahLst/>
                                  <a:cxnLst/>
                                  <a:rect l="0" t="0" r="0" b="0"/>
                                  <a:pathLst>
                                    <a:path w="321437" h="308991">
                                      <a:moveTo>
                                        <a:pt x="161036" y="0"/>
                                      </a:moveTo>
                                      <a:lnTo>
                                        <a:pt x="165227" y="0"/>
                                      </a:lnTo>
                                      <a:lnTo>
                                        <a:pt x="274320" y="248285"/>
                                      </a:lnTo>
                                      <a:cubicBezTo>
                                        <a:pt x="284861" y="271780"/>
                                        <a:pt x="293370" y="286639"/>
                                        <a:pt x="300101" y="292735"/>
                                      </a:cubicBezTo>
                                      <a:cubicBezTo>
                                        <a:pt x="305054" y="297307"/>
                                        <a:pt x="312293" y="299974"/>
                                        <a:pt x="321437" y="300736"/>
                                      </a:cubicBezTo>
                                      <a:lnTo>
                                        <a:pt x="321437" y="308991"/>
                                      </a:lnTo>
                                      <a:lnTo>
                                        <a:pt x="175006" y="308991"/>
                                      </a:lnTo>
                                      <a:lnTo>
                                        <a:pt x="175006" y="300736"/>
                                      </a:lnTo>
                                      <a:lnTo>
                                        <a:pt x="181102" y="300736"/>
                                      </a:lnTo>
                                      <a:cubicBezTo>
                                        <a:pt x="192786" y="300736"/>
                                        <a:pt x="201041" y="299085"/>
                                        <a:pt x="205867" y="295784"/>
                                      </a:cubicBezTo>
                                      <a:cubicBezTo>
                                        <a:pt x="209169" y="293498"/>
                                        <a:pt x="210820" y="290068"/>
                                        <a:pt x="210820" y="285497"/>
                                      </a:cubicBezTo>
                                      <a:cubicBezTo>
                                        <a:pt x="210820" y="282829"/>
                                        <a:pt x="210312" y="280162"/>
                                        <a:pt x="209423" y="277241"/>
                                      </a:cubicBezTo>
                                      <a:cubicBezTo>
                                        <a:pt x="209169" y="275972"/>
                                        <a:pt x="206883" y="270384"/>
                                        <a:pt x="202692" y="260604"/>
                                      </a:cubicBezTo>
                                      <a:lnTo>
                                        <a:pt x="186690" y="222759"/>
                                      </a:lnTo>
                                      <a:lnTo>
                                        <a:pt x="79756" y="222759"/>
                                      </a:lnTo>
                                      <a:lnTo>
                                        <a:pt x="66929" y="252349"/>
                                      </a:lnTo>
                                      <a:cubicBezTo>
                                        <a:pt x="62865" y="262128"/>
                                        <a:pt x="60706" y="270256"/>
                                        <a:pt x="60706" y="276606"/>
                                      </a:cubicBezTo>
                                      <a:cubicBezTo>
                                        <a:pt x="60706" y="285115"/>
                                        <a:pt x="64135" y="291338"/>
                                        <a:pt x="70993" y="295402"/>
                                      </a:cubicBezTo>
                                      <a:cubicBezTo>
                                        <a:pt x="75057" y="297815"/>
                                        <a:pt x="84963" y="299593"/>
                                        <a:pt x="100711" y="300736"/>
                                      </a:cubicBezTo>
                                      <a:lnTo>
                                        <a:pt x="100711" y="308991"/>
                                      </a:lnTo>
                                      <a:lnTo>
                                        <a:pt x="0" y="308991"/>
                                      </a:lnTo>
                                      <a:lnTo>
                                        <a:pt x="0" y="300736"/>
                                      </a:lnTo>
                                      <a:cubicBezTo>
                                        <a:pt x="10922" y="299085"/>
                                        <a:pt x="19812" y="294640"/>
                                        <a:pt x="26797" y="287274"/>
                                      </a:cubicBezTo>
                                      <a:cubicBezTo>
                                        <a:pt x="33782" y="279909"/>
                                        <a:pt x="42418" y="264668"/>
                                        <a:pt x="52705" y="241554"/>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5" name="Shape 135"/>
                              <wps:cNvSpPr/>
                              <wps:spPr>
                                <a:xfrm>
                                  <a:off x="317881" y="100584"/>
                                  <a:ext cx="321437" cy="308991"/>
                                </a:xfrm>
                                <a:custGeom>
                                  <a:avLst/>
                                  <a:gdLst/>
                                  <a:ahLst/>
                                  <a:cxnLst/>
                                  <a:rect l="0" t="0" r="0" b="0"/>
                                  <a:pathLst>
                                    <a:path w="321437" h="308991">
                                      <a:moveTo>
                                        <a:pt x="161036" y="0"/>
                                      </a:moveTo>
                                      <a:lnTo>
                                        <a:pt x="165227" y="0"/>
                                      </a:lnTo>
                                      <a:lnTo>
                                        <a:pt x="274320" y="248285"/>
                                      </a:lnTo>
                                      <a:cubicBezTo>
                                        <a:pt x="284861" y="271780"/>
                                        <a:pt x="293370" y="286639"/>
                                        <a:pt x="300101" y="292735"/>
                                      </a:cubicBezTo>
                                      <a:cubicBezTo>
                                        <a:pt x="305054" y="297307"/>
                                        <a:pt x="312293" y="299974"/>
                                        <a:pt x="321437" y="300736"/>
                                      </a:cubicBezTo>
                                      <a:lnTo>
                                        <a:pt x="321437" y="308991"/>
                                      </a:lnTo>
                                      <a:lnTo>
                                        <a:pt x="175006" y="308991"/>
                                      </a:lnTo>
                                      <a:lnTo>
                                        <a:pt x="175006" y="300736"/>
                                      </a:lnTo>
                                      <a:lnTo>
                                        <a:pt x="181102" y="300736"/>
                                      </a:lnTo>
                                      <a:cubicBezTo>
                                        <a:pt x="192786" y="300736"/>
                                        <a:pt x="201041" y="299085"/>
                                        <a:pt x="205867" y="295784"/>
                                      </a:cubicBezTo>
                                      <a:cubicBezTo>
                                        <a:pt x="209169" y="293498"/>
                                        <a:pt x="210820" y="290068"/>
                                        <a:pt x="210820" y="285497"/>
                                      </a:cubicBezTo>
                                      <a:cubicBezTo>
                                        <a:pt x="210820" y="282829"/>
                                        <a:pt x="210312" y="280162"/>
                                        <a:pt x="209423" y="277241"/>
                                      </a:cubicBezTo>
                                      <a:cubicBezTo>
                                        <a:pt x="209169" y="275972"/>
                                        <a:pt x="206883" y="270384"/>
                                        <a:pt x="202692" y="260604"/>
                                      </a:cubicBezTo>
                                      <a:lnTo>
                                        <a:pt x="186690" y="222759"/>
                                      </a:lnTo>
                                      <a:lnTo>
                                        <a:pt x="79756" y="222759"/>
                                      </a:lnTo>
                                      <a:lnTo>
                                        <a:pt x="66929" y="252349"/>
                                      </a:lnTo>
                                      <a:cubicBezTo>
                                        <a:pt x="62865" y="262128"/>
                                        <a:pt x="60706" y="270256"/>
                                        <a:pt x="60706" y="276606"/>
                                      </a:cubicBezTo>
                                      <a:cubicBezTo>
                                        <a:pt x="60706" y="285115"/>
                                        <a:pt x="64135" y="291338"/>
                                        <a:pt x="70993" y="295402"/>
                                      </a:cubicBezTo>
                                      <a:cubicBezTo>
                                        <a:pt x="75057" y="297815"/>
                                        <a:pt x="84963" y="299593"/>
                                        <a:pt x="100711" y="300736"/>
                                      </a:cubicBezTo>
                                      <a:lnTo>
                                        <a:pt x="100711" y="308991"/>
                                      </a:lnTo>
                                      <a:lnTo>
                                        <a:pt x="0" y="308991"/>
                                      </a:lnTo>
                                      <a:lnTo>
                                        <a:pt x="0" y="300736"/>
                                      </a:lnTo>
                                      <a:cubicBezTo>
                                        <a:pt x="10922" y="299085"/>
                                        <a:pt x="19812" y="294640"/>
                                        <a:pt x="26797" y="287274"/>
                                      </a:cubicBezTo>
                                      <a:cubicBezTo>
                                        <a:pt x="33782" y="279909"/>
                                        <a:pt x="42418" y="264668"/>
                                        <a:pt x="52705" y="241554"/>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6" name="Shape 136"/>
                              <wps:cNvSpPr/>
                              <wps:spPr>
                                <a:xfrm>
                                  <a:off x="1132459" y="99949"/>
                                  <a:ext cx="287147" cy="316484"/>
                                </a:xfrm>
                                <a:custGeom>
                                  <a:avLst/>
                                  <a:gdLst/>
                                  <a:ahLst/>
                                  <a:cxnLst/>
                                  <a:rect l="0" t="0" r="0" b="0"/>
                                  <a:pathLst>
                                    <a:path w="287147" h="316484">
                                      <a:moveTo>
                                        <a:pt x="165735" y="0"/>
                                      </a:moveTo>
                                      <a:cubicBezTo>
                                        <a:pt x="186944" y="0"/>
                                        <a:pt x="209423" y="4572"/>
                                        <a:pt x="233172" y="13843"/>
                                      </a:cubicBezTo>
                                      <a:cubicBezTo>
                                        <a:pt x="246761" y="19177"/>
                                        <a:pt x="255524" y="21844"/>
                                        <a:pt x="259207" y="21844"/>
                                      </a:cubicBezTo>
                                      <a:cubicBezTo>
                                        <a:pt x="264033" y="21844"/>
                                        <a:pt x="268097" y="20066"/>
                                        <a:pt x="271653" y="16637"/>
                                      </a:cubicBezTo>
                                      <a:cubicBezTo>
                                        <a:pt x="275082" y="13081"/>
                                        <a:pt x="277368" y="7620"/>
                                        <a:pt x="278384" y="0"/>
                                      </a:cubicBezTo>
                                      <a:lnTo>
                                        <a:pt x="287147" y="0"/>
                                      </a:lnTo>
                                      <a:lnTo>
                                        <a:pt x="287147" y="104902"/>
                                      </a:lnTo>
                                      <a:lnTo>
                                        <a:pt x="278384" y="104902"/>
                                      </a:lnTo>
                                      <a:cubicBezTo>
                                        <a:pt x="271907" y="77470"/>
                                        <a:pt x="259715" y="56515"/>
                                        <a:pt x="241808" y="41910"/>
                                      </a:cubicBezTo>
                                      <a:cubicBezTo>
                                        <a:pt x="223901" y="27432"/>
                                        <a:pt x="203708" y="20066"/>
                                        <a:pt x="181102" y="20066"/>
                                      </a:cubicBezTo>
                                      <a:cubicBezTo>
                                        <a:pt x="162179" y="20066"/>
                                        <a:pt x="144907" y="25527"/>
                                        <a:pt x="129032" y="36322"/>
                                      </a:cubicBezTo>
                                      <a:cubicBezTo>
                                        <a:pt x="113284" y="47244"/>
                                        <a:pt x="101727" y="61468"/>
                                        <a:pt x="94488" y="78994"/>
                                      </a:cubicBezTo>
                                      <a:cubicBezTo>
                                        <a:pt x="85090" y="101473"/>
                                        <a:pt x="80391" y="126492"/>
                                        <a:pt x="80391" y="154051"/>
                                      </a:cubicBezTo>
                                      <a:cubicBezTo>
                                        <a:pt x="80391" y="181102"/>
                                        <a:pt x="83820" y="205740"/>
                                        <a:pt x="90678" y="228092"/>
                                      </a:cubicBezTo>
                                      <a:cubicBezTo>
                                        <a:pt x="97536" y="250317"/>
                                        <a:pt x="108204" y="267081"/>
                                        <a:pt x="122809" y="278511"/>
                                      </a:cubicBezTo>
                                      <a:cubicBezTo>
                                        <a:pt x="137414" y="289814"/>
                                        <a:pt x="156337" y="295529"/>
                                        <a:pt x="179578" y="295529"/>
                                      </a:cubicBezTo>
                                      <a:cubicBezTo>
                                        <a:pt x="198628" y="295529"/>
                                        <a:pt x="216027" y="291338"/>
                                        <a:pt x="231902" y="283083"/>
                                      </a:cubicBezTo>
                                      <a:cubicBezTo>
                                        <a:pt x="247777" y="274701"/>
                                        <a:pt x="264414" y="260350"/>
                                        <a:pt x="282067" y="240030"/>
                                      </a:cubicBezTo>
                                      <a:lnTo>
                                        <a:pt x="282067" y="266065"/>
                                      </a:lnTo>
                                      <a:cubicBezTo>
                                        <a:pt x="265049" y="283845"/>
                                        <a:pt x="247396" y="296672"/>
                                        <a:pt x="228981" y="304546"/>
                                      </a:cubicBezTo>
                                      <a:cubicBezTo>
                                        <a:pt x="210566" y="312547"/>
                                        <a:pt x="189103" y="316484"/>
                                        <a:pt x="164592" y="316484"/>
                                      </a:cubicBezTo>
                                      <a:cubicBezTo>
                                        <a:pt x="132334" y="316484"/>
                                        <a:pt x="103632" y="310134"/>
                                        <a:pt x="78486" y="297180"/>
                                      </a:cubicBezTo>
                                      <a:cubicBezTo>
                                        <a:pt x="53467" y="284226"/>
                                        <a:pt x="34036" y="265557"/>
                                        <a:pt x="20447" y="241300"/>
                                      </a:cubicBezTo>
                                      <a:cubicBezTo>
                                        <a:pt x="6858" y="217043"/>
                                        <a:pt x="0" y="191262"/>
                                        <a:pt x="0" y="163830"/>
                                      </a:cubicBezTo>
                                      <a:cubicBezTo>
                                        <a:pt x="0" y="135001"/>
                                        <a:pt x="7620" y="107569"/>
                                        <a:pt x="22733" y="81661"/>
                                      </a:cubicBezTo>
                                      <a:cubicBezTo>
                                        <a:pt x="37846" y="55753"/>
                                        <a:pt x="58166" y="35687"/>
                                        <a:pt x="83820" y="21463"/>
                                      </a:cubicBezTo>
                                      <a:cubicBezTo>
                                        <a:pt x="109601" y="7112"/>
                                        <a:pt x="136779" y="0"/>
                                        <a:pt x="165735"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7" name="Shape 137"/>
                              <wps:cNvSpPr/>
                              <wps:spPr>
                                <a:xfrm>
                                  <a:off x="2782824" y="3556"/>
                                  <a:ext cx="143256" cy="85217"/>
                                </a:xfrm>
                                <a:custGeom>
                                  <a:avLst/>
                                  <a:gdLst/>
                                  <a:ahLst/>
                                  <a:cxnLst/>
                                  <a:rect l="0" t="0" r="0" b="0"/>
                                  <a:pathLst>
                                    <a:path w="143256" h="85217">
                                      <a:moveTo>
                                        <a:pt x="47498" y="0"/>
                                      </a:moveTo>
                                      <a:lnTo>
                                        <a:pt x="97917" y="0"/>
                                      </a:lnTo>
                                      <a:lnTo>
                                        <a:pt x="143256" y="85217"/>
                                      </a:lnTo>
                                      <a:lnTo>
                                        <a:pt x="126111" y="85217"/>
                                      </a:lnTo>
                                      <a:lnTo>
                                        <a:pt x="73025" y="39243"/>
                                      </a:lnTo>
                                      <a:lnTo>
                                        <a:pt x="18288" y="83820"/>
                                      </a:lnTo>
                                      <a:lnTo>
                                        <a:pt x="0" y="83820"/>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8" name="Shape 138"/>
                              <wps:cNvSpPr/>
                              <wps:spPr>
                                <a:xfrm>
                                  <a:off x="1586611" y="3556"/>
                                  <a:ext cx="93091" cy="77343"/>
                                </a:xfrm>
                                <a:custGeom>
                                  <a:avLst/>
                                  <a:gdLst/>
                                  <a:ahLst/>
                                  <a:cxnLst/>
                                  <a:rect l="0" t="0" r="0" b="0"/>
                                  <a:pathLst>
                                    <a:path w="93091" h="77343">
                                      <a:moveTo>
                                        <a:pt x="25908" y="0"/>
                                      </a:moveTo>
                                      <a:lnTo>
                                        <a:pt x="93091" y="0"/>
                                      </a:lnTo>
                                      <a:lnTo>
                                        <a:pt x="19304" y="77343"/>
                                      </a:lnTo>
                                      <a:lnTo>
                                        <a:pt x="0" y="77343"/>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39" name="Shape 139"/>
                              <wps:cNvSpPr/>
                              <wps:spPr>
                                <a:xfrm>
                                  <a:off x="453136" y="3556"/>
                                  <a:ext cx="93091" cy="77343"/>
                                </a:xfrm>
                                <a:custGeom>
                                  <a:avLst/>
                                  <a:gdLst/>
                                  <a:ahLst/>
                                  <a:cxnLst/>
                                  <a:rect l="0" t="0" r="0" b="0"/>
                                  <a:pathLst>
                                    <a:path w="93091" h="77343">
                                      <a:moveTo>
                                        <a:pt x="25908" y="0"/>
                                      </a:moveTo>
                                      <a:lnTo>
                                        <a:pt x="93091" y="0"/>
                                      </a:lnTo>
                                      <a:lnTo>
                                        <a:pt x="19304" y="77343"/>
                                      </a:lnTo>
                                      <a:lnTo>
                                        <a:pt x="0" y="77343"/>
                                      </a:ln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40" name="Shape 140"/>
                              <wps:cNvSpPr/>
                              <wps:spPr>
                                <a:xfrm>
                                  <a:off x="3969639" y="432308"/>
                                  <a:ext cx="74422" cy="74423"/>
                                </a:xfrm>
                                <a:custGeom>
                                  <a:avLst/>
                                  <a:gdLst/>
                                  <a:ahLst/>
                                  <a:cxnLst/>
                                  <a:rect l="0" t="0" r="0" b="0"/>
                                  <a:pathLst>
                                    <a:path w="74422" h="74423">
                                      <a:moveTo>
                                        <a:pt x="37084" y="0"/>
                                      </a:moveTo>
                                      <a:cubicBezTo>
                                        <a:pt x="47498" y="0"/>
                                        <a:pt x="56388" y="3683"/>
                                        <a:pt x="63627" y="10923"/>
                                      </a:cubicBezTo>
                                      <a:cubicBezTo>
                                        <a:pt x="70739" y="18035"/>
                                        <a:pt x="74422" y="26924"/>
                                        <a:pt x="74422" y="37338"/>
                                      </a:cubicBezTo>
                                      <a:cubicBezTo>
                                        <a:pt x="74422" y="47625"/>
                                        <a:pt x="70739" y="56388"/>
                                        <a:pt x="63500" y="63500"/>
                                      </a:cubicBezTo>
                                      <a:cubicBezTo>
                                        <a:pt x="56134" y="70739"/>
                                        <a:pt x="47371" y="74423"/>
                                        <a:pt x="37084" y="74423"/>
                                      </a:cubicBezTo>
                                      <a:cubicBezTo>
                                        <a:pt x="26797" y="74423"/>
                                        <a:pt x="18161" y="70739"/>
                                        <a:pt x="10922" y="63500"/>
                                      </a:cubicBezTo>
                                      <a:cubicBezTo>
                                        <a:pt x="3683" y="56388"/>
                                        <a:pt x="0" y="47625"/>
                                        <a:pt x="0" y="37338"/>
                                      </a:cubicBezTo>
                                      <a:cubicBezTo>
                                        <a:pt x="0" y="27051"/>
                                        <a:pt x="3683" y="18288"/>
                                        <a:pt x="10922" y="10923"/>
                                      </a:cubicBezTo>
                                      <a:cubicBezTo>
                                        <a:pt x="18161" y="3683"/>
                                        <a:pt x="26797" y="0"/>
                                        <a:pt x="37084"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41" name="Shape 141"/>
                              <wps:cNvSpPr/>
                              <wps:spPr>
                                <a:xfrm>
                                  <a:off x="3927475" y="116967"/>
                                  <a:ext cx="160274" cy="282828"/>
                                </a:xfrm>
                                <a:custGeom>
                                  <a:avLst/>
                                  <a:gdLst/>
                                  <a:ahLst/>
                                  <a:cxnLst/>
                                  <a:rect l="0" t="0" r="0" b="0"/>
                                  <a:pathLst>
                                    <a:path w="160274" h="282828">
                                      <a:moveTo>
                                        <a:pt x="80899" y="0"/>
                                      </a:moveTo>
                                      <a:cubicBezTo>
                                        <a:pt x="53213" y="0"/>
                                        <a:pt x="32131" y="14097"/>
                                        <a:pt x="17653" y="42290"/>
                                      </a:cubicBezTo>
                                      <a:cubicBezTo>
                                        <a:pt x="5842" y="65532"/>
                                        <a:pt x="0" y="98933"/>
                                        <a:pt x="0" y="142367"/>
                                      </a:cubicBezTo>
                                      <a:cubicBezTo>
                                        <a:pt x="0" y="194056"/>
                                        <a:pt x="9144" y="232156"/>
                                        <a:pt x="27305" y="256921"/>
                                      </a:cubicBezTo>
                                      <a:cubicBezTo>
                                        <a:pt x="39878" y="274193"/>
                                        <a:pt x="57658" y="282828"/>
                                        <a:pt x="80391" y="282828"/>
                                      </a:cubicBezTo>
                                      <a:cubicBezTo>
                                        <a:pt x="95758" y="282828"/>
                                        <a:pt x="108458" y="279019"/>
                                        <a:pt x="118745" y="271652"/>
                                      </a:cubicBezTo>
                                      <a:cubicBezTo>
                                        <a:pt x="131826" y="262127"/>
                                        <a:pt x="142113" y="246888"/>
                                        <a:pt x="149352" y="225933"/>
                                      </a:cubicBezTo>
                                      <a:cubicBezTo>
                                        <a:pt x="156718" y="205105"/>
                                        <a:pt x="160274" y="177800"/>
                                        <a:pt x="160274" y="144145"/>
                                      </a:cubicBezTo>
                                      <a:cubicBezTo>
                                        <a:pt x="160274" y="104139"/>
                                        <a:pt x="156591" y="74168"/>
                                        <a:pt x="149098" y="54356"/>
                                      </a:cubicBezTo>
                                      <a:cubicBezTo>
                                        <a:pt x="141732" y="34417"/>
                                        <a:pt x="132207" y="20447"/>
                                        <a:pt x="120650" y="12192"/>
                                      </a:cubicBezTo>
                                      <a:cubicBezTo>
                                        <a:pt x="109093" y="4064"/>
                                        <a:pt x="95885" y="0"/>
                                        <a:pt x="80899"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42" name="Shape 142"/>
                              <wps:cNvSpPr/>
                              <wps:spPr>
                                <a:xfrm>
                                  <a:off x="3846957" y="100838"/>
                                  <a:ext cx="321437" cy="315595"/>
                                </a:xfrm>
                                <a:custGeom>
                                  <a:avLst/>
                                  <a:gdLst/>
                                  <a:ahLst/>
                                  <a:cxnLst/>
                                  <a:rect l="0" t="0" r="0" b="0"/>
                                  <a:pathLst>
                                    <a:path w="321437" h="315595">
                                      <a:moveTo>
                                        <a:pt x="158623" y="1778"/>
                                      </a:moveTo>
                                      <a:cubicBezTo>
                                        <a:pt x="206883" y="0"/>
                                        <a:pt x="246126" y="14097"/>
                                        <a:pt x="276225" y="43942"/>
                                      </a:cubicBezTo>
                                      <a:cubicBezTo>
                                        <a:pt x="306324" y="73914"/>
                                        <a:pt x="321437" y="111379"/>
                                        <a:pt x="321437" y="156210"/>
                                      </a:cubicBezTo>
                                      <a:cubicBezTo>
                                        <a:pt x="321437" y="194691"/>
                                        <a:pt x="310134" y="228473"/>
                                        <a:pt x="287655" y="257556"/>
                                      </a:cubicBezTo>
                                      <a:cubicBezTo>
                                        <a:pt x="257937" y="296291"/>
                                        <a:pt x="215900" y="315595"/>
                                        <a:pt x="161544" y="315595"/>
                                      </a:cubicBezTo>
                                      <a:cubicBezTo>
                                        <a:pt x="107061" y="315595"/>
                                        <a:pt x="65024" y="297180"/>
                                        <a:pt x="35179" y="260350"/>
                                      </a:cubicBezTo>
                                      <a:cubicBezTo>
                                        <a:pt x="11684" y="231140"/>
                                        <a:pt x="0" y="196469"/>
                                        <a:pt x="0" y="156464"/>
                                      </a:cubicBezTo>
                                      <a:cubicBezTo>
                                        <a:pt x="0" y="111506"/>
                                        <a:pt x="15240" y="74041"/>
                                        <a:pt x="45847" y="44069"/>
                                      </a:cubicBezTo>
                                      <a:cubicBezTo>
                                        <a:pt x="76454" y="14097"/>
                                        <a:pt x="114046" y="0"/>
                                        <a:pt x="158623" y="1778"/>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s:wsp>
                              <wps:cNvPr id="143" name="Shape 143"/>
                              <wps:cNvSpPr/>
                              <wps:spPr>
                                <a:xfrm>
                                  <a:off x="4199509" y="99949"/>
                                  <a:ext cx="287147" cy="316484"/>
                                </a:xfrm>
                                <a:custGeom>
                                  <a:avLst/>
                                  <a:gdLst/>
                                  <a:ahLst/>
                                  <a:cxnLst/>
                                  <a:rect l="0" t="0" r="0" b="0"/>
                                  <a:pathLst>
                                    <a:path w="287147" h="316484">
                                      <a:moveTo>
                                        <a:pt x="165735" y="0"/>
                                      </a:moveTo>
                                      <a:cubicBezTo>
                                        <a:pt x="186944" y="0"/>
                                        <a:pt x="209423" y="4572"/>
                                        <a:pt x="233172" y="13843"/>
                                      </a:cubicBezTo>
                                      <a:cubicBezTo>
                                        <a:pt x="246761" y="19177"/>
                                        <a:pt x="255524" y="21844"/>
                                        <a:pt x="259207" y="21844"/>
                                      </a:cubicBezTo>
                                      <a:cubicBezTo>
                                        <a:pt x="264033" y="21844"/>
                                        <a:pt x="268097" y="20066"/>
                                        <a:pt x="271653" y="16637"/>
                                      </a:cubicBezTo>
                                      <a:cubicBezTo>
                                        <a:pt x="275082" y="13081"/>
                                        <a:pt x="277368" y="7620"/>
                                        <a:pt x="278384" y="0"/>
                                      </a:cubicBezTo>
                                      <a:lnTo>
                                        <a:pt x="287147" y="0"/>
                                      </a:lnTo>
                                      <a:lnTo>
                                        <a:pt x="287147" y="104902"/>
                                      </a:lnTo>
                                      <a:lnTo>
                                        <a:pt x="278384" y="104902"/>
                                      </a:lnTo>
                                      <a:cubicBezTo>
                                        <a:pt x="271907" y="77470"/>
                                        <a:pt x="259715" y="56515"/>
                                        <a:pt x="241808" y="41910"/>
                                      </a:cubicBezTo>
                                      <a:cubicBezTo>
                                        <a:pt x="223901" y="27432"/>
                                        <a:pt x="203708" y="20066"/>
                                        <a:pt x="181102" y="20066"/>
                                      </a:cubicBezTo>
                                      <a:cubicBezTo>
                                        <a:pt x="162179" y="20066"/>
                                        <a:pt x="144907" y="25527"/>
                                        <a:pt x="129032" y="36322"/>
                                      </a:cubicBezTo>
                                      <a:cubicBezTo>
                                        <a:pt x="113284" y="47244"/>
                                        <a:pt x="101727" y="61468"/>
                                        <a:pt x="94488" y="78994"/>
                                      </a:cubicBezTo>
                                      <a:cubicBezTo>
                                        <a:pt x="85090" y="101473"/>
                                        <a:pt x="80391" y="126492"/>
                                        <a:pt x="80391" y="154051"/>
                                      </a:cubicBezTo>
                                      <a:cubicBezTo>
                                        <a:pt x="80391" y="181102"/>
                                        <a:pt x="83820" y="205740"/>
                                        <a:pt x="90678" y="228092"/>
                                      </a:cubicBezTo>
                                      <a:cubicBezTo>
                                        <a:pt x="97536" y="250317"/>
                                        <a:pt x="108204" y="267081"/>
                                        <a:pt x="122809" y="278511"/>
                                      </a:cubicBezTo>
                                      <a:cubicBezTo>
                                        <a:pt x="137414" y="289814"/>
                                        <a:pt x="156337" y="295529"/>
                                        <a:pt x="179578" y="295529"/>
                                      </a:cubicBezTo>
                                      <a:cubicBezTo>
                                        <a:pt x="198628" y="295529"/>
                                        <a:pt x="216027" y="291338"/>
                                        <a:pt x="231902" y="283083"/>
                                      </a:cubicBezTo>
                                      <a:cubicBezTo>
                                        <a:pt x="247777" y="274701"/>
                                        <a:pt x="264414" y="260350"/>
                                        <a:pt x="282067" y="240030"/>
                                      </a:cubicBezTo>
                                      <a:lnTo>
                                        <a:pt x="282067" y="266065"/>
                                      </a:lnTo>
                                      <a:cubicBezTo>
                                        <a:pt x="265049" y="283845"/>
                                        <a:pt x="247396" y="296672"/>
                                        <a:pt x="228981" y="304546"/>
                                      </a:cubicBezTo>
                                      <a:cubicBezTo>
                                        <a:pt x="210566" y="312547"/>
                                        <a:pt x="189103" y="316484"/>
                                        <a:pt x="164592" y="316484"/>
                                      </a:cubicBezTo>
                                      <a:cubicBezTo>
                                        <a:pt x="132334" y="316484"/>
                                        <a:pt x="103632" y="310134"/>
                                        <a:pt x="78486" y="297180"/>
                                      </a:cubicBezTo>
                                      <a:cubicBezTo>
                                        <a:pt x="53467" y="284226"/>
                                        <a:pt x="34036" y="265557"/>
                                        <a:pt x="20447" y="241300"/>
                                      </a:cubicBezTo>
                                      <a:cubicBezTo>
                                        <a:pt x="6858" y="217043"/>
                                        <a:pt x="0" y="191262"/>
                                        <a:pt x="0" y="163830"/>
                                      </a:cubicBezTo>
                                      <a:cubicBezTo>
                                        <a:pt x="0" y="135001"/>
                                        <a:pt x="7620" y="107569"/>
                                        <a:pt x="22733" y="81661"/>
                                      </a:cubicBezTo>
                                      <a:cubicBezTo>
                                        <a:pt x="37846" y="55753"/>
                                        <a:pt x="58166" y="35687"/>
                                        <a:pt x="83820" y="21463"/>
                                      </a:cubicBezTo>
                                      <a:cubicBezTo>
                                        <a:pt x="109601" y="7112"/>
                                        <a:pt x="136779" y="0"/>
                                        <a:pt x="165735" y="0"/>
                                      </a:cubicBezTo>
                                      <a:close/>
                                    </a:path>
                                  </a:pathLst>
                                </a:custGeom>
                                <a:ln w="9535"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659" style="width:356.25pt;height:43.5pt;mso-position-horizontal-relative:char;mso-position-vertical-relative:line" coordsize="45243,5524">
                      <v:shape id="Picture 94" style="position:absolute;width:45243;height:5524;left:0;top:0;" filled="f">
                        <v:imagedata r:id="rId9"/>
                      </v:shape>
                      <v:shape id="Shape 95" style="position:absolute;width:1564;height:3027;left:96;top:1068;" coordsize="156464,302768" path="m0,0l145034,0l156464,604l156464,22641l140621,18542c132747,17463,123381,16955,112522,17018l112522,136272c123063,136272,132239,135668,140034,134462l156464,129822l156464,158444l142415,155194c133858,154115,123889,153607,112522,153670l112522,250699l112268,261875c112268,270002,114300,275972,118364,280162c122428,284226,128524,286259,136525,286259l156464,281504l156464,302450l153797,302768l0,302768l0,294513c13970,294513,23368,293243,28448,290576c33401,288037,36957,284607,38862,280416c40894,276225,41910,266065,41910,249682l41910,53213c41910,36830,40894,26543,38862,22225c36957,18035,33401,14605,28321,12065c23241,9525,13843,8255,0,8255l0,0x">
                        <v:stroke weight="0pt" endcap="flat" joinstyle="miter" miterlimit="10" on="false" color="#000000" opacity="0"/>
                        <v:fill on="true" color="#4471c4"/>
                      </v:shape>
                      <v:shape id="Shape 96" style="position:absolute;width:1332;height:2471;left:3178;top:1624;" coordsize="133286,247116" path="m133286,0l133286,41798l87503,144372l133286,144372l133286,160883l79756,160883l66929,190473c62865,200253,60706,208381,60706,214731c60706,223240,64135,229463,70993,233527c75057,235940,84963,237718,100711,238860l100711,247116l0,247116l0,238860c10922,237209,19812,232765,26797,225398c33782,218033,42418,202793,52705,179679l133286,0x">
                        <v:stroke weight="0pt" endcap="flat" joinstyle="miter" miterlimit="10" on="false" color="#000000" opacity="0"/>
                        <v:fill on="true" color="#4471c4"/>
                      </v:shape>
                      <v:shape id="Shape 97" style="position:absolute;width:1228;height:3018;left:1661;top:1074;" coordsize="122809,301845" path="m0,0l33020,1745c45307,3301,55055,5619,62230,8667c76708,14890,88138,24161,96393,36353c104775,48672,108966,61753,108966,75596c108966,90201,103632,103155,93091,114585c82550,125888,63881,134905,37211,141636c66040,148367,86106,156495,97790,166020c114427,179482,122809,197135,122809,218725c122809,241458,113665,260254,95250,275113c84011,284130,70231,290893,53911,295401l0,301845l0,280900l13081,277780c23114,272446,30734,264826,36195,254666c41529,244633,44196,233457,44196,221138c44196,207041,40894,194341,34417,183038c27813,171862,18796,163988,7366,159543l0,157840l0,129217l2794,128428c12827,123729,20574,116998,25908,108362c31242,99726,33909,88804,33909,75342c33909,62007,31242,50958,26035,42449c20701,33813,13208,27336,3302,22891l0,22037l0,0x">
                        <v:stroke weight="0pt" endcap="flat" joinstyle="miter" miterlimit="10" on="false" color="#000000" opacity="0"/>
                        <v:fill on="true" color="#4471c4"/>
                      </v:shape>
                      <v:shape id="Shape 98" style="position:absolute;width:1606;height:3155;left:6656;top:1008;" coordsize="160655,315515" path="m158623,1778l160655,1875l160655,16232l141891,18772c123603,24059,109029,37274,98171,58420c86360,81661,80518,115062,80518,158496c80518,210185,89662,248285,107823,273050c114109,281686,121698,288163,130556,292481l160655,298903l160655,315515l123011,312142c86804,305236,57563,287973,35179,260350c11684,231140,0,196469,0,156464c0,111506,15240,74041,45847,44069c76454,14097,114046,0,158623,1778x">
                        <v:stroke weight="0pt" endcap="flat" joinstyle="miter" miterlimit="10" on="false" color="#000000" opacity="0"/>
                        <v:fill on="true" color="#4471c4"/>
                      </v:shape>
                      <v:shape id="Shape 99" style="position:absolute;width:1881;height:3089;left:4511;top:1005;" coordsize="188151,308991" path="m27750,0l31940,0l141034,248285c151575,271780,160084,286639,166815,292735c171768,297307,179007,299974,188151,300736l188151,308991l41720,308991l41720,300736l47815,300736c59500,300736,67755,299085,72581,295784c75883,293498,77534,290068,77534,285497c77534,282829,77026,280162,76137,277241c75883,275972,73597,270384,69406,260604l53404,222759l0,222759l0,206248l45784,206248l699,102109l0,103674l0,61875l27750,0x">
                        <v:stroke weight="0pt" endcap="flat" joinstyle="miter" miterlimit="10" on="false" color="#000000" opacity="0"/>
                        <v:fill on="true" color="#4471c4"/>
                      </v:shape>
                      <v:shape id="Shape 100" style="position:absolute;width:930;height:773;left:4531;top:35;" coordsize="93091,77343" path="m25908,0l93091,0l19304,77343l0,77343l25908,0x">
                        <v:stroke weight="0pt" endcap="flat" joinstyle="miter" miterlimit="10" on="false" color="#000000" opacity="0"/>
                        <v:fill on="true" color="#4471c4"/>
                      </v:shape>
                      <v:shape id="Shape 101" style="position:absolute;width:1332;height:2471;left:14513;top:1624;" coordsize="133286,247116" path="m133286,0l133286,41798l87503,144373l133286,144373l133286,160883l79756,160883l66929,190474c62865,200253,60706,208381,60706,214731c60706,223240,64135,229463,70993,233527c75057,235940,84963,237718,100711,238861l100711,247116l0,247116l0,238861c10922,237210,19812,232765,26797,225399c33782,218033,42418,202793,52705,179679l133286,0x">
                        <v:stroke weight="0pt" endcap="flat" joinstyle="miter" miterlimit="10" on="false" color="#000000" opacity="0"/>
                        <v:fill on="true" color="#4471c4"/>
                      </v:shape>
                      <v:shape id="Shape 102" style="position:absolute;width:1607;height:3137;left:8262;top:1027;" coordsize="160782,313720" path="m0,0l32470,1544c65278,6158,92996,19683,115570,42067c145669,72039,160782,109504,160782,154335c160782,192816,149479,226598,127000,255681c97282,294416,55245,313720,889,313720l0,313640l0,297029l254,297083c15621,297083,28321,293273,38608,285907c51689,276382,61976,261142,69215,240187c76581,219359,80137,192054,80137,158399c80137,118394,76454,88422,68961,68610c61595,48671,52070,34701,40513,26446c28956,18318,15748,14254,762,14254l0,14357l0,0x">
                        <v:stroke weight="0pt" endcap="flat" joinstyle="miter" miterlimit="10" on="false" color="#000000" opacity="0"/>
                        <v:fill on="true" color="#4471c4"/>
                      </v:shape>
                      <v:shape id="Shape 103" style="position:absolute;width:2871;height:3164;left:11324;top:999;" coordsize="287147,316484" path="m165735,0c186944,0,209423,4572,233172,13843c246761,19177,255524,21844,259207,21844c264033,21844,268097,20066,271653,16637c275082,13081,277368,7620,278384,0l287147,0l287147,104902l278384,104902c271907,77470,259715,56515,241808,41910c223901,27432,203708,20066,181102,20066c162179,20066,144907,25527,129032,36322c113284,47244,101727,61468,94488,78994c85090,101473,80391,126492,80391,154051c80391,181102,83820,205740,90678,228092c97536,250317,108204,267081,122809,278511c137414,289814,156337,295529,179578,295529c198628,295529,216027,291338,231902,283083c247777,274701,264414,260350,282067,240030l282067,266065c265049,283845,247396,296672,228981,304546c210566,312547,189103,316484,164592,316484c132334,316484,103632,310134,78486,297180c53467,284226,34036,265557,20447,241300c6858,217043,0,191262,0,163830c0,135001,7620,107569,22733,81661c37846,55753,58166,35687,83820,21463c109601,7112,136779,0,165735,0x">
                        <v:stroke weight="0pt" endcap="flat" joinstyle="miter" miterlimit="10" on="false" color="#000000" opacity="0"/>
                        <v:fill on="true" color="#4471c4"/>
                      </v:shape>
                      <v:shape id="Shape 104" style="position:absolute;width:1606;height:3155;left:17990;top:1008;" coordsize="160655,315515" path="m158623,1778l160655,1875l160655,16232l141891,18772c123603,24059,109029,37274,98171,58420c86360,81661,80518,115062,80518,158496c80518,210185,89662,248285,107823,273050c114110,281686,121698,288163,130556,292481l160655,298903l160655,315515l123011,312142c86804,305236,57563,287973,35179,260350c11684,231140,0,196469,0,156464c0,111506,15240,74041,45847,44069c76454,14097,114046,0,158623,1778x">
                        <v:stroke weight="0pt" endcap="flat" joinstyle="miter" miterlimit="10" on="false" color="#000000" opacity="0"/>
                        <v:fill on="true" color="#4471c4"/>
                      </v:shape>
                      <v:shape id="Shape 105" style="position:absolute;width:1881;height:3089;left:15846;top:1005;" coordsize="188151,308991" path="m27749,0l31941,0l141034,248285c151574,271780,160084,286639,166815,292735c171767,297307,179007,299974,188151,300736l188151,308991l41720,308991l41720,300736l47816,300736c59499,300736,67754,299085,72580,295784c75883,293498,77534,290068,77534,285497c77534,282829,77026,280162,76136,277241c75883,275972,73597,270384,69405,260604l53404,222759l0,222759l0,206248l45784,206248l698,102109l0,103673l0,61875l27749,0x">
                        <v:stroke weight="0pt" endcap="flat" joinstyle="miter" miterlimit="10" on="false" color="#000000" opacity="0"/>
                        <v:fill on="true" color="#4471c4"/>
                      </v:shape>
                      <v:shape id="Shape 106" style="position:absolute;width:930;height:773;left:15866;top:35;" coordsize="93091,77343" path="m25908,0l93091,0l19304,77343l0,77343l25908,0x">
                        <v:stroke weight="0pt" endcap="flat" joinstyle="miter" miterlimit="10" on="false" color="#000000" opacity="0"/>
                        <v:fill on="true" color="#4471c4"/>
                      </v:shape>
                      <v:shape id="Shape 107" style="position:absolute;width:4141;height:3027;left:22570;top:1068;" coordsize="414147,302768" path="m0,0l123698,0l208788,199644l290957,0l414147,0l414147,8255l404241,8255c395351,8255,388239,9906,382905,12954c379095,15113,376174,18542,373888,23495c372364,27051,371475,36323,371475,51436l371475,250952c371475,266447,372364,276099,373888,280036c375539,283845,378968,287275,384048,290195c389001,293116,395859,294513,404241,294513l414147,294513l414147,302768l256032,302768l256032,294513l265938,294513c274828,294513,281940,292989,287274,289814c291084,287782,294005,284226,296291,279147c297942,275590,298704,266192,298704,250952l298704,26670l182626,302768l177292,302768l59436,28575l59436,241809c59436,256667,59817,265812,60452,269240c62484,276734,66675,282829,73152,287528c79629,292227,89789,294513,103632,294513l103632,302768l0,302768l0,294513l3175,294513c9779,294640,16129,293625,21844,291212c27686,288925,32131,285877,35052,282067c37973,278130,40386,272669,42037,265685c42291,264034,42418,256540,42418,242951l42418,51436c42418,36068,41656,26543,40005,22733c38354,18924,34925,15622,29972,12700c24892,9779,18034,8255,9652,8255l0,8255l0,0x">
                        <v:stroke weight="0pt" endcap="flat" joinstyle="miter" miterlimit="10" on="false" color="#000000" opacity="0"/>
                        <v:fill on="true" color="#4471c4"/>
                      </v:shape>
                      <v:shape id="Shape 108" style="position:absolute;width:1607;height:3137;left:19597;top:1027;" coordsize="160782,313720" path="m0,0l32470,1544c65278,6158,92996,19683,115570,42067c145669,72039,160782,109504,160782,154335c160782,192816,149479,226598,127000,255681c97282,294416,55245,313720,889,313720l0,313640l0,297029l254,297083c15621,297083,28321,293273,38608,285907c51689,276382,61976,261142,69215,240187c76581,219359,80137,192054,80137,158399c80137,118394,76454,88422,68961,68610c61595,48671,52070,34701,40513,26446c28956,18318,15748,14254,762,14254l0,14357l0,0x">
                        <v:stroke weight="0pt" endcap="flat" joinstyle="miter" miterlimit="10" on="false" color="#000000" opacity="0"/>
                        <v:fill on="true" color="#4471c4"/>
                      </v:shape>
                      <v:shape id="Shape 109" style="position:absolute;width:1606;height:3155;left:26944;top:1008;" coordsize="160655,315515" path="m158623,1778l160655,1875l160655,16232l141891,18772c123603,24059,109029,37274,98171,58420c86360,81661,80518,115062,80518,158496c80518,210185,89662,248285,107823,273050c114110,281686,121698,288163,130556,292481l160655,298903l160655,315515l123011,312142c86804,305236,57563,287973,35179,260350c11684,231140,0,196469,0,156464c0,111506,15240,74041,45847,44069c76454,14097,114046,0,158623,1778x">
                        <v:stroke weight="0pt" endcap="flat" joinstyle="miter" miterlimit="10" on="false" color="#000000" opacity="0"/>
                        <v:fill on="true" color="#4471c4"/>
                      </v:shape>
                      <v:shape id="Shape 110" style="position:absolute;width:722;height:838;left:27828;top:35;" coordsize="72263,83820" path="m47498,0l72263,0l72263,39863l18288,83820l0,83820l47498,0x">
                        <v:stroke weight="0pt" endcap="flat" joinstyle="miter" miterlimit="10" on="false" color="#000000" opacity="0"/>
                        <v:fill on="true" color="#4471c4"/>
                      </v:shape>
                      <v:shape id="Shape 111" style="position:absolute;width:379;height:744;left:39696;top:4323;" coordsize="37973,74423" path="m37084,0l37973,169l37973,74252l37084,74423c26797,74423,18161,70739,10922,63500c3683,56388,0,47625,0,37338c0,27051,3683,18288,10922,10923c18161,3683,26797,0,37084,0x">
                        <v:stroke weight="0pt" endcap="flat" joinstyle="miter" miterlimit="10" on="false" color="#000000" opacity="0"/>
                        <v:fill on="true" color="#4471c4"/>
                      </v:shape>
                      <v:shape id="Shape 112" style="position:absolute;width:3376;height:3027;left:34862;top:1068;" coordsize="337693,302768" path="m0,0l158242,0l158242,8255l148209,8255c139446,8255,132334,9906,127000,12954c123063,15113,120015,18669,117856,23750c116205,27305,115316,36703,115316,51816l115316,137541l222250,137541l222250,51816c222250,36323,221488,26670,219837,22861c218186,18924,214884,15622,209804,12700c204724,9779,197993,8255,189484,8255l179705,8255l179705,0l337693,0l337693,8255l327914,8255c319024,8255,311912,9906,306705,12954c302768,15113,299720,18669,297561,23750c295910,27305,295021,36703,295021,51816l295021,250952c295021,266447,295910,276099,297561,280036c299212,283845,302514,287275,307594,290195c312674,293116,319405,294513,327914,294513l337693,294513l337693,302768l179705,302768l179705,294513l189484,294513c198374,294513,205486,292989,210693,289814c214503,287782,217551,284226,219837,279147c221488,275590,222250,266192,222250,250952l222250,157226l115316,157226l115316,250952c115316,266447,116205,276099,117983,280036c119634,283845,122936,287275,128016,290195c132969,293116,139700,294513,148209,294513l158242,294513l158242,302768l0,302768l0,294513l10033,294513c18796,294513,25781,292989,31242,289814c35052,287782,38100,284226,40132,279147c41783,275590,42545,266192,42545,250952l42545,51816c42545,36323,41783,26670,40132,22861c38481,18924,35179,15622,30226,12700c25273,9779,18415,8255,10033,8255l0,8255l0,0x">
                        <v:stroke weight="0pt" endcap="flat" joinstyle="miter" miterlimit="10" on="false" color="#000000" opacity="0"/>
                        <v:fill on="true" color="#4471c4"/>
                      </v:shape>
                      <v:shape id="Shape 113" style="position:absolute;width:3129;height:3096;left:30354;top:1068;" coordsize="312928,309626" path="m0,0l107315,0l256667,187834l256667,57658c256667,39498,254127,27178,248920,20828c241808,12192,229743,8001,212979,8255l212979,0l312928,0l312928,8255c300228,9906,291592,12065,287147,14732c282829,17273,279400,21463,276987,27432c274447,33275,273304,43307,273304,57658l273304,309626l265684,309626l60960,57658l60960,250063c60960,267462,64897,279274,72898,285369c80899,291465,89916,294513,100203,294513l107315,294513l107315,302768l0,302768l0,294513c16637,294387,28321,290957,34798,284226c41402,277495,44704,266192,44704,250063l44704,36450l38227,28449c31750,20320,26162,15113,21209,12574c16256,10033,9271,8637,0,8255l0,0x">
                        <v:stroke weight="0pt" endcap="flat" joinstyle="miter" miterlimit="10" on="false" color="#000000" opacity="0"/>
                        <v:fill on="true" color="#4471c4"/>
                      </v:shape>
                      <v:shape id="Shape 114" style="position:absolute;width:1607;height:3137;left:28550;top:1027;" coordsize="160782,313720" path="m0,0l32470,1544c65278,6158,92996,19683,115570,42067c145669,72039,160782,109504,160782,154335c160782,192816,149479,226598,127000,255681c97282,294416,55245,313720,889,313720l0,313640l0,297029l254,297083c15621,297083,28321,293273,38608,285907c51689,276382,61976,261142,69215,240187c76581,219359,80137,192054,80137,158399c80137,118394,76454,88422,68961,68610c61595,48671,52070,34701,40513,26446c28956,18318,15748,14254,762,14254l0,14357l0,0x">
                        <v:stroke weight="0pt" endcap="flat" joinstyle="miter" miterlimit="10" on="false" color="#000000" opacity="0"/>
                        <v:fill on="true" color="#4471c4"/>
                      </v:shape>
                      <v:shape id="Shape 115" style="position:absolute;width:1606;height:3155;left:38469;top:1008;" coordsize="160655,315515" path="m158623,1778l160655,1875l160655,16232l141891,18772c123603,24059,109029,37274,98171,58420c86360,81661,80518,115062,80518,158496c80518,210185,89662,248285,107823,273050c114110,281686,121698,288163,130556,292481l160655,298903l160655,315515l123011,312142c86804,305236,57563,287973,35179,260350c11684,231140,0,196469,0,156464c0,111506,15240,74041,45847,44069c76454,14097,114046,0,158623,1778x">
                        <v:stroke weight="0pt" endcap="flat" joinstyle="miter" miterlimit="10" on="false" color="#000000" opacity="0"/>
                        <v:fill on="true" color="#4471c4"/>
                      </v:shape>
                      <v:shape id="Shape 116" style="position:absolute;width:709;height:852;left:28550;top:35;" coordsize="70993,85217" path="m0,0l25654,0l70993,85217l53848,85217l762,39243l0,39863l0,0x">
                        <v:stroke weight="0pt" endcap="flat" joinstyle="miter" miterlimit="10" on="false" color="#000000" opacity="0"/>
                        <v:fill on="true" color="#4471c4"/>
                      </v:shape>
                      <v:shape id="Shape 117" style="position:absolute;width:364;height:740;left:40076;top:4324;" coordsize="36449,74083" path="m0,0l13573,2578c18002,4404,22034,7134,25654,10754c32766,17866,36449,26755,36449,37169c36449,47456,32766,56219,25527,63331c21844,66951,17812,69681,13414,71507l0,74083l0,0x">
                        <v:stroke weight="0pt" endcap="flat" joinstyle="miter" miterlimit="10" on="false" color="#000000" opacity="0"/>
                        <v:fill on="true" color="#4471c4"/>
                      </v:shape>
                      <v:shape id="Shape 118" style="position:absolute;width:1607;height:3137;left:40076;top:1027;" coordsize="160782,313720" path="m0,0l32470,1544c65278,6158,92996,19683,115570,42067c145669,72039,160782,109504,160782,154335c160782,192816,149479,226598,127000,255681c97282,294416,55245,313720,889,313720l0,313640l0,297029l254,297083c15621,297083,28321,293273,38608,285907c51689,276382,61976,261142,69215,240187c76581,219359,80137,192054,80137,158399c80137,118394,76454,88422,68961,68610c61595,48671,52070,34701,40513,26446c28956,18318,15748,14254,762,14254l0,14357l0,0x">
                        <v:stroke weight="0pt" endcap="flat" joinstyle="miter" miterlimit="10" on="false" color="#000000" opacity="0"/>
                        <v:fill on="true" color="#4471c4"/>
                      </v:shape>
                      <v:shape id="Shape 119" style="position:absolute;width:2871;height:3164;left:41995;top:999;" coordsize="287147,316484" path="m165735,0c186944,0,209423,4572,233172,13843c246761,19177,255524,21844,259207,21844c264033,21844,268097,20066,271653,16637c275082,13081,277368,7620,278384,0l287147,0l287147,104902l278384,104902c271907,77470,259715,56515,241808,41910c223901,27432,203708,20066,181102,20066c162179,20066,144907,25527,129032,36322c113284,47244,101727,61468,94488,78994c85090,101473,80391,126492,80391,154051c80391,181102,83820,205740,90678,228092c97536,250317,108204,267081,122809,278511c137414,289814,156337,295529,179578,295529c198628,295529,216027,291338,231902,283083c247777,274701,264414,260350,282067,240030l282067,266065c265049,283845,247396,296672,228981,304546c210566,312547,189103,316484,164592,316484c132334,316484,103632,310134,78486,297180c53467,284226,34036,265557,20447,241300c6858,217043,0,191262,0,163830c0,135001,7620,107569,22733,81661c37846,55753,58166,35687,83820,21463c109601,7112,136779,0,165735,0x">
                        <v:stroke weight="0pt" endcap="flat" joinstyle="miter" miterlimit="10" on="false" color="#000000" opacity="0"/>
                        <v:fill on="true" color="#4471c4"/>
                      </v:shape>
                      <v:shape id="Shape 120" style="position:absolute;width:883;height:1327;left:1219;top:2603;" coordsize="88392,132715" path="m254,127l254,97155l0,108331c0,116459,2032,122428,6096,126619c10160,130683,16256,132715,24257,132715c36195,132715,47244,130048,57277,124841c67310,119507,74930,111887,80391,101727c85725,91694,88392,80518,88392,68199c88392,54102,85090,41402,78613,30099c72009,18923,62992,11049,51562,6604c40132,2159,22987,0,254,127x">
                        <v:stroke weight="0.75075pt" endcap="flat" joinstyle="round" on="true" color="#ffffff"/>
                        <v:fill on="false" color="#000000" opacity="0"/>
                      </v:shape>
                      <v:shape id="Shape 121" style="position:absolute;width:915;height:1041;left:15388;top:2026;" coordsize="91567,104139" path="m46482,0l0,104139l91567,104139x">
                        <v:stroke weight="0.75075pt" endcap="flat" joinstyle="round" on="true" color="#ffffff"/>
                        <v:fill on="false" color="#000000" opacity="0"/>
                      </v:shape>
                      <v:shape id="Shape 122" style="position:absolute;width:915;height:1041;left:4053;top:2026;" coordsize="91567,104139" path="m46482,0l0,104139l91567,104139x">
                        <v:stroke weight="0.75075pt" endcap="flat" joinstyle="round" on="true" color="#ffffff"/>
                        <v:fill on="false" color="#000000" opacity="0"/>
                      </v:shape>
                      <v:shape id="Shape 123" style="position:absolute;width:778;height:1193;left:1221;top:1236;" coordsize="77851,119380" path="m0,127l0,119380c21082,119380,36703,116967,46736,112141c56769,107442,64516,100711,69850,92075c75184,83439,77851,72517,77851,59055c77851,45720,75184,34671,69977,26162c64643,17526,57150,11049,47244,6604c37465,2159,21717,0,0,127x">
                        <v:stroke weight="0.75075pt" endcap="flat" joinstyle="round" on="true" color="#ffffff"/>
                        <v:fill on="false" color="#000000" opacity="0"/>
                      </v:shape>
                      <v:shape id="Shape 124" style="position:absolute;width:1602;height:2828;left:27749;top:1169;" coordsize="160274,282828" path="m80899,0c53213,0,32131,14097,17653,42290c5842,65532,0,98933,0,142367c0,194056,9144,232156,27305,256921c39878,274193,57658,282828,80391,282828c95758,282828,108458,279019,118745,271652c131826,262127,142113,246888,149352,225933c156718,205105,160274,177800,160274,144145c160274,104139,156591,74168,149098,54356c141732,34417,132207,20447,120650,12192c109093,4064,95885,0,80899,0x">
                        <v:stroke weight="0.75075pt" endcap="flat" joinstyle="round" on="true" color="#ffffff"/>
                        <v:fill on="false" color="#000000" opacity="0"/>
                      </v:shape>
                      <v:shape id="Shape 125" style="position:absolute;width:1602;height:2828;left:18796;top:1169;" coordsize="160274,282828" path="m80899,0c53213,0,32131,14097,17653,42290c5842,65532,0,98933,0,142367c0,194056,9144,232156,27305,256921c39878,274193,57658,282828,80391,282828c95758,282828,108458,279019,118745,271652c131826,262127,142113,246888,149352,225933c156718,205105,160274,177800,160274,144145c160274,104139,156591,74168,149098,54356c141732,34417,132207,20447,120650,12192c109093,4064,95885,0,80899,0x">
                        <v:stroke weight="0.75075pt" endcap="flat" joinstyle="round" on="true" color="#ffffff"/>
                        <v:fill on="false" color="#000000" opacity="0"/>
                      </v:shape>
                      <v:shape id="Shape 126" style="position:absolute;width:1602;height:2828;left:7461;top:1169;" coordsize="160274,282828" path="m80899,0c53213,0,32131,14097,17653,42290c5842,65532,0,98933,0,142367c0,194056,9144,232156,27305,256921c39878,274193,57658,282828,80391,282828c95758,282828,108458,279019,118745,271652c131826,262127,142113,246888,149352,225933c156718,205105,160274,177800,160274,144145c160274,104139,156591,74168,149098,54356c141732,34417,132207,20447,120650,12192c109093,4064,95885,0,80899,0x">
                        <v:stroke weight="0.75075pt" endcap="flat" joinstyle="round" on="true" color="#ffffff"/>
                        <v:fill on="false" color="#000000" opacity="0"/>
                      </v:shape>
                      <v:shape id="Shape 127" style="position:absolute;width:3376;height:3027;left:34862;top:1068;" coordsize="337693,302768" path="m0,0l158242,0l158242,8255l148209,8255c139446,8255,132334,9906,127000,12954c123063,15113,120015,18669,117856,23750c116205,27305,115316,36703,115316,51816l115316,137541l222250,137541l222250,51816c222250,36323,221488,26670,219837,22861c218186,18924,214884,15622,209804,12700c204724,9779,197993,8255,189484,8255l179705,8255l179705,0l337693,0l337693,8255l327914,8255c319024,8255,311912,9906,306705,12954c302768,15113,299720,18669,297561,23750c295910,27305,295021,36703,295021,51816l295021,250952c295021,266447,295910,276099,297561,280036c299212,283845,302514,287275,307594,290195c312674,293116,319405,294513,327914,294513l337693,294513l337693,302768l179705,302768l179705,294513l189484,294513c198374,294513,205486,292989,210693,289814c214503,287782,217551,284226,219837,279147c221488,275590,222250,266192,222250,250952l222250,157226l115316,157226l115316,250952c115316,266447,116205,276099,117983,280036c119634,283845,122936,287275,128016,290195c132969,293116,139700,294513,148209,294513l158242,294513l158242,302768l0,302768l0,294513l10033,294513c18796,294513,25781,292989,31242,289814c35052,287782,38100,284226,40132,279147c41783,275590,42545,266192,42545,250952l42545,51816c42545,36323,41783,26670,40132,22861c38481,18924,35179,15622,30226,12700c25273,9779,18415,8255,10033,8255l0,8255x">
                        <v:stroke weight="0.75075pt" endcap="flat" joinstyle="round" on="true" color="#ffffff"/>
                        <v:fill on="false" color="#000000" opacity="0"/>
                      </v:shape>
                      <v:shape id="Shape 128" style="position:absolute;width:3129;height:3096;left:30354;top:1068;" coordsize="312928,309626" path="m0,0l107315,0l256667,187834l256667,57658c256667,39498,254127,27178,248920,20828c241808,12192,229743,8001,212979,8255l212979,0l312928,0l312928,8255c300228,9906,291592,12065,287147,14732c282829,17273,279400,21463,276987,27432c274447,33275,273304,43307,273304,57658l273304,309626l265684,309626l60960,57658l60960,250063c60960,267462,64897,279274,72898,285369c80899,291465,89916,294513,100203,294513l107315,294513l107315,302768l0,302768l0,294513c16637,294387,28321,290957,34798,284226c41402,277495,44704,266192,44704,250063l44704,36450l38227,28449c31750,20320,26162,15113,21209,12574c16256,10033,9271,8637,0,8255x">
                        <v:stroke weight="0.75075pt" endcap="flat" joinstyle="round" on="true" color="#ffffff"/>
                        <v:fill on="false" color="#000000" opacity="0"/>
                      </v:shape>
                      <v:shape id="Shape 129" style="position:absolute;width:4141;height:3027;left:22570;top:1068;" coordsize="414147,302768" path="m0,0l123698,0l208788,199644l290957,0l414147,0l414147,8255l404241,8255c395351,8255,388239,9906,382905,12954c379095,15113,376174,18542,373888,23495c372364,27051,371475,36323,371475,51436l371475,250952c371475,266447,372364,276099,373888,280036c375539,283845,378968,287275,384048,290195c389001,293116,395859,294513,404241,294513l414147,294513l414147,302768l256032,302768l256032,294513l265938,294513c274828,294513,281940,292989,287274,289814c291084,287782,294005,284226,296291,279147c297942,275590,298704,266192,298704,250952l298704,26670l182626,302768l177292,302768l59436,28575l59436,241809c59436,256667,59817,265812,60452,269240c62484,276734,66675,282829,73152,287528c79629,292227,89789,294513,103632,294513l103632,302768l0,302768l0,294513l3175,294513c9779,294640,16129,293625,21844,291212c27686,288925,32131,285877,35052,282067c37973,278130,40386,272669,42037,265685c42291,264034,42418,256540,42418,242951l42418,51436c42418,36068,41656,26543,40005,22733c38354,18924,34925,15622,29972,12700c24892,9779,18034,8255,9652,8255l0,8255x">
                        <v:stroke weight="0.75075pt" endcap="flat" joinstyle="round" on="true" color="#ffffff"/>
                        <v:fill on="false" color="#000000" opacity="0"/>
                      </v:shape>
                      <v:shape id="Shape 130" style="position:absolute;width:2792;height:3027;left:96;top:1068;" coordsize="279273,302768" path="m0,0l145034,0c179705,0,204343,3175,218694,9272c233172,15494,244602,24765,252857,36957c261239,49276,265430,62357,265430,76200c265430,90805,260096,103760,249555,115189c239014,126492,220345,135510,193675,142240c222504,148972,242570,157100,254254,166625c270891,180087,279273,197739,279273,219329c279273,242062,270129,260859,251714,275717c229235,293751,196596,302768,153797,302768l0,302768l0,294513c13970,294513,23368,293243,28448,290576c33401,288037,36957,284607,38862,280416c40894,276225,41910,266065,41910,249682l41910,53213c41910,36830,40894,26543,38862,22225c36957,18035,33401,14605,28321,12065c23241,9525,13843,8255,0,8255x">
                        <v:stroke weight="0.75075pt" endcap="flat" joinstyle="round" on="true" color="#ffffff"/>
                        <v:fill on="false" color="#000000" opacity="0"/>
                      </v:shape>
                      <v:shape id="Shape 131" style="position:absolute;width:3214;height:3155;left:26944;top:1008;" coordsize="321437,315595" path="m158623,1778c206883,0,246126,14097,276225,43942c306324,73914,321437,111379,321437,156210c321437,194691,310134,228473,287655,257556c257937,296291,215900,315595,161544,315595c107061,315595,65024,297180,35179,260350c11684,231140,0,196469,0,156464c0,111506,15240,74041,45847,44069c76454,14097,114046,0,158623,1778x">
                        <v:stroke weight="0.75075pt" endcap="flat" joinstyle="round" on="true" color="#ffffff"/>
                        <v:fill on="false" color="#000000" opacity="0"/>
                      </v:shape>
                      <v:shape id="Shape 132" style="position:absolute;width:3214;height:3155;left:17990;top:1008;" coordsize="321437,315595" path="m158623,1778c206883,0,246126,14097,276225,43942c306324,73914,321437,111379,321437,156210c321437,194691,310134,228473,287655,257556c257937,296291,215900,315595,161544,315595c107061,315595,65024,297180,35179,260350c11684,231140,0,196469,0,156464c0,111506,15240,74041,45847,44069c76454,14097,114046,0,158623,1778x">
                        <v:stroke weight="0.75075pt" endcap="flat" joinstyle="round" on="true" color="#ffffff"/>
                        <v:fill on="false" color="#000000" opacity="0"/>
                      </v:shape>
                      <v:shape id="Shape 133" style="position:absolute;width:3214;height:3155;left:6656;top:1008;" coordsize="321437,315595" path="m158623,1778c206883,0,246126,14097,276225,43942c306324,73914,321437,111379,321437,156210c321437,194691,310134,228473,287655,257556c257937,296291,215900,315595,161544,315595c107061,315595,65024,297180,35179,260350c11684,231140,0,196469,0,156464c0,111506,15240,74041,45847,44069c76454,14097,114046,0,158623,1778x">
                        <v:stroke weight="0.75075pt" endcap="flat" joinstyle="round" on="true" color="#ffffff"/>
                        <v:fill on="false" color="#000000" opacity="0"/>
                      </v:shape>
                      <v:shape id="Shape 134" style="position:absolute;width:3214;height:3089;left:14513;top:1005;" coordsize="321437,308991" path="m161036,0l165227,0l274320,248285c284861,271780,293370,286639,300101,292735c305054,297307,312293,299974,321437,300736l321437,308991l175006,308991l175006,300736l181102,300736c192786,300736,201041,299085,205867,295784c209169,293498,210820,290068,210820,285497c210820,282829,210312,280162,209423,277241c209169,275972,206883,270384,202692,260604l186690,222759l79756,222759l66929,252349c62865,262128,60706,270256,60706,276606c60706,285115,64135,291338,70993,295402c75057,297815,84963,299593,100711,300736l100711,308991l0,308991l0,300736c10922,299085,19812,294640,26797,287274c33782,279909,42418,264668,52705,241554x">
                        <v:stroke weight="0.75075pt" endcap="flat" joinstyle="round" on="true" color="#ffffff"/>
                        <v:fill on="false" color="#000000" opacity="0"/>
                      </v:shape>
                      <v:shape id="Shape 135" style="position:absolute;width:3214;height:3089;left:3178;top:1005;" coordsize="321437,308991" path="m161036,0l165227,0l274320,248285c284861,271780,293370,286639,300101,292735c305054,297307,312293,299974,321437,300736l321437,308991l175006,308991l175006,300736l181102,300736c192786,300736,201041,299085,205867,295784c209169,293498,210820,290068,210820,285497c210820,282829,210312,280162,209423,277241c209169,275972,206883,270384,202692,260604l186690,222759l79756,222759l66929,252349c62865,262128,60706,270256,60706,276606c60706,285115,64135,291338,70993,295402c75057,297815,84963,299593,100711,300736l100711,308991l0,308991l0,300736c10922,299085,19812,294640,26797,287274c33782,279909,42418,264668,52705,241554x">
                        <v:stroke weight="0.75075pt" endcap="flat" joinstyle="round" on="true" color="#ffffff"/>
                        <v:fill on="false" color="#000000" opacity="0"/>
                      </v:shape>
                      <v:shape id="Shape 136" style="position:absolute;width:2871;height:3164;left:11324;top:999;" coordsize="287147,316484" path="m165735,0c186944,0,209423,4572,233172,13843c246761,19177,255524,21844,259207,21844c264033,21844,268097,20066,271653,16637c275082,13081,277368,7620,278384,0l287147,0l287147,104902l278384,104902c271907,77470,259715,56515,241808,41910c223901,27432,203708,20066,181102,20066c162179,20066,144907,25527,129032,36322c113284,47244,101727,61468,94488,78994c85090,101473,80391,126492,80391,154051c80391,181102,83820,205740,90678,228092c97536,250317,108204,267081,122809,278511c137414,289814,156337,295529,179578,295529c198628,295529,216027,291338,231902,283083c247777,274701,264414,260350,282067,240030l282067,266065c265049,283845,247396,296672,228981,304546c210566,312547,189103,316484,164592,316484c132334,316484,103632,310134,78486,297180c53467,284226,34036,265557,20447,241300c6858,217043,0,191262,0,163830c0,135001,7620,107569,22733,81661c37846,55753,58166,35687,83820,21463c109601,7112,136779,0,165735,0x">
                        <v:stroke weight="0.75075pt" endcap="flat" joinstyle="round" on="true" color="#ffffff"/>
                        <v:fill on="false" color="#000000" opacity="0"/>
                      </v:shape>
                      <v:shape id="Shape 137" style="position:absolute;width:1432;height:852;left:27828;top:35;" coordsize="143256,85217" path="m47498,0l97917,0l143256,85217l126111,85217l73025,39243l18288,83820l0,83820x">
                        <v:stroke weight="0.75075pt" endcap="flat" joinstyle="round" on="true" color="#ffffff"/>
                        <v:fill on="false" color="#000000" opacity="0"/>
                      </v:shape>
                      <v:shape id="Shape 138" style="position:absolute;width:930;height:773;left:15866;top:35;" coordsize="93091,77343" path="m25908,0l93091,0l19304,77343l0,77343x">
                        <v:stroke weight="0.75075pt" endcap="flat" joinstyle="round" on="true" color="#ffffff"/>
                        <v:fill on="false" color="#000000" opacity="0"/>
                      </v:shape>
                      <v:shape id="Shape 139" style="position:absolute;width:930;height:773;left:4531;top:35;" coordsize="93091,77343" path="m25908,0l93091,0l19304,77343l0,77343x">
                        <v:stroke weight="0.75075pt" endcap="flat" joinstyle="round" on="true" color="#ffffff"/>
                        <v:fill on="false" color="#000000" opacity="0"/>
                      </v:shape>
                      <v:shape id="Shape 140" style="position:absolute;width:744;height:744;left:39696;top:4323;" coordsize="74422,74423" path="m37084,0c47498,0,56388,3683,63627,10923c70739,18035,74422,26924,74422,37338c74422,47625,70739,56388,63500,63500c56134,70739,47371,74423,37084,74423c26797,74423,18161,70739,10922,63500c3683,56388,0,47625,0,37338c0,27051,3683,18288,10922,10923c18161,3683,26797,0,37084,0x">
                        <v:stroke weight="0.75075pt" endcap="flat" joinstyle="round" on="true" color="#ffffff"/>
                        <v:fill on="false" color="#000000" opacity="0"/>
                      </v:shape>
                      <v:shape id="Shape 141" style="position:absolute;width:1602;height:2828;left:39274;top:1169;" coordsize="160274,282828" path="m80899,0c53213,0,32131,14097,17653,42290c5842,65532,0,98933,0,142367c0,194056,9144,232156,27305,256921c39878,274193,57658,282828,80391,282828c95758,282828,108458,279019,118745,271652c131826,262127,142113,246888,149352,225933c156718,205105,160274,177800,160274,144145c160274,104139,156591,74168,149098,54356c141732,34417,132207,20447,120650,12192c109093,4064,95885,0,80899,0x">
                        <v:stroke weight="0.75075pt" endcap="flat" joinstyle="round" on="true" color="#ffffff"/>
                        <v:fill on="false" color="#000000" opacity="0"/>
                      </v:shape>
                      <v:shape id="Shape 142" style="position:absolute;width:3214;height:3155;left:38469;top:1008;" coordsize="321437,315595" path="m158623,1778c206883,0,246126,14097,276225,43942c306324,73914,321437,111379,321437,156210c321437,194691,310134,228473,287655,257556c257937,296291,215900,315595,161544,315595c107061,315595,65024,297180,35179,260350c11684,231140,0,196469,0,156464c0,111506,15240,74041,45847,44069c76454,14097,114046,0,158623,1778x">
                        <v:stroke weight="0.75075pt" endcap="flat" joinstyle="round" on="true" color="#ffffff"/>
                        <v:fill on="false" color="#000000" opacity="0"/>
                      </v:shape>
                      <v:shape id="Shape 143" style="position:absolute;width:2871;height:3164;left:41995;top:999;" coordsize="287147,316484" path="m165735,0c186944,0,209423,4572,233172,13843c246761,19177,255524,21844,259207,21844c264033,21844,268097,20066,271653,16637c275082,13081,277368,7620,278384,0l287147,0l287147,104902l278384,104902c271907,77470,259715,56515,241808,41910c223901,27432,203708,20066,181102,20066c162179,20066,144907,25527,129032,36322c113284,47244,101727,61468,94488,78994c85090,101473,80391,126492,80391,154051c80391,181102,83820,205740,90678,228092c97536,250317,108204,267081,122809,278511c137414,289814,156337,295529,179578,295529c198628,295529,216027,291338,231902,283083c247777,274701,264414,260350,282067,240030l282067,266065c265049,283845,247396,296672,228981,304546c210566,312547,189103,316484,164592,316484c132334,316484,103632,310134,78486,297180c53467,284226,34036,265557,20447,241300c6858,217043,0,191262,0,163830c0,135001,7620,107569,22733,81661c37846,55753,58166,35687,83820,21463c109601,7112,136779,0,165735,0x">
                        <v:stroke weight="0.75075pt" endcap="flat" joinstyle="round" on="true" color="#ffffff"/>
                        <v:fill on="false" color="#000000" opacity="0"/>
                      </v:shape>
                    </v:group>
                  </w:pict>
                </mc:Fallback>
              </mc:AlternateContent>
            </w:r>
          </w:p>
          <w:p w:rsidR="0020509C" w:rsidRPr="006A20AC" w:rsidRDefault="006A20AC">
            <w:pPr>
              <w:spacing w:after="157" w:line="259" w:lineRule="auto"/>
              <w:ind w:left="278" w:right="0" w:firstLine="0"/>
              <w:jc w:val="center"/>
            </w:pPr>
            <w:r w:rsidRPr="006A20AC">
              <w:rPr>
                <w:b/>
                <w:sz w:val="59"/>
              </w:rPr>
              <w:t xml:space="preserve"> </w:t>
            </w:r>
          </w:p>
          <w:p w:rsidR="0020509C" w:rsidRPr="006A20AC" w:rsidRDefault="006A20AC">
            <w:pPr>
              <w:spacing w:after="295" w:line="259" w:lineRule="auto"/>
              <w:ind w:left="139" w:right="0" w:firstLine="0"/>
              <w:jc w:val="center"/>
            </w:pPr>
            <w:r w:rsidRPr="006A20AC">
              <w:rPr>
                <w:b/>
                <w:sz w:val="44"/>
              </w:rPr>
              <w:t>LẬP TRÌNH ỨNG DỤNG C#</w:t>
            </w:r>
          </w:p>
          <w:p w:rsidR="0020509C" w:rsidRPr="006A20AC" w:rsidRDefault="006A20AC">
            <w:pPr>
              <w:spacing w:after="198" w:line="259" w:lineRule="auto"/>
              <w:ind w:left="278" w:right="0" w:firstLine="0"/>
              <w:jc w:val="center"/>
            </w:pPr>
            <w:r w:rsidRPr="006A20AC">
              <w:rPr>
                <w:b/>
                <w:sz w:val="59"/>
              </w:rPr>
              <w:t xml:space="preserve"> </w:t>
            </w:r>
          </w:p>
          <w:p w:rsidR="0020509C" w:rsidRPr="006A20AC" w:rsidRDefault="006A20AC">
            <w:pPr>
              <w:spacing w:after="120" w:line="259" w:lineRule="auto"/>
              <w:ind w:left="278" w:right="0" w:firstLine="0"/>
              <w:jc w:val="center"/>
            </w:pPr>
            <w:r w:rsidRPr="006A20AC">
              <w:rPr>
                <w:b/>
                <w:sz w:val="59"/>
              </w:rPr>
              <w:t xml:space="preserve"> </w:t>
            </w:r>
          </w:p>
          <w:p w:rsidR="0020509C" w:rsidRPr="006A20AC" w:rsidRDefault="006A20AC" w:rsidP="0030550F">
            <w:pPr>
              <w:spacing w:after="0" w:line="337" w:lineRule="auto"/>
              <w:ind w:left="1794" w:right="0" w:hanging="991"/>
              <w:jc w:val="center"/>
            </w:pPr>
            <w:r w:rsidRPr="006A20AC">
              <w:rPr>
                <w:b/>
                <w:i/>
                <w:sz w:val="47"/>
                <w:u w:val="single" w:color="000000"/>
              </w:rPr>
              <w:t>Đề tài</w:t>
            </w:r>
            <w:r w:rsidRPr="006A20AC">
              <w:rPr>
                <w:b/>
                <w:sz w:val="47"/>
              </w:rPr>
              <w:t>: XÂY DỰNG CHƯƠNG TRÌNH            QUẢN LÝ TRƯỜNG HỌC</w:t>
            </w:r>
          </w:p>
          <w:p w:rsidR="0020509C" w:rsidRPr="006A20AC" w:rsidRDefault="006A20AC" w:rsidP="0030550F">
            <w:pPr>
              <w:spacing w:after="149" w:line="259" w:lineRule="auto"/>
              <w:ind w:left="-42" w:right="0" w:firstLine="0"/>
              <w:jc w:val="left"/>
            </w:pPr>
            <w:r w:rsidRPr="006A20AC">
              <w:rPr>
                <w:b/>
                <w:sz w:val="36"/>
              </w:rPr>
              <w:t xml:space="preserve"> </w:t>
            </w:r>
          </w:p>
          <w:p w:rsidR="0020509C" w:rsidRPr="006A20AC" w:rsidRDefault="006A20AC" w:rsidP="005161FA">
            <w:pPr>
              <w:spacing w:after="149" w:line="259" w:lineRule="auto"/>
              <w:ind w:left="1659" w:right="0" w:firstLine="0"/>
              <w:jc w:val="left"/>
            </w:pPr>
            <w:r w:rsidRPr="006A20AC">
              <w:rPr>
                <w:b/>
                <w:sz w:val="36"/>
              </w:rPr>
              <w:t xml:space="preserve"> </w:t>
            </w:r>
          </w:p>
          <w:p w:rsidR="0020509C" w:rsidRPr="0030550F" w:rsidRDefault="006A20AC" w:rsidP="005161FA">
            <w:pPr>
              <w:spacing w:after="144" w:line="259" w:lineRule="auto"/>
              <w:ind w:left="1659" w:right="0" w:firstLine="0"/>
              <w:jc w:val="left"/>
              <w:rPr>
                <w:b/>
              </w:rPr>
            </w:pPr>
            <w:r w:rsidRPr="0030550F">
              <w:rPr>
                <w:b/>
                <w:sz w:val="32"/>
              </w:rPr>
              <w:t>Nhóm thực hiện: Nhóm 3</w:t>
            </w:r>
          </w:p>
          <w:p w:rsidR="0020509C" w:rsidRPr="006A20AC" w:rsidRDefault="006A20AC" w:rsidP="005161FA">
            <w:pPr>
              <w:spacing w:after="151" w:line="259" w:lineRule="auto"/>
              <w:ind w:left="1659" w:right="0" w:firstLine="0"/>
              <w:jc w:val="left"/>
              <w:rPr>
                <w:b/>
                <w:sz w:val="32"/>
              </w:rPr>
            </w:pPr>
            <w:r w:rsidRPr="006A20AC">
              <w:rPr>
                <w:b/>
                <w:sz w:val="32"/>
              </w:rPr>
              <w:t>Học sinh thực hiện: Đỗ Minh Quý</w:t>
            </w:r>
          </w:p>
          <w:p w:rsidR="006A20AC" w:rsidRPr="0030550F" w:rsidRDefault="0030550F" w:rsidP="005161FA">
            <w:pPr>
              <w:spacing w:after="151" w:line="259" w:lineRule="auto"/>
              <w:ind w:left="1659" w:right="0" w:firstLine="0"/>
              <w:jc w:val="left"/>
              <w:rPr>
                <w:b/>
                <w:sz w:val="32"/>
              </w:rPr>
            </w:pPr>
            <w:r>
              <w:rPr>
                <w:b/>
                <w:sz w:val="32"/>
              </w:rPr>
              <w:t xml:space="preserve">                                  </w:t>
            </w:r>
            <w:r w:rsidR="006A20AC" w:rsidRPr="0030550F">
              <w:rPr>
                <w:b/>
                <w:sz w:val="32"/>
              </w:rPr>
              <w:t>Phan Trương Đăng Khoa</w:t>
            </w:r>
          </w:p>
          <w:p w:rsidR="006A20AC" w:rsidRPr="006A20AC" w:rsidRDefault="0030550F" w:rsidP="005161FA">
            <w:pPr>
              <w:spacing w:after="151" w:line="259" w:lineRule="auto"/>
              <w:ind w:left="1659" w:right="0" w:firstLine="0"/>
              <w:jc w:val="left"/>
            </w:pPr>
            <w:r>
              <w:rPr>
                <w:b/>
                <w:sz w:val="32"/>
              </w:rPr>
              <w:t xml:space="preserve">                                  </w:t>
            </w:r>
            <w:r w:rsidR="006A20AC" w:rsidRPr="0030550F">
              <w:rPr>
                <w:b/>
                <w:sz w:val="32"/>
              </w:rPr>
              <w:t>Trần Văn Thịnh</w:t>
            </w:r>
          </w:p>
          <w:p w:rsidR="0020509C" w:rsidRPr="006A20AC" w:rsidRDefault="006A20AC" w:rsidP="005161FA">
            <w:pPr>
              <w:spacing w:after="145" w:line="259" w:lineRule="auto"/>
              <w:ind w:left="1659" w:right="0" w:firstLine="0"/>
              <w:jc w:val="left"/>
            </w:pPr>
            <w:r w:rsidRPr="006A20AC">
              <w:rPr>
                <w:b/>
                <w:sz w:val="32"/>
              </w:rPr>
              <w:t xml:space="preserve">Lớp: </w:t>
            </w:r>
            <w:r w:rsidRPr="006A20AC">
              <w:rPr>
                <w:b/>
                <w:sz w:val="32"/>
              </w:rPr>
              <w:tab/>
            </w:r>
            <w:r w:rsidR="005161FA">
              <w:rPr>
                <w:b/>
                <w:sz w:val="32"/>
              </w:rPr>
              <w:t xml:space="preserve">         </w:t>
            </w:r>
            <w:r w:rsidRPr="006A20AC">
              <w:rPr>
                <w:b/>
                <w:sz w:val="32"/>
              </w:rPr>
              <w:t>14THC</w:t>
            </w:r>
          </w:p>
          <w:p w:rsidR="0020509C" w:rsidRPr="006A20AC" w:rsidRDefault="006A20AC" w:rsidP="005161FA">
            <w:pPr>
              <w:spacing w:after="0" w:line="259" w:lineRule="auto"/>
              <w:ind w:left="1659" w:right="0" w:firstLine="0"/>
              <w:jc w:val="left"/>
            </w:pPr>
            <w:r w:rsidRPr="006A20AC">
              <w:rPr>
                <w:b/>
                <w:sz w:val="32"/>
              </w:rPr>
              <w:t xml:space="preserve">Giáo viên:  </w:t>
            </w:r>
            <w:r w:rsidRPr="006A20AC">
              <w:rPr>
                <w:b/>
                <w:sz w:val="32"/>
              </w:rPr>
              <w:tab/>
              <w:t>Nguyễn Hữu Lợi</w:t>
            </w:r>
          </w:p>
          <w:p w:rsidR="006A20AC" w:rsidRPr="005161FA" w:rsidRDefault="005161FA" w:rsidP="005161FA">
            <w:pPr>
              <w:spacing w:after="0" w:line="259" w:lineRule="auto"/>
              <w:ind w:left="1659" w:right="0" w:firstLine="0"/>
              <w:jc w:val="left"/>
              <w:rPr>
                <w:b/>
                <w:sz w:val="32"/>
              </w:rPr>
            </w:pPr>
            <w:r>
              <w:rPr>
                <w:b/>
                <w:sz w:val="32"/>
              </w:rPr>
              <w:t xml:space="preserve">Học Kì:           </w:t>
            </w:r>
            <w:r w:rsidR="006A20AC" w:rsidRPr="005161FA">
              <w:rPr>
                <w:b/>
                <w:sz w:val="32"/>
              </w:rPr>
              <w:t>Học Kì I</w:t>
            </w:r>
          </w:p>
          <w:p w:rsidR="0020509C" w:rsidRPr="006A20AC" w:rsidRDefault="006A20AC">
            <w:pPr>
              <w:spacing w:after="0" w:line="259" w:lineRule="auto"/>
              <w:ind w:left="-83" w:right="0" w:firstLine="0"/>
              <w:jc w:val="left"/>
            </w:pPr>
            <w:r w:rsidRPr="006A20AC">
              <w:t xml:space="preserve">                                       </w:t>
            </w:r>
          </w:p>
          <w:p w:rsidR="0020509C" w:rsidRPr="006A20AC" w:rsidRDefault="006A20AC">
            <w:pPr>
              <w:spacing w:after="0" w:line="259" w:lineRule="auto"/>
              <w:ind w:left="822" w:right="0" w:firstLine="0"/>
              <w:jc w:val="center"/>
            </w:pPr>
            <w:r w:rsidRPr="006A20AC">
              <w:rPr>
                <w:b/>
                <w:sz w:val="24"/>
              </w:rPr>
              <w:t xml:space="preserve">                                                                  </w:t>
            </w:r>
          </w:p>
          <w:p w:rsidR="0020509C" w:rsidRPr="006A20AC" w:rsidRDefault="006A20AC" w:rsidP="006A20AC">
            <w:pPr>
              <w:spacing w:after="0" w:line="259" w:lineRule="auto"/>
              <w:ind w:left="0" w:right="0" w:firstLine="0"/>
              <w:jc w:val="left"/>
            </w:pPr>
            <w:r w:rsidRPr="006A20AC">
              <w:rPr>
                <w:b/>
                <w:sz w:val="24"/>
              </w:rPr>
              <w:t xml:space="preserve"> </w:t>
            </w:r>
          </w:p>
        </w:tc>
      </w:tr>
    </w:tbl>
    <w:p w:rsidR="0020509C" w:rsidRPr="006A20AC" w:rsidRDefault="0020509C">
      <w:pPr>
        <w:spacing w:after="255" w:line="259" w:lineRule="auto"/>
        <w:ind w:left="0" w:right="0" w:firstLine="0"/>
        <w:jc w:val="left"/>
      </w:pPr>
    </w:p>
    <w:p w:rsidR="006A20AC" w:rsidRPr="006A20AC" w:rsidRDefault="006A20AC">
      <w:pPr>
        <w:pStyle w:val="Heading1"/>
        <w:ind w:right="1070"/>
      </w:pPr>
    </w:p>
    <w:p w:rsidR="006A20AC" w:rsidRPr="006A20AC" w:rsidRDefault="006A20AC">
      <w:pPr>
        <w:pStyle w:val="Heading1"/>
        <w:ind w:right="1070"/>
      </w:pPr>
    </w:p>
    <w:p w:rsidR="0020509C" w:rsidRPr="006A20AC" w:rsidRDefault="006A20AC">
      <w:pPr>
        <w:pStyle w:val="Heading1"/>
        <w:ind w:right="1070"/>
      </w:pPr>
      <w:r w:rsidRPr="006A20AC">
        <w:t xml:space="preserve">CHƯƠNG 1: CƠ SỞ LÝ THUYẾT </w:t>
      </w:r>
    </w:p>
    <w:p w:rsidR="0020509C" w:rsidRPr="006A20AC" w:rsidRDefault="006A20AC">
      <w:pPr>
        <w:pStyle w:val="Heading2"/>
        <w:spacing w:after="155"/>
        <w:ind w:left="-5"/>
      </w:pPr>
      <w:r w:rsidRPr="006A20AC">
        <w:t xml:space="preserve">I. Ngôn ngữ lập trình C# </w:t>
      </w:r>
    </w:p>
    <w:p w:rsidR="0020509C" w:rsidRPr="006A20AC" w:rsidRDefault="006A20AC">
      <w:pPr>
        <w:spacing w:after="155" w:line="259" w:lineRule="auto"/>
        <w:ind w:left="-5" w:right="0"/>
        <w:jc w:val="left"/>
      </w:pPr>
      <w:r w:rsidRPr="006A20AC">
        <w:rPr>
          <w:b/>
        </w:rPr>
        <w:t xml:space="preserve">1. Giới thiệu </w:t>
      </w:r>
    </w:p>
    <w:p w:rsidR="0020509C" w:rsidRPr="006A20AC" w:rsidRDefault="006A20AC">
      <w:pPr>
        <w:spacing w:line="386" w:lineRule="auto"/>
        <w:ind w:left="-15" w:right="1082" w:firstLine="361"/>
      </w:pPr>
      <w:r w:rsidRPr="006A20AC">
        <w:t xml:space="preserve">Ngôn ngữ C# là một ngôn ngữ được dẫn xuất từ C và C++, nhưng nó được tạo từ nền tảng phát triển hơn. Microsoft bắt đầu với công việc trong C và C++ và thêm vào những đặc tính mới để làm cho ngôn ngữ này dễ sử dụng hơn. Nhiều trong số những đặc tính này khá giống với những đặc tính có trong ngôn ngữ Java. Không dừng lại ở đó, Microsoft đưa ra một số mục đích khi xây dựng ngôn ngữ này. Những mục đích này được được tóm tắt như sau: </w:t>
      </w:r>
    </w:p>
    <w:p w:rsidR="0020509C" w:rsidRPr="006A20AC" w:rsidRDefault="006A20AC">
      <w:pPr>
        <w:numPr>
          <w:ilvl w:val="0"/>
          <w:numId w:val="10"/>
        </w:numPr>
        <w:spacing w:after="115"/>
        <w:ind w:left="721" w:right="1082" w:hanging="360"/>
      </w:pPr>
      <w:r w:rsidRPr="006A20AC">
        <w:t xml:space="preserve">C# là ngôn ngữ đơn giản </w:t>
      </w:r>
    </w:p>
    <w:p w:rsidR="0020509C" w:rsidRPr="006A20AC" w:rsidRDefault="006A20AC">
      <w:pPr>
        <w:numPr>
          <w:ilvl w:val="0"/>
          <w:numId w:val="10"/>
        </w:numPr>
        <w:spacing w:after="124"/>
        <w:ind w:left="721" w:right="1082" w:hanging="360"/>
      </w:pPr>
      <w:r w:rsidRPr="006A20AC">
        <w:t xml:space="preserve">C# là ngôn ngữ hiện đại </w:t>
      </w:r>
    </w:p>
    <w:p w:rsidR="0020509C" w:rsidRPr="006A20AC" w:rsidRDefault="006A20AC">
      <w:pPr>
        <w:numPr>
          <w:ilvl w:val="0"/>
          <w:numId w:val="10"/>
        </w:numPr>
        <w:ind w:left="721" w:right="1082" w:hanging="360"/>
      </w:pPr>
      <w:r w:rsidRPr="006A20AC">
        <w:t xml:space="preserve">C# là ngôn ngữ hướng đối tượng </w:t>
      </w:r>
    </w:p>
    <w:p w:rsidR="0020509C" w:rsidRPr="006A20AC" w:rsidRDefault="006A20AC">
      <w:pPr>
        <w:numPr>
          <w:ilvl w:val="0"/>
          <w:numId w:val="10"/>
        </w:numPr>
        <w:ind w:left="721" w:right="1082" w:hanging="360"/>
      </w:pPr>
      <w:r w:rsidRPr="006A20AC">
        <w:t xml:space="preserve">C# là ngôn ngữ mạnh mẽ và mềm dẻo </w:t>
      </w:r>
    </w:p>
    <w:p w:rsidR="0020509C" w:rsidRPr="006A20AC" w:rsidRDefault="006A20AC">
      <w:pPr>
        <w:numPr>
          <w:ilvl w:val="0"/>
          <w:numId w:val="10"/>
        </w:numPr>
        <w:ind w:left="721" w:right="1082" w:hanging="360"/>
      </w:pPr>
      <w:r w:rsidRPr="006A20AC">
        <w:t xml:space="preserve">C# là ngôn ngữ có ít từ khóa </w:t>
      </w:r>
    </w:p>
    <w:p w:rsidR="0020509C" w:rsidRPr="006A20AC" w:rsidRDefault="006A20AC">
      <w:pPr>
        <w:numPr>
          <w:ilvl w:val="0"/>
          <w:numId w:val="10"/>
        </w:numPr>
        <w:ind w:left="721" w:right="1082" w:hanging="360"/>
      </w:pPr>
      <w:r w:rsidRPr="006A20AC">
        <w:t xml:space="preserve">C# là ngôn ngữ hướng module </w:t>
      </w:r>
    </w:p>
    <w:p w:rsidR="0020509C" w:rsidRPr="006A20AC" w:rsidRDefault="006A20AC">
      <w:pPr>
        <w:numPr>
          <w:ilvl w:val="0"/>
          <w:numId w:val="10"/>
        </w:numPr>
        <w:spacing w:after="287"/>
        <w:ind w:left="721" w:right="1082" w:hanging="360"/>
      </w:pPr>
      <w:r w:rsidRPr="006A20AC">
        <w:t xml:space="preserve">C# sẽ trở nên phổ biến </w:t>
      </w:r>
    </w:p>
    <w:p w:rsidR="0020509C" w:rsidRPr="006A20AC" w:rsidRDefault="006A20AC">
      <w:pPr>
        <w:pStyle w:val="Heading2"/>
        <w:spacing w:after="164"/>
        <w:ind w:left="-5"/>
      </w:pPr>
      <w:r w:rsidRPr="006A20AC">
        <w:t xml:space="preserve">2. Các kiểu dữ liệu </w:t>
      </w:r>
    </w:p>
    <w:p w:rsidR="0020509C" w:rsidRPr="006A20AC" w:rsidRDefault="006A20AC">
      <w:pPr>
        <w:spacing w:after="26" w:line="387" w:lineRule="auto"/>
        <w:ind w:left="-15" w:right="1082" w:firstLine="361"/>
      </w:pPr>
      <w:r w:rsidRPr="006A20AC">
        <w:t xml:space="preserve">Tương tự như C++ hay Java, C# chia thành hai tập hợp kiểu dữ liệu chính: Kiểu xây dựng sẵn (built- in) mà ngôn ngữ cung cấp cho người lập trình và kiểu được người dùng định nghĩa (user-defined) do người lập trình tạo ra </w:t>
      </w:r>
    </w:p>
    <w:p w:rsidR="0020509C" w:rsidRPr="006A20AC" w:rsidRDefault="006A20AC">
      <w:pPr>
        <w:spacing w:line="384" w:lineRule="auto"/>
        <w:ind w:left="-15" w:right="1082" w:firstLine="361"/>
      </w:pPr>
      <w:r w:rsidRPr="006A20AC">
        <w:t xml:space="preserve">C# phân tập hợp kiểu dữ liệu này thành hai loại: Kiểu dữ liệu giá trị (value) và kiểu dữ liệu tham chiếu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kiểu dữ liệu tham chiếu như các đối tượng được cấp phát trên heap. Khi một đối tượng được cấp phát trên heap thì địa chỉ của nó được trả về, và địa chỉ này được gắn đến một tham chiếu. </w:t>
      </w:r>
    </w:p>
    <w:p w:rsidR="0020509C" w:rsidRPr="006A20AC" w:rsidRDefault="006A20AC">
      <w:pPr>
        <w:pStyle w:val="Heading2"/>
        <w:ind w:left="-5"/>
      </w:pPr>
      <w:r w:rsidRPr="006A20AC">
        <w:lastRenderedPageBreak/>
        <w:t>Bảng 1-1 Kiểu dữ liệu xây dựng sẵn</w:t>
      </w:r>
      <w:r w:rsidRPr="006A20AC">
        <w:rPr>
          <w:b w:val="0"/>
        </w:rPr>
        <w:t xml:space="preserve"> </w:t>
      </w:r>
    </w:p>
    <w:tbl>
      <w:tblPr>
        <w:tblStyle w:val="TableGrid"/>
        <w:tblW w:w="9356" w:type="dxa"/>
        <w:tblInd w:w="-8" w:type="dxa"/>
        <w:tblCellMar>
          <w:top w:w="50" w:type="dxa"/>
          <w:left w:w="112" w:type="dxa"/>
          <w:right w:w="79" w:type="dxa"/>
        </w:tblCellMar>
        <w:tblLook w:val="04A0" w:firstRow="1" w:lastRow="0" w:firstColumn="1" w:lastColumn="0" w:noHBand="0" w:noVBand="1"/>
      </w:tblPr>
      <w:tblGrid>
        <w:gridCol w:w="1352"/>
        <w:gridCol w:w="1261"/>
        <w:gridCol w:w="1442"/>
        <w:gridCol w:w="5301"/>
      </w:tblGrid>
      <w:tr w:rsidR="0020509C" w:rsidRPr="006A20AC">
        <w:trPr>
          <w:trHeight w:val="510"/>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05" w:right="0" w:firstLine="0"/>
              <w:jc w:val="left"/>
            </w:pPr>
            <w:r w:rsidRPr="006A20AC">
              <w:rPr>
                <w:b/>
              </w:rPr>
              <w:t xml:space="preserve">Kiểu C#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26" w:firstLine="0"/>
              <w:jc w:val="center"/>
            </w:pPr>
            <w:r w:rsidRPr="006A20AC">
              <w:rPr>
                <w:b/>
              </w:rPr>
              <w:t xml:space="preserve">Số byte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31" w:right="0" w:firstLine="0"/>
              <w:jc w:val="left"/>
            </w:pPr>
            <w:r w:rsidRPr="006A20AC">
              <w:rPr>
                <w:b/>
              </w:rPr>
              <w:t xml:space="preserve">Kiểu .NET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11" w:firstLine="0"/>
              <w:jc w:val="center"/>
            </w:pPr>
            <w:r w:rsidRPr="006A20AC">
              <w:rPr>
                <w:b/>
              </w:rPr>
              <w:t xml:space="preserve">Mô tả </w:t>
            </w:r>
          </w:p>
        </w:tc>
      </w:tr>
      <w:tr w:rsidR="0020509C" w:rsidRPr="006A20AC">
        <w:trPr>
          <w:trHeight w:val="526"/>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byte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1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Byte </w:t>
            </w:r>
          </w:p>
        </w:tc>
        <w:tc>
          <w:tcPr>
            <w:tcW w:w="5301"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pPr>
              <w:spacing w:after="0" w:line="259" w:lineRule="auto"/>
              <w:ind w:left="0" w:right="0" w:firstLine="0"/>
              <w:jc w:val="left"/>
            </w:pPr>
            <w:r w:rsidRPr="006A20AC">
              <w:t xml:space="preserve">Số nguyên dương không dấu từ 0-255 </w:t>
            </w:r>
          </w:p>
        </w:tc>
      </w:tr>
      <w:tr w:rsidR="0020509C" w:rsidRPr="006A20AC">
        <w:trPr>
          <w:trHeight w:val="511"/>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char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2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Char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Kí tự Unicode </w:t>
            </w:r>
          </w:p>
        </w:tc>
      </w:tr>
      <w:tr w:rsidR="0020509C" w:rsidRPr="006A20AC">
        <w:trPr>
          <w:trHeight w:val="525"/>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bool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1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Boolean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Giá trị logic true/ false </w:t>
            </w:r>
          </w:p>
        </w:tc>
      </w:tr>
      <w:tr w:rsidR="0020509C" w:rsidRPr="006A20AC">
        <w:trPr>
          <w:trHeight w:val="510"/>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sbyte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1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Sbyte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Số nguyên có dấu ( từ -128 đến 127) </w:t>
            </w:r>
          </w:p>
        </w:tc>
      </w:tr>
      <w:tr w:rsidR="0020509C" w:rsidRPr="006A20AC">
        <w:trPr>
          <w:trHeight w:val="526"/>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short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2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Int16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Số nguyên có dấu giá trị từ -32768 đến 32767 </w:t>
            </w:r>
          </w:p>
        </w:tc>
      </w:tr>
      <w:tr w:rsidR="0020509C" w:rsidRPr="006A20AC">
        <w:trPr>
          <w:trHeight w:val="510"/>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ushort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2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Int16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Số nguyên không dấu 0 – 65.535 </w:t>
            </w:r>
          </w:p>
        </w:tc>
      </w:tr>
      <w:tr w:rsidR="0020509C" w:rsidRPr="006A20AC">
        <w:trPr>
          <w:trHeight w:val="976"/>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int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4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Int32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132" w:line="259" w:lineRule="auto"/>
              <w:ind w:left="0" w:right="0" w:firstLine="0"/>
              <w:jc w:val="left"/>
            </w:pPr>
            <w:r w:rsidRPr="006A20AC">
              <w:t xml:space="preserve">Số nguyên có dấu –2.147.483.647 và </w:t>
            </w:r>
          </w:p>
          <w:p w:rsidR="0020509C" w:rsidRPr="006A20AC" w:rsidRDefault="006A20AC">
            <w:pPr>
              <w:spacing w:after="0" w:line="259" w:lineRule="auto"/>
              <w:ind w:left="0" w:right="0" w:firstLine="0"/>
              <w:jc w:val="left"/>
            </w:pPr>
            <w:r w:rsidRPr="006A20AC">
              <w:t xml:space="preserve">2.147.483.647 </w:t>
            </w:r>
          </w:p>
        </w:tc>
      </w:tr>
      <w:tr w:rsidR="0020509C" w:rsidRPr="006A20AC">
        <w:trPr>
          <w:trHeight w:val="525"/>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uint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4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Uint32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Số nguyên không dấu 0 – 4.294.967.295 </w:t>
            </w:r>
          </w:p>
        </w:tc>
      </w:tr>
      <w:tr w:rsidR="0020509C" w:rsidRPr="006A20AC">
        <w:trPr>
          <w:trHeight w:val="961"/>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float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4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Single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23" w:firstLine="0"/>
            </w:pPr>
            <w:r w:rsidRPr="006A20AC">
              <w:t xml:space="preserve">Kiểu dấu chấm động, giá trị xấp xỉ từ 3,4E- 38 đến 3,4E+38, với 7 chữ số có nghĩa.. </w:t>
            </w:r>
          </w:p>
        </w:tc>
      </w:tr>
      <w:tr w:rsidR="0020509C" w:rsidRPr="006A20AC">
        <w:trPr>
          <w:trHeight w:val="1411"/>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double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8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Double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133" w:firstLine="0"/>
              <w:jc w:val="left"/>
            </w:pPr>
            <w:r w:rsidRPr="006A20AC">
              <w:t xml:space="preserve">Kiểu dấu chấm động có độ chính xác gấp đôi, giá trị xấp xỉ từ 1,7E-308 đến 1,7E+308, với 15,16 chữ số có nghĩa </w:t>
            </w:r>
          </w:p>
        </w:tc>
      </w:tr>
      <w:tr w:rsidR="0020509C" w:rsidRPr="006A20AC">
        <w:trPr>
          <w:trHeight w:val="1877"/>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decimal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8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Decimal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191" w:firstLine="0"/>
            </w:pPr>
            <w:r w:rsidRPr="006A20AC">
              <w:t xml:space="preserve">Có độ chính xác đến 28 con số và giá trị thập phân, được dùng trong tính toán tài chính, kiểu này đòi hỏi phải có hậu tố “m” hay “M” theo sau giá trị. </w:t>
            </w:r>
          </w:p>
        </w:tc>
      </w:tr>
      <w:tr w:rsidR="0020509C" w:rsidRPr="006A20AC">
        <w:trPr>
          <w:trHeight w:val="1861"/>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long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8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Int64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40" w:line="371" w:lineRule="auto"/>
              <w:ind w:left="0" w:right="113" w:firstLine="0"/>
            </w:pPr>
            <w:r w:rsidRPr="006A20AC">
              <w:t xml:space="preserve">Kiểu số nguyên có dấu có giá trị trong khoảng : </w:t>
            </w:r>
          </w:p>
          <w:p w:rsidR="0020509C" w:rsidRPr="006A20AC" w:rsidRDefault="006A20AC">
            <w:pPr>
              <w:spacing w:after="132" w:line="259" w:lineRule="auto"/>
              <w:ind w:left="0" w:right="0" w:firstLine="0"/>
              <w:jc w:val="left"/>
            </w:pPr>
            <w:r w:rsidRPr="006A20AC">
              <w:t xml:space="preserve">-9.223.370.036.854.775.808 đến </w:t>
            </w:r>
          </w:p>
          <w:p w:rsidR="0020509C" w:rsidRPr="006A20AC" w:rsidRDefault="006A20AC">
            <w:pPr>
              <w:spacing w:after="0" w:line="259" w:lineRule="auto"/>
              <w:ind w:left="0" w:right="0" w:firstLine="0"/>
              <w:jc w:val="left"/>
            </w:pPr>
            <w:r w:rsidRPr="006A20AC">
              <w:t xml:space="preserve">9.223.372.036.854.775.807 </w:t>
            </w:r>
          </w:p>
        </w:tc>
      </w:tr>
      <w:tr w:rsidR="0020509C" w:rsidRPr="006A20AC">
        <w:trPr>
          <w:trHeight w:val="961"/>
        </w:trPr>
        <w:tc>
          <w:tcPr>
            <w:tcW w:w="135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ulong </w:t>
            </w:r>
          </w:p>
        </w:tc>
        <w:tc>
          <w:tcPr>
            <w:tcW w:w="12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8 </w:t>
            </w:r>
          </w:p>
        </w:tc>
        <w:tc>
          <w:tcPr>
            <w:tcW w:w="144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Uint64 </w:t>
            </w:r>
          </w:p>
        </w:tc>
        <w:tc>
          <w:tcPr>
            <w:tcW w:w="530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132" w:line="259" w:lineRule="auto"/>
              <w:ind w:left="0" w:right="0" w:firstLine="0"/>
              <w:jc w:val="left"/>
            </w:pPr>
            <w:r w:rsidRPr="006A20AC">
              <w:t xml:space="preserve">Số nguyên không dấu từ 0 đến </w:t>
            </w:r>
          </w:p>
          <w:p w:rsidR="0020509C" w:rsidRPr="006A20AC" w:rsidRDefault="006A20AC">
            <w:pPr>
              <w:spacing w:after="0" w:line="259" w:lineRule="auto"/>
              <w:ind w:left="0" w:right="0" w:firstLine="0"/>
              <w:jc w:val="left"/>
            </w:pPr>
            <w:r w:rsidRPr="006A20AC">
              <w:t xml:space="preserve">0xffffffffffffffff </w:t>
            </w:r>
          </w:p>
        </w:tc>
      </w:tr>
    </w:tbl>
    <w:p w:rsidR="0020509C" w:rsidRPr="006A20AC" w:rsidRDefault="006A20AC">
      <w:pPr>
        <w:spacing w:after="150" w:line="259" w:lineRule="auto"/>
        <w:ind w:left="0" w:right="0" w:firstLine="0"/>
        <w:jc w:val="left"/>
      </w:pPr>
      <w:r w:rsidRPr="006A20AC">
        <w:rPr>
          <w:b/>
        </w:rPr>
        <w:t xml:space="preserve"> </w:t>
      </w:r>
    </w:p>
    <w:p w:rsidR="0020509C" w:rsidRPr="006A20AC" w:rsidRDefault="006A20AC">
      <w:pPr>
        <w:pStyle w:val="Heading2"/>
        <w:spacing w:after="144"/>
        <w:ind w:left="-5"/>
      </w:pPr>
      <w:r w:rsidRPr="006A20AC">
        <w:lastRenderedPageBreak/>
        <w:t xml:space="preserve">Chọn một kiểu định sẵn </w:t>
      </w:r>
    </w:p>
    <w:p w:rsidR="0020509C" w:rsidRPr="006A20AC" w:rsidRDefault="006A20AC">
      <w:pPr>
        <w:spacing w:after="53" w:line="339" w:lineRule="auto"/>
        <w:ind w:left="-15" w:right="1082" w:firstLine="361"/>
      </w:pPr>
      <w:r w:rsidRPr="006A20AC">
        <w:t xml:space="preserve">Tuỳ vào từng giá trị muốn lưu trữ mà ta chọn kiểu cho phù hợp. Nếu chọn kiểu quá lớn so với các giá trị cần lưu sẽ làm cho chương trình đòi hỏi nhiều bộ nhớ và chạy chậm. Trong khi nếu giá trị cần lưu lớn hơn kiểu thực lưu sẽ làm cho giá trị các biến bị sai và chương trình cho kết quả sai. </w:t>
      </w:r>
    </w:p>
    <w:p w:rsidR="0020509C" w:rsidRPr="006A20AC" w:rsidRDefault="006A20AC">
      <w:pPr>
        <w:spacing w:after="91" w:line="259" w:lineRule="auto"/>
        <w:ind w:right="1097"/>
        <w:jc w:val="right"/>
      </w:pPr>
      <w:r w:rsidRPr="006A20AC">
        <w:t xml:space="preserve">Kiểu char biểu diễn một ký tự Unicode. Ví dụ “\u0041” là ký tự “A” trên bảng Unicode. </w:t>
      </w:r>
    </w:p>
    <w:p w:rsidR="0020509C" w:rsidRPr="006A20AC" w:rsidRDefault="006A20AC">
      <w:pPr>
        <w:ind w:left="-5" w:right="1082"/>
      </w:pPr>
      <w:r w:rsidRPr="006A20AC">
        <w:t xml:space="preserve">Một số ký tự đặc biệt được biểu diễn bằng dấu “\” trước một ký tự khác </w:t>
      </w:r>
    </w:p>
    <w:p w:rsidR="0020509C" w:rsidRPr="006A20AC" w:rsidRDefault="006A20AC">
      <w:pPr>
        <w:pStyle w:val="Heading2"/>
        <w:spacing w:after="164"/>
        <w:ind w:left="-5"/>
      </w:pPr>
      <w:r w:rsidRPr="006A20AC">
        <w:t xml:space="preserve">Kiểu dữ liệu do người dùng định nghĩa </w:t>
      </w:r>
    </w:p>
    <w:p w:rsidR="0020509C" w:rsidRPr="006A20AC" w:rsidRDefault="006A20AC">
      <w:pPr>
        <w:spacing w:after="155"/>
        <w:ind w:left="-5" w:right="1082"/>
      </w:pPr>
      <w:r w:rsidRPr="006A20AC">
        <w:t xml:space="preserve">- Tất cả kiểu dữ liệu do người dùng định nghĩa ngoài trừ kiểu cấu trúc điều là kiểu dữ liệu tham chiếu </w:t>
      </w:r>
    </w:p>
    <w:p w:rsidR="0020509C" w:rsidRPr="006A20AC" w:rsidRDefault="006A20AC">
      <w:pPr>
        <w:spacing w:after="180"/>
        <w:ind w:left="-5" w:right="1082"/>
      </w:pPr>
      <w:r w:rsidRPr="006A20AC">
        <w:t xml:space="preserve">Một sô kiểu dữ liệu do người dùng định nghĩa gồm </w:t>
      </w:r>
    </w:p>
    <w:p w:rsidR="0020509C" w:rsidRPr="006A20AC" w:rsidRDefault="006A20AC">
      <w:pPr>
        <w:numPr>
          <w:ilvl w:val="0"/>
          <w:numId w:val="11"/>
        </w:numPr>
        <w:spacing w:after="5"/>
        <w:ind w:left="721" w:right="1082" w:hanging="360"/>
      </w:pPr>
      <w:r w:rsidRPr="006A20AC">
        <w:rPr>
          <w:b/>
        </w:rPr>
        <w:t>object</w:t>
      </w:r>
      <w:r w:rsidRPr="006A20AC">
        <w:t xml:space="preserve">: đây là kiểu dữ liệu cơ sở chứa tất cả các kiểu dữ liệu khác trong C#. </w:t>
      </w:r>
    </w:p>
    <w:p w:rsidR="0020509C" w:rsidRPr="006A20AC" w:rsidRDefault="006A20AC">
      <w:pPr>
        <w:numPr>
          <w:ilvl w:val="0"/>
          <w:numId w:val="11"/>
        </w:numPr>
        <w:spacing w:after="19"/>
        <w:ind w:left="721" w:right="1082" w:hanging="360"/>
      </w:pPr>
      <w:r w:rsidRPr="006A20AC">
        <w:rPr>
          <w:b/>
        </w:rPr>
        <w:t>string</w:t>
      </w:r>
      <w:r w:rsidRPr="006A20AC">
        <w:t xml:space="preserve">: kiểu dữ liệu chuỗi ký tự. </w:t>
      </w:r>
    </w:p>
    <w:p w:rsidR="0020509C" w:rsidRPr="006A20AC" w:rsidRDefault="006A20AC">
      <w:pPr>
        <w:numPr>
          <w:ilvl w:val="0"/>
          <w:numId w:val="11"/>
        </w:numPr>
        <w:spacing w:after="3"/>
        <w:ind w:left="721" w:right="1082" w:hanging="360"/>
      </w:pPr>
      <w:r w:rsidRPr="006A20AC">
        <w:rPr>
          <w:b/>
        </w:rPr>
        <w:t>class</w:t>
      </w:r>
      <w:r w:rsidRPr="006A20AC">
        <w:t xml:space="preserve">: kiểu dữ liệu class. </w:t>
      </w:r>
    </w:p>
    <w:p w:rsidR="0020509C" w:rsidRPr="006A20AC" w:rsidRDefault="006A20AC">
      <w:pPr>
        <w:numPr>
          <w:ilvl w:val="0"/>
          <w:numId w:val="11"/>
        </w:numPr>
        <w:spacing w:after="4"/>
        <w:ind w:left="721" w:right="1082" w:hanging="360"/>
      </w:pPr>
      <w:r w:rsidRPr="006A20AC">
        <w:rPr>
          <w:b/>
        </w:rPr>
        <w:t>delegate</w:t>
      </w:r>
      <w:r w:rsidRPr="006A20AC">
        <w:t xml:space="preserve">: kiểu dữ liệu chuyển giao. </w:t>
      </w:r>
    </w:p>
    <w:p w:rsidR="0020509C" w:rsidRPr="006A20AC" w:rsidRDefault="006A20AC">
      <w:pPr>
        <w:numPr>
          <w:ilvl w:val="0"/>
          <w:numId w:val="11"/>
        </w:numPr>
        <w:spacing w:after="175"/>
        <w:ind w:left="721" w:right="1082" w:hanging="360"/>
      </w:pPr>
      <w:r w:rsidRPr="006A20AC">
        <w:rPr>
          <w:b/>
        </w:rPr>
        <w:t>interface</w:t>
      </w:r>
      <w:r w:rsidRPr="006A20AC">
        <w:t xml:space="preserve">: kiểu dữ liệu giáo tiếp. </w:t>
      </w:r>
      <w:r w:rsidRPr="006A20AC">
        <w:rPr>
          <w:rFonts w:eastAsia="Segoe UI Symbol"/>
        </w:rPr>
        <w:t></w:t>
      </w:r>
      <w:r w:rsidRPr="006A20AC">
        <w:rPr>
          <w:rFonts w:eastAsia="Arial"/>
        </w:rPr>
        <w:t xml:space="preserve"> </w:t>
      </w:r>
      <w:r w:rsidRPr="006A20AC">
        <w:rPr>
          <w:b/>
        </w:rPr>
        <w:t>array</w:t>
      </w:r>
      <w:r w:rsidRPr="006A20AC">
        <w:t xml:space="preserve">: kiểu dữ liệu mảng. </w:t>
      </w:r>
    </w:p>
    <w:p w:rsidR="0020509C" w:rsidRPr="006A20AC" w:rsidRDefault="006A20AC">
      <w:pPr>
        <w:pStyle w:val="Heading2"/>
        <w:spacing w:after="139"/>
        <w:ind w:left="-5"/>
      </w:pPr>
      <w:r w:rsidRPr="006A20AC">
        <w:t xml:space="preserve">3. Các toán tử </w:t>
      </w:r>
    </w:p>
    <w:p w:rsidR="0020509C" w:rsidRPr="006A20AC" w:rsidRDefault="006A20AC">
      <w:pPr>
        <w:spacing w:after="52" w:line="328" w:lineRule="auto"/>
        <w:ind w:left="-15" w:right="1082" w:firstLine="361"/>
      </w:pPr>
      <w:r w:rsidRPr="006A20AC">
        <w:t xml:space="preserve">Toán tử được kí hiệu bằng một biểu tượng dùng để thực hiện một hành động. Các kiểu dữ liệu cơ bản của C# như kiểu nguyên hỗ trợ rất nhiều các toán tử như toán tử gán, toán tử toán học, logic.... </w:t>
      </w:r>
    </w:p>
    <w:p w:rsidR="0020509C" w:rsidRPr="006A20AC" w:rsidRDefault="006A20AC">
      <w:pPr>
        <w:spacing w:after="0" w:line="341" w:lineRule="auto"/>
        <w:ind w:left="-15" w:right="1082" w:firstLine="361"/>
      </w:pPr>
      <w:r w:rsidRPr="006A20AC">
        <w:t xml:space="preserve">Các phép toán +, -, *, / là một ví dụ về toán tử. Áp dụng các toán tử này lên các biến kiểu số ta có kết quả như việc thực hiện các phép toán thông thường. </w:t>
      </w:r>
    </w:p>
    <w:p w:rsidR="0020509C" w:rsidRPr="006A20AC" w:rsidRDefault="006A20AC">
      <w:pPr>
        <w:spacing w:after="4" w:line="376" w:lineRule="auto"/>
        <w:ind w:left="371" w:right="8455"/>
        <w:jc w:val="left"/>
      </w:pPr>
      <w:r w:rsidRPr="006A20AC">
        <w:rPr>
          <w:rFonts w:eastAsia="Consolas"/>
          <w:color w:val="0070C0"/>
          <w:sz w:val="20"/>
        </w:rPr>
        <w:t xml:space="preserve">int </w:t>
      </w:r>
      <w:r w:rsidRPr="006A20AC">
        <w:rPr>
          <w:rFonts w:eastAsia="Consolas"/>
          <w:sz w:val="20"/>
        </w:rPr>
        <w:t xml:space="preserve">a = 10; </w:t>
      </w:r>
      <w:r w:rsidRPr="006A20AC">
        <w:rPr>
          <w:rFonts w:eastAsia="Consolas"/>
          <w:color w:val="0070C0"/>
          <w:sz w:val="20"/>
        </w:rPr>
        <w:t xml:space="preserve">int </w:t>
      </w:r>
      <w:r w:rsidRPr="006A20AC">
        <w:rPr>
          <w:rFonts w:eastAsia="Consolas"/>
          <w:sz w:val="20"/>
        </w:rPr>
        <w:t xml:space="preserve">b = 20; </w:t>
      </w:r>
    </w:p>
    <w:p w:rsidR="0020509C" w:rsidRPr="006A20AC" w:rsidRDefault="006A20AC">
      <w:pPr>
        <w:spacing w:after="183" w:line="248" w:lineRule="auto"/>
        <w:ind w:left="371" w:right="1442"/>
        <w:jc w:val="left"/>
      </w:pPr>
      <w:r w:rsidRPr="006A20AC">
        <w:rPr>
          <w:rFonts w:eastAsia="Consolas"/>
          <w:color w:val="0070C0"/>
          <w:sz w:val="20"/>
        </w:rPr>
        <w:t xml:space="preserve">int </w:t>
      </w:r>
      <w:r w:rsidRPr="006A20AC">
        <w:rPr>
          <w:rFonts w:eastAsia="Consolas"/>
          <w:sz w:val="20"/>
        </w:rPr>
        <w:t xml:space="preserve">c = a + b; // c = 10 + 20 = 30 </w:t>
      </w:r>
    </w:p>
    <w:p w:rsidR="0020509C" w:rsidRPr="006A20AC" w:rsidRDefault="006A20AC">
      <w:pPr>
        <w:spacing w:line="326" w:lineRule="auto"/>
        <w:ind w:left="-5" w:right="1082"/>
      </w:pPr>
      <w:r w:rsidRPr="006A20AC">
        <w:t xml:space="preserve">C# cung cấp cấp nhiều loại toán tử khác nhau để thao tác trên các kiểu biến dữ liệu, được liệt kê trong bảng sau theo từng nhóm ngữ nghĩa.  </w:t>
      </w:r>
    </w:p>
    <w:p w:rsidR="0020509C" w:rsidRPr="006A20AC" w:rsidRDefault="006A20AC">
      <w:pPr>
        <w:pStyle w:val="Heading2"/>
        <w:ind w:left="-5"/>
      </w:pPr>
      <w:r w:rsidRPr="006A20AC">
        <w:t>Bảng 1.2 Các nhóm toán tử trong C#</w:t>
      </w:r>
      <w:r w:rsidRPr="006A20AC">
        <w:rPr>
          <w:b w:val="0"/>
        </w:rPr>
        <w:t xml:space="preserve"> </w:t>
      </w:r>
    </w:p>
    <w:tbl>
      <w:tblPr>
        <w:tblStyle w:val="TableGrid"/>
        <w:tblW w:w="9356" w:type="dxa"/>
        <w:tblInd w:w="-6" w:type="dxa"/>
        <w:tblCellMar>
          <w:top w:w="50" w:type="dxa"/>
          <w:left w:w="111" w:type="dxa"/>
          <w:right w:w="66" w:type="dxa"/>
        </w:tblCellMar>
        <w:tblLook w:val="04A0" w:firstRow="1" w:lastRow="0" w:firstColumn="1" w:lastColumn="0" w:noHBand="0" w:noVBand="1"/>
      </w:tblPr>
      <w:tblGrid>
        <w:gridCol w:w="2250"/>
        <w:gridCol w:w="3245"/>
        <w:gridCol w:w="3861"/>
      </w:tblGrid>
      <w:tr w:rsidR="0020509C" w:rsidRPr="006A20AC">
        <w:trPr>
          <w:trHeight w:val="511"/>
        </w:trPr>
        <w:tc>
          <w:tcPr>
            <w:tcW w:w="2251" w:type="dxa"/>
            <w:tcBorders>
              <w:top w:val="single" w:sz="6" w:space="0" w:color="000000"/>
              <w:left w:val="single" w:sz="6" w:space="0" w:color="000000"/>
              <w:bottom w:val="single" w:sz="6" w:space="0" w:color="000000"/>
              <w:right w:val="single" w:sz="6" w:space="0" w:color="000000"/>
            </w:tcBorders>
            <w:shd w:val="clear" w:color="auto" w:fill="D9D9D9"/>
          </w:tcPr>
          <w:p w:rsidR="0020509C" w:rsidRPr="006A20AC" w:rsidRDefault="006A20AC">
            <w:pPr>
              <w:spacing w:after="0" w:line="259" w:lineRule="auto"/>
              <w:ind w:left="0" w:right="44" w:firstLine="0"/>
              <w:jc w:val="center"/>
            </w:pPr>
            <w:r w:rsidRPr="006A20AC">
              <w:rPr>
                <w:b/>
              </w:rPr>
              <w:t xml:space="preserve">Nhóm toán tử </w:t>
            </w:r>
          </w:p>
        </w:tc>
        <w:tc>
          <w:tcPr>
            <w:tcW w:w="3245" w:type="dxa"/>
            <w:tcBorders>
              <w:top w:val="single" w:sz="6" w:space="0" w:color="000000"/>
              <w:left w:val="single" w:sz="6" w:space="0" w:color="000000"/>
              <w:bottom w:val="single" w:sz="6" w:space="0" w:color="000000"/>
              <w:right w:val="single" w:sz="6" w:space="0" w:color="000000"/>
            </w:tcBorders>
            <w:shd w:val="clear" w:color="auto" w:fill="D9D9D9"/>
          </w:tcPr>
          <w:p w:rsidR="0020509C" w:rsidRPr="006A20AC" w:rsidRDefault="006A20AC">
            <w:pPr>
              <w:spacing w:after="0" w:line="259" w:lineRule="auto"/>
              <w:ind w:left="0" w:right="43" w:firstLine="0"/>
              <w:jc w:val="center"/>
            </w:pPr>
            <w:r w:rsidRPr="006A20AC">
              <w:rPr>
                <w:b/>
              </w:rPr>
              <w:t xml:space="preserve">Toán tử </w:t>
            </w:r>
          </w:p>
        </w:tc>
        <w:tc>
          <w:tcPr>
            <w:tcW w:w="3861"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20509C" w:rsidRPr="006A20AC" w:rsidRDefault="006A20AC">
            <w:pPr>
              <w:spacing w:after="0" w:line="259" w:lineRule="auto"/>
              <w:ind w:left="0" w:right="42" w:firstLine="0"/>
              <w:jc w:val="center"/>
            </w:pPr>
            <w:r w:rsidRPr="006A20AC">
              <w:rPr>
                <w:b/>
              </w:rPr>
              <w:t xml:space="preserve">Ý nghĩa </w:t>
            </w:r>
          </w:p>
        </w:tc>
      </w:tr>
      <w:tr w:rsidR="0020509C" w:rsidRPr="006A20AC">
        <w:trPr>
          <w:trHeight w:val="917"/>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Toán học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 - * / %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22" w:firstLine="0"/>
            </w:pPr>
            <w:r w:rsidRPr="006A20AC">
              <w:t xml:space="preserve">Cộng, trừ, nhân, chia, chia lấy phần dư </w:t>
            </w:r>
          </w:p>
        </w:tc>
      </w:tr>
      <w:tr w:rsidR="0020509C" w:rsidRPr="006A20AC">
        <w:trPr>
          <w:trHeight w:val="511"/>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Logic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&amp; | ^ ! ~ &amp;&amp; true false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Phép toàn logic và thao tác trên bit </w:t>
            </w:r>
          </w:p>
        </w:tc>
      </w:tr>
      <w:tr w:rsidR="0020509C" w:rsidRPr="006A20AC">
        <w:trPr>
          <w:trHeight w:val="525"/>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Ghép chuỗi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Ghép nối hai chuỗi </w:t>
            </w:r>
          </w:p>
        </w:tc>
      </w:tr>
      <w:tr w:rsidR="0020509C" w:rsidRPr="006A20AC">
        <w:trPr>
          <w:trHeight w:val="901"/>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lastRenderedPageBreak/>
              <w:t xml:space="preserve">Tăng, giảm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 --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76" w:line="259" w:lineRule="auto"/>
              <w:ind w:left="2" w:right="0" w:firstLine="0"/>
              <w:jc w:val="left"/>
            </w:pPr>
            <w:r w:rsidRPr="006A20AC">
              <w:t xml:space="preserve">Tăng/giảm toán hạng lên/xuống 1. </w:t>
            </w:r>
          </w:p>
          <w:p w:rsidR="0020509C" w:rsidRPr="006A20AC" w:rsidRDefault="006A20AC">
            <w:pPr>
              <w:spacing w:after="0" w:line="259" w:lineRule="auto"/>
              <w:ind w:left="2" w:right="0" w:firstLine="0"/>
              <w:jc w:val="left"/>
            </w:pPr>
            <w:r w:rsidRPr="006A20AC">
              <w:t xml:space="preserve">Đứng trước hoặc sau toán hạng </w:t>
            </w:r>
          </w:p>
        </w:tc>
      </w:tr>
      <w:tr w:rsidR="0020509C" w:rsidRPr="006A20AC">
        <w:trPr>
          <w:trHeight w:val="525"/>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Dịch bit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&lt;&lt; &gt;&gt;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Dịch trái, dịch phải </w:t>
            </w:r>
          </w:p>
        </w:tc>
      </w:tr>
      <w:tr w:rsidR="0020509C" w:rsidRPr="006A20AC">
        <w:trPr>
          <w:trHeight w:val="901"/>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Quan hệ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 != &lt; &gt; &lt;= &gt;=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pPr>
            <w:r w:rsidRPr="006A20AC">
              <w:t xml:space="preserve">Bằng, khác, nhỏ hơn, lớn hơn, nhỏ hơn hoặc bằng, lớn hơn hoạc bằng </w:t>
            </w:r>
          </w:p>
        </w:tc>
      </w:tr>
      <w:tr w:rsidR="0020509C" w:rsidRPr="006A20AC">
        <w:trPr>
          <w:trHeight w:val="901"/>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Gắn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71" w:line="259" w:lineRule="auto"/>
              <w:ind w:left="0" w:right="0" w:firstLine="0"/>
              <w:jc w:val="left"/>
            </w:pPr>
            <w:r w:rsidRPr="006A20AC">
              <w:t xml:space="preserve">= += -= *= /= %= &amp;= != ^ = </w:t>
            </w:r>
          </w:p>
          <w:p w:rsidR="0020509C" w:rsidRPr="006A20AC" w:rsidRDefault="006A20AC">
            <w:pPr>
              <w:spacing w:after="0" w:line="259" w:lineRule="auto"/>
              <w:ind w:left="0" w:right="0" w:firstLine="0"/>
              <w:jc w:val="left"/>
            </w:pPr>
            <w:r w:rsidRPr="006A20AC">
              <w:t xml:space="preserve">&lt;&lt;= &gt;&gt;=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Phép gắn </w:t>
            </w:r>
          </w:p>
        </w:tc>
      </w:tr>
      <w:tr w:rsidR="0020509C" w:rsidRPr="006A20AC">
        <w:trPr>
          <w:trHeight w:val="525"/>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Chỉ số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Cách truy xuất phần tử của mảng </w:t>
            </w:r>
          </w:p>
        </w:tc>
      </w:tr>
      <w:tr w:rsidR="0020509C" w:rsidRPr="006A20AC">
        <w:trPr>
          <w:trHeight w:val="510"/>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Ép kiểu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901"/>
        </w:trPr>
        <w:tc>
          <w:tcPr>
            <w:tcW w:w="225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71" w:line="259" w:lineRule="auto"/>
              <w:ind w:left="0" w:right="0" w:firstLine="0"/>
              <w:jc w:val="left"/>
            </w:pPr>
            <w:r w:rsidRPr="006A20AC">
              <w:t xml:space="preserve">Indirecti0on và </w:t>
            </w:r>
          </w:p>
          <w:p w:rsidR="0020509C" w:rsidRPr="006A20AC" w:rsidRDefault="006A20AC">
            <w:pPr>
              <w:spacing w:after="0" w:line="259" w:lineRule="auto"/>
              <w:ind w:left="0" w:right="0" w:firstLine="0"/>
              <w:jc w:val="left"/>
            </w:pPr>
            <w:r w:rsidRPr="006A20AC">
              <w:t xml:space="preserve">Address </w:t>
            </w:r>
          </w:p>
        </w:tc>
        <w:tc>
          <w:tcPr>
            <w:tcW w:w="3245"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-&gt;  [] &amp; </w:t>
            </w:r>
          </w:p>
        </w:tc>
        <w:tc>
          <w:tcPr>
            <w:tcW w:w="386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Dùng cho con trỏ </w:t>
            </w:r>
          </w:p>
        </w:tc>
      </w:tr>
    </w:tbl>
    <w:p w:rsidR="0020509C" w:rsidRPr="006A20AC" w:rsidRDefault="006A20AC">
      <w:pPr>
        <w:spacing w:after="195" w:line="259" w:lineRule="auto"/>
        <w:ind w:left="361" w:right="0" w:firstLine="0"/>
        <w:jc w:val="left"/>
      </w:pPr>
      <w:r w:rsidRPr="006A20AC">
        <w:t xml:space="preserve"> </w:t>
      </w:r>
    </w:p>
    <w:p w:rsidR="0020509C" w:rsidRPr="006A20AC" w:rsidRDefault="006A20AC">
      <w:pPr>
        <w:pStyle w:val="Heading3"/>
        <w:spacing w:after="145"/>
        <w:ind w:left="-5"/>
      </w:pPr>
      <w:r w:rsidRPr="006A20AC">
        <w:rPr>
          <w:color w:val="0070C0"/>
        </w:rPr>
        <w:t xml:space="preserve">3.1 Toán tử gán (=) </w:t>
      </w:r>
    </w:p>
    <w:p w:rsidR="0020509C" w:rsidRPr="006A20AC" w:rsidRDefault="006A20AC">
      <w:pPr>
        <w:spacing w:after="120" w:line="322" w:lineRule="auto"/>
        <w:ind w:left="-15" w:right="1082" w:firstLine="361"/>
      </w:pPr>
      <w:r w:rsidRPr="006A20AC">
        <w:t xml:space="preserve">Toán tử gán (=) Toán tử này cho phép thay đổi các giá trị của biến bên phải toán tử bằng giá trị bên trái toán tử. </w:t>
      </w:r>
    </w:p>
    <w:p w:rsidR="0020509C" w:rsidRPr="006A20AC" w:rsidRDefault="006A20AC">
      <w:pPr>
        <w:pStyle w:val="Heading3"/>
        <w:spacing w:after="145"/>
        <w:ind w:left="-5"/>
      </w:pPr>
      <w:r w:rsidRPr="006A20AC">
        <w:rPr>
          <w:color w:val="0070C0"/>
        </w:rPr>
        <w:t xml:space="preserve">3.2 Nhóm toán tử toán học </w:t>
      </w:r>
    </w:p>
    <w:p w:rsidR="0020509C" w:rsidRPr="006A20AC" w:rsidRDefault="006A20AC">
      <w:pPr>
        <w:spacing w:after="133" w:line="326" w:lineRule="auto"/>
        <w:ind w:left="-15" w:right="1082" w:firstLine="270"/>
      </w:pPr>
      <w:r w:rsidRPr="006A20AC">
        <w:t xml:space="preserve">C# dùng các toàn tử số học với ý nghĩa theo đúng tên của chúng như: + (cộng), – (trừ)  * (nhân) và / (chia). Tùy theo kiểu của hai toán hạng mà toán tử trả về kiểu tương ứng. Ngoài ra, còn có toán tử % (lấy phần dư) được sử dụng trong các kiểu số nguyên. </w:t>
      </w:r>
    </w:p>
    <w:p w:rsidR="0020509C" w:rsidRPr="006A20AC" w:rsidRDefault="006A20AC">
      <w:pPr>
        <w:pStyle w:val="Heading3"/>
        <w:spacing w:after="145"/>
        <w:ind w:left="-5"/>
      </w:pPr>
      <w:r w:rsidRPr="006A20AC">
        <w:rPr>
          <w:color w:val="0070C0"/>
        </w:rPr>
        <w:t xml:space="preserve">3.3 Các toán tử tăng và giảm </w:t>
      </w:r>
    </w:p>
    <w:p w:rsidR="0020509C" w:rsidRPr="006A20AC" w:rsidRDefault="006A20AC">
      <w:pPr>
        <w:spacing w:after="120" w:line="321" w:lineRule="auto"/>
        <w:ind w:left="-15" w:right="1082" w:firstLine="361"/>
      </w:pPr>
      <w:r w:rsidRPr="006A20AC">
        <w:t xml:space="preserve">C# cũng kế thừa từ C++ và Java các toán tử: +=,-=, *=, /= , %= nhằm làm đơn giản hoá. Nó còn kế thừa các toán tử tiền tố và hậu tố (như biến++, hay ++biến) để giảm bớt sự cồng kềnh trong các toán tử cổ điển. </w:t>
      </w:r>
    </w:p>
    <w:p w:rsidR="0020509C" w:rsidRPr="006A20AC" w:rsidRDefault="006A20AC">
      <w:pPr>
        <w:pStyle w:val="Heading3"/>
        <w:spacing w:after="145"/>
        <w:ind w:left="-5"/>
      </w:pPr>
      <w:r w:rsidRPr="006A20AC">
        <w:rPr>
          <w:color w:val="0070C0"/>
        </w:rPr>
        <w:t xml:space="preserve">3.4 Các toán tử quan hệ </w:t>
      </w:r>
    </w:p>
    <w:p w:rsidR="0020509C" w:rsidRPr="006A20AC" w:rsidRDefault="006A20AC">
      <w:pPr>
        <w:spacing w:line="332" w:lineRule="auto"/>
        <w:ind w:left="-15" w:right="1082" w:firstLine="361"/>
      </w:pPr>
      <w:r w:rsidRPr="006A20AC">
        <w:t xml:space="preserve">Các toán tử quan hệ được dùng để so sánh hai giá trị với nhau và kết quả trả về có kiểu Boolean. Toán tử quan hệ gồm có: == (so sánh bằng), != (so sánh khác), &gt; (so sánh lớn hơn), &gt;= (lớn hơn hay bằng), &lt; (so sánh nhỏ hơn), &lt;= (nhỏ hơn hay bằng). </w:t>
      </w:r>
    </w:p>
    <w:p w:rsidR="0020509C" w:rsidRPr="006A20AC" w:rsidRDefault="006A20AC">
      <w:pPr>
        <w:pStyle w:val="Heading3"/>
        <w:spacing w:after="145"/>
        <w:ind w:left="-5"/>
      </w:pPr>
      <w:r w:rsidRPr="006A20AC">
        <w:rPr>
          <w:color w:val="0070C0"/>
        </w:rPr>
        <w:t xml:space="preserve">3.5 Các toán tử logic </w:t>
      </w:r>
    </w:p>
    <w:p w:rsidR="0020509C" w:rsidRPr="006A20AC" w:rsidRDefault="006A20AC">
      <w:pPr>
        <w:spacing w:line="333" w:lineRule="auto"/>
        <w:ind w:left="-15" w:right="1082" w:firstLine="361"/>
      </w:pPr>
      <w:r w:rsidRPr="006A20AC">
        <w:t xml:space="preserve">Các toán tử logic gồm có: &amp;&amp; (và), || (hoặc), ! (phủ định). Các toán tử này được dùng trong các biểu thức điều kiện để kết hợp các toán tử quan hệ theo một ý nghĩa nhất định. </w:t>
      </w:r>
    </w:p>
    <w:p w:rsidR="0020509C" w:rsidRPr="006A20AC" w:rsidRDefault="006A20AC">
      <w:pPr>
        <w:pStyle w:val="Heading3"/>
        <w:spacing w:after="145"/>
        <w:ind w:left="-5"/>
      </w:pPr>
      <w:r w:rsidRPr="006A20AC">
        <w:rPr>
          <w:color w:val="0070C0"/>
        </w:rPr>
        <w:lastRenderedPageBreak/>
        <w:t xml:space="preserve">3.6 Thứ tự các toán tử </w:t>
      </w:r>
    </w:p>
    <w:p w:rsidR="0020509C" w:rsidRPr="006A20AC" w:rsidRDefault="006A20AC">
      <w:pPr>
        <w:spacing w:line="336" w:lineRule="auto"/>
        <w:ind w:left="-15" w:right="1082" w:firstLine="361"/>
      </w:pPr>
      <w:r w:rsidRPr="006A20AC">
        <w:t xml:space="preserve">Đối với các biểu thức toán, thứ tự ưu tiên là thứ tự được qui định trong toán học. Còn thứ tự ưu tiên thực hiện của các nhóm toán tử được liệt kê theo bảng dưới đây </w:t>
      </w:r>
    </w:p>
    <w:p w:rsidR="0020509C" w:rsidRPr="006A20AC" w:rsidRDefault="006A20AC">
      <w:pPr>
        <w:pStyle w:val="Heading2"/>
        <w:ind w:left="-5"/>
      </w:pPr>
      <w:r w:rsidRPr="006A20AC">
        <w:t xml:space="preserve">Bảng 1-3 Thứ tự ưu tiên của các nhóm toán tử (chiều ưu tiên từ trên xuống) </w:t>
      </w:r>
    </w:p>
    <w:tbl>
      <w:tblPr>
        <w:tblStyle w:val="TableGrid"/>
        <w:tblW w:w="9357" w:type="dxa"/>
        <w:tblInd w:w="-6" w:type="dxa"/>
        <w:tblCellMar>
          <w:top w:w="50" w:type="dxa"/>
          <w:left w:w="111" w:type="dxa"/>
          <w:right w:w="115" w:type="dxa"/>
        </w:tblCellMar>
        <w:tblLook w:val="04A0" w:firstRow="1" w:lastRow="0" w:firstColumn="1" w:lastColumn="0" w:noHBand="0" w:noVBand="1"/>
      </w:tblPr>
      <w:tblGrid>
        <w:gridCol w:w="2341"/>
        <w:gridCol w:w="2884"/>
        <w:gridCol w:w="4132"/>
      </w:tblGrid>
      <w:tr w:rsidR="0020509C" w:rsidRPr="006A20AC">
        <w:trPr>
          <w:trHeight w:val="522"/>
        </w:trPr>
        <w:tc>
          <w:tcPr>
            <w:tcW w:w="2341" w:type="dxa"/>
            <w:tcBorders>
              <w:top w:val="single" w:sz="6" w:space="0" w:color="000000"/>
              <w:left w:val="single" w:sz="6" w:space="0" w:color="000000"/>
              <w:bottom w:val="single" w:sz="6" w:space="0" w:color="000000"/>
              <w:right w:val="single" w:sz="6" w:space="0" w:color="000000"/>
            </w:tcBorders>
            <w:shd w:val="clear" w:color="auto" w:fill="D9D9D9"/>
          </w:tcPr>
          <w:p w:rsidR="0020509C" w:rsidRPr="006A20AC" w:rsidRDefault="006A20AC">
            <w:pPr>
              <w:spacing w:after="0" w:line="259" w:lineRule="auto"/>
              <w:ind w:left="5" w:right="0" w:firstLine="0"/>
              <w:jc w:val="center"/>
            </w:pPr>
            <w:r w:rsidRPr="006A20AC">
              <w:rPr>
                <w:b/>
              </w:rPr>
              <w:t xml:space="preserve">Nhóm toán tử </w:t>
            </w:r>
          </w:p>
        </w:tc>
        <w:tc>
          <w:tcPr>
            <w:tcW w:w="2884" w:type="dxa"/>
            <w:tcBorders>
              <w:top w:val="single" w:sz="6" w:space="0" w:color="000000"/>
              <w:left w:val="single" w:sz="6" w:space="0" w:color="000000"/>
              <w:bottom w:val="single" w:sz="6" w:space="0" w:color="000000"/>
              <w:right w:val="single" w:sz="6" w:space="0" w:color="000000"/>
            </w:tcBorders>
            <w:shd w:val="clear" w:color="auto" w:fill="D9D9D9"/>
          </w:tcPr>
          <w:p w:rsidR="0020509C" w:rsidRPr="006A20AC" w:rsidRDefault="006A20AC">
            <w:pPr>
              <w:spacing w:after="0" w:line="259" w:lineRule="auto"/>
              <w:ind w:left="7" w:right="0" w:firstLine="0"/>
              <w:jc w:val="center"/>
            </w:pPr>
            <w:r w:rsidRPr="006A20AC">
              <w:rPr>
                <w:b/>
              </w:rPr>
              <w:t xml:space="preserve">Toán tử </w:t>
            </w:r>
          </w:p>
        </w:tc>
        <w:tc>
          <w:tcPr>
            <w:tcW w:w="4132"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20509C" w:rsidRPr="006A20AC" w:rsidRDefault="006A20AC">
            <w:pPr>
              <w:spacing w:after="0" w:line="259" w:lineRule="auto"/>
              <w:ind w:left="8" w:right="0" w:firstLine="0"/>
              <w:jc w:val="center"/>
            </w:pPr>
            <w:r w:rsidRPr="006A20AC">
              <w:rPr>
                <w:b/>
              </w:rPr>
              <w:t xml:space="preserve">Ý nghĩa </w:t>
            </w:r>
          </w:p>
        </w:tc>
      </w:tr>
      <w:tr w:rsidR="0020509C" w:rsidRPr="006A20AC">
        <w:trPr>
          <w:trHeight w:val="512"/>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Primary(chính)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{x} x.y f(x) a[x] x++ x--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 w:right="0" w:firstLine="0"/>
              <w:jc w:val="left"/>
            </w:pPr>
            <w:r w:rsidRPr="006A20AC">
              <w:t xml:space="preserve"> </w:t>
            </w:r>
          </w:p>
        </w:tc>
      </w:tr>
      <w:tr w:rsidR="0020509C" w:rsidRPr="006A20AC">
        <w:trPr>
          <w:trHeight w:val="511"/>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Unary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 ! ~ ++x –x (T)x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25"/>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Nhân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 %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Nhân, chia, chia lấy phần dư </w:t>
            </w:r>
          </w:p>
        </w:tc>
      </w:tr>
      <w:tr w:rsidR="0020509C" w:rsidRPr="006A20AC">
        <w:trPr>
          <w:trHeight w:val="510"/>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Cộng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công, trừ </w:t>
            </w:r>
          </w:p>
        </w:tc>
      </w:tr>
      <w:tr w:rsidR="0020509C" w:rsidRPr="006A20AC">
        <w:trPr>
          <w:trHeight w:val="526"/>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Dịch bit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&lt;&lt; &gt;&gt;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Dịch trái dịch phải </w:t>
            </w:r>
          </w:p>
        </w:tc>
      </w:tr>
      <w:tr w:rsidR="0020509C" w:rsidRPr="006A20AC">
        <w:trPr>
          <w:trHeight w:val="510"/>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Bằng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Bằng, khác </w:t>
            </w:r>
          </w:p>
        </w:tc>
      </w:tr>
      <w:tr w:rsidR="0020509C" w:rsidRPr="006A20AC">
        <w:trPr>
          <w:trHeight w:val="525"/>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Logic trên bit AND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&amp;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Và trên bit </w:t>
            </w:r>
          </w:p>
        </w:tc>
      </w:tr>
      <w:tr w:rsidR="0020509C" w:rsidRPr="006A20AC">
        <w:trPr>
          <w:trHeight w:val="525"/>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XOR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Xor trên bit </w:t>
            </w:r>
          </w:p>
        </w:tc>
      </w:tr>
      <w:tr w:rsidR="0020509C" w:rsidRPr="006A20AC">
        <w:trPr>
          <w:trHeight w:val="510"/>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OR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Hoặc trên bit </w:t>
            </w:r>
          </w:p>
        </w:tc>
      </w:tr>
      <w:tr w:rsidR="0020509C" w:rsidRPr="006A20AC">
        <w:trPr>
          <w:trHeight w:val="526"/>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Điều kiện AND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&amp;&amp;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Và trên biểu thức điều kiện </w:t>
            </w:r>
          </w:p>
        </w:tc>
      </w:tr>
      <w:tr w:rsidR="0020509C" w:rsidRPr="006A20AC">
        <w:trPr>
          <w:trHeight w:val="511"/>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Điều kiện OR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Hoặc trên biểu thức điều kiện </w:t>
            </w:r>
          </w:p>
        </w:tc>
      </w:tr>
      <w:tr w:rsidR="0020509C" w:rsidRPr="006A20AC">
        <w:trPr>
          <w:trHeight w:val="525"/>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Điều kiện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Điều kiện tượng tự if </w:t>
            </w:r>
          </w:p>
        </w:tc>
      </w:tr>
      <w:tr w:rsidR="0020509C" w:rsidRPr="006A20AC">
        <w:trPr>
          <w:trHeight w:val="901"/>
        </w:trPr>
        <w:tc>
          <w:tcPr>
            <w:tcW w:w="2341"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Asignment </w:t>
            </w:r>
          </w:p>
        </w:tc>
        <w:tc>
          <w:tcPr>
            <w:tcW w:w="2884"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71" w:line="259" w:lineRule="auto"/>
              <w:ind w:left="0" w:right="0" w:firstLine="0"/>
              <w:jc w:val="left"/>
            </w:pPr>
            <w:r w:rsidRPr="006A20AC">
              <w:t xml:space="preserve">= *= /= %= += -= &lt;&lt;= </w:t>
            </w:r>
          </w:p>
          <w:p w:rsidR="0020509C" w:rsidRPr="006A20AC" w:rsidRDefault="006A20AC">
            <w:pPr>
              <w:spacing w:after="0" w:line="259" w:lineRule="auto"/>
              <w:ind w:left="0" w:right="0" w:firstLine="0"/>
              <w:jc w:val="left"/>
            </w:pPr>
            <w:r w:rsidRPr="006A20AC">
              <w:t xml:space="preserve">=&gt;&gt; &amp;= ^= |= </w:t>
            </w:r>
          </w:p>
        </w:tc>
        <w:tc>
          <w:tcPr>
            <w:tcW w:w="4132"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bl>
    <w:p w:rsidR="0020509C" w:rsidRPr="006A20AC" w:rsidRDefault="006A20AC">
      <w:pPr>
        <w:spacing w:after="135" w:line="259" w:lineRule="auto"/>
        <w:ind w:left="0" w:right="0" w:firstLine="0"/>
        <w:jc w:val="left"/>
      </w:pPr>
      <w:r w:rsidRPr="006A20AC">
        <w:t xml:space="preserve"> </w:t>
      </w:r>
    </w:p>
    <w:p w:rsidR="0020509C" w:rsidRPr="006A20AC" w:rsidRDefault="006A20AC">
      <w:pPr>
        <w:spacing w:after="15" w:line="366" w:lineRule="auto"/>
        <w:ind w:left="-5" w:right="7713"/>
        <w:jc w:val="left"/>
      </w:pPr>
      <w:r w:rsidRPr="006A20AC">
        <w:rPr>
          <w:b/>
          <w:color w:val="0070C0"/>
        </w:rPr>
        <w:t xml:space="preserve">3.7 Toán tử tam phân </w:t>
      </w:r>
      <w:r w:rsidRPr="006A20AC">
        <w:t xml:space="preserve">Cú pháp: </w:t>
      </w:r>
    </w:p>
    <w:p w:rsidR="0020509C" w:rsidRPr="006A20AC" w:rsidRDefault="006A20AC">
      <w:pPr>
        <w:spacing w:after="157" w:line="259" w:lineRule="auto"/>
        <w:ind w:left="0" w:right="2658" w:firstLine="0"/>
        <w:jc w:val="right"/>
      </w:pPr>
      <w:r w:rsidRPr="006A20AC">
        <w:rPr>
          <w:rFonts w:eastAsia="Consolas"/>
        </w:rPr>
        <w:t xml:space="preserve">&lt;biểu thức điều kiện&gt;? &lt;biểu thức 1&gt;: &lt;biểu thức 2&gt;; </w:t>
      </w:r>
    </w:p>
    <w:p w:rsidR="0020509C" w:rsidRPr="006A20AC" w:rsidRDefault="006A20AC">
      <w:pPr>
        <w:spacing w:after="186"/>
        <w:ind w:left="-5" w:right="1082"/>
      </w:pPr>
      <w:r w:rsidRPr="006A20AC">
        <w:t xml:space="preserve">Ý nghĩa: </w:t>
      </w:r>
    </w:p>
    <w:p w:rsidR="0020509C" w:rsidRPr="006A20AC" w:rsidRDefault="006A20AC">
      <w:pPr>
        <w:numPr>
          <w:ilvl w:val="0"/>
          <w:numId w:val="12"/>
        </w:numPr>
        <w:spacing w:after="0"/>
        <w:ind w:left="721" w:right="1082" w:hanging="360"/>
      </w:pPr>
      <w:r w:rsidRPr="006A20AC">
        <w:t xml:space="preserve">Nếu biểu thức điều kiện đúng thì thực hiện biểu thức 1. </w:t>
      </w:r>
    </w:p>
    <w:p w:rsidR="0020509C" w:rsidRPr="006A20AC" w:rsidRDefault="006A20AC">
      <w:pPr>
        <w:numPr>
          <w:ilvl w:val="0"/>
          <w:numId w:val="12"/>
        </w:numPr>
        <w:spacing w:after="225"/>
        <w:ind w:left="721" w:right="1082" w:hanging="360"/>
      </w:pPr>
      <w:r w:rsidRPr="006A20AC">
        <w:t>Nếu sai thì thực hiện biểu thức 2.</w:t>
      </w:r>
      <w:r w:rsidRPr="006A20AC">
        <w:rPr>
          <w:rFonts w:eastAsia="Calibri"/>
          <w:sz w:val="23"/>
        </w:rPr>
        <w:t xml:space="preserve"> </w:t>
      </w:r>
    </w:p>
    <w:p w:rsidR="0020509C" w:rsidRPr="006A20AC" w:rsidRDefault="006A20AC">
      <w:pPr>
        <w:pStyle w:val="Heading2"/>
        <w:spacing w:after="202"/>
        <w:ind w:left="-5"/>
      </w:pPr>
      <w:r w:rsidRPr="006A20AC">
        <w:t xml:space="preserve">4. Cấu trúc rẽ nhánh </w:t>
      </w:r>
    </w:p>
    <w:p w:rsidR="0020509C" w:rsidRPr="006A20AC" w:rsidRDefault="006A20AC">
      <w:pPr>
        <w:spacing w:after="0" w:line="366" w:lineRule="auto"/>
        <w:ind w:left="-5" w:right="7548"/>
        <w:jc w:val="left"/>
      </w:pPr>
      <w:r w:rsidRPr="006A20AC">
        <w:rPr>
          <w:b/>
        </w:rPr>
        <w:t xml:space="preserve">a. Câu lệnh if… else … </w:t>
      </w:r>
    </w:p>
    <w:p w:rsidR="0020509C" w:rsidRPr="006A20AC" w:rsidRDefault="006A20AC">
      <w:pPr>
        <w:spacing w:after="0" w:line="366" w:lineRule="auto"/>
        <w:ind w:left="-5" w:right="7548"/>
        <w:jc w:val="left"/>
      </w:pPr>
      <w:r w:rsidRPr="006A20AC">
        <w:lastRenderedPageBreak/>
        <w:t xml:space="preserve">Cú pháp: </w:t>
      </w:r>
    </w:p>
    <w:p w:rsidR="0020509C" w:rsidRPr="006A20AC" w:rsidRDefault="006A20AC">
      <w:pPr>
        <w:spacing w:after="0" w:line="371" w:lineRule="auto"/>
        <w:ind w:left="1441" w:right="5881" w:hanging="721"/>
        <w:jc w:val="left"/>
      </w:pPr>
      <w:r w:rsidRPr="006A20AC">
        <w:rPr>
          <w:rFonts w:eastAsia="Consolas"/>
          <w:color w:val="0070C0"/>
        </w:rPr>
        <w:t xml:space="preserve">if </w:t>
      </w:r>
      <w:r w:rsidRPr="006A20AC">
        <w:rPr>
          <w:rFonts w:eastAsia="Consolas"/>
        </w:rPr>
        <w:t xml:space="preserve">( biểu thức logic ) khối lệnh; </w:t>
      </w:r>
    </w:p>
    <w:p w:rsidR="0020509C" w:rsidRPr="006A20AC" w:rsidRDefault="006A20AC">
      <w:pPr>
        <w:spacing w:after="143"/>
        <w:ind w:left="730" w:right="1082"/>
      </w:pPr>
      <w:r w:rsidRPr="006A20AC">
        <w:t xml:space="preserve">hoặc </w:t>
      </w:r>
    </w:p>
    <w:p w:rsidR="0020509C" w:rsidRPr="006A20AC" w:rsidRDefault="006A20AC">
      <w:pPr>
        <w:spacing w:after="0" w:line="259" w:lineRule="auto"/>
        <w:ind w:left="730" w:right="1425"/>
        <w:jc w:val="left"/>
      </w:pPr>
      <w:r w:rsidRPr="006A20AC">
        <w:rPr>
          <w:rFonts w:eastAsia="Consolas"/>
          <w:color w:val="0070C0"/>
        </w:rPr>
        <w:t xml:space="preserve">if </w:t>
      </w:r>
      <w:r w:rsidRPr="006A20AC">
        <w:rPr>
          <w:rFonts w:eastAsia="Consolas"/>
        </w:rPr>
        <w:t xml:space="preserve">( biểu thức logic ) </w:t>
      </w:r>
    </w:p>
    <w:tbl>
      <w:tblPr>
        <w:tblStyle w:val="TableGrid"/>
        <w:tblW w:w="3294" w:type="dxa"/>
        <w:tblInd w:w="720" w:type="dxa"/>
        <w:tblLook w:val="04A0" w:firstRow="1" w:lastRow="0" w:firstColumn="1" w:lastColumn="0" w:noHBand="0" w:noVBand="1"/>
      </w:tblPr>
      <w:tblGrid>
        <w:gridCol w:w="1142"/>
        <w:gridCol w:w="2152"/>
      </w:tblGrid>
      <w:tr w:rsidR="0020509C" w:rsidRPr="006A20AC">
        <w:trPr>
          <w:trHeight w:val="817"/>
        </w:trPr>
        <w:tc>
          <w:tcPr>
            <w:tcW w:w="1142" w:type="dxa"/>
            <w:tcBorders>
              <w:top w:val="nil"/>
              <w:left w:val="nil"/>
              <w:bottom w:val="nil"/>
              <w:right w:val="nil"/>
            </w:tcBorders>
          </w:tcPr>
          <w:p w:rsidR="0020509C" w:rsidRPr="006A20AC" w:rsidRDefault="006A20AC">
            <w:pPr>
              <w:spacing w:after="140" w:line="259" w:lineRule="auto"/>
              <w:ind w:left="0" w:right="0" w:firstLine="0"/>
              <w:jc w:val="left"/>
            </w:pPr>
            <w:r w:rsidRPr="006A20AC">
              <w:rPr>
                <w:rFonts w:eastAsia="Consolas"/>
              </w:rPr>
              <w:t xml:space="preserve"> </w:t>
            </w:r>
            <w:r w:rsidRPr="006A20AC">
              <w:rPr>
                <w:rFonts w:eastAsia="Consolas"/>
                <w:b/>
              </w:rPr>
              <w:t xml:space="preserve"> </w:t>
            </w:r>
            <w:r w:rsidRPr="006A20AC">
              <w:rPr>
                <w:rFonts w:eastAsia="Consolas"/>
                <w:b/>
              </w:rPr>
              <w:tab/>
              <w:t xml:space="preserve"> </w:t>
            </w:r>
          </w:p>
          <w:p w:rsidR="0020509C" w:rsidRPr="006A20AC" w:rsidRDefault="006A20AC">
            <w:pPr>
              <w:spacing w:after="0" w:line="259" w:lineRule="auto"/>
              <w:ind w:left="0" w:right="0" w:firstLine="0"/>
              <w:jc w:val="left"/>
            </w:pPr>
            <w:r w:rsidRPr="006A20AC">
              <w:rPr>
                <w:rFonts w:eastAsia="Consolas"/>
                <w:color w:val="0070C0"/>
              </w:rPr>
              <w:t xml:space="preserve">else </w:t>
            </w:r>
          </w:p>
        </w:tc>
        <w:tc>
          <w:tcPr>
            <w:tcW w:w="2153" w:type="dxa"/>
            <w:tcBorders>
              <w:top w:val="nil"/>
              <w:left w:val="nil"/>
              <w:bottom w:val="nil"/>
              <w:right w:val="nil"/>
            </w:tcBorders>
          </w:tcPr>
          <w:p w:rsidR="0020509C" w:rsidRPr="006A20AC" w:rsidRDefault="006A20AC">
            <w:pPr>
              <w:spacing w:after="0" w:line="259" w:lineRule="auto"/>
              <w:ind w:left="0" w:right="151" w:firstLine="0"/>
              <w:jc w:val="right"/>
            </w:pPr>
            <w:r w:rsidRPr="006A20AC">
              <w:rPr>
                <w:rFonts w:eastAsia="Consolas"/>
              </w:rPr>
              <w:t xml:space="preserve">khối lệnh 1; </w:t>
            </w:r>
          </w:p>
        </w:tc>
      </w:tr>
      <w:tr w:rsidR="0020509C" w:rsidRPr="006A20AC">
        <w:trPr>
          <w:trHeight w:val="352"/>
        </w:trPr>
        <w:tc>
          <w:tcPr>
            <w:tcW w:w="1142" w:type="dxa"/>
            <w:tcBorders>
              <w:top w:val="nil"/>
              <w:left w:val="nil"/>
              <w:bottom w:val="nil"/>
              <w:right w:val="nil"/>
            </w:tcBorders>
          </w:tcPr>
          <w:p w:rsidR="0020509C" w:rsidRPr="006A20AC" w:rsidRDefault="006A20AC">
            <w:pPr>
              <w:spacing w:after="0" w:line="259" w:lineRule="auto"/>
              <w:ind w:left="0" w:right="0" w:firstLine="0"/>
              <w:jc w:val="left"/>
            </w:pPr>
            <w:r w:rsidRPr="006A20AC">
              <w:rPr>
                <w:rFonts w:eastAsia="Consolas"/>
              </w:rPr>
              <w:t xml:space="preserve"> </w:t>
            </w:r>
            <w:r w:rsidRPr="006A20AC">
              <w:rPr>
                <w:rFonts w:eastAsia="Consolas"/>
                <w:b/>
              </w:rPr>
              <w:t xml:space="preserve"> </w:t>
            </w:r>
            <w:r w:rsidRPr="006A20AC">
              <w:rPr>
                <w:rFonts w:eastAsia="Consolas"/>
                <w:b/>
              </w:rPr>
              <w:tab/>
              <w:t xml:space="preserve"> </w:t>
            </w:r>
          </w:p>
        </w:tc>
        <w:tc>
          <w:tcPr>
            <w:tcW w:w="2153" w:type="dxa"/>
            <w:tcBorders>
              <w:top w:val="nil"/>
              <w:left w:val="nil"/>
              <w:bottom w:val="nil"/>
              <w:right w:val="nil"/>
            </w:tcBorders>
          </w:tcPr>
          <w:p w:rsidR="0020509C" w:rsidRPr="006A20AC" w:rsidRDefault="006A20AC">
            <w:pPr>
              <w:spacing w:after="0" w:line="259" w:lineRule="auto"/>
              <w:ind w:left="0" w:right="151" w:firstLine="0"/>
              <w:jc w:val="right"/>
            </w:pPr>
            <w:r w:rsidRPr="006A20AC">
              <w:rPr>
                <w:rFonts w:eastAsia="Consolas"/>
              </w:rPr>
              <w:t xml:space="preserve">khối lệnh 2; </w:t>
            </w:r>
          </w:p>
        </w:tc>
      </w:tr>
    </w:tbl>
    <w:p w:rsidR="0020509C" w:rsidRPr="006A20AC" w:rsidRDefault="006A20AC">
      <w:pPr>
        <w:spacing w:after="0" w:line="332" w:lineRule="auto"/>
        <w:ind w:left="730" w:right="657"/>
        <w:jc w:val="left"/>
      </w:pPr>
      <w:r w:rsidRPr="006A20AC">
        <w:rPr>
          <w:i/>
        </w:rPr>
        <w:t>Ghi chú: Khối lệnh là một tập các câu lện trong cặp dấu “{…}”. Bất kỳ</w:t>
      </w:r>
      <w:r w:rsidRPr="006A20AC">
        <w:rPr>
          <w:b/>
          <w:i/>
        </w:rPr>
        <w:t xml:space="preserve"> </w:t>
      </w:r>
      <w:r w:rsidRPr="006A20AC">
        <w:rPr>
          <w:i/>
        </w:rPr>
        <w:t xml:space="preserve">nơi đâu có câu lệnh thì ở đó có thể viết bằng một khối lệnh. </w:t>
      </w:r>
    </w:p>
    <w:p w:rsidR="0020509C" w:rsidRPr="006A20AC" w:rsidRDefault="006A20AC">
      <w:pPr>
        <w:spacing w:after="26" w:line="357" w:lineRule="auto"/>
        <w:ind w:left="-5" w:right="1082"/>
      </w:pPr>
      <w:r w:rsidRPr="006A20AC">
        <w:t>Biểu thức logic là biểu thức cho giá trị dúng hoặc sai (</w:t>
      </w:r>
      <w:r w:rsidRPr="006A20AC">
        <w:rPr>
          <w:b/>
          <w:i/>
        </w:rPr>
        <w:t>true</w:t>
      </w:r>
      <w:r w:rsidRPr="006A20AC">
        <w:t xml:space="preserve"> hoặc </w:t>
      </w:r>
      <w:r w:rsidRPr="006A20AC">
        <w:rPr>
          <w:b/>
          <w:i/>
        </w:rPr>
        <w:t>false</w:t>
      </w:r>
      <w:r w:rsidRPr="006A20AC">
        <w:t>). Nếu “</w:t>
      </w:r>
      <w:r w:rsidRPr="006A20AC">
        <w:rPr>
          <w:i/>
        </w:rPr>
        <w:t>biểu thức logic</w:t>
      </w:r>
      <w:r w:rsidRPr="006A20AC">
        <w:t>” cho giá trị đúng thì “</w:t>
      </w:r>
      <w:r w:rsidRPr="006A20AC">
        <w:rPr>
          <w:i/>
        </w:rPr>
        <w:t>khối lệnh</w:t>
      </w:r>
      <w:r w:rsidRPr="006A20AC">
        <w:t>” hay “</w:t>
      </w:r>
      <w:r w:rsidRPr="006A20AC">
        <w:rPr>
          <w:i/>
        </w:rPr>
        <w:t>khối lệnh 1</w:t>
      </w:r>
      <w:r w:rsidRPr="006A20AC">
        <w:t>” sẽ được thực thi,</w:t>
      </w:r>
      <w:r w:rsidRPr="006A20AC">
        <w:rPr>
          <w:b/>
        </w:rPr>
        <w:t xml:space="preserve"> </w:t>
      </w:r>
      <w:r w:rsidRPr="006A20AC">
        <w:t>ngược lạ</w:t>
      </w:r>
      <w:r w:rsidRPr="006A20AC">
        <w:rPr>
          <w:b/>
        </w:rPr>
        <w:t xml:space="preserve">i </w:t>
      </w:r>
      <w:r w:rsidRPr="006A20AC">
        <w:t>“</w:t>
      </w:r>
      <w:r w:rsidRPr="006A20AC">
        <w:rPr>
          <w:i/>
        </w:rPr>
        <w:t>khối lệnh 2</w:t>
      </w:r>
      <w:r w:rsidRPr="006A20AC">
        <w:t>” sẽ thực thi. Một điểm khác biệt với C++ là biểu thức trong</w:t>
      </w:r>
      <w:r w:rsidRPr="006A20AC">
        <w:rPr>
          <w:b/>
        </w:rPr>
        <w:t xml:space="preserve"> </w:t>
      </w:r>
      <w:r w:rsidRPr="006A20AC">
        <w:t xml:space="preserve">câu lệnh if phải là biểu thức logic, không thể là biểu thức số. </w:t>
      </w:r>
      <w:r w:rsidRPr="006A20AC">
        <w:rPr>
          <w:i/>
        </w:rPr>
        <w:t xml:space="preserve"> </w:t>
      </w:r>
      <w:r w:rsidRPr="006A20AC">
        <w:rPr>
          <w:b/>
        </w:rPr>
        <w:t xml:space="preserve">b. Câu lệnh switch case </w:t>
      </w:r>
      <w:r w:rsidRPr="006A20AC">
        <w:t xml:space="preserve">Cú pháp: </w:t>
      </w:r>
    </w:p>
    <w:p w:rsidR="0020509C" w:rsidRPr="006A20AC" w:rsidRDefault="006A20AC">
      <w:pPr>
        <w:spacing w:after="121" w:line="259" w:lineRule="auto"/>
        <w:ind w:left="730" w:right="1425"/>
        <w:jc w:val="left"/>
      </w:pPr>
      <w:r w:rsidRPr="006A20AC">
        <w:rPr>
          <w:rFonts w:eastAsia="Consolas"/>
          <w:color w:val="0070C0"/>
        </w:rPr>
        <w:t xml:space="preserve">switch </w:t>
      </w:r>
      <w:r w:rsidRPr="006A20AC">
        <w:rPr>
          <w:rFonts w:eastAsia="Consolas"/>
        </w:rPr>
        <w:t xml:space="preserve">( biểu_thức_lựa_chọn ) </w:t>
      </w:r>
    </w:p>
    <w:p w:rsidR="0020509C" w:rsidRPr="006A20AC" w:rsidRDefault="006A20AC">
      <w:pPr>
        <w:spacing w:after="4" w:line="371" w:lineRule="auto"/>
        <w:ind w:left="730" w:right="6743"/>
        <w:jc w:val="left"/>
      </w:pPr>
      <w:r w:rsidRPr="006A20AC">
        <w:rPr>
          <w:rFonts w:eastAsia="Consolas"/>
        </w:rPr>
        <w:t xml:space="preserve">{ </w:t>
      </w:r>
      <w:r w:rsidRPr="006A20AC">
        <w:rPr>
          <w:rFonts w:eastAsia="Consolas"/>
          <w:color w:val="0070C0"/>
        </w:rPr>
        <w:t xml:space="preserve">case </w:t>
      </w:r>
      <w:r w:rsidRPr="006A20AC">
        <w:rPr>
          <w:rFonts w:eastAsia="Consolas"/>
        </w:rPr>
        <w:t xml:space="preserve">biểu_thức_hằng : </w:t>
      </w:r>
    </w:p>
    <w:p w:rsidR="0020509C" w:rsidRPr="006A20AC" w:rsidRDefault="006A20AC">
      <w:pPr>
        <w:spacing w:after="0" w:line="380" w:lineRule="auto"/>
        <w:ind w:left="-5" w:right="7458"/>
        <w:jc w:val="left"/>
      </w:pPr>
      <w:r w:rsidRPr="006A20AC">
        <w:rPr>
          <w:rFonts w:eastAsia="Consolas"/>
        </w:rPr>
        <w:t xml:space="preserve">  </w:t>
      </w:r>
      <w:r w:rsidRPr="006A20AC">
        <w:rPr>
          <w:rFonts w:eastAsia="Consolas"/>
        </w:rPr>
        <w:tab/>
        <w:t xml:space="preserve"> </w:t>
      </w:r>
      <w:r w:rsidRPr="006A20AC">
        <w:rPr>
          <w:rFonts w:eastAsia="Consolas"/>
        </w:rPr>
        <w:tab/>
        <w:t xml:space="preserve">khối lệnh;   </w:t>
      </w:r>
      <w:r w:rsidRPr="006A20AC">
        <w:rPr>
          <w:rFonts w:eastAsia="Consolas"/>
        </w:rPr>
        <w:tab/>
        <w:t xml:space="preserve"> </w:t>
      </w:r>
      <w:r w:rsidRPr="006A20AC">
        <w:rPr>
          <w:rFonts w:eastAsia="Consolas"/>
        </w:rPr>
        <w:tab/>
        <w:t xml:space="preserve">lệnh nhảy;   </w:t>
      </w:r>
      <w:r w:rsidRPr="006A20AC">
        <w:rPr>
          <w:rFonts w:eastAsia="Consolas"/>
        </w:rPr>
        <w:tab/>
        <w:t xml:space="preserve">[ </w:t>
      </w:r>
      <w:r w:rsidRPr="006A20AC">
        <w:rPr>
          <w:rFonts w:eastAsia="Consolas"/>
          <w:color w:val="0070C0"/>
        </w:rPr>
        <w:t xml:space="preserve">default </w:t>
      </w:r>
      <w:r w:rsidRPr="006A20AC">
        <w:rPr>
          <w:rFonts w:eastAsia="Consolas"/>
        </w:rPr>
        <w:t xml:space="preserve">:   </w:t>
      </w:r>
      <w:r w:rsidRPr="006A20AC">
        <w:rPr>
          <w:rFonts w:eastAsia="Consolas"/>
        </w:rPr>
        <w:tab/>
        <w:t xml:space="preserve"> </w:t>
      </w:r>
      <w:r w:rsidRPr="006A20AC">
        <w:rPr>
          <w:rFonts w:eastAsia="Consolas"/>
        </w:rPr>
        <w:tab/>
        <w:t xml:space="preserve">khối lệnh;   </w:t>
      </w:r>
      <w:r w:rsidRPr="006A20AC">
        <w:rPr>
          <w:rFonts w:eastAsia="Consolas"/>
        </w:rPr>
        <w:tab/>
        <w:t xml:space="preserve">lệnh nhảy; ] </w:t>
      </w:r>
    </w:p>
    <w:p w:rsidR="0020509C" w:rsidRPr="006A20AC" w:rsidRDefault="006A20AC">
      <w:pPr>
        <w:spacing w:after="121" w:line="259" w:lineRule="auto"/>
        <w:ind w:left="730" w:right="1425"/>
        <w:jc w:val="left"/>
      </w:pPr>
      <w:r w:rsidRPr="006A20AC">
        <w:rPr>
          <w:rFonts w:eastAsia="Consolas"/>
        </w:rPr>
        <w:t xml:space="preserve">} </w:t>
      </w:r>
    </w:p>
    <w:p w:rsidR="0020509C" w:rsidRPr="006A20AC" w:rsidRDefault="006A20AC">
      <w:pPr>
        <w:spacing w:line="331" w:lineRule="auto"/>
        <w:ind w:left="-5" w:right="1082"/>
      </w:pPr>
      <w:r w:rsidRPr="006A20AC">
        <w:t xml:space="preserve">Biểu thức lựa chọn là biểu thức sinh ra trị nguyên hay chuỗi. Switch sẽ so sánh biểu_thức_lựa_chọn với các biểu_thức_hằng để biết phải thực hiện với khối lệnh nào. Lệnh nhảy như break, goto…để thoát khỏi câu switch và bắt buộc phải có. </w:t>
      </w:r>
    </w:p>
    <w:p w:rsidR="0020509C" w:rsidRPr="006A20AC" w:rsidRDefault="006A20AC">
      <w:pPr>
        <w:tabs>
          <w:tab w:val="center" w:pos="1539"/>
        </w:tabs>
        <w:spacing w:after="63" w:line="248" w:lineRule="auto"/>
        <w:ind w:left="-15" w:right="0" w:firstLine="0"/>
        <w:jc w:val="left"/>
      </w:pPr>
      <w:r w:rsidRPr="006A20AC">
        <w:t xml:space="preserve"> </w:t>
      </w:r>
      <w:r w:rsidRPr="006A20AC">
        <w:tab/>
      </w:r>
      <w:r w:rsidRPr="006A20AC">
        <w:rPr>
          <w:rFonts w:eastAsia="Consolas"/>
          <w:color w:val="0070C0"/>
          <w:sz w:val="20"/>
        </w:rPr>
        <w:t xml:space="preserve">int </w:t>
      </w:r>
      <w:r w:rsidRPr="006A20AC">
        <w:rPr>
          <w:rFonts w:eastAsia="Consolas"/>
          <w:sz w:val="20"/>
        </w:rPr>
        <w:t xml:space="preserve">nQuyen = 0; </w:t>
      </w:r>
    </w:p>
    <w:p w:rsidR="0020509C" w:rsidRPr="006A20AC" w:rsidRDefault="006A20AC">
      <w:pPr>
        <w:spacing w:after="136" w:line="248" w:lineRule="auto"/>
        <w:ind w:left="730" w:right="1442"/>
        <w:jc w:val="left"/>
      </w:pPr>
      <w:r w:rsidRPr="006A20AC">
        <w:rPr>
          <w:rFonts w:eastAsia="Consolas"/>
          <w:color w:val="0070C0"/>
          <w:sz w:val="20"/>
        </w:rPr>
        <w:t xml:space="preserve">switch </w:t>
      </w:r>
      <w:r w:rsidRPr="006A20AC">
        <w:rPr>
          <w:rFonts w:eastAsia="Consolas"/>
          <w:sz w:val="20"/>
        </w:rPr>
        <w:t xml:space="preserve">( sQuyenTruyCap ) </w:t>
      </w:r>
    </w:p>
    <w:p w:rsidR="0020509C" w:rsidRPr="006A20AC" w:rsidRDefault="006A20AC">
      <w:pPr>
        <w:spacing w:after="4" w:line="376" w:lineRule="auto"/>
        <w:ind w:left="1441" w:right="6719" w:hanging="721"/>
        <w:jc w:val="left"/>
      </w:pPr>
      <w:r w:rsidRPr="006A20AC">
        <w:rPr>
          <w:rFonts w:eastAsia="Consolas"/>
          <w:sz w:val="20"/>
        </w:rPr>
        <w:t xml:space="preserve">{ </w:t>
      </w:r>
      <w:r w:rsidRPr="006A20AC">
        <w:rPr>
          <w:rFonts w:eastAsia="Consolas"/>
          <w:color w:val="0070C0"/>
          <w:sz w:val="20"/>
        </w:rPr>
        <w:t xml:space="preserve">case </w:t>
      </w:r>
      <w:r w:rsidRPr="006A20AC">
        <w:rPr>
          <w:rFonts w:eastAsia="Consolas"/>
          <w:sz w:val="20"/>
        </w:rPr>
        <w:t xml:space="preserve">“Administrator”: </w:t>
      </w:r>
    </w:p>
    <w:p w:rsidR="0020509C" w:rsidRPr="006A20AC" w:rsidRDefault="006A20AC">
      <w:pPr>
        <w:spacing w:after="4" w:line="384" w:lineRule="auto"/>
        <w:ind w:left="1452" w:right="7603"/>
        <w:jc w:val="left"/>
      </w:pPr>
      <w:r w:rsidRPr="006A20AC">
        <w:rPr>
          <w:rFonts w:eastAsia="Consolas"/>
          <w:sz w:val="20"/>
        </w:rPr>
        <w:t xml:space="preserve"> nQuyen = 1;  </w:t>
      </w:r>
      <w:r w:rsidRPr="006A20AC">
        <w:rPr>
          <w:rFonts w:eastAsia="Consolas"/>
          <w:color w:val="0070C0"/>
          <w:sz w:val="20"/>
        </w:rPr>
        <w:t>break</w:t>
      </w:r>
      <w:r w:rsidRPr="006A20AC">
        <w:rPr>
          <w:rFonts w:eastAsia="Consolas"/>
          <w:sz w:val="20"/>
        </w:rPr>
        <w:t xml:space="preserve">; </w:t>
      </w:r>
      <w:r w:rsidRPr="006A20AC">
        <w:rPr>
          <w:rFonts w:eastAsia="Consolas"/>
          <w:color w:val="0070C0"/>
          <w:sz w:val="20"/>
        </w:rPr>
        <w:t xml:space="preserve">case </w:t>
      </w:r>
      <w:r w:rsidRPr="006A20AC">
        <w:rPr>
          <w:rFonts w:eastAsia="Consolas"/>
          <w:sz w:val="20"/>
        </w:rPr>
        <w:t xml:space="preserve">“Admin”: </w:t>
      </w:r>
    </w:p>
    <w:p w:rsidR="0020509C" w:rsidRPr="006A20AC" w:rsidRDefault="006A20AC">
      <w:pPr>
        <w:spacing w:after="4" w:line="381" w:lineRule="auto"/>
        <w:ind w:left="1452" w:right="6059"/>
        <w:jc w:val="left"/>
      </w:pPr>
      <w:r w:rsidRPr="006A20AC">
        <w:rPr>
          <w:rFonts w:eastAsia="Consolas"/>
          <w:sz w:val="20"/>
        </w:rPr>
        <w:t xml:space="preserve"> </w:t>
      </w:r>
      <w:r w:rsidRPr="006A20AC">
        <w:rPr>
          <w:rFonts w:eastAsia="Consolas"/>
          <w:color w:val="0070C0"/>
          <w:sz w:val="20"/>
        </w:rPr>
        <w:t xml:space="preserve">goto case </w:t>
      </w:r>
      <w:r w:rsidRPr="006A20AC">
        <w:rPr>
          <w:rFonts w:eastAsia="Consolas"/>
          <w:sz w:val="20"/>
        </w:rPr>
        <w:t xml:space="preserve">“Administrator”; </w:t>
      </w:r>
      <w:r w:rsidRPr="006A20AC">
        <w:rPr>
          <w:rFonts w:eastAsia="Consolas"/>
          <w:color w:val="0070C0"/>
          <w:sz w:val="20"/>
        </w:rPr>
        <w:t>default</w:t>
      </w:r>
      <w:r w:rsidRPr="006A20AC">
        <w:rPr>
          <w:rFonts w:eastAsia="Consolas"/>
          <w:sz w:val="20"/>
        </w:rPr>
        <w:t xml:space="preserve">:  nQuyen = 2; </w:t>
      </w:r>
      <w:r w:rsidRPr="006A20AC">
        <w:rPr>
          <w:rFonts w:eastAsia="Consolas"/>
          <w:color w:val="0070C0"/>
          <w:sz w:val="20"/>
        </w:rPr>
        <w:t>break</w:t>
      </w:r>
      <w:r w:rsidRPr="006A20AC">
        <w:rPr>
          <w:rFonts w:eastAsia="Consolas"/>
          <w:sz w:val="20"/>
        </w:rPr>
        <w:t xml:space="preserve">; </w:t>
      </w:r>
    </w:p>
    <w:p w:rsidR="0020509C" w:rsidRPr="006A20AC" w:rsidRDefault="006A20AC">
      <w:pPr>
        <w:spacing w:after="244" w:line="248" w:lineRule="auto"/>
        <w:ind w:left="730" w:right="1442"/>
        <w:jc w:val="left"/>
      </w:pPr>
      <w:r w:rsidRPr="006A20AC">
        <w:rPr>
          <w:rFonts w:eastAsia="Consolas"/>
          <w:sz w:val="20"/>
        </w:rPr>
        <w:t xml:space="preserve">} </w:t>
      </w:r>
    </w:p>
    <w:p w:rsidR="0020509C" w:rsidRPr="006A20AC" w:rsidRDefault="006A20AC">
      <w:pPr>
        <w:spacing w:after="0" w:line="366" w:lineRule="auto"/>
        <w:ind w:left="-5" w:right="8449"/>
        <w:jc w:val="left"/>
      </w:pPr>
      <w:r w:rsidRPr="006A20AC">
        <w:rPr>
          <w:b/>
        </w:rPr>
        <w:t xml:space="preserve">c. Câu lệnh for </w:t>
      </w:r>
      <w:r w:rsidRPr="006A20AC">
        <w:t xml:space="preserve">Cú pháp: </w:t>
      </w:r>
    </w:p>
    <w:p w:rsidR="0020509C" w:rsidRPr="006A20AC" w:rsidRDefault="006A20AC">
      <w:pPr>
        <w:spacing w:after="121" w:line="259" w:lineRule="auto"/>
        <w:ind w:left="-5" w:right="1425"/>
        <w:jc w:val="left"/>
      </w:pPr>
      <w:r w:rsidRPr="006A20AC">
        <w:rPr>
          <w:rFonts w:eastAsia="Consolas"/>
          <w:color w:val="0070C0"/>
        </w:rPr>
        <w:t xml:space="preserve">for </w:t>
      </w:r>
      <w:r w:rsidRPr="006A20AC">
        <w:rPr>
          <w:rFonts w:eastAsia="Consolas"/>
        </w:rPr>
        <w:t xml:space="preserve">( [khởi_tạo_biến_đếm]; [biểu_thức]; [gia_tăng_biến_đếm] ) </w:t>
      </w:r>
    </w:p>
    <w:p w:rsidR="0020509C" w:rsidRPr="006A20AC" w:rsidRDefault="006A20AC">
      <w:pPr>
        <w:spacing w:after="121" w:line="259" w:lineRule="auto"/>
        <w:ind w:left="-5" w:right="1425"/>
        <w:jc w:val="left"/>
      </w:pPr>
      <w:r w:rsidRPr="006A20AC">
        <w:lastRenderedPageBreak/>
        <w:t xml:space="preserve"> </w:t>
      </w:r>
      <w:r w:rsidRPr="006A20AC">
        <w:rPr>
          <w:rFonts w:eastAsia="Consolas"/>
        </w:rPr>
        <w:t xml:space="preserve">khối lệnh; </w:t>
      </w:r>
    </w:p>
    <w:p w:rsidR="0020509C" w:rsidRPr="006A20AC" w:rsidRDefault="006A20AC">
      <w:pPr>
        <w:ind w:left="-5" w:right="1082"/>
      </w:pPr>
      <w:r w:rsidRPr="006A20AC">
        <w:t xml:space="preserve">Ví dụ 3-4 Tính tổng các số nguyên từ a đến b </w:t>
      </w:r>
    </w:p>
    <w:p w:rsidR="0020509C" w:rsidRPr="006A20AC" w:rsidRDefault="006A20AC">
      <w:pPr>
        <w:spacing w:after="65" w:line="373" w:lineRule="auto"/>
        <w:ind w:left="-5" w:right="6177"/>
      </w:pPr>
      <w:r w:rsidRPr="006A20AC">
        <w:rPr>
          <w:rFonts w:eastAsia="Consolas"/>
          <w:color w:val="0070C0"/>
          <w:sz w:val="20"/>
        </w:rPr>
        <w:t xml:space="preserve">int </w:t>
      </w:r>
      <w:r w:rsidRPr="006A20AC">
        <w:rPr>
          <w:rFonts w:eastAsia="Consolas"/>
          <w:sz w:val="20"/>
        </w:rPr>
        <w:t xml:space="preserve">a = 10; </w:t>
      </w:r>
      <w:r w:rsidRPr="006A20AC">
        <w:rPr>
          <w:rFonts w:eastAsia="Consolas"/>
          <w:color w:val="0070C0"/>
          <w:sz w:val="20"/>
        </w:rPr>
        <w:t xml:space="preserve">int </w:t>
      </w:r>
      <w:r w:rsidRPr="006A20AC">
        <w:rPr>
          <w:rFonts w:eastAsia="Consolas"/>
          <w:sz w:val="20"/>
        </w:rPr>
        <w:t xml:space="preserve">b = 100; </w:t>
      </w:r>
      <w:r w:rsidRPr="006A20AC">
        <w:rPr>
          <w:rFonts w:eastAsia="Consolas"/>
          <w:color w:val="0070C0"/>
          <w:sz w:val="20"/>
        </w:rPr>
        <w:t xml:space="preserve">int </w:t>
      </w:r>
      <w:r w:rsidRPr="006A20AC">
        <w:rPr>
          <w:rFonts w:eastAsia="Consolas"/>
          <w:sz w:val="20"/>
        </w:rPr>
        <w:t xml:space="preserve">nTong = 0; </w:t>
      </w:r>
      <w:r w:rsidRPr="006A20AC">
        <w:rPr>
          <w:b/>
        </w:rPr>
        <w:t xml:space="preserve">d. Câu lệnh while </w:t>
      </w:r>
      <w:r w:rsidRPr="006A20AC">
        <w:t xml:space="preserve">Cú pháp: </w:t>
      </w:r>
    </w:p>
    <w:p w:rsidR="0020509C" w:rsidRPr="006A20AC" w:rsidRDefault="006A20AC">
      <w:pPr>
        <w:spacing w:after="23" w:line="407" w:lineRule="auto"/>
        <w:ind w:left="730" w:right="4590"/>
        <w:jc w:val="left"/>
      </w:pPr>
      <w:r w:rsidRPr="006A20AC">
        <w:rPr>
          <w:rFonts w:eastAsia="Consolas"/>
          <w:color w:val="0070C0"/>
        </w:rPr>
        <w:t xml:space="preserve">while </w:t>
      </w:r>
      <w:r w:rsidRPr="006A20AC">
        <w:rPr>
          <w:rFonts w:eastAsia="Consolas"/>
        </w:rPr>
        <w:t xml:space="preserve">( biểu_thức_logic )  khối_lệnh; </w:t>
      </w:r>
    </w:p>
    <w:p w:rsidR="0020509C" w:rsidRPr="006A20AC" w:rsidRDefault="006A20AC">
      <w:pPr>
        <w:spacing w:after="136" w:line="382" w:lineRule="auto"/>
        <w:ind w:left="-5" w:right="1082"/>
      </w:pPr>
      <w:r w:rsidRPr="006A20AC">
        <w:t xml:space="preserve">Khối_lệnh sẽ được thực hiện cho đến khi nào biểu thức còn đúng. Nếu ngay từ đầu biểu thức sai, khối lệnh sẽ không được thực thi. </w:t>
      </w:r>
    </w:p>
    <w:p w:rsidR="0020509C" w:rsidRPr="006A20AC" w:rsidRDefault="006A20AC">
      <w:pPr>
        <w:spacing w:after="60" w:line="366" w:lineRule="auto"/>
        <w:ind w:left="-5" w:right="7563"/>
        <w:jc w:val="left"/>
      </w:pPr>
      <w:r w:rsidRPr="006A20AC">
        <w:rPr>
          <w:b/>
        </w:rPr>
        <w:t xml:space="preserve">e. Câu lệnh do …while </w:t>
      </w:r>
      <w:r w:rsidRPr="006A20AC">
        <w:t xml:space="preserve">Cú pháp: </w:t>
      </w:r>
    </w:p>
    <w:p w:rsidR="0020509C" w:rsidRPr="006A20AC" w:rsidRDefault="006A20AC">
      <w:pPr>
        <w:spacing w:after="14" w:line="413" w:lineRule="auto"/>
        <w:ind w:left="730" w:right="6175"/>
        <w:jc w:val="left"/>
      </w:pPr>
      <w:r w:rsidRPr="006A20AC">
        <w:rPr>
          <w:rFonts w:eastAsia="Consolas"/>
          <w:color w:val="0070C0"/>
        </w:rPr>
        <w:t xml:space="preserve">do </w:t>
      </w:r>
      <w:r w:rsidRPr="006A20AC">
        <w:rPr>
          <w:rFonts w:eastAsia="Consolas"/>
        </w:rPr>
        <w:t xml:space="preserve"> khối_lệnh </w:t>
      </w:r>
      <w:r w:rsidRPr="006A20AC">
        <w:rPr>
          <w:rFonts w:eastAsia="Consolas"/>
          <w:color w:val="0070C0"/>
        </w:rPr>
        <w:t xml:space="preserve">while </w:t>
      </w:r>
      <w:r w:rsidRPr="006A20AC">
        <w:rPr>
          <w:rFonts w:eastAsia="Consolas"/>
        </w:rPr>
        <w:t xml:space="preserve">( biếu_thức_logic ) </w:t>
      </w:r>
    </w:p>
    <w:p w:rsidR="0020509C" w:rsidRPr="006A20AC" w:rsidRDefault="006A20AC">
      <w:pPr>
        <w:spacing w:after="370" w:line="387" w:lineRule="auto"/>
        <w:ind w:left="-5" w:right="1082"/>
      </w:pPr>
      <w:r w:rsidRPr="006A20AC">
        <w:t xml:space="preserve">Khác với while khối lệnh sẽ được thực hiện trước, sau đó biệu thức được kiểm tra. Nếu biểu thức đúng khối lệnh lại được thực hiện.  </w:t>
      </w:r>
    </w:p>
    <w:p w:rsidR="0020509C" w:rsidRPr="006A20AC" w:rsidRDefault="006A20AC">
      <w:pPr>
        <w:spacing w:after="228" w:line="259" w:lineRule="auto"/>
        <w:ind w:left="-5" w:right="0"/>
        <w:jc w:val="left"/>
      </w:pPr>
      <w:r w:rsidRPr="006A20AC">
        <w:rPr>
          <w:b/>
        </w:rPr>
        <w:t xml:space="preserve">II. Lập trình hướng đối tượng với C# </w:t>
      </w:r>
    </w:p>
    <w:p w:rsidR="0020509C" w:rsidRPr="006A20AC" w:rsidRDefault="006A20AC">
      <w:pPr>
        <w:pStyle w:val="Heading2"/>
        <w:spacing w:after="219"/>
        <w:ind w:left="-5"/>
      </w:pPr>
      <w:r w:rsidRPr="006A20AC">
        <w:t xml:space="preserve">1. Lớp và đối tượng </w:t>
      </w:r>
    </w:p>
    <w:p w:rsidR="0020509C" w:rsidRPr="006A20AC" w:rsidRDefault="006A20AC">
      <w:pPr>
        <w:pStyle w:val="Heading3"/>
        <w:spacing w:after="103"/>
        <w:ind w:left="-5"/>
      </w:pPr>
      <w:r w:rsidRPr="006A20AC">
        <w:rPr>
          <w:color w:val="0070C0"/>
        </w:rPr>
        <w:t xml:space="preserve">1.1 Đối tượng </w:t>
      </w:r>
    </w:p>
    <w:p w:rsidR="0020509C" w:rsidRPr="006A20AC" w:rsidRDefault="006A20AC">
      <w:pPr>
        <w:spacing w:after="4" w:line="383" w:lineRule="auto"/>
        <w:ind w:left="-5" w:right="1082"/>
      </w:pPr>
      <w:r w:rsidRPr="006A20AC">
        <w:t xml:space="preserve">Trong lập trinh hướng đối tượng, tất cả thực thể trong hệ thống đều được coi là các đối tượng cụ thể. Đối tượng là một thực thể hoạt động khi chạy chượng trình. </w:t>
      </w:r>
    </w:p>
    <w:p w:rsidR="0020509C" w:rsidRPr="006A20AC" w:rsidRDefault="006A20AC">
      <w:pPr>
        <w:spacing w:after="40" w:line="381" w:lineRule="auto"/>
        <w:ind w:left="-5" w:right="1082"/>
      </w:pPr>
      <w:r w:rsidRPr="006A20AC">
        <w:t xml:space="preserve">Một đối tượng là một thực thể đang tồn tại trong hệ thống và được xác định bằng ba yếu tố: </w:t>
      </w:r>
    </w:p>
    <w:p w:rsidR="0020509C" w:rsidRPr="006A20AC" w:rsidRDefault="006A20AC">
      <w:pPr>
        <w:numPr>
          <w:ilvl w:val="0"/>
          <w:numId w:val="13"/>
        </w:numPr>
        <w:spacing w:after="47" w:line="372" w:lineRule="auto"/>
        <w:ind w:left="721" w:right="1082" w:hanging="360"/>
      </w:pPr>
      <w:r w:rsidRPr="006A20AC">
        <w:rPr>
          <w:b/>
        </w:rPr>
        <w:t>Định danh đối tượng:</w:t>
      </w:r>
      <w:r w:rsidRPr="006A20AC">
        <w:t xml:space="preserve"> xác định duy nhất cho mỗi đối tượng trong hệ thống, nhằm phân biết các đối tượng với nhau. </w:t>
      </w:r>
    </w:p>
    <w:p w:rsidR="0020509C" w:rsidRPr="006A20AC" w:rsidRDefault="006A20AC">
      <w:pPr>
        <w:numPr>
          <w:ilvl w:val="0"/>
          <w:numId w:val="13"/>
        </w:numPr>
        <w:spacing w:after="34" w:line="394" w:lineRule="auto"/>
        <w:ind w:left="721" w:right="1082" w:hanging="360"/>
      </w:pPr>
      <w:r w:rsidRPr="006A20AC">
        <w:rPr>
          <w:b/>
        </w:rPr>
        <w:t>Trạng thái của đối tượng:</w:t>
      </w:r>
      <w:r w:rsidRPr="006A20AC">
        <w:t xml:space="preserve"> là sự tổ hợp của các giá trị của các thuộc tính mà đối tượng đang có. </w:t>
      </w:r>
    </w:p>
    <w:p w:rsidR="0020509C" w:rsidRPr="006A20AC" w:rsidRDefault="006A20AC">
      <w:pPr>
        <w:numPr>
          <w:ilvl w:val="0"/>
          <w:numId w:val="13"/>
        </w:numPr>
        <w:spacing w:line="380" w:lineRule="auto"/>
        <w:ind w:left="721" w:right="1082" w:hanging="360"/>
      </w:pPr>
      <w:r w:rsidRPr="006A20AC">
        <w:rPr>
          <w:b/>
        </w:rPr>
        <w:t>Hoạt động của đối tượng:</w:t>
      </w:r>
      <w:r w:rsidRPr="006A20AC">
        <w:t xml:space="preserve"> là các hành động mà đối tượng có khả năng thực hiện được. </w:t>
      </w:r>
    </w:p>
    <w:p w:rsidR="0020509C" w:rsidRPr="006A20AC" w:rsidRDefault="006A20AC">
      <w:pPr>
        <w:spacing w:after="44" w:line="361" w:lineRule="auto"/>
        <w:ind w:left="-5" w:right="1082"/>
      </w:pPr>
      <w:r w:rsidRPr="006A20AC">
        <w:t xml:space="preserve">Trạng thái hiện tại của đối tượng quy định tính chất đặc trưng của đối tượng. Ví dụ, đối tượng xe có trạng thái là: </w:t>
      </w:r>
    </w:p>
    <w:p w:rsidR="0020509C" w:rsidRPr="006A20AC" w:rsidRDefault="006A20AC">
      <w:pPr>
        <w:numPr>
          <w:ilvl w:val="0"/>
          <w:numId w:val="13"/>
        </w:numPr>
        <w:spacing w:after="120"/>
        <w:ind w:left="721" w:right="1082" w:hanging="360"/>
      </w:pPr>
      <w:r w:rsidRPr="006A20AC">
        <w:t xml:space="preserve">Nhãn hiệu xe là Ford </w:t>
      </w:r>
    </w:p>
    <w:p w:rsidR="0020509C" w:rsidRPr="006A20AC" w:rsidRDefault="006A20AC">
      <w:pPr>
        <w:numPr>
          <w:ilvl w:val="0"/>
          <w:numId w:val="13"/>
        </w:numPr>
        <w:ind w:left="721" w:right="1082" w:hanging="360"/>
      </w:pPr>
      <w:r w:rsidRPr="006A20AC">
        <w:lastRenderedPageBreak/>
        <w:t xml:space="preserve">Màu xe là màu trắng </w:t>
      </w:r>
    </w:p>
    <w:p w:rsidR="0020509C" w:rsidRPr="006A20AC" w:rsidRDefault="006A20AC">
      <w:pPr>
        <w:numPr>
          <w:ilvl w:val="0"/>
          <w:numId w:val="13"/>
        </w:numPr>
        <w:ind w:left="721" w:right="1082" w:hanging="360"/>
      </w:pPr>
      <w:r w:rsidRPr="006A20AC">
        <w:t xml:space="preserve">Giá bán xe là 5000$ </w:t>
      </w:r>
    </w:p>
    <w:p w:rsidR="0020509C" w:rsidRPr="006A20AC" w:rsidRDefault="006A20AC">
      <w:pPr>
        <w:spacing w:after="186"/>
        <w:ind w:left="-5" w:right="1082"/>
      </w:pPr>
      <w:r w:rsidRPr="006A20AC">
        <w:t xml:space="preserve">Mỗi đối tượng sẽ có một số hành động gọi là phương thức. Ví dụ xe có phương thức : </w:t>
      </w:r>
    </w:p>
    <w:p w:rsidR="0020509C" w:rsidRPr="006A20AC" w:rsidRDefault="006A20AC">
      <w:pPr>
        <w:numPr>
          <w:ilvl w:val="0"/>
          <w:numId w:val="13"/>
        </w:numPr>
        <w:spacing w:after="116"/>
        <w:ind w:left="721" w:right="1082" w:hanging="360"/>
      </w:pPr>
      <w:r w:rsidRPr="006A20AC">
        <w:t xml:space="preserve">Khởi động </w:t>
      </w:r>
    </w:p>
    <w:p w:rsidR="0020509C" w:rsidRPr="006A20AC" w:rsidRDefault="006A20AC">
      <w:pPr>
        <w:numPr>
          <w:ilvl w:val="0"/>
          <w:numId w:val="13"/>
        </w:numPr>
        <w:spacing w:after="115"/>
        <w:ind w:left="721" w:right="1082" w:hanging="360"/>
      </w:pPr>
      <w:r w:rsidRPr="006A20AC">
        <w:t xml:space="preserve">Dừng lại </w:t>
      </w:r>
    </w:p>
    <w:p w:rsidR="0020509C" w:rsidRPr="006A20AC" w:rsidRDefault="006A20AC">
      <w:pPr>
        <w:numPr>
          <w:ilvl w:val="0"/>
          <w:numId w:val="13"/>
        </w:numPr>
        <w:spacing w:after="192"/>
        <w:ind w:left="721" w:right="1082" w:hanging="360"/>
      </w:pPr>
      <w:r w:rsidRPr="006A20AC">
        <w:t xml:space="preserve">Chạy </w:t>
      </w:r>
    </w:p>
    <w:p w:rsidR="0020509C" w:rsidRPr="006A20AC" w:rsidRDefault="006A20AC">
      <w:pPr>
        <w:pStyle w:val="Heading3"/>
        <w:spacing w:after="145"/>
        <w:ind w:left="-5"/>
      </w:pPr>
      <w:r w:rsidRPr="006A20AC">
        <w:rPr>
          <w:color w:val="0070C0"/>
        </w:rPr>
        <w:t xml:space="preserve">1.2 Class (lớp) </w:t>
      </w:r>
    </w:p>
    <w:p w:rsidR="0020509C" w:rsidRPr="006A20AC" w:rsidRDefault="006A20AC">
      <w:pPr>
        <w:spacing w:line="387" w:lineRule="auto"/>
        <w:ind w:left="-5" w:right="1082"/>
      </w:pPr>
      <w:r w:rsidRPr="006A20AC">
        <w:rPr>
          <w:b/>
          <w:color w:val="0070C0"/>
        </w:rPr>
        <w:t>Định nghĩa lớp</w:t>
      </w:r>
      <w:r w:rsidRPr="006A20AC">
        <w:rPr>
          <w:b/>
        </w:rPr>
        <w:t>:</w:t>
      </w:r>
      <w:r w:rsidRPr="006A20AC">
        <w:t xml:space="preserve"> Trong lập trình hướng đối tượng, đối tượng là một thực thể cụ thể, tồn tại trong hệ thống. Trong khi đó, lớp là một khái niệm trừu tượng, dùng để chỉ một tập hợp các đối tượng cùng loại. </w:t>
      </w:r>
    </w:p>
    <w:p w:rsidR="0020509C" w:rsidRPr="006A20AC" w:rsidRDefault="006A20AC">
      <w:pPr>
        <w:spacing w:line="396" w:lineRule="auto"/>
        <w:ind w:left="-5" w:right="1082"/>
      </w:pPr>
      <w:r w:rsidRPr="006A20AC">
        <w:rPr>
          <w:b/>
        </w:rPr>
        <w:t>Ví dụ:</w:t>
      </w:r>
      <w:r w:rsidRPr="006A20AC">
        <w:t xml:space="preserve"> Trong bài toán quản lí xe hơi của một của hàng kinh doanh xe, mỗi chiếc xe có mặt trong của hàng được coi là một đối tượng. Khi đó ta có khá niệm lớp “Xe hơi” chỉ tất cả các loại xe hơi đang có  </w:t>
      </w:r>
    </w:p>
    <w:p w:rsidR="0020509C" w:rsidRPr="006A20AC" w:rsidRDefault="006A20AC">
      <w:pPr>
        <w:pStyle w:val="Heading2"/>
        <w:spacing w:after="172"/>
        <w:ind w:left="-5"/>
      </w:pPr>
      <w:r w:rsidRPr="006A20AC">
        <w:rPr>
          <w:color w:val="0070C0"/>
        </w:rPr>
        <w:t xml:space="preserve">Khai báo một lớp </w:t>
      </w:r>
    </w:p>
    <w:p w:rsidR="0020509C" w:rsidRPr="006A20AC" w:rsidRDefault="006A20AC">
      <w:pPr>
        <w:spacing w:after="143"/>
        <w:ind w:left="-5" w:right="1082"/>
      </w:pPr>
      <w:r w:rsidRPr="006A20AC">
        <w:t xml:space="preserve">Định nghĩa một lớp mới với cú pháp như sau: </w:t>
      </w:r>
    </w:p>
    <w:p w:rsidR="0020509C" w:rsidRPr="006A20AC" w:rsidRDefault="006A20AC">
      <w:pPr>
        <w:spacing w:after="121" w:line="259" w:lineRule="auto"/>
        <w:ind w:left="-5" w:right="1425"/>
        <w:jc w:val="left"/>
      </w:pPr>
      <w:r w:rsidRPr="006A20AC">
        <w:rPr>
          <w:rFonts w:eastAsia="Consolas"/>
        </w:rPr>
        <w:t xml:space="preserve">[attribute][bổ từ truy xuất] class định danh [:lớp cơ sở] </w:t>
      </w:r>
    </w:p>
    <w:p w:rsidR="0020509C" w:rsidRPr="006A20AC" w:rsidRDefault="006A20AC">
      <w:pPr>
        <w:spacing w:after="15" w:line="359" w:lineRule="auto"/>
        <w:ind w:left="-5" w:right="9175"/>
        <w:jc w:val="left"/>
      </w:pPr>
      <w:r w:rsidRPr="006A20AC">
        <w:rPr>
          <w:rFonts w:eastAsia="Consolas"/>
        </w:rPr>
        <w:t xml:space="preserve">{  thân lớp </w:t>
      </w:r>
    </w:p>
    <w:p w:rsidR="0020509C" w:rsidRPr="006A20AC" w:rsidRDefault="006A20AC">
      <w:pPr>
        <w:spacing w:after="121" w:line="259" w:lineRule="auto"/>
        <w:ind w:left="-5" w:right="1425"/>
        <w:jc w:val="left"/>
      </w:pPr>
      <w:r w:rsidRPr="006A20AC">
        <w:rPr>
          <w:rFonts w:eastAsia="Consolas"/>
        </w:rPr>
        <w:t xml:space="preserve">} </w:t>
      </w:r>
    </w:p>
    <w:p w:rsidR="0020509C" w:rsidRPr="006A20AC" w:rsidRDefault="006A20AC">
      <w:pPr>
        <w:ind w:left="-5" w:right="1082"/>
      </w:pPr>
      <w:r w:rsidRPr="006A20AC">
        <w:rPr>
          <w:b/>
        </w:rPr>
        <w:t>Ví dụ</w:t>
      </w:r>
      <w:r w:rsidRPr="006A20AC">
        <w:t xml:space="preserve">  Khai báo một lớp </w:t>
      </w:r>
    </w:p>
    <w:p w:rsidR="0020509C" w:rsidRPr="006A20AC" w:rsidRDefault="006A20AC">
      <w:pPr>
        <w:spacing w:after="97" w:line="259" w:lineRule="auto"/>
        <w:ind w:left="-5" w:right="6565"/>
        <w:jc w:val="left"/>
      </w:pPr>
      <w:r w:rsidRPr="006A20AC">
        <w:rPr>
          <w:rFonts w:eastAsia="Consolas"/>
          <w:color w:val="0070C0"/>
          <w:sz w:val="20"/>
        </w:rPr>
        <w:t xml:space="preserve">public class </w:t>
      </w:r>
      <w:r w:rsidRPr="006A20AC">
        <w:rPr>
          <w:rFonts w:eastAsia="Consolas"/>
          <w:sz w:val="20"/>
        </w:rPr>
        <w:t xml:space="preserve">XeHoi </w:t>
      </w:r>
    </w:p>
    <w:p w:rsidR="0020509C" w:rsidRPr="006A20AC" w:rsidRDefault="006A20AC">
      <w:pPr>
        <w:spacing w:after="135" w:line="248" w:lineRule="auto"/>
        <w:ind w:left="-5" w:right="1442"/>
        <w:jc w:val="left"/>
      </w:pPr>
      <w:r w:rsidRPr="006A20AC">
        <w:rPr>
          <w:rFonts w:eastAsia="Consolas"/>
          <w:sz w:val="20"/>
        </w:rPr>
        <w:t xml:space="preserve">{  </w:t>
      </w:r>
    </w:p>
    <w:p w:rsidR="006A20AC" w:rsidRDefault="006A20AC">
      <w:pPr>
        <w:spacing w:after="0" w:line="383" w:lineRule="auto"/>
        <w:ind w:left="-5" w:right="6565"/>
        <w:jc w:val="left"/>
        <w:rPr>
          <w:rFonts w:eastAsia="Consolas"/>
          <w:sz w:val="20"/>
        </w:rPr>
      </w:pPr>
      <w:r w:rsidRPr="006A20AC">
        <w:rPr>
          <w:rFonts w:eastAsia="Consolas"/>
          <w:sz w:val="20"/>
        </w:rPr>
        <w:t xml:space="preserve"> </w:t>
      </w:r>
      <w:r w:rsidRPr="006A20AC">
        <w:rPr>
          <w:rFonts w:eastAsia="Consolas"/>
          <w:sz w:val="20"/>
        </w:rPr>
        <w:tab/>
      </w:r>
      <w:r w:rsidRPr="006A20AC">
        <w:rPr>
          <w:rFonts w:eastAsia="Consolas"/>
          <w:color w:val="0070C0"/>
          <w:sz w:val="20"/>
        </w:rPr>
        <w:t xml:space="preserve">private string </w:t>
      </w:r>
      <w:r w:rsidRPr="006A20AC">
        <w:rPr>
          <w:rFonts w:eastAsia="Consolas"/>
          <w:sz w:val="20"/>
        </w:rPr>
        <w:t xml:space="preserve">tenxe;  </w:t>
      </w:r>
      <w:r w:rsidRPr="006A20AC">
        <w:rPr>
          <w:rFonts w:eastAsia="Consolas"/>
          <w:sz w:val="20"/>
        </w:rPr>
        <w:tab/>
      </w:r>
    </w:p>
    <w:p w:rsidR="006A20AC" w:rsidRDefault="006A20AC" w:rsidP="006A20AC">
      <w:pPr>
        <w:spacing w:after="0" w:line="383" w:lineRule="auto"/>
        <w:ind w:left="-5" w:right="6565" w:firstLine="5"/>
        <w:jc w:val="left"/>
        <w:rPr>
          <w:rFonts w:eastAsia="Consolas"/>
          <w:sz w:val="20"/>
        </w:rPr>
      </w:pPr>
      <w:r>
        <w:rPr>
          <w:rFonts w:eastAsia="Consolas"/>
          <w:color w:val="0070C0"/>
          <w:sz w:val="20"/>
        </w:rPr>
        <w:t xml:space="preserve">              </w:t>
      </w:r>
      <w:r w:rsidRPr="006A20AC">
        <w:rPr>
          <w:rFonts w:eastAsia="Consolas"/>
          <w:color w:val="0070C0"/>
          <w:sz w:val="20"/>
        </w:rPr>
        <w:t xml:space="preserve">private string </w:t>
      </w:r>
      <w:r w:rsidRPr="006A20AC">
        <w:rPr>
          <w:rFonts w:eastAsia="Consolas"/>
          <w:sz w:val="20"/>
        </w:rPr>
        <w:t xml:space="preserve">nhanhieu;  </w:t>
      </w:r>
      <w:r w:rsidRPr="006A20AC">
        <w:rPr>
          <w:rFonts w:eastAsia="Consolas"/>
          <w:sz w:val="20"/>
        </w:rPr>
        <w:tab/>
      </w:r>
    </w:p>
    <w:p w:rsidR="0020509C" w:rsidRPr="006A20AC" w:rsidRDefault="006A20AC" w:rsidP="006A20AC">
      <w:pPr>
        <w:spacing w:after="0" w:line="383" w:lineRule="auto"/>
        <w:ind w:left="-5" w:right="6565" w:firstLine="5"/>
        <w:jc w:val="left"/>
      </w:pPr>
      <w:r>
        <w:rPr>
          <w:rFonts w:eastAsia="Consolas"/>
          <w:color w:val="0070C0"/>
          <w:sz w:val="20"/>
        </w:rPr>
        <w:t xml:space="preserve">              </w:t>
      </w:r>
      <w:r w:rsidRPr="006A20AC">
        <w:rPr>
          <w:rFonts w:eastAsia="Consolas"/>
          <w:color w:val="0070C0"/>
          <w:sz w:val="20"/>
        </w:rPr>
        <w:t xml:space="preserve">private string </w:t>
      </w:r>
      <w:r w:rsidRPr="006A20AC">
        <w:rPr>
          <w:rFonts w:eastAsia="Consolas"/>
          <w:sz w:val="20"/>
        </w:rPr>
        <w:t xml:space="preserve">mauxe; </w:t>
      </w:r>
    </w:p>
    <w:p w:rsidR="0020509C" w:rsidRPr="006A20AC" w:rsidRDefault="006A20AC">
      <w:pPr>
        <w:spacing w:after="111" w:line="259" w:lineRule="auto"/>
        <w:ind w:left="0" w:right="0" w:firstLine="0"/>
        <w:jc w:val="left"/>
      </w:pPr>
      <w:r w:rsidRPr="006A20AC">
        <w:rPr>
          <w:rFonts w:eastAsia="Consolas"/>
          <w:sz w:val="20"/>
        </w:rPr>
        <w:t xml:space="preserve"> </w:t>
      </w:r>
    </w:p>
    <w:p w:rsidR="0020509C" w:rsidRPr="006A20AC" w:rsidRDefault="006A20AC">
      <w:pPr>
        <w:tabs>
          <w:tab w:val="center" w:pos="1757"/>
        </w:tabs>
        <w:spacing w:after="126" w:line="259" w:lineRule="auto"/>
        <w:ind w:left="-15" w:right="0" w:firstLine="0"/>
        <w:jc w:val="left"/>
      </w:pPr>
      <w:r w:rsidRPr="006A20AC">
        <w:rPr>
          <w:rFonts w:eastAsia="Consolas"/>
          <w:sz w:val="20"/>
        </w:rPr>
        <w:t xml:space="preserve"> </w:t>
      </w:r>
      <w:r w:rsidRPr="006A20AC">
        <w:rPr>
          <w:rFonts w:eastAsia="Consolas"/>
          <w:sz w:val="20"/>
        </w:rPr>
        <w:tab/>
      </w:r>
      <w:r w:rsidRPr="006A20AC">
        <w:rPr>
          <w:rFonts w:eastAsia="Consolas"/>
          <w:color w:val="0070C0"/>
          <w:sz w:val="20"/>
        </w:rPr>
        <w:t xml:space="preserve">public string </w:t>
      </w:r>
      <w:r w:rsidRPr="006A20AC">
        <w:rPr>
          <w:rFonts w:eastAsia="Consolas"/>
          <w:sz w:val="20"/>
        </w:rPr>
        <w:t xml:space="preserve">TenXe  </w:t>
      </w:r>
    </w:p>
    <w:p w:rsidR="0020509C" w:rsidRPr="006A20AC" w:rsidRDefault="006A20AC">
      <w:pPr>
        <w:tabs>
          <w:tab w:val="center" w:pos="774"/>
        </w:tabs>
        <w:spacing w:after="120" w:line="248" w:lineRule="auto"/>
        <w:ind w:left="-15" w:right="0" w:firstLine="0"/>
        <w:jc w:val="left"/>
      </w:pPr>
      <w:r w:rsidRPr="006A20AC">
        <w:rPr>
          <w:rFonts w:eastAsia="Consolas"/>
          <w:sz w:val="20"/>
        </w:rPr>
        <w:t xml:space="preserve"> </w:t>
      </w:r>
      <w:r w:rsidRPr="006A20AC">
        <w:rPr>
          <w:rFonts w:eastAsia="Consolas"/>
          <w:sz w:val="20"/>
        </w:rPr>
        <w:tab/>
      </w:r>
      <w:r>
        <w:rPr>
          <w:rFonts w:eastAsia="Consolas"/>
          <w:sz w:val="20"/>
        </w:rPr>
        <w:t xml:space="preserve">        </w:t>
      </w:r>
      <w:r w:rsidRPr="006A20AC">
        <w:rPr>
          <w:rFonts w:eastAsia="Consolas"/>
          <w:sz w:val="20"/>
        </w:rPr>
        <w:t xml:space="preserve">{ </w:t>
      </w:r>
    </w:p>
    <w:p w:rsidR="0020509C" w:rsidRPr="006A20AC" w:rsidRDefault="006A20AC">
      <w:pPr>
        <w:spacing w:after="0" w:line="391" w:lineRule="auto"/>
        <w:ind w:left="-5" w:right="6565"/>
        <w:jc w:val="left"/>
      </w:pPr>
      <w:r w:rsidRPr="006A20AC">
        <w:rPr>
          <w:rFonts w:eastAsia="Consolas"/>
          <w:sz w:val="20"/>
        </w:rPr>
        <w:t xml:space="preserve"> </w:t>
      </w:r>
      <w:r w:rsidRPr="006A20AC">
        <w:rPr>
          <w:rFonts w:eastAsia="Consolas"/>
          <w:sz w:val="20"/>
        </w:rPr>
        <w:tab/>
        <w:t xml:space="preserve"> </w:t>
      </w:r>
      <w:r w:rsidRPr="006A20AC">
        <w:rPr>
          <w:rFonts w:eastAsia="Consolas"/>
          <w:sz w:val="20"/>
        </w:rPr>
        <w:tab/>
      </w:r>
      <w:r w:rsidRPr="006A20AC">
        <w:rPr>
          <w:rFonts w:eastAsia="Consolas"/>
          <w:color w:val="0070C0"/>
          <w:sz w:val="20"/>
        </w:rPr>
        <w:t xml:space="preserve">get </w:t>
      </w:r>
      <w:r w:rsidRPr="006A20AC">
        <w:rPr>
          <w:rFonts w:eastAsia="Consolas"/>
          <w:sz w:val="20"/>
        </w:rPr>
        <w:t xml:space="preserve">{ </w:t>
      </w:r>
      <w:r w:rsidRPr="006A20AC">
        <w:rPr>
          <w:rFonts w:eastAsia="Consolas"/>
          <w:color w:val="0070C0"/>
          <w:sz w:val="20"/>
        </w:rPr>
        <w:t xml:space="preserve">retrurn </w:t>
      </w:r>
      <w:r w:rsidRPr="006A20AC">
        <w:rPr>
          <w:rFonts w:eastAsia="Consolas"/>
          <w:sz w:val="20"/>
        </w:rPr>
        <w:t xml:space="preserve">tenxe;}  </w:t>
      </w:r>
      <w:r w:rsidRPr="006A20AC">
        <w:rPr>
          <w:rFonts w:eastAsia="Consolas"/>
          <w:sz w:val="20"/>
        </w:rPr>
        <w:tab/>
        <w:t xml:space="preserve"> </w:t>
      </w:r>
      <w:r w:rsidRPr="006A20AC">
        <w:rPr>
          <w:rFonts w:eastAsia="Consolas"/>
          <w:sz w:val="20"/>
        </w:rPr>
        <w:tab/>
      </w:r>
      <w:r>
        <w:rPr>
          <w:rFonts w:eastAsia="Consolas"/>
          <w:sz w:val="20"/>
        </w:rPr>
        <w:t xml:space="preserve">                             </w:t>
      </w:r>
      <w:r w:rsidRPr="006A20AC">
        <w:rPr>
          <w:rFonts w:eastAsia="Consolas"/>
          <w:color w:val="0070C0"/>
          <w:sz w:val="20"/>
        </w:rPr>
        <w:t xml:space="preserve">set </w:t>
      </w:r>
      <w:r w:rsidRPr="006A20AC">
        <w:rPr>
          <w:rFonts w:eastAsia="Consolas"/>
          <w:sz w:val="20"/>
        </w:rPr>
        <w:t xml:space="preserve">{ tenxe= </w:t>
      </w:r>
      <w:r w:rsidRPr="006A20AC">
        <w:rPr>
          <w:rFonts w:eastAsia="Consolas"/>
          <w:color w:val="0070C0"/>
          <w:sz w:val="20"/>
        </w:rPr>
        <w:t>value</w:t>
      </w:r>
      <w:r w:rsidRPr="006A20AC">
        <w:rPr>
          <w:rFonts w:eastAsia="Consolas"/>
          <w:sz w:val="20"/>
        </w:rPr>
        <w:t xml:space="preserve">;} </w:t>
      </w:r>
    </w:p>
    <w:p w:rsidR="0020509C" w:rsidRPr="006A20AC" w:rsidRDefault="006A20AC">
      <w:pPr>
        <w:tabs>
          <w:tab w:val="center" w:pos="774"/>
        </w:tabs>
        <w:spacing w:after="4" w:line="248" w:lineRule="auto"/>
        <w:ind w:left="-15" w:right="0" w:firstLine="0"/>
        <w:jc w:val="left"/>
      </w:pPr>
      <w:r w:rsidRPr="006A20AC">
        <w:rPr>
          <w:rFonts w:eastAsia="Consolas"/>
          <w:sz w:val="20"/>
        </w:rPr>
        <w:t xml:space="preserve"> </w:t>
      </w:r>
      <w:r w:rsidRPr="006A20AC">
        <w:rPr>
          <w:rFonts w:eastAsia="Consolas"/>
          <w:sz w:val="20"/>
        </w:rPr>
        <w:tab/>
        <w:t xml:space="preserve">} </w:t>
      </w:r>
    </w:p>
    <w:p w:rsidR="0020509C" w:rsidRPr="006A20AC" w:rsidRDefault="006A20AC">
      <w:pPr>
        <w:spacing w:after="111" w:line="259" w:lineRule="auto"/>
        <w:ind w:left="730" w:right="6565"/>
        <w:jc w:val="left"/>
      </w:pPr>
      <w:r>
        <w:rPr>
          <w:rFonts w:eastAsia="Consolas"/>
          <w:color w:val="0070C0"/>
          <w:sz w:val="20"/>
        </w:rPr>
        <w:t xml:space="preserve">     </w:t>
      </w:r>
      <w:r w:rsidRPr="006A20AC">
        <w:rPr>
          <w:rFonts w:eastAsia="Consolas"/>
          <w:color w:val="0070C0"/>
          <w:sz w:val="20"/>
        </w:rPr>
        <w:t xml:space="preserve">public string </w:t>
      </w:r>
      <w:r w:rsidRPr="006A20AC">
        <w:rPr>
          <w:rFonts w:eastAsia="Consolas"/>
          <w:sz w:val="20"/>
        </w:rPr>
        <w:t xml:space="preserve">NhanHieu  </w:t>
      </w:r>
    </w:p>
    <w:p w:rsidR="0020509C" w:rsidRPr="006A20AC" w:rsidRDefault="006A20AC">
      <w:pPr>
        <w:tabs>
          <w:tab w:val="center" w:pos="774"/>
        </w:tabs>
        <w:spacing w:after="120" w:line="248" w:lineRule="auto"/>
        <w:ind w:left="-15" w:right="0" w:firstLine="0"/>
        <w:jc w:val="left"/>
      </w:pPr>
      <w:r w:rsidRPr="006A20AC">
        <w:rPr>
          <w:rFonts w:eastAsia="Consolas"/>
          <w:sz w:val="20"/>
        </w:rPr>
        <w:t xml:space="preserve"> </w:t>
      </w:r>
      <w:r w:rsidRPr="006A20AC">
        <w:rPr>
          <w:rFonts w:eastAsia="Consolas"/>
          <w:sz w:val="20"/>
        </w:rPr>
        <w:tab/>
        <w:t xml:space="preserve">{ </w:t>
      </w:r>
    </w:p>
    <w:p w:rsidR="0020509C" w:rsidRPr="006A20AC" w:rsidRDefault="006A20AC">
      <w:pPr>
        <w:spacing w:after="4" w:line="390" w:lineRule="auto"/>
        <w:ind w:left="-5" w:right="5947"/>
        <w:jc w:val="left"/>
      </w:pPr>
      <w:r w:rsidRPr="006A20AC">
        <w:rPr>
          <w:rFonts w:eastAsia="Consolas"/>
          <w:sz w:val="20"/>
        </w:rPr>
        <w:t xml:space="preserve"> </w:t>
      </w:r>
      <w:r w:rsidRPr="006A20AC">
        <w:rPr>
          <w:rFonts w:eastAsia="Consolas"/>
          <w:sz w:val="20"/>
        </w:rPr>
        <w:tab/>
        <w:t xml:space="preserve"> </w:t>
      </w:r>
      <w:r w:rsidRPr="006A20AC">
        <w:rPr>
          <w:rFonts w:eastAsia="Consolas"/>
          <w:sz w:val="20"/>
        </w:rPr>
        <w:tab/>
      </w:r>
      <w:r w:rsidRPr="006A20AC">
        <w:rPr>
          <w:rFonts w:eastAsia="Consolas"/>
          <w:color w:val="0070C0"/>
          <w:sz w:val="20"/>
        </w:rPr>
        <w:t xml:space="preserve">get </w:t>
      </w:r>
      <w:r w:rsidRPr="006A20AC">
        <w:rPr>
          <w:rFonts w:eastAsia="Consolas"/>
          <w:sz w:val="20"/>
        </w:rPr>
        <w:t xml:space="preserve">{ </w:t>
      </w:r>
      <w:r w:rsidRPr="006A20AC">
        <w:rPr>
          <w:rFonts w:eastAsia="Consolas"/>
          <w:color w:val="0070C0"/>
          <w:sz w:val="20"/>
        </w:rPr>
        <w:t xml:space="preserve">retrurn </w:t>
      </w:r>
      <w:r w:rsidRPr="006A20AC">
        <w:rPr>
          <w:rFonts w:eastAsia="Consolas"/>
          <w:sz w:val="20"/>
        </w:rPr>
        <w:t xml:space="preserve">nhanhieu;}  </w:t>
      </w:r>
      <w:r w:rsidRPr="006A20AC">
        <w:rPr>
          <w:rFonts w:eastAsia="Consolas"/>
          <w:sz w:val="20"/>
        </w:rPr>
        <w:tab/>
        <w:t xml:space="preserve"> </w:t>
      </w:r>
      <w:r w:rsidRPr="006A20AC">
        <w:rPr>
          <w:rFonts w:eastAsia="Consolas"/>
          <w:sz w:val="20"/>
        </w:rPr>
        <w:tab/>
      </w:r>
      <w:r w:rsidRPr="006A20AC">
        <w:rPr>
          <w:rFonts w:eastAsia="Consolas"/>
          <w:color w:val="0070C0"/>
          <w:sz w:val="20"/>
        </w:rPr>
        <w:t xml:space="preserve">set </w:t>
      </w:r>
      <w:r w:rsidRPr="006A20AC">
        <w:rPr>
          <w:rFonts w:eastAsia="Consolas"/>
          <w:sz w:val="20"/>
        </w:rPr>
        <w:t xml:space="preserve">{ nhanhieu = </w:t>
      </w:r>
      <w:r w:rsidRPr="006A20AC">
        <w:rPr>
          <w:rFonts w:eastAsia="Consolas"/>
          <w:color w:val="0070C0"/>
          <w:sz w:val="20"/>
        </w:rPr>
        <w:t>value</w:t>
      </w:r>
      <w:r w:rsidRPr="006A20AC">
        <w:rPr>
          <w:rFonts w:eastAsia="Consolas"/>
          <w:sz w:val="20"/>
        </w:rPr>
        <w:t xml:space="preserve">;} </w:t>
      </w:r>
    </w:p>
    <w:p w:rsidR="0020509C" w:rsidRPr="006A20AC" w:rsidRDefault="006A20AC">
      <w:pPr>
        <w:tabs>
          <w:tab w:val="center" w:pos="774"/>
        </w:tabs>
        <w:spacing w:after="120" w:line="248" w:lineRule="auto"/>
        <w:ind w:left="-15" w:right="0" w:firstLine="0"/>
        <w:jc w:val="left"/>
      </w:pPr>
      <w:r w:rsidRPr="006A20AC">
        <w:rPr>
          <w:rFonts w:eastAsia="Consolas"/>
          <w:sz w:val="20"/>
        </w:rPr>
        <w:lastRenderedPageBreak/>
        <w:t xml:space="preserve"> </w:t>
      </w:r>
      <w:r w:rsidRPr="006A20AC">
        <w:rPr>
          <w:rFonts w:eastAsia="Consolas"/>
          <w:sz w:val="20"/>
        </w:rPr>
        <w:tab/>
        <w:t xml:space="preserve">} </w:t>
      </w:r>
    </w:p>
    <w:p w:rsidR="0020509C" w:rsidRPr="006A20AC" w:rsidRDefault="006A20AC">
      <w:pPr>
        <w:spacing w:after="111" w:line="259" w:lineRule="auto"/>
        <w:ind w:left="730" w:right="6565"/>
        <w:jc w:val="left"/>
      </w:pPr>
      <w:r w:rsidRPr="006A20AC">
        <w:rPr>
          <w:rFonts w:eastAsia="Consolas"/>
          <w:color w:val="0070C0"/>
          <w:sz w:val="20"/>
        </w:rPr>
        <w:t xml:space="preserve">public string </w:t>
      </w:r>
      <w:r w:rsidRPr="006A20AC">
        <w:rPr>
          <w:rFonts w:eastAsia="Consolas"/>
          <w:sz w:val="20"/>
        </w:rPr>
        <w:t xml:space="preserve">MauXe  </w:t>
      </w:r>
    </w:p>
    <w:p w:rsidR="0020509C" w:rsidRPr="006A20AC" w:rsidRDefault="006A20AC">
      <w:pPr>
        <w:tabs>
          <w:tab w:val="center" w:pos="774"/>
        </w:tabs>
        <w:spacing w:after="135" w:line="248" w:lineRule="auto"/>
        <w:ind w:left="-15" w:right="0" w:firstLine="0"/>
        <w:jc w:val="left"/>
      </w:pPr>
      <w:r w:rsidRPr="006A20AC">
        <w:rPr>
          <w:rFonts w:eastAsia="Consolas"/>
          <w:sz w:val="20"/>
        </w:rPr>
        <w:t xml:space="preserve"> </w:t>
      </w:r>
      <w:r w:rsidRPr="006A20AC">
        <w:rPr>
          <w:rFonts w:eastAsia="Consolas"/>
          <w:sz w:val="20"/>
        </w:rPr>
        <w:tab/>
        <w:t xml:space="preserve">{ </w:t>
      </w:r>
    </w:p>
    <w:p w:rsidR="0020509C" w:rsidRPr="006A20AC" w:rsidRDefault="006A20AC">
      <w:pPr>
        <w:spacing w:after="0" w:line="375" w:lineRule="auto"/>
        <w:ind w:left="-5" w:right="6565"/>
        <w:jc w:val="left"/>
      </w:pPr>
      <w:r w:rsidRPr="006A20AC">
        <w:rPr>
          <w:rFonts w:eastAsia="Consolas"/>
          <w:sz w:val="20"/>
        </w:rPr>
        <w:t xml:space="preserve"> </w:t>
      </w:r>
      <w:r w:rsidRPr="006A20AC">
        <w:rPr>
          <w:rFonts w:eastAsia="Consolas"/>
          <w:sz w:val="20"/>
        </w:rPr>
        <w:tab/>
        <w:t xml:space="preserve"> </w:t>
      </w:r>
      <w:r w:rsidRPr="006A20AC">
        <w:rPr>
          <w:rFonts w:eastAsia="Consolas"/>
          <w:sz w:val="20"/>
        </w:rPr>
        <w:tab/>
      </w:r>
      <w:r w:rsidRPr="006A20AC">
        <w:rPr>
          <w:rFonts w:eastAsia="Consolas"/>
          <w:color w:val="0070C0"/>
          <w:sz w:val="20"/>
        </w:rPr>
        <w:t xml:space="preserve">get </w:t>
      </w:r>
      <w:r w:rsidRPr="006A20AC">
        <w:rPr>
          <w:rFonts w:eastAsia="Consolas"/>
          <w:sz w:val="20"/>
        </w:rPr>
        <w:t xml:space="preserve">{ </w:t>
      </w:r>
      <w:r w:rsidRPr="006A20AC">
        <w:rPr>
          <w:rFonts w:eastAsia="Consolas"/>
          <w:color w:val="0070C0"/>
          <w:sz w:val="20"/>
        </w:rPr>
        <w:t xml:space="preserve">retrurn </w:t>
      </w:r>
      <w:r w:rsidRPr="006A20AC">
        <w:rPr>
          <w:rFonts w:eastAsia="Consolas"/>
          <w:sz w:val="20"/>
        </w:rPr>
        <w:t xml:space="preserve">mauxe;}  </w:t>
      </w:r>
      <w:r w:rsidRPr="006A20AC">
        <w:rPr>
          <w:rFonts w:eastAsia="Consolas"/>
          <w:sz w:val="20"/>
        </w:rPr>
        <w:tab/>
        <w:t xml:space="preserve"> </w:t>
      </w:r>
      <w:r w:rsidRPr="006A20AC">
        <w:rPr>
          <w:rFonts w:eastAsia="Consolas"/>
          <w:sz w:val="20"/>
        </w:rPr>
        <w:tab/>
      </w:r>
      <w:r w:rsidRPr="006A20AC">
        <w:rPr>
          <w:rFonts w:eastAsia="Consolas"/>
          <w:color w:val="0070C0"/>
          <w:sz w:val="20"/>
        </w:rPr>
        <w:t xml:space="preserve">set </w:t>
      </w:r>
      <w:r w:rsidRPr="006A20AC">
        <w:rPr>
          <w:rFonts w:eastAsia="Consolas"/>
          <w:sz w:val="20"/>
        </w:rPr>
        <w:t xml:space="preserve">{ mauxe = </w:t>
      </w:r>
      <w:r w:rsidRPr="006A20AC">
        <w:rPr>
          <w:rFonts w:eastAsia="Consolas"/>
          <w:color w:val="0070C0"/>
          <w:sz w:val="20"/>
        </w:rPr>
        <w:t>value</w:t>
      </w:r>
      <w:r w:rsidRPr="006A20AC">
        <w:rPr>
          <w:rFonts w:eastAsia="Consolas"/>
          <w:sz w:val="20"/>
        </w:rPr>
        <w:t xml:space="preserve">;} </w:t>
      </w:r>
    </w:p>
    <w:p w:rsidR="0020509C" w:rsidRPr="006A20AC" w:rsidRDefault="006A20AC">
      <w:pPr>
        <w:tabs>
          <w:tab w:val="center" w:pos="774"/>
        </w:tabs>
        <w:spacing w:after="121" w:line="248" w:lineRule="auto"/>
        <w:ind w:left="-15" w:right="0" w:firstLine="0"/>
        <w:jc w:val="left"/>
      </w:pPr>
      <w:r w:rsidRPr="006A20AC">
        <w:rPr>
          <w:rFonts w:eastAsia="Consolas"/>
          <w:sz w:val="20"/>
        </w:rPr>
        <w:t xml:space="preserve"> </w:t>
      </w:r>
      <w:r w:rsidRPr="006A20AC">
        <w:rPr>
          <w:rFonts w:eastAsia="Consolas"/>
          <w:sz w:val="20"/>
        </w:rPr>
        <w:tab/>
        <w:t xml:space="preserve">} </w:t>
      </w:r>
    </w:p>
    <w:p w:rsidR="0020509C" w:rsidRPr="006A20AC" w:rsidRDefault="006A20AC">
      <w:pPr>
        <w:spacing w:after="191" w:line="248" w:lineRule="auto"/>
        <w:ind w:left="-5" w:right="1442"/>
        <w:jc w:val="left"/>
      </w:pPr>
      <w:r w:rsidRPr="006A20AC">
        <w:rPr>
          <w:rFonts w:eastAsia="Consolas"/>
          <w:sz w:val="20"/>
        </w:rPr>
        <w:t xml:space="preserve">} </w:t>
      </w:r>
    </w:p>
    <w:p w:rsidR="0020509C" w:rsidRPr="006A20AC" w:rsidRDefault="006A20AC">
      <w:pPr>
        <w:pStyle w:val="Heading2"/>
        <w:spacing w:after="145"/>
        <w:ind w:left="-5"/>
      </w:pPr>
      <w:r w:rsidRPr="006A20AC">
        <w:rPr>
          <w:color w:val="0070C0"/>
        </w:rPr>
        <w:t xml:space="preserve">Lớp và đối tượng </w:t>
      </w:r>
    </w:p>
    <w:p w:rsidR="0020509C" w:rsidRPr="006A20AC" w:rsidRDefault="006A20AC">
      <w:pPr>
        <w:spacing w:after="190"/>
        <w:ind w:left="-5" w:right="1082"/>
      </w:pPr>
      <w:r w:rsidRPr="006A20AC">
        <w:t xml:space="preserve">Lớp và đối tượng mặc dù có mối tượng quan, nhưng bản chất lại khác nhau: </w:t>
      </w:r>
    </w:p>
    <w:p w:rsidR="0020509C" w:rsidRPr="006A20AC" w:rsidRDefault="006A20AC">
      <w:pPr>
        <w:numPr>
          <w:ilvl w:val="0"/>
          <w:numId w:val="14"/>
        </w:numPr>
        <w:spacing w:after="57" w:line="366" w:lineRule="auto"/>
        <w:ind w:left="721" w:right="1082" w:hanging="360"/>
      </w:pPr>
      <w:r w:rsidRPr="006A20AC">
        <w:t xml:space="preserve">Lớp là sự trừu tượng hóa các đối tượng. Trong khi đó, đối tượng là thể hiện cụ thể của một lớp. </w:t>
      </w:r>
    </w:p>
    <w:p w:rsidR="0020509C" w:rsidRPr="006A20AC" w:rsidRDefault="006A20AC">
      <w:pPr>
        <w:numPr>
          <w:ilvl w:val="0"/>
          <w:numId w:val="14"/>
        </w:numPr>
        <w:spacing w:after="38" w:line="378" w:lineRule="auto"/>
        <w:ind w:left="721" w:right="1082" w:hanging="360"/>
      </w:pPr>
      <w:r w:rsidRPr="006A20AC">
        <w:t xml:space="preserve">Đối tượng là một thực thể cụ thể, có thực, tồn tại trong hệ thống. Trong khi đó lớp là một khai niệm trừu tượng, chỉ tồn tại ở dạng khái niệm để mô tả các đặc tính chung của một nhóm đối tượng. </w:t>
      </w:r>
    </w:p>
    <w:p w:rsidR="0020509C" w:rsidRPr="006A20AC" w:rsidRDefault="006A20AC">
      <w:pPr>
        <w:numPr>
          <w:ilvl w:val="0"/>
          <w:numId w:val="14"/>
        </w:numPr>
        <w:spacing w:after="204" w:line="259" w:lineRule="auto"/>
        <w:ind w:left="721" w:right="1082" w:hanging="360"/>
      </w:pPr>
      <w:r w:rsidRPr="006A20AC">
        <w:t xml:space="preserve">Tất cả các đối tượng thuộc cùng một lớp giống nhau về thuộc tính và phương thức. </w:t>
      </w:r>
    </w:p>
    <w:p w:rsidR="0020509C" w:rsidRPr="006A20AC" w:rsidRDefault="006A20AC">
      <w:pPr>
        <w:pStyle w:val="Heading3"/>
        <w:spacing w:after="102"/>
        <w:ind w:left="-5"/>
      </w:pPr>
      <w:r w:rsidRPr="006A20AC">
        <w:t xml:space="preserve">2. Kế thừa lớp </w:t>
      </w:r>
    </w:p>
    <w:p w:rsidR="0020509C" w:rsidRPr="006A20AC" w:rsidRDefault="006A20AC">
      <w:pPr>
        <w:spacing w:after="121" w:line="371" w:lineRule="auto"/>
        <w:ind w:left="-15" w:right="1082" w:firstLine="361"/>
      </w:pPr>
      <w:r w:rsidRPr="006A20AC">
        <w:t>Một tính năng then chốt của lập trình hướng đối tượng đó là tính kế thừa. Nhờ vào tính kế thừa, nó cho phép một lớp có thể dẫn xuất từ một lớp khác hay nói các khác một lớp có thể thừa có thể sử dụng lại các thuộc tính và phương thức của lớp bị kế thừa, chính vì thế chúng sẽ tự động tiếp nhận các thành viên của bố mẹ và bổ sung thêm các thành viên của riêng chúng. Tính kế thừa cho phép lớp mới có thể nhận được mọi dữ liệu thành viên (private, protected, public) và các hàm thành viên (trừ hàm tạo, hàm hủy, hàm bạn và hàm toán tử gán =)</w:t>
      </w:r>
      <w:r w:rsidRPr="006A20AC">
        <w:rPr>
          <w:b/>
        </w:rPr>
        <w:t xml:space="preserve">. </w:t>
      </w:r>
      <w:r w:rsidRPr="006A20AC">
        <w:t xml:space="preserve"> </w:t>
      </w:r>
    </w:p>
    <w:p w:rsidR="0020509C" w:rsidRPr="006A20AC" w:rsidRDefault="006A20AC">
      <w:pPr>
        <w:spacing w:line="375" w:lineRule="auto"/>
        <w:ind w:left="-5" w:right="1082"/>
      </w:pPr>
      <w:r w:rsidRPr="006A20AC">
        <w:rPr>
          <w:b/>
        </w:rPr>
        <w:t>Ví dụ:</w:t>
      </w:r>
      <w:r w:rsidRPr="006A20AC">
        <w:t xml:space="preserve"> Lớp động vật Animal có các thuộc tính thành viên: tên gọi, cân nặng. Các hàm thành viên: di chuyển, ăn. Ta xét hai lớp dẫn xuất của nó là lớp mèo Cat và lớp cá Fish. Lớp Cat có các thuộc tính thành viên riêng: màu lông, màu mắt. Các hàm thành viên riêng: Bắt chuột, Leo cây. Lớp Fish có các thuộc tính thành viên riêng: kiểu vẩy, loại nước (nước ngọt, nước mặn, nước lợ). Các hàm thành viên : bơi, sinh sản (cách thức sinh con như thế nào). </w:t>
      </w:r>
    </w:p>
    <w:p w:rsidR="0020509C" w:rsidRPr="006A20AC" w:rsidRDefault="006A20AC">
      <w:pPr>
        <w:spacing w:after="201" w:line="259" w:lineRule="auto"/>
        <w:ind w:left="0" w:right="2598" w:firstLine="0"/>
        <w:jc w:val="right"/>
      </w:pPr>
      <w:r w:rsidRPr="006A20AC">
        <w:rPr>
          <w:noProof/>
        </w:rPr>
        <w:lastRenderedPageBreak/>
        <w:drawing>
          <wp:inline distT="0" distB="0" distL="0" distR="0">
            <wp:extent cx="3933825" cy="1524000"/>
            <wp:effectExtent l="0" t="0" r="0" b="0"/>
            <wp:docPr id="5890" name="Picture 5890"/>
            <wp:cNvGraphicFramePr/>
            <a:graphic xmlns:a="http://schemas.openxmlformats.org/drawingml/2006/main">
              <a:graphicData uri="http://schemas.openxmlformats.org/drawingml/2006/picture">
                <pic:pic xmlns:pic="http://schemas.openxmlformats.org/drawingml/2006/picture">
                  <pic:nvPicPr>
                    <pic:cNvPr id="5890" name="Picture 5890"/>
                    <pic:cNvPicPr/>
                  </pic:nvPicPr>
                  <pic:blipFill>
                    <a:blip r:embed="rId10"/>
                    <a:stretch>
                      <a:fillRect/>
                    </a:stretch>
                  </pic:blipFill>
                  <pic:spPr>
                    <a:xfrm>
                      <a:off x="0" y="0"/>
                      <a:ext cx="3933825" cy="1524000"/>
                    </a:xfrm>
                    <a:prstGeom prst="rect">
                      <a:avLst/>
                    </a:prstGeom>
                  </pic:spPr>
                </pic:pic>
              </a:graphicData>
            </a:graphic>
          </wp:inline>
        </w:drawing>
      </w:r>
      <w:r w:rsidRPr="006A20AC">
        <w:t xml:space="preserve"> </w:t>
      </w:r>
    </w:p>
    <w:p w:rsidR="0020509C" w:rsidRPr="006A20AC" w:rsidRDefault="006A20AC">
      <w:pPr>
        <w:pStyle w:val="Heading2"/>
        <w:spacing w:after="145"/>
        <w:ind w:left="-5"/>
      </w:pPr>
      <w:r w:rsidRPr="006A20AC">
        <w:rPr>
          <w:color w:val="0070C0"/>
        </w:rPr>
        <w:t xml:space="preserve"> Khai báo một lớp kế thừa  </w:t>
      </w:r>
    </w:p>
    <w:p w:rsidR="0020509C" w:rsidRPr="006A20AC" w:rsidRDefault="006A20AC">
      <w:pPr>
        <w:spacing w:after="12" w:line="399" w:lineRule="auto"/>
        <w:ind w:left="-5" w:right="1569"/>
      </w:pPr>
      <w:r w:rsidRPr="006A20AC">
        <w:t xml:space="preserve">Trong C#, khi ta tạo một lớp kế thừa bằng cách công một thêm dấu “:” và sau tên của lớp kế thừa và theo sau đó là lớp cơ sở như sau: </w:t>
      </w:r>
    </w:p>
    <w:p w:rsidR="0020509C" w:rsidRPr="006A20AC" w:rsidRDefault="006A20AC">
      <w:pPr>
        <w:tabs>
          <w:tab w:val="center" w:pos="4155"/>
        </w:tabs>
        <w:spacing w:after="121" w:line="259" w:lineRule="auto"/>
        <w:ind w:left="-15" w:right="0" w:firstLine="0"/>
        <w:jc w:val="left"/>
      </w:pPr>
      <w:r w:rsidRPr="006A20AC">
        <w:t xml:space="preserve"> </w:t>
      </w:r>
      <w:r w:rsidRPr="006A20AC">
        <w:tab/>
      </w:r>
      <w:r w:rsidRPr="006A20AC">
        <w:rPr>
          <w:rFonts w:eastAsia="Consolas"/>
          <w:color w:val="0070C0"/>
        </w:rPr>
        <w:t>public class</w:t>
      </w:r>
      <w:r w:rsidRPr="006A20AC">
        <w:rPr>
          <w:rFonts w:eastAsia="Consolas"/>
        </w:rPr>
        <w:t xml:space="preserve"> &lt;Tên lớp dẫn suất&gt;: &lt;Tên lớp cơ sở&gt; </w:t>
      </w:r>
    </w:p>
    <w:p w:rsidR="0020509C" w:rsidRPr="006A20AC" w:rsidRDefault="006A20AC">
      <w:pPr>
        <w:spacing w:after="0" w:line="366" w:lineRule="auto"/>
        <w:ind w:left="-5" w:right="9013"/>
        <w:jc w:val="left"/>
      </w:pPr>
      <w:r w:rsidRPr="006A20AC">
        <w:t xml:space="preserve">Ví dụ </w:t>
      </w:r>
      <w:r w:rsidRPr="006A20AC">
        <w:rPr>
          <w:rFonts w:eastAsia="Consolas"/>
          <w:color w:val="0070C0"/>
          <w:sz w:val="23"/>
        </w:rPr>
        <w:t xml:space="preserve">class </w:t>
      </w:r>
      <w:r w:rsidRPr="006A20AC">
        <w:rPr>
          <w:rFonts w:eastAsia="Consolas"/>
          <w:sz w:val="23"/>
        </w:rPr>
        <w:t xml:space="preserve">Animal </w:t>
      </w:r>
    </w:p>
    <w:p w:rsidR="0020509C" w:rsidRPr="006A20AC" w:rsidRDefault="006A20AC">
      <w:pPr>
        <w:spacing w:after="120" w:line="259" w:lineRule="auto"/>
        <w:ind w:left="-5" w:right="8518"/>
        <w:jc w:val="left"/>
      </w:pPr>
      <w:r w:rsidRPr="006A20AC">
        <w:rPr>
          <w:rFonts w:eastAsia="Consolas"/>
          <w:sz w:val="23"/>
        </w:rPr>
        <w:t xml:space="preserve">{ </w:t>
      </w:r>
    </w:p>
    <w:p w:rsidR="0020509C" w:rsidRPr="006A20AC" w:rsidRDefault="006A20AC">
      <w:pPr>
        <w:spacing w:after="0" w:line="368" w:lineRule="auto"/>
        <w:ind w:left="-5" w:right="6350"/>
        <w:jc w:val="left"/>
      </w:pPr>
      <w:r w:rsidRPr="006A20AC">
        <w:rPr>
          <w:rFonts w:eastAsia="Consolas"/>
          <w:sz w:val="23"/>
        </w:rPr>
        <w:t xml:space="preserve"> </w:t>
      </w:r>
      <w:r w:rsidRPr="006A20AC">
        <w:rPr>
          <w:rFonts w:eastAsia="Consolas"/>
          <w:sz w:val="23"/>
        </w:rPr>
        <w:tab/>
      </w:r>
      <w:r w:rsidRPr="006A20AC">
        <w:rPr>
          <w:rFonts w:eastAsia="Consolas"/>
          <w:color w:val="0070C0"/>
          <w:sz w:val="23"/>
        </w:rPr>
        <w:t xml:space="preserve">private string </w:t>
      </w:r>
      <w:r w:rsidRPr="006A20AC">
        <w:rPr>
          <w:rFonts w:eastAsia="Consolas"/>
          <w:sz w:val="23"/>
        </w:rPr>
        <w:t xml:space="preserve">cannang;  </w:t>
      </w:r>
      <w:r w:rsidRPr="006A20AC">
        <w:rPr>
          <w:rFonts w:eastAsia="Consolas"/>
          <w:sz w:val="23"/>
        </w:rPr>
        <w:tab/>
      </w:r>
      <w:r w:rsidRPr="006A20AC">
        <w:rPr>
          <w:rFonts w:eastAsia="Consolas"/>
          <w:color w:val="0070C0"/>
          <w:sz w:val="23"/>
        </w:rPr>
        <w:t xml:space="preserve">private string </w:t>
      </w:r>
      <w:r w:rsidRPr="006A20AC">
        <w:rPr>
          <w:rFonts w:eastAsia="Consolas"/>
          <w:sz w:val="23"/>
        </w:rPr>
        <w:t xml:space="preserve">tengoi;  </w:t>
      </w:r>
      <w:r w:rsidRPr="006A20AC">
        <w:rPr>
          <w:rFonts w:eastAsia="Consolas"/>
          <w:sz w:val="23"/>
        </w:rPr>
        <w:tab/>
      </w:r>
      <w:r w:rsidRPr="006A20AC">
        <w:rPr>
          <w:rFonts w:eastAsia="Consolas"/>
          <w:color w:val="0070C0"/>
          <w:sz w:val="23"/>
        </w:rPr>
        <w:t xml:space="preserve">public void </w:t>
      </w:r>
      <w:r w:rsidRPr="006A20AC">
        <w:rPr>
          <w:rFonts w:eastAsia="Consolas"/>
          <w:sz w:val="23"/>
        </w:rPr>
        <w:t xml:space="preserve">An  </w:t>
      </w:r>
    </w:p>
    <w:p w:rsidR="0020509C" w:rsidRPr="006A20AC" w:rsidRDefault="006A20AC">
      <w:pPr>
        <w:spacing w:after="120" w:line="259" w:lineRule="auto"/>
        <w:ind w:left="730" w:right="8518"/>
        <w:jc w:val="left"/>
      </w:pPr>
      <w:r w:rsidRPr="006A20AC">
        <w:rPr>
          <w:rFonts w:eastAsia="Consolas"/>
          <w:sz w:val="23"/>
        </w:rPr>
        <w:t xml:space="preserve">{ </w:t>
      </w:r>
    </w:p>
    <w:p w:rsidR="0020509C" w:rsidRPr="006A20AC" w:rsidRDefault="006A20AC">
      <w:pPr>
        <w:tabs>
          <w:tab w:val="center" w:pos="84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spacing w:after="120" w:line="259" w:lineRule="auto"/>
        <w:ind w:left="730" w:right="8518"/>
        <w:jc w:val="left"/>
      </w:pPr>
      <w:r w:rsidRPr="006A20AC">
        <w:rPr>
          <w:rFonts w:eastAsia="Consolas"/>
          <w:sz w:val="23"/>
        </w:rPr>
        <w:t xml:space="preserve">} </w:t>
      </w:r>
    </w:p>
    <w:p w:rsidR="0020509C" w:rsidRPr="006A20AC" w:rsidRDefault="006A20AC">
      <w:pPr>
        <w:spacing w:after="105" w:line="259" w:lineRule="auto"/>
        <w:ind w:left="730" w:right="6350"/>
        <w:jc w:val="left"/>
      </w:pPr>
      <w:r w:rsidRPr="006A20AC">
        <w:rPr>
          <w:rFonts w:eastAsia="Consolas"/>
          <w:color w:val="0070C0"/>
          <w:sz w:val="23"/>
        </w:rPr>
        <w:t>public void</w:t>
      </w:r>
      <w:r w:rsidRPr="006A20AC">
        <w:rPr>
          <w:rFonts w:eastAsia="Consolas"/>
          <w:sz w:val="23"/>
        </w:rPr>
        <w:t xml:space="preserve"> DiChuyen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84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spacing w:after="14" w:line="339" w:lineRule="auto"/>
        <w:ind w:left="-5" w:right="8518"/>
        <w:jc w:val="left"/>
      </w:pPr>
      <w:r w:rsidRPr="006A20AC">
        <w:rPr>
          <w:rFonts w:eastAsia="Consolas"/>
          <w:sz w:val="23"/>
        </w:rPr>
        <w:t xml:space="preserve">} </w:t>
      </w:r>
      <w:r w:rsidRPr="006A20AC">
        <w:rPr>
          <w:rFonts w:eastAsia="Consolas"/>
          <w:color w:val="0070C0"/>
          <w:sz w:val="23"/>
        </w:rPr>
        <w:t xml:space="preserve">class </w:t>
      </w:r>
      <w:r w:rsidRPr="006A20AC">
        <w:rPr>
          <w:rFonts w:eastAsia="Consolas"/>
          <w:sz w:val="23"/>
        </w:rPr>
        <w:t xml:space="preserve">Cat:Aminal </w:t>
      </w:r>
    </w:p>
    <w:p w:rsidR="0020509C" w:rsidRPr="006A20AC" w:rsidRDefault="006A20AC">
      <w:pPr>
        <w:spacing w:after="120" w:line="259" w:lineRule="auto"/>
        <w:ind w:left="-5" w:right="8518"/>
        <w:jc w:val="left"/>
      </w:pPr>
      <w:r w:rsidRPr="006A20AC">
        <w:rPr>
          <w:rFonts w:eastAsia="Consolas"/>
          <w:sz w:val="23"/>
        </w:rPr>
        <w:t xml:space="preserve">{ </w:t>
      </w:r>
    </w:p>
    <w:p w:rsidR="0020509C" w:rsidRPr="006A20AC" w:rsidRDefault="006A20AC">
      <w:pPr>
        <w:spacing w:after="0" w:line="368" w:lineRule="auto"/>
        <w:ind w:left="-5" w:right="6350"/>
        <w:jc w:val="left"/>
      </w:pPr>
      <w:r w:rsidRPr="006A20AC">
        <w:rPr>
          <w:rFonts w:eastAsia="Consolas"/>
          <w:sz w:val="23"/>
        </w:rPr>
        <w:t xml:space="preserve"> </w:t>
      </w:r>
      <w:r w:rsidRPr="006A20AC">
        <w:rPr>
          <w:rFonts w:eastAsia="Consolas"/>
          <w:sz w:val="23"/>
        </w:rPr>
        <w:tab/>
      </w:r>
      <w:r w:rsidRPr="006A20AC">
        <w:rPr>
          <w:rFonts w:eastAsia="Consolas"/>
          <w:color w:val="0070C0"/>
          <w:sz w:val="23"/>
        </w:rPr>
        <w:t xml:space="preserve">private string </w:t>
      </w:r>
      <w:r w:rsidRPr="006A20AC">
        <w:rPr>
          <w:rFonts w:eastAsia="Consolas"/>
          <w:sz w:val="23"/>
        </w:rPr>
        <w:t xml:space="preserve">maulong;  </w:t>
      </w:r>
      <w:r w:rsidRPr="006A20AC">
        <w:rPr>
          <w:rFonts w:eastAsia="Consolas"/>
          <w:sz w:val="23"/>
        </w:rPr>
        <w:tab/>
      </w:r>
      <w:r w:rsidRPr="006A20AC">
        <w:rPr>
          <w:rFonts w:eastAsia="Consolas"/>
          <w:color w:val="0070C0"/>
          <w:sz w:val="23"/>
        </w:rPr>
        <w:t xml:space="preserve">private string </w:t>
      </w:r>
      <w:r w:rsidRPr="006A20AC">
        <w:rPr>
          <w:rFonts w:eastAsia="Consolas"/>
          <w:sz w:val="23"/>
        </w:rPr>
        <w:t xml:space="preserve">maumat;  </w:t>
      </w:r>
      <w:r w:rsidRPr="006A20AC">
        <w:rPr>
          <w:rFonts w:eastAsia="Consolas"/>
          <w:sz w:val="23"/>
        </w:rPr>
        <w:tab/>
      </w:r>
      <w:r w:rsidRPr="006A20AC">
        <w:rPr>
          <w:rFonts w:eastAsia="Consolas"/>
          <w:color w:val="0070C0"/>
          <w:sz w:val="23"/>
        </w:rPr>
        <w:t xml:space="preserve">pulic string </w:t>
      </w:r>
      <w:r w:rsidRPr="006A20AC">
        <w:rPr>
          <w:rFonts w:eastAsia="Consolas"/>
          <w:sz w:val="23"/>
        </w:rPr>
        <w:t xml:space="preserve">MauLong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1863"/>
        </w:tabs>
        <w:spacing w:after="105" w:line="259" w:lineRule="auto"/>
        <w:ind w:left="-15" w:right="0" w:firstLine="0"/>
        <w:jc w:val="left"/>
      </w:pPr>
      <w:r w:rsidRPr="006A20AC">
        <w:rPr>
          <w:rFonts w:eastAsia="Consolas"/>
          <w:sz w:val="23"/>
        </w:rPr>
        <w:t xml:space="preserve"> </w:t>
      </w:r>
      <w:r w:rsidRPr="006A20AC">
        <w:rPr>
          <w:rFonts w:eastAsia="Consolas"/>
          <w:sz w:val="23"/>
        </w:rPr>
        <w:tab/>
      </w:r>
      <w:r w:rsidRPr="006A20AC">
        <w:rPr>
          <w:rFonts w:eastAsia="Consolas"/>
          <w:color w:val="0070C0"/>
          <w:sz w:val="23"/>
        </w:rPr>
        <w:t xml:space="preserve">pulic string </w:t>
      </w:r>
      <w:r w:rsidRPr="006A20AC">
        <w:rPr>
          <w:rFonts w:eastAsia="Consolas"/>
          <w:sz w:val="23"/>
        </w:rPr>
        <w:t xml:space="preserve">MauMat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tabs>
          <w:tab w:val="center" w:pos="782"/>
        </w:tabs>
        <w:spacing w:after="120" w:line="259" w:lineRule="auto"/>
        <w:ind w:left="-15" w:right="0" w:firstLine="0"/>
        <w:jc w:val="left"/>
      </w:pPr>
      <w:r w:rsidRPr="006A20AC">
        <w:rPr>
          <w:rFonts w:eastAsia="Consolas"/>
          <w:sz w:val="23"/>
        </w:rPr>
        <w:t xml:space="preserve"> </w:t>
      </w:r>
      <w:r w:rsidRPr="006A20AC">
        <w:rPr>
          <w:rFonts w:eastAsia="Consolas"/>
          <w:sz w:val="23"/>
        </w:rPr>
        <w:tab/>
        <w:t xml:space="preserve">} </w:t>
      </w:r>
    </w:p>
    <w:p w:rsidR="0020509C" w:rsidRPr="006A20AC" w:rsidRDefault="006A20AC">
      <w:pPr>
        <w:spacing w:after="256" w:line="259" w:lineRule="auto"/>
        <w:ind w:left="-5" w:right="8518"/>
        <w:jc w:val="left"/>
      </w:pPr>
      <w:r w:rsidRPr="006A20AC">
        <w:rPr>
          <w:rFonts w:eastAsia="Consolas"/>
          <w:sz w:val="23"/>
        </w:rPr>
        <w:t xml:space="preserve">} </w:t>
      </w:r>
    </w:p>
    <w:p w:rsidR="0020509C" w:rsidRPr="006A20AC" w:rsidRDefault="006A20AC">
      <w:pPr>
        <w:pStyle w:val="Heading3"/>
        <w:spacing w:after="146"/>
        <w:ind w:left="-5"/>
      </w:pPr>
      <w:r w:rsidRPr="006A20AC">
        <w:lastRenderedPageBreak/>
        <w:t xml:space="preserve">3. Giao diện (interface) </w:t>
      </w:r>
    </w:p>
    <w:p w:rsidR="0020509C" w:rsidRPr="006A20AC" w:rsidRDefault="006A20AC">
      <w:pPr>
        <w:spacing w:after="65" w:line="380" w:lineRule="auto"/>
        <w:ind w:left="-15" w:right="1288" w:firstLine="361"/>
      </w:pPr>
      <w:r w:rsidRPr="006A20AC">
        <w:t xml:space="preserve">Giao diện giống như một khuôn mẫu, các class sử dụng giao diện đều phải thực hiện tất cả các phương thức của giao diện, điều này giúp đồng nhất về phương thức giúp các lớp khác nhau có thể làm việc được với nhau. </w:t>
      </w:r>
    </w:p>
    <w:p w:rsidR="0020509C" w:rsidRPr="006A20AC" w:rsidRDefault="006A20AC">
      <w:pPr>
        <w:spacing w:after="203"/>
        <w:ind w:left="-5" w:right="1082"/>
      </w:pPr>
      <w:r w:rsidRPr="006A20AC">
        <w:t xml:space="preserve">Cú pháp của việc định nghĩa một giao diện: </w:t>
      </w:r>
    </w:p>
    <w:p w:rsidR="0020509C" w:rsidRPr="006A20AC" w:rsidRDefault="006A20AC">
      <w:pPr>
        <w:spacing w:after="30" w:line="395" w:lineRule="auto"/>
        <w:ind w:left="-5" w:right="1425"/>
        <w:jc w:val="left"/>
      </w:pPr>
      <w:r w:rsidRPr="006A20AC">
        <w:rPr>
          <w:rFonts w:eastAsia="Consolas"/>
        </w:rPr>
        <w:t xml:space="preserve">[attributes] [access-modifier] </w:t>
      </w:r>
      <w:r w:rsidRPr="006A20AC">
        <w:rPr>
          <w:rFonts w:eastAsia="Consolas"/>
          <w:color w:val="0070C0"/>
        </w:rPr>
        <w:t xml:space="preserve">interface </w:t>
      </w:r>
      <w:r w:rsidRPr="006A20AC">
        <w:rPr>
          <w:rFonts w:eastAsia="Consolas"/>
        </w:rPr>
        <w:t xml:space="preserve">interface-name [:baselist] {  interface-body </w:t>
      </w:r>
    </w:p>
    <w:p w:rsidR="0020509C" w:rsidRPr="006A20AC" w:rsidRDefault="006A20AC">
      <w:pPr>
        <w:spacing w:after="201" w:line="259" w:lineRule="auto"/>
        <w:ind w:left="-5" w:right="1425"/>
        <w:jc w:val="left"/>
      </w:pPr>
      <w:r w:rsidRPr="006A20AC">
        <w:rPr>
          <w:rFonts w:eastAsia="Consolas"/>
        </w:rPr>
        <w:t xml:space="preserve">} </w:t>
      </w:r>
    </w:p>
    <w:p w:rsidR="0020509C" w:rsidRPr="006A20AC" w:rsidRDefault="006A20AC">
      <w:pPr>
        <w:spacing w:after="233"/>
        <w:ind w:left="-5" w:right="1082"/>
      </w:pPr>
      <w:r w:rsidRPr="006A20AC">
        <w:t xml:space="preserve">Ý nghĩa của từng thành phần như sau </w:t>
      </w:r>
    </w:p>
    <w:p w:rsidR="0020509C" w:rsidRPr="006A20AC" w:rsidRDefault="006A20AC">
      <w:pPr>
        <w:numPr>
          <w:ilvl w:val="0"/>
          <w:numId w:val="15"/>
        </w:numPr>
        <w:ind w:left="721" w:right="1082" w:hanging="360"/>
      </w:pPr>
      <w:r w:rsidRPr="006A20AC">
        <w:rPr>
          <w:b/>
        </w:rPr>
        <w:t>attributes</w:t>
      </w:r>
      <w:r w:rsidRPr="006A20AC">
        <w:t xml:space="preserve">: sẽ đề cập ở phần sau. </w:t>
      </w:r>
    </w:p>
    <w:p w:rsidR="0020509C" w:rsidRPr="006A20AC" w:rsidRDefault="006A20AC">
      <w:pPr>
        <w:numPr>
          <w:ilvl w:val="0"/>
          <w:numId w:val="15"/>
        </w:numPr>
        <w:ind w:left="721" w:right="1082" w:hanging="360"/>
      </w:pPr>
      <w:r w:rsidRPr="006A20AC">
        <w:rPr>
          <w:b/>
        </w:rPr>
        <w:t>modifiers</w:t>
      </w:r>
      <w:r w:rsidRPr="006A20AC">
        <w:t xml:space="preserve">: bổ từ phạm vi truy xuất của giao diện </w:t>
      </w:r>
    </w:p>
    <w:p w:rsidR="0020509C" w:rsidRPr="006A20AC" w:rsidRDefault="006A20AC">
      <w:pPr>
        <w:numPr>
          <w:ilvl w:val="0"/>
          <w:numId w:val="15"/>
        </w:numPr>
        <w:ind w:left="721" w:right="1082" w:hanging="360"/>
      </w:pPr>
      <w:r w:rsidRPr="006A20AC">
        <w:rPr>
          <w:b/>
        </w:rPr>
        <w:t>identifier</w:t>
      </w:r>
      <w:r w:rsidRPr="006A20AC">
        <w:t xml:space="preserve">: tên giao diện muốn tạo </w:t>
      </w:r>
    </w:p>
    <w:p w:rsidR="0020509C" w:rsidRPr="006A20AC" w:rsidRDefault="006A20AC">
      <w:pPr>
        <w:numPr>
          <w:ilvl w:val="0"/>
          <w:numId w:val="15"/>
        </w:numPr>
        <w:spacing w:after="123"/>
        <w:ind w:left="721" w:right="1082" w:hanging="360"/>
      </w:pPr>
      <w:r w:rsidRPr="006A20AC">
        <w:rPr>
          <w:b/>
        </w:rPr>
        <w:t>base-list</w:t>
      </w:r>
      <w:r w:rsidRPr="006A20AC">
        <w:t xml:space="preserve">: danh sách các giao diện mà giao diện này thừa kế, </w:t>
      </w:r>
    </w:p>
    <w:p w:rsidR="0020509C" w:rsidRPr="006A20AC" w:rsidRDefault="006A20AC">
      <w:pPr>
        <w:numPr>
          <w:ilvl w:val="0"/>
          <w:numId w:val="15"/>
        </w:numPr>
        <w:ind w:left="721" w:right="1082" w:hanging="360"/>
      </w:pPr>
      <w:r w:rsidRPr="006A20AC">
        <w:t xml:space="preserve">(nói rõ trong phần thừa kế) </w:t>
      </w:r>
    </w:p>
    <w:p w:rsidR="0020509C" w:rsidRPr="006A20AC" w:rsidRDefault="006A20AC">
      <w:pPr>
        <w:numPr>
          <w:ilvl w:val="0"/>
          <w:numId w:val="15"/>
        </w:numPr>
        <w:spacing w:after="266"/>
        <w:ind w:left="721" w:right="1082" w:hanging="360"/>
      </w:pPr>
      <w:r w:rsidRPr="006A20AC">
        <w:rPr>
          <w:b/>
        </w:rPr>
        <w:t>interface-body</w:t>
      </w:r>
      <w:r w:rsidRPr="006A20AC">
        <w:t xml:space="preserve">: thân giao diện luôn nằm giữa cặp dấu {} </w:t>
      </w:r>
    </w:p>
    <w:p w:rsidR="0020509C" w:rsidRPr="006A20AC" w:rsidRDefault="006A20AC">
      <w:pPr>
        <w:spacing w:after="0" w:line="434" w:lineRule="auto"/>
        <w:ind w:left="-5" w:right="4195"/>
        <w:jc w:val="left"/>
      </w:pPr>
      <w:r w:rsidRPr="006A20AC">
        <w:rPr>
          <w:b/>
          <w:i/>
        </w:rPr>
        <w:t>Lưu ý</w:t>
      </w:r>
      <w:r w:rsidRPr="006A20AC">
        <w:rPr>
          <w:i/>
        </w:rPr>
        <w:t xml:space="preserve">: Tên giao diện thường bắt đầu bằng chữ I (in hoa) Ví dụ: </w:t>
      </w:r>
    </w:p>
    <w:p w:rsidR="0020509C" w:rsidRPr="006A20AC" w:rsidRDefault="006A20AC">
      <w:pPr>
        <w:spacing w:after="156" w:line="259" w:lineRule="auto"/>
        <w:ind w:left="-5" w:right="6565"/>
        <w:jc w:val="left"/>
      </w:pPr>
      <w:r w:rsidRPr="006A20AC">
        <w:rPr>
          <w:rFonts w:eastAsia="Consolas"/>
          <w:color w:val="0070C0"/>
          <w:sz w:val="20"/>
        </w:rPr>
        <w:t xml:space="preserve">interface </w:t>
      </w:r>
      <w:r w:rsidRPr="006A20AC">
        <w:rPr>
          <w:rFonts w:eastAsia="Consolas"/>
          <w:sz w:val="20"/>
        </w:rPr>
        <w:t xml:space="preserve">IStorable </w:t>
      </w:r>
    </w:p>
    <w:p w:rsidR="0020509C" w:rsidRPr="006A20AC" w:rsidRDefault="006A20AC">
      <w:pPr>
        <w:spacing w:after="4" w:line="431" w:lineRule="auto"/>
        <w:ind w:left="-5" w:right="8266"/>
        <w:jc w:val="left"/>
      </w:pPr>
      <w:r w:rsidRPr="006A20AC">
        <w:rPr>
          <w:rFonts w:eastAsia="Consolas"/>
          <w:sz w:val="20"/>
        </w:rPr>
        <w:t xml:space="preserve">{  </w:t>
      </w:r>
      <w:r w:rsidRPr="006A20AC">
        <w:rPr>
          <w:rFonts w:eastAsia="Consolas"/>
          <w:color w:val="0070C0"/>
          <w:sz w:val="20"/>
        </w:rPr>
        <w:t xml:space="preserve">void </w:t>
      </w:r>
      <w:r w:rsidRPr="006A20AC">
        <w:rPr>
          <w:rFonts w:eastAsia="Consolas"/>
          <w:sz w:val="20"/>
        </w:rPr>
        <w:t xml:space="preserve">Read( );  </w:t>
      </w:r>
      <w:r w:rsidRPr="006A20AC">
        <w:rPr>
          <w:rFonts w:eastAsia="Consolas"/>
          <w:color w:val="0070C0"/>
          <w:sz w:val="20"/>
        </w:rPr>
        <w:t xml:space="preserve">void </w:t>
      </w:r>
      <w:r w:rsidRPr="006A20AC">
        <w:rPr>
          <w:rFonts w:eastAsia="Consolas"/>
          <w:sz w:val="20"/>
        </w:rPr>
        <w:t xml:space="preserve">Write(object); </w:t>
      </w:r>
    </w:p>
    <w:p w:rsidR="0020509C" w:rsidRPr="006A20AC" w:rsidRDefault="006A20AC">
      <w:pPr>
        <w:spacing w:after="220" w:line="248" w:lineRule="auto"/>
        <w:ind w:left="-5" w:right="1442"/>
        <w:jc w:val="left"/>
      </w:pPr>
      <w:r w:rsidRPr="006A20AC">
        <w:rPr>
          <w:rFonts w:eastAsia="Consolas"/>
          <w:sz w:val="20"/>
        </w:rPr>
        <w:t xml:space="preserve">} </w:t>
      </w:r>
    </w:p>
    <w:p w:rsidR="0020509C" w:rsidRPr="006A20AC" w:rsidRDefault="006A20AC">
      <w:pPr>
        <w:spacing w:after="143"/>
        <w:ind w:left="-5" w:right="1082"/>
      </w:pPr>
      <w:r w:rsidRPr="006A20AC">
        <w:t xml:space="preserve">Sử dụng giao diện vừa tạo ra </w:t>
      </w:r>
    </w:p>
    <w:p w:rsidR="0020509C" w:rsidRPr="006A20AC" w:rsidRDefault="006A20AC">
      <w:pPr>
        <w:spacing w:after="157" w:line="259" w:lineRule="auto"/>
        <w:ind w:left="-5" w:right="3981"/>
        <w:jc w:val="left"/>
      </w:pPr>
      <w:r w:rsidRPr="006A20AC">
        <w:rPr>
          <w:rFonts w:eastAsia="Consolas"/>
          <w:color w:val="00B050"/>
          <w:sz w:val="20"/>
        </w:rPr>
        <w:t xml:space="preserve">// lớp Document thừa kế IStorable, </w:t>
      </w:r>
    </w:p>
    <w:p w:rsidR="0020509C" w:rsidRPr="006A20AC" w:rsidRDefault="006A20AC">
      <w:pPr>
        <w:spacing w:after="0" w:line="438" w:lineRule="auto"/>
        <w:ind w:left="-5" w:right="3981"/>
        <w:jc w:val="left"/>
      </w:pPr>
      <w:r w:rsidRPr="006A20AC">
        <w:rPr>
          <w:rFonts w:eastAsia="Consolas"/>
          <w:color w:val="00B050"/>
          <w:sz w:val="20"/>
        </w:rPr>
        <w:t xml:space="preserve">// phải cài đặt tất cả các phương thức của IStorable </w:t>
      </w:r>
      <w:r w:rsidRPr="006A20AC">
        <w:rPr>
          <w:rFonts w:eastAsia="Consolas"/>
          <w:color w:val="0070C0"/>
          <w:sz w:val="20"/>
        </w:rPr>
        <w:t xml:space="preserve">public class </w:t>
      </w:r>
      <w:r w:rsidRPr="006A20AC">
        <w:rPr>
          <w:rFonts w:eastAsia="Consolas"/>
          <w:sz w:val="20"/>
        </w:rPr>
        <w:t xml:space="preserve">Document : Istorable </w:t>
      </w:r>
    </w:p>
    <w:p w:rsidR="0020509C" w:rsidRPr="006A20AC" w:rsidRDefault="006A20AC">
      <w:pPr>
        <w:spacing w:after="157" w:line="438" w:lineRule="auto"/>
        <w:ind w:left="-5" w:right="5844"/>
        <w:jc w:val="left"/>
      </w:pPr>
      <w:r w:rsidRPr="006A20AC">
        <w:rPr>
          <w:rFonts w:eastAsia="Consolas"/>
          <w:sz w:val="20"/>
        </w:rPr>
        <w:t xml:space="preserve">{  </w:t>
      </w:r>
      <w:r w:rsidRPr="006A20AC">
        <w:rPr>
          <w:rFonts w:eastAsia="Consolas"/>
          <w:color w:val="0070C0"/>
          <w:sz w:val="20"/>
        </w:rPr>
        <w:t xml:space="preserve">public void </w:t>
      </w:r>
      <w:r w:rsidRPr="006A20AC">
        <w:rPr>
          <w:rFonts w:eastAsia="Consolas"/>
          <w:sz w:val="20"/>
        </w:rPr>
        <w:t xml:space="preserve">Read( ) </w:t>
      </w:r>
      <w:r w:rsidRPr="006A20AC">
        <w:rPr>
          <w:rFonts w:eastAsia="Consolas"/>
          <w:color w:val="00B050"/>
          <w:sz w:val="20"/>
        </w:rPr>
        <w:t>{ // phải cài đặt..</w:t>
      </w:r>
      <w:r w:rsidRPr="006A20AC">
        <w:rPr>
          <w:rFonts w:eastAsia="Consolas"/>
          <w:sz w:val="20"/>
        </w:rPr>
        <w:t xml:space="preserve">.}  </w:t>
      </w:r>
      <w:r w:rsidRPr="006A20AC">
        <w:rPr>
          <w:rFonts w:eastAsia="Consolas"/>
          <w:color w:val="0070C0"/>
          <w:sz w:val="20"/>
        </w:rPr>
        <w:t xml:space="preserve">public void </w:t>
      </w:r>
      <w:r w:rsidRPr="006A20AC">
        <w:rPr>
          <w:rFonts w:eastAsia="Consolas"/>
          <w:sz w:val="20"/>
        </w:rPr>
        <w:t xml:space="preserve">Write(object obj) { </w:t>
      </w:r>
      <w:r w:rsidRPr="006A20AC">
        <w:rPr>
          <w:rFonts w:eastAsia="Consolas"/>
          <w:color w:val="00B050"/>
          <w:sz w:val="20"/>
        </w:rPr>
        <w:t>// phải cài đặt...}</w:t>
      </w:r>
      <w:r w:rsidRPr="006A20AC">
        <w:rPr>
          <w:rFonts w:eastAsia="Consolas"/>
          <w:sz w:val="20"/>
        </w:rPr>
        <w:t xml:space="preserve"> </w:t>
      </w:r>
    </w:p>
    <w:p w:rsidR="0020509C" w:rsidRPr="006A20AC" w:rsidRDefault="006A20AC">
      <w:pPr>
        <w:spacing w:after="166" w:line="248" w:lineRule="auto"/>
        <w:ind w:left="-5" w:right="1442"/>
        <w:jc w:val="left"/>
      </w:pPr>
      <w:r w:rsidRPr="006A20AC">
        <w:rPr>
          <w:rFonts w:eastAsia="Consolas"/>
          <w:sz w:val="20"/>
        </w:rPr>
        <w:t xml:space="preserve"> // ... </w:t>
      </w:r>
    </w:p>
    <w:p w:rsidR="0020509C" w:rsidRPr="006A20AC" w:rsidRDefault="006A20AC">
      <w:pPr>
        <w:spacing w:after="245" w:line="248" w:lineRule="auto"/>
        <w:ind w:left="-5" w:right="1442"/>
        <w:jc w:val="left"/>
      </w:pPr>
      <w:r w:rsidRPr="006A20AC">
        <w:rPr>
          <w:rFonts w:eastAsia="Consolas"/>
          <w:sz w:val="20"/>
        </w:rPr>
        <w:t xml:space="preserve">} </w:t>
      </w:r>
    </w:p>
    <w:p w:rsidR="0020509C" w:rsidRPr="006A20AC" w:rsidRDefault="006A20AC">
      <w:pPr>
        <w:pStyle w:val="Heading2"/>
        <w:spacing w:after="218"/>
        <w:ind w:left="-5"/>
      </w:pPr>
      <w:r w:rsidRPr="006A20AC">
        <w:rPr>
          <w:color w:val="0070C0"/>
        </w:rPr>
        <w:t xml:space="preserve">Cài đặt nhiều giao diện </w:t>
      </w:r>
    </w:p>
    <w:p w:rsidR="0020509C" w:rsidRPr="006A20AC" w:rsidRDefault="006A20AC">
      <w:pPr>
        <w:spacing w:after="63" w:line="375" w:lineRule="auto"/>
        <w:ind w:left="-15" w:right="1082" w:firstLine="361"/>
      </w:pPr>
      <w:r w:rsidRPr="006A20AC">
        <w:t xml:space="preserve">Lớp có thể cài đặt một hoặc nhiều giao diện. Chẳng hạn như ở lớp Document ngoài lưu trữ ra nó còn có thể được nén lại.  </w:t>
      </w:r>
    </w:p>
    <w:p w:rsidR="0020509C" w:rsidRPr="006A20AC" w:rsidRDefault="006A20AC">
      <w:pPr>
        <w:spacing w:after="71" w:line="427" w:lineRule="auto"/>
        <w:ind w:left="-5" w:right="1150"/>
      </w:pPr>
      <w:r w:rsidRPr="006A20AC">
        <w:lastRenderedPageBreak/>
        <w:t xml:space="preserve">Ta cho lớp Document cài đặt thêm một giao diện thứ hai là Icompressible,Document phải cài đặt tất cả phương thức của Icompressible và IStorable: </w:t>
      </w:r>
      <w:r w:rsidRPr="006A20AC">
        <w:rPr>
          <w:rFonts w:eastAsia="Consolas"/>
          <w:color w:val="0070C0"/>
          <w:sz w:val="20"/>
        </w:rPr>
        <w:t xml:space="preserve">public class Document : IStorable, Icompressible </w:t>
      </w:r>
    </w:p>
    <w:p w:rsidR="0020509C" w:rsidRPr="006A20AC" w:rsidRDefault="006A20AC">
      <w:pPr>
        <w:spacing w:after="121" w:line="259" w:lineRule="auto"/>
        <w:ind w:left="730" w:right="1425"/>
        <w:jc w:val="left"/>
      </w:pPr>
      <w:r w:rsidRPr="006A20AC">
        <w:rPr>
          <w:rFonts w:eastAsia="Consolas"/>
        </w:rPr>
        <w:t xml:space="preserve">{ </w:t>
      </w:r>
    </w:p>
    <w:p w:rsidR="0020509C" w:rsidRPr="006A20AC" w:rsidRDefault="006A20AC">
      <w:pPr>
        <w:spacing w:after="172" w:line="259" w:lineRule="auto"/>
        <w:ind w:left="730" w:right="6565"/>
        <w:jc w:val="left"/>
      </w:pPr>
      <w:r w:rsidRPr="006A20AC">
        <w:rPr>
          <w:rFonts w:eastAsia="Consolas"/>
          <w:color w:val="0070C0"/>
          <w:sz w:val="20"/>
        </w:rPr>
        <w:t xml:space="preserve">public void </w:t>
      </w:r>
      <w:r w:rsidRPr="006A20AC">
        <w:rPr>
          <w:rFonts w:eastAsia="Consolas"/>
          <w:sz w:val="20"/>
        </w:rPr>
        <w:t xml:space="preserve">Comress( ) </w:t>
      </w:r>
    </w:p>
    <w:p w:rsidR="0020509C" w:rsidRPr="006A20AC" w:rsidRDefault="006A20AC">
      <w:pPr>
        <w:spacing w:after="166" w:line="248" w:lineRule="auto"/>
        <w:ind w:left="730" w:right="1442"/>
        <w:jc w:val="left"/>
      </w:pPr>
      <w:r w:rsidRPr="006A20AC">
        <w:rPr>
          <w:rFonts w:eastAsia="Consolas"/>
          <w:sz w:val="20"/>
        </w:rPr>
        <w:t xml:space="preserve">{ </w:t>
      </w:r>
    </w:p>
    <w:p w:rsidR="0020509C" w:rsidRPr="006A20AC" w:rsidRDefault="006A20AC">
      <w:pPr>
        <w:spacing w:after="166" w:line="248" w:lineRule="auto"/>
        <w:ind w:left="730" w:right="1442"/>
        <w:jc w:val="left"/>
      </w:pPr>
      <w:r w:rsidRPr="006A20AC">
        <w:rPr>
          <w:rFonts w:eastAsia="Consolas"/>
          <w:sz w:val="20"/>
        </w:rPr>
        <w:t xml:space="preserve">  </w:t>
      </w:r>
      <w:r w:rsidRPr="006A20AC">
        <w:rPr>
          <w:rFonts w:eastAsia="Consolas"/>
          <w:color w:val="0070C0"/>
          <w:sz w:val="20"/>
        </w:rPr>
        <w:t>Console</w:t>
      </w:r>
      <w:r w:rsidRPr="006A20AC">
        <w:rPr>
          <w:rFonts w:eastAsia="Consolas"/>
          <w:sz w:val="20"/>
        </w:rPr>
        <w:t>.</w:t>
      </w:r>
      <w:r w:rsidRPr="006A20AC">
        <w:rPr>
          <w:rFonts w:eastAsia="Consolas"/>
          <w:color w:val="0070C0"/>
          <w:sz w:val="20"/>
        </w:rPr>
        <w:t>WriteLine</w:t>
      </w:r>
      <w:r w:rsidRPr="006A20AC">
        <w:rPr>
          <w:rFonts w:eastAsia="Consolas"/>
          <w:sz w:val="20"/>
        </w:rPr>
        <w:t xml:space="preserve">("Implementing the Compress Method"); </w:t>
      </w:r>
    </w:p>
    <w:p w:rsidR="0020509C" w:rsidRPr="006A20AC" w:rsidRDefault="006A20AC">
      <w:pPr>
        <w:spacing w:after="4" w:line="438" w:lineRule="auto"/>
        <w:ind w:left="730" w:right="7004"/>
        <w:jc w:val="left"/>
      </w:pPr>
      <w:r w:rsidRPr="006A20AC">
        <w:rPr>
          <w:rFonts w:eastAsia="Consolas"/>
          <w:sz w:val="20"/>
        </w:rPr>
        <w:t xml:space="preserve">} </w:t>
      </w:r>
      <w:r w:rsidRPr="006A20AC">
        <w:rPr>
          <w:rFonts w:eastAsia="Consolas"/>
          <w:color w:val="0070C0"/>
          <w:sz w:val="20"/>
        </w:rPr>
        <w:t xml:space="preserve">public void </w:t>
      </w:r>
      <w:r w:rsidRPr="006A20AC">
        <w:rPr>
          <w:rFonts w:eastAsia="Consolas"/>
          <w:sz w:val="20"/>
        </w:rPr>
        <w:t xml:space="preserve">Decompress( ) </w:t>
      </w:r>
    </w:p>
    <w:p w:rsidR="0020509C" w:rsidRPr="006A20AC" w:rsidRDefault="006A20AC">
      <w:pPr>
        <w:spacing w:after="181" w:line="248" w:lineRule="auto"/>
        <w:ind w:left="730" w:right="1442"/>
        <w:jc w:val="left"/>
      </w:pPr>
      <w:r w:rsidRPr="006A20AC">
        <w:rPr>
          <w:rFonts w:eastAsia="Consolas"/>
          <w:sz w:val="20"/>
        </w:rPr>
        <w:t xml:space="preserve">{ </w:t>
      </w:r>
    </w:p>
    <w:p w:rsidR="0020509C" w:rsidRPr="006A20AC" w:rsidRDefault="006A20AC">
      <w:pPr>
        <w:spacing w:after="165" w:line="248" w:lineRule="auto"/>
        <w:ind w:left="730" w:right="1442"/>
        <w:jc w:val="left"/>
      </w:pPr>
      <w:r w:rsidRPr="006A20AC">
        <w:rPr>
          <w:rFonts w:eastAsia="Consolas"/>
          <w:sz w:val="20"/>
        </w:rPr>
        <w:t xml:space="preserve"> </w:t>
      </w:r>
      <w:r w:rsidRPr="006A20AC">
        <w:rPr>
          <w:rFonts w:eastAsia="Consolas"/>
          <w:color w:val="0070C0"/>
          <w:sz w:val="20"/>
        </w:rPr>
        <w:t>Console</w:t>
      </w:r>
      <w:r w:rsidRPr="006A20AC">
        <w:rPr>
          <w:rFonts w:eastAsia="Consolas"/>
          <w:sz w:val="20"/>
        </w:rPr>
        <w:t>.</w:t>
      </w:r>
      <w:r w:rsidRPr="006A20AC">
        <w:rPr>
          <w:rFonts w:eastAsia="Consolas"/>
          <w:color w:val="0070C0"/>
          <w:sz w:val="20"/>
        </w:rPr>
        <w:t>WriteLine</w:t>
      </w:r>
      <w:r w:rsidRPr="006A20AC">
        <w:rPr>
          <w:rFonts w:eastAsia="Consolas"/>
          <w:sz w:val="20"/>
        </w:rPr>
        <w:t xml:space="preserve">("Implementing the Decompress Method"); </w:t>
      </w:r>
    </w:p>
    <w:p w:rsidR="0020509C" w:rsidRPr="006A20AC" w:rsidRDefault="006A20AC">
      <w:pPr>
        <w:spacing w:after="181" w:line="248" w:lineRule="auto"/>
        <w:ind w:left="730" w:right="1442"/>
        <w:jc w:val="left"/>
      </w:pPr>
      <w:r w:rsidRPr="006A20AC">
        <w:rPr>
          <w:rFonts w:eastAsia="Consolas"/>
          <w:sz w:val="20"/>
        </w:rPr>
        <w:t xml:space="preserve">} </w:t>
      </w:r>
    </w:p>
    <w:p w:rsidR="0020509C" w:rsidRPr="006A20AC" w:rsidRDefault="006A20AC">
      <w:pPr>
        <w:spacing w:after="221" w:line="248" w:lineRule="auto"/>
        <w:ind w:left="-5" w:right="1442"/>
        <w:jc w:val="left"/>
      </w:pPr>
      <w:r w:rsidRPr="006A20AC">
        <w:rPr>
          <w:rFonts w:eastAsia="Consolas"/>
          <w:sz w:val="20"/>
        </w:rPr>
        <w:t xml:space="preserve">} </w:t>
      </w:r>
    </w:p>
    <w:p w:rsidR="0020509C" w:rsidRPr="006A20AC" w:rsidRDefault="006A20AC">
      <w:pPr>
        <w:pStyle w:val="Heading2"/>
        <w:spacing w:after="215"/>
        <w:ind w:left="-5"/>
      </w:pPr>
      <w:r w:rsidRPr="006A20AC">
        <w:rPr>
          <w:color w:val="0070C0"/>
        </w:rPr>
        <w:t xml:space="preserve">Mở rộng giao diện </w:t>
      </w:r>
    </w:p>
    <w:p w:rsidR="0020509C" w:rsidRPr="006A20AC" w:rsidRDefault="006A20AC">
      <w:pPr>
        <w:spacing w:after="0" w:line="381" w:lineRule="auto"/>
        <w:ind w:left="-15" w:right="1082" w:firstLine="361"/>
      </w:pPr>
      <w:r w:rsidRPr="006A20AC">
        <w:t xml:space="preserve">Chúng ta có thể mở rộng (thừa kế) một giao diện đã tồn tại bằng cách thêm vào đó những phương thức hoặc thành viên mới. Chẳng hạn như ta có thể mở rộng ICompressable thành ILoggedCompressable với phương thức theo dõi những byte đã được lưu: </w:t>
      </w:r>
    </w:p>
    <w:p w:rsidR="0020509C" w:rsidRPr="006A20AC" w:rsidRDefault="006A20AC">
      <w:pPr>
        <w:spacing w:after="166" w:line="248" w:lineRule="auto"/>
        <w:ind w:left="-5" w:right="1442"/>
        <w:jc w:val="left"/>
      </w:pPr>
      <w:r w:rsidRPr="006A20AC">
        <w:rPr>
          <w:rFonts w:eastAsia="Consolas"/>
          <w:color w:val="0070C0"/>
          <w:sz w:val="20"/>
        </w:rPr>
        <w:t xml:space="preserve">interface </w:t>
      </w:r>
      <w:r w:rsidRPr="006A20AC">
        <w:rPr>
          <w:rFonts w:eastAsia="Consolas"/>
          <w:sz w:val="20"/>
        </w:rPr>
        <w:t xml:space="preserve">ILoggedCompressible : ICompressible </w:t>
      </w:r>
    </w:p>
    <w:p w:rsidR="0020509C" w:rsidRPr="006A20AC" w:rsidRDefault="006A20AC">
      <w:pPr>
        <w:spacing w:after="4" w:line="423" w:lineRule="auto"/>
        <w:ind w:left="-5" w:right="7937"/>
        <w:jc w:val="left"/>
      </w:pPr>
      <w:r w:rsidRPr="006A20AC">
        <w:rPr>
          <w:rFonts w:eastAsia="Consolas"/>
          <w:sz w:val="20"/>
        </w:rPr>
        <w:t xml:space="preserve">{  </w:t>
      </w:r>
      <w:r w:rsidRPr="006A20AC">
        <w:rPr>
          <w:rFonts w:eastAsia="Consolas"/>
          <w:color w:val="0070C0"/>
          <w:sz w:val="20"/>
        </w:rPr>
        <w:t xml:space="preserve">void </w:t>
      </w:r>
      <w:r w:rsidRPr="006A20AC">
        <w:rPr>
          <w:rFonts w:eastAsia="Consolas"/>
          <w:sz w:val="20"/>
        </w:rPr>
        <w:t xml:space="preserve">LogSavedBytes( ); </w:t>
      </w:r>
    </w:p>
    <w:p w:rsidR="0020509C" w:rsidRPr="006A20AC" w:rsidRDefault="006A20AC">
      <w:pPr>
        <w:spacing w:after="220" w:line="248" w:lineRule="auto"/>
        <w:ind w:left="-5" w:right="1442"/>
        <w:jc w:val="left"/>
      </w:pPr>
      <w:r w:rsidRPr="006A20AC">
        <w:rPr>
          <w:rFonts w:eastAsia="Consolas"/>
          <w:sz w:val="20"/>
        </w:rPr>
        <w:t xml:space="preserve">} </w:t>
      </w:r>
    </w:p>
    <w:p w:rsidR="0020509C" w:rsidRPr="006A20AC" w:rsidRDefault="006A20AC">
      <w:pPr>
        <w:spacing w:line="379" w:lineRule="auto"/>
        <w:ind w:left="-5" w:right="1082"/>
      </w:pPr>
      <w:r w:rsidRPr="006A20AC">
        <w:t xml:space="preserve">Lớp cài đặt phải cân nhắc chọn lựa giữa 2 lớp ICompressable hay ILoggedCompressable, điều này phụ thuộc vào nhu cầu của lớp đó. Nếu một lớp có sử dụng giao diện ILoggedCompressable thì nó phải thực hiện toàn bộ các phương thức của ILoggedCompressable (bao gồm ICompressable và phương thức mở rộng). </w:t>
      </w:r>
    </w:p>
    <w:p w:rsidR="0020509C" w:rsidRPr="006A20AC" w:rsidRDefault="006A20AC">
      <w:pPr>
        <w:pStyle w:val="Heading2"/>
        <w:spacing w:after="145"/>
        <w:ind w:left="-5"/>
      </w:pPr>
      <w:r w:rsidRPr="006A20AC">
        <w:rPr>
          <w:color w:val="0070C0"/>
        </w:rPr>
        <w:t>Kết hợp các giao diện khác nhau</w:t>
      </w:r>
      <w:r w:rsidRPr="006A20AC">
        <w:t xml:space="preserve"> </w:t>
      </w:r>
    </w:p>
    <w:p w:rsidR="0020509C" w:rsidRPr="006A20AC" w:rsidRDefault="006A20AC">
      <w:pPr>
        <w:spacing w:after="68" w:line="367" w:lineRule="auto"/>
        <w:ind w:left="-5" w:right="1082"/>
      </w:pPr>
      <w:r w:rsidRPr="006A20AC">
        <w:t xml:space="preserve">Tương tự, chúng ta có thể tạo một giao diện mới bằng việc kết hợp nhiều giao diện và ta có thể tùy chọn việc có thêm những phương thức hoặc những thuộc tính mới. </w:t>
      </w:r>
    </w:p>
    <w:p w:rsidR="0020509C" w:rsidRPr="006A20AC" w:rsidRDefault="006A20AC">
      <w:pPr>
        <w:spacing w:after="0" w:line="383" w:lineRule="auto"/>
        <w:ind w:left="-5" w:right="1082"/>
      </w:pPr>
      <w:r w:rsidRPr="006A20AC">
        <w:t xml:space="preserve">Ví dụ như ta tạo ra giao diện IStorableCompressable từ giao diện IStorable và ILoggedCompressable và thêm vào một phương thức mới dùng để lưu trữ kích thước tập tin trước khi nén. </w:t>
      </w:r>
    </w:p>
    <w:p w:rsidR="0020509C" w:rsidRPr="006A20AC" w:rsidRDefault="006A20AC">
      <w:pPr>
        <w:spacing w:after="181" w:line="248" w:lineRule="auto"/>
        <w:ind w:left="-5" w:right="1442"/>
        <w:jc w:val="left"/>
      </w:pPr>
      <w:r w:rsidRPr="006A20AC">
        <w:rPr>
          <w:rFonts w:eastAsia="Consolas"/>
          <w:color w:val="0070C0"/>
          <w:sz w:val="20"/>
        </w:rPr>
        <w:t xml:space="preserve">interface </w:t>
      </w:r>
      <w:r w:rsidRPr="006A20AC">
        <w:rPr>
          <w:rFonts w:eastAsia="Consolas"/>
          <w:sz w:val="20"/>
        </w:rPr>
        <w:t xml:space="preserve">IStorableCompressible: IStoreable,ILoggedCompressible </w:t>
      </w:r>
    </w:p>
    <w:p w:rsidR="0020509C" w:rsidRPr="006A20AC" w:rsidRDefault="006A20AC">
      <w:pPr>
        <w:spacing w:after="4" w:line="423" w:lineRule="auto"/>
        <w:ind w:left="-5" w:right="7727"/>
        <w:jc w:val="left"/>
      </w:pPr>
      <w:r w:rsidRPr="006A20AC">
        <w:rPr>
          <w:rFonts w:eastAsia="Consolas"/>
          <w:sz w:val="20"/>
        </w:rPr>
        <w:t xml:space="preserve">{  </w:t>
      </w:r>
      <w:r w:rsidRPr="006A20AC">
        <w:rPr>
          <w:rFonts w:eastAsia="Consolas"/>
          <w:color w:val="0070C0"/>
          <w:sz w:val="20"/>
        </w:rPr>
        <w:t xml:space="preserve">void </w:t>
      </w:r>
      <w:r w:rsidRPr="006A20AC">
        <w:rPr>
          <w:rFonts w:eastAsia="Consolas"/>
          <w:sz w:val="20"/>
        </w:rPr>
        <w:t xml:space="preserve">LogOriginalSize( ); </w:t>
      </w:r>
    </w:p>
    <w:p w:rsidR="0020509C" w:rsidRPr="006A20AC" w:rsidRDefault="006A20AC">
      <w:pPr>
        <w:spacing w:after="286" w:line="248" w:lineRule="auto"/>
        <w:ind w:left="-5" w:right="1442"/>
        <w:jc w:val="left"/>
      </w:pPr>
      <w:r w:rsidRPr="006A20AC">
        <w:rPr>
          <w:rFonts w:eastAsia="Consolas"/>
          <w:sz w:val="20"/>
        </w:rPr>
        <w:t xml:space="preserve">} </w:t>
      </w:r>
    </w:p>
    <w:p w:rsidR="0020509C" w:rsidRPr="006A20AC" w:rsidRDefault="006A20AC">
      <w:pPr>
        <w:pStyle w:val="Heading3"/>
        <w:spacing w:after="149"/>
        <w:ind w:left="-5"/>
      </w:pPr>
      <w:r w:rsidRPr="006A20AC">
        <w:lastRenderedPageBreak/>
        <w:t xml:space="preserve">4. Không gian tên (Namespace) </w:t>
      </w:r>
    </w:p>
    <w:p w:rsidR="0020509C" w:rsidRPr="006A20AC" w:rsidRDefault="006A20AC">
      <w:pPr>
        <w:spacing w:after="54" w:line="383" w:lineRule="auto"/>
        <w:ind w:left="-15" w:right="1082" w:firstLine="361"/>
      </w:pPr>
      <w:r w:rsidRPr="006A20AC">
        <w:t xml:space="preserve">Namespace trong ngôn ngữ C#, nhằm tránh sự xung đột giữa việc sử dụng các thư viện khác nhau từ các nhà cung cấp. Ngoài ra, namespace được xem như là tập hợp các lớp đối tượng, và cung cấp duy nhất các định dan cho các kiểu dữ liệu và được đặt trong một cấu trúc phân cấp. Việc sử dụng namespace trong khi lập trình là một thói quen tốt, bởi vì công việc này chính là cách lưu các mã nguồn để sử dụng về sau. Ngoài thư viện namespace do MS.NET và các hãng thứ ba cung cấp, ta có thể tạo riêng cho mình các namespace. C# đưa ra từ khóa using đề khai báo sử dụng namespace trong chương trình: </w:t>
      </w:r>
    </w:p>
    <w:p w:rsidR="0020509C" w:rsidRPr="006A20AC" w:rsidRDefault="006A20AC">
      <w:pPr>
        <w:spacing w:after="113" w:line="259" w:lineRule="auto"/>
        <w:ind w:left="715" w:right="0"/>
        <w:jc w:val="left"/>
      </w:pPr>
      <w:r w:rsidRPr="006A20AC">
        <w:rPr>
          <w:rFonts w:eastAsia="Consolas"/>
          <w:i/>
          <w:color w:val="0070C0"/>
        </w:rPr>
        <w:t xml:space="preserve">using </w:t>
      </w:r>
      <w:r w:rsidRPr="006A20AC">
        <w:rPr>
          <w:rFonts w:eastAsia="Consolas"/>
          <w:i/>
        </w:rPr>
        <w:t xml:space="preserve">&lt; Tên namespace &gt; </w:t>
      </w:r>
    </w:p>
    <w:p w:rsidR="0020509C" w:rsidRPr="006A20AC" w:rsidRDefault="006A20AC">
      <w:pPr>
        <w:spacing w:after="143"/>
        <w:ind w:left="-5" w:right="1082"/>
      </w:pPr>
      <w:r w:rsidRPr="006A20AC">
        <w:t xml:space="preserve">Để tạo một namespace dùng cú pháp sau: </w:t>
      </w:r>
    </w:p>
    <w:p w:rsidR="0020509C" w:rsidRPr="006A20AC" w:rsidRDefault="006A20AC">
      <w:pPr>
        <w:spacing w:after="140" w:line="259" w:lineRule="auto"/>
        <w:ind w:left="715" w:right="0"/>
        <w:jc w:val="left"/>
      </w:pPr>
      <w:r w:rsidRPr="006A20AC">
        <w:rPr>
          <w:rFonts w:eastAsia="Consolas"/>
          <w:i/>
          <w:color w:val="0070C0"/>
        </w:rPr>
        <w:t xml:space="preserve">namespace </w:t>
      </w:r>
      <w:r w:rsidRPr="006A20AC">
        <w:rPr>
          <w:rFonts w:eastAsia="Consolas"/>
          <w:i/>
        </w:rPr>
        <w:t xml:space="preserve">&lt;Tên namespace&gt; </w:t>
      </w:r>
    </w:p>
    <w:p w:rsidR="0020509C" w:rsidRPr="006A20AC" w:rsidRDefault="006A20AC">
      <w:pPr>
        <w:spacing w:after="113" w:line="259" w:lineRule="auto"/>
        <w:ind w:left="715" w:right="0"/>
        <w:jc w:val="left"/>
      </w:pPr>
      <w:r w:rsidRPr="006A20AC">
        <w:rPr>
          <w:rFonts w:eastAsia="Consolas"/>
          <w:i/>
        </w:rPr>
        <w:t xml:space="preserve">{ </w:t>
      </w:r>
    </w:p>
    <w:p w:rsidR="0020509C" w:rsidRPr="006A20AC" w:rsidRDefault="006A20AC">
      <w:pPr>
        <w:spacing w:after="8" w:line="365" w:lineRule="auto"/>
        <w:ind w:left="715" w:right="6737"/>
        <w:jc w:val="left"/>
      </w:pPr>
      <w:r w:rsidRPr="006A20AC">
        <w:rPr>
          <w:rFonts w:eastAsia="Consolas"/>
          <w:i/>
        </w:rPr>
        <w:t xml:space="preserve">&lt; Định nghĩa lớp A&gt; &lt; Định nghĩa lớp B &gt; .....  </w:t>
      </w:r>
    </w:p>
    <w:p w:rsidR="0020509C" w:rsidRPr="006A20AC" w:rsidRDefault="006A20AC">
      <w:pPr>
        <w:spacing w:after="113" w:line="259" w:lineRule="auto"/>
        <w:ind w:left="715" w:right="0"/>
        <w:jc w:val="left"/>
      </w:pPr>
      <w:r w:rsidRPr="006A20AC">
        <w:rPr>
          <w:rFonts w:eastAsia="Consolas"/>
          <w:i/>
        </w:rPr>
        <w:t xml:space="preserve">} </w:t>
      </w:r>
    </w:p>
    <w:p w:rsidR="0020509C" w:rsidRPr="006A20AC" w:rsidRDefault="006A20AC">
      <w:pPr>
        <w:spacing w:after="99" w:line="259" w:lineRule="auto"/>
        <w:ind w:left="0" w:right="0" w:firstLine="0"/>
        <w:jc w:val="left"/>
      </w:pPr>
      <w:r w:rsidRPr="006A20AC">
        <w:rPr>
          <w:rFonts w:eastAsia="Calibri"/>
        </w:rPr>
        <w:t xml:space="preserve">Ví dụ </w:t>
      </w:r>
    </w:p>
    <w:p w:rsidR="0020509C" w:rsidRPr="006A20AC" w:rsidRDefault="006A20AC">
      <w:pPr>
        <w:spacing w:after="97" w:line="259" w:lineRule="auto"/>
        <w:ind w:left="-5" w:right="6565"/>
        <w:jc w:val="left"/>
      </w:pPr>
      <w:r w:rsidRPr="006A20AC">
        <w:rPr>
          <w:rFonts w:eastAsia="Consolas"/>
          <w:color w:val="0070C0"/>
          <w:sz w:val="20"/>
        </w:rPr>
        <w:t xml:space="preserve">namespace </w:t>
      </w:r>
      <w:r w:rsidRPr="006A20AC">
        <w:rPr>
          <w:rFonts w:eastAsia="Consolas"/>
          <w:sz w:val="20"/>
        </w:rPr>
        <w:t xml:space="preserve">MyLib </w:t>
      </w:r>
    </w:p>
    <w:p w:rsidR="0020509C" w:rsidRPr="006A20AC" w:rsidRDefault="006A20AC">
      <w:pPr>
        <w:spacing w:after="0" w:line="368" w:lineRule="auto"/>
        <w:ind w:left="541" w:right="7843" w:hanging="541"/>
      </w:pPr>
      <w:r w:rsidRPr="006A20AC">
        <w:rPr>
          <w:rFonts w:eastAsia="Consolas"/>
          <w:sz w:val="20"/>
        </w:rPr>
        <w:t xml:space="preserve">{ </w:t>
      </w:r>
      <w:r w:rsidRPr="006A20AC">
        <w:rPr>
          <w:rFonts w:eastAsia="Consolas"/>
          <w:color w:val="0070C0"/>
          <w:sz w:val="20"/>
        </w:rPr>
        <w:t xml:space="preserve">using </w:t>
      </w:r>
      <w:r w:rsidRPr="006A20AC">
        <w:rPr>
          <w:rFonts w:eastAsia="Consolas"/>
          <w:sz w:val="20"/>
        </w:rPr>
        <w:t xml:space="preserve">System; </w:t>
      </w:r>
      <w:r w:rsidRPr="006A20AC">
        <w:rPr>
          <w:rFonts w:eastAsia="Consolas"/>
          <w:color w:val="0070C0"/>
          <w:sz w:val="20"/>
        </w:rPr>
        <w:t xml:space="preserve">public class </w:t>
      </w:r>
      <w:r w:rsidRPr="006A20AC">
        <w:rPr>
          <w:rFonts w:eastAsia="Consolas"/>
          <w:sz w:val="20"/>
        </w:rPr>
        <w:t xml:space="preserve">Tester </w:t>
      </w:r>
    </w:p>
    <w:p w:rsidR="0020509C" w:rsidRPr="006A20AC" w:rsidRDefault="006A20AC">
      <w:pPr>
        <w:spacing w:after="0" w:line="375" w:lineRule="auto"/>
        <w:ind w:left="721" w:right="7107" w:hanging="180"/>
        <w:jc w:val="left"/>
      </w:pPr>
      <w:r w:rsidRPr="006A20AC">
        <w:rPr>
          <w:rFonts w:eastAsia="Consolas"/>
          <w:sz w:val="20"/>
        </w:rPr>
        <w:t xml:space="preserve">{ </w:t>
      </w:r>
      <w:r w:rsidRPr="006A20AC">
        <w:rPr>
          <w:rFonts w:eastAsia="Consolas"/>
          <w:color w:val="0070C0"/>
          <w:sz w:val="20"/>
        </w:rPr>
        <w:t xml:space="preserve">public static int </w:t>
      </w:r>
      <w:r w:rsidRPr="006A20AC">
        <w:rPr>
          <w:rFonts w:eastAsia="Consolas"/>
          <w:sz w:val="20"/>
        </w:rPr>
        <w:t xml:space="preserve">Main() </w:t>
      </w:r>
    </w:p>
    <w:p w:rsidR="0020509C" w:rsidRPr="006A20AC" w:rsidRDefault="006A20AC">
      <w:pPr>
        <w:spacing w:after="4" w:line="375" w:lineRule="auto"/>
        <w:ind w:left="1441" w:right="6061" w:hanging="721"/>
        <w:jc w:val="left"/>
      </w:pPr>
      <w:r w:rsidRPr="006A20AC">
        <w:rPr>
          <w:rFonts w:eastAsia="Consolas"/>
          <w:sz w:val="20"/>
        </w:rPr>
        <w:t xml:space="preserve">{ </w:t>
      </w:r>
      <w:r w:rsidRPr="006A20AC">
        <w:rPr>
          <w:rFonts w:eastAsia="Consolas"/>
          <w:color w:val="0070C0"/>
          <w:sz w:val="20"/>
        </w:rPr>
        <w:t xml:space="preserve">for </w:t>
      </w:r>
      <w:r w:rsidRPr="006A20AC">
        <w:rPr>
          <w:rFonts w:eastAsia="Consolas"/>
          <w:sz w:val="20"/>
        </w:rPr>
        <w:t xml:space="preserve">(int i =0; i &lt; 10; i++) </w:t>
      </w:r>
    </w:p>
    <w:p w:rsidR="0020509C" w:rsidRPr="006A20AC" w:rsidRDefault="006A20AC">
      <w:pPr>
        <w:tabs>
          <w:tab w:val="center" w:pos="720"/>
          <w:tab w:val="center" w:pos="1495"/>
        </w:tabs>
        <w:spacing w:after="120" w:line="248" w:lineRule="auto"/>
        <w:ind w:left="-15" w:right="0" w:firstLine="0"/>
        <w:jc w:val="left"/>
      </w:pPr>
      <w:r w:rsidRPr="006A20AC">
        <w:rPr>
          <w:rFonts w:eastAsia="Consolas"/>
          <w:sz w:val="20"/>
        </w:rPr>
        <w:t xml:space="preserve"> </w:t>
      </w:r>
      <w:r w:rsidRPr="006A20AC">
        <w:rPr>
          <w:rFonts w:eastAsia="Consolas"/>
          <w:sz w:val="20"/>
        </w:rPr>
        <w:tab/>
        <w:t xml:space="preserve"> </w:t>
      </w:r>
      <w:r w:rsidRPr="006A20AC">
        <w:rPr>
          <w:rFonts w:eastAsia="Consolas"/>
          <w:sz w:val="20"/>
        </w:rPr>
        <w:tab/>
        <w:t xml:space="preserve">{ </w:t>
      </w:r>
    </w:p>
    <w:p w:rsidR="0020509C" w:rsidRPr="006A20AC" w:rsidRDefault="006A20AC">
      <w:pPr>
        <w:tabs>
          <w:tab w:val="center" w:pos="720"/>
          <w:tab w:val="center" w:pos="1442"/>
          <w:tab w:val="center" w:pos="3919"/>
        </w:tabs>
        <w:spacing w:after="97" w:line="259" w:lineRule="auto"/>
        <w:ind w:left="-15" w:right="0" w:firstLine="0"/>
        <w:jc w:val="left"/>
      </w:pPr>
      <w:r w:rsidRPr="006A20AC">
        <w:rPr>
          <w:rFonts w:eastAsia="Consolas"/>
          <w:sz w:val="20"/>
        </w:rPr>
        <w:t xml:space="preserve"> </w:t>
      </w:r>
      <w:r w:rsidRPr="006A20AC">
        <w:rPr>
          <w:rFonts w:eastAsia="Consolas"/>
          <w:sz w:val="20"/>
        </w:rPr>
        <w:tab/>
        <w:t xml:space="preserve"> </w:t>
      </w:r>
      <w:r w:rsidRPr="006A20AC">
        <w:rPr>
          <w:rFonts w:eastAsia="Consolas"/>
          <w:sz w:val="20"/>
        </w:rPr>
        <w:tab/>
        <w:t xml:space="preserve"> </w:t>
      </w:r>
      <w:r w:rsidRPr="006A20AC">
        <w:rPr>
          <w:rFonts w:eastAsia="Consolas"/>
          <w:sz w:val="20"/>
        </w:rPr>
        <w:tab/>
      </w:r>
      <w:r w:rsidRPr="006A20AC">
        <w:rPr>
          <w:rFonts w:eastAsia="Consolas"/>
          <w:color w:val="0070C0"/>
          <w:sz w:val="20"/>
        </w:rPr>
        <w:t>Console.WriteLine</w:t>
      </w:r>
      <w:r w:rsidRPr="006A20AC">
        <w:rPr>
          <w:rFonts w:eastAsia="Consolas"/>
          <w:sz w:val="20"/>
        </w:rPr>
        <w:t xml:space="preserve">( “i: {0}”, i); </w:t>
      </w:r>
    </w:p>
    <w:p w:rsidR="0020509C" w:rsidRPr="006A20AC" w:rsidRDefault="006A20AC">
      <w:pPr>
        <w:spacing w:after="0" w:line="375" w:lineRule="auto"/>
        <w:ind w:left="1452" w:right="8037"/>
        <w:jc w:val="left"/>
      </w:pPr>
      <w:r w:rsidRPr="006A20AC">
        <w:rPr>
          <w:rFonts w:eastAsia="Consolas"/>
          <w:sz w:val="20"/>
        </w:rPr>
        <w:t xml:space="preserve">} </w:t>
      </w:r>
      <w:r w:rsidRPr="006A20AC">
        <w:rPr>
          <w:rFonts w:eastAsia="Consolas"/>
          <w:color w:val="0070C0"/>
          <w:sz w:val="20"/>
        </w:rPr>
        <w:t xml:space="preserve">return </w:t>
      </w:r>
      <w:r w:rsidRPr="006A20AC">
        <w:rPr>
          <w:rFonts w:eastAsia="Consolas"/>
          <w:sz w:val="20"/>
        </w:rPr>
        <w:t xml:space="preserve">0; </w:t>
      </w:r>
    </w:p>
    <w:p w:rsidR="0020509C" w:rsidRPr="006A20AC" w:rsidRDefault="006A20AC">
      <w:pPr>
        <w:spacing w:after="120" w:line="248" w:lineRule="auto"/>
        <w:ind w:left="730" w:right="1442"/>
        <w:jc w:val="left"/>
      </w:pPr>
      <w:r w:rsidRPr="006A20AC">
        <w:rPr>
          <w:rFonts w:eastAsia="Consolas"/>
          <w:sz w:val="20"/>
        </w:rPr>
        <w:t xml:space="preserve">} </w:t>
      </w:r>
    </w:p>
    <w:p w:rsidR="0020509C" w:rsidRPr="006A20AC" w:rsidRDefault="006A20AC">
      <w:pPr>
        <w:spacing w:after="133" w:line="248" w:lineRule="auto"/>
        <w:ind w:left="551" w:right="1442"/>
        <w:jc w:val="left"/>
      </w:pPr>
      <w:r w:rsidRPr="006A20AC">
        <w:rPr>
          <w:rFonts w:eastAsia="Consolas"/>
          <w:sz w:val="20"/>
        </w:rPr>
        <w:t xml:space="preserve">} </w:t>
      </w:r>
    </w:p>
    <w:p w:rsidR="0020509C" w:rsidRPr="006A20AC" w:rsidRDefault="006A20AC">
      <w:pPr>
        <w:spacing w:after="108" w:line="259" w:lineRule="auto"/>
        <w:ind w:left="0" w:right="0" w:firstLine="0"/>
        <w:jc w:val="left"/>
      </w:pPr>
      <w:r w:rsidRPr="006A20AC">
        <w:rPr>
          <w:rFonts w:eastAsia="Calibri"/>
          <w:sz w:val="23"/>
        </w:rPr>
        <w:t>}</w:t>
      </w:r>
      <w:r w:rsidRPr="006A20AC">
        <w:rPr>
          <w:rFonts w:eastAsia="Calibri"/>
        </w:rPr>
        <w:t xml:space="preserve"> </w:t>
      </w:r>
    </w:p>
    <w:p w:rsidR="0020509C" w:rsidRPr="006A20AC" w:rsidRDefault="006A20AC">
      <w:pPr>
        <w:spacing w:after="0" w:line="361" w:lineRule="auto"/>
        <w:ind w:left="-5" w:right="1082"/>
      </w:pPr>
      <w:r w:rsidRPr="006A20AC">
        <w:t>Ví dụ trên tạo ra một namespace có tên là MyLib, bên trong namespace này chứa một lớp có tên là Tester. C# còn cho phép trong một namespace có thể tạo một namespace khác lồng bên trong và không giới hạn mức độ phân cấp này.</w:t>
      </w:r>
      <w:r w:rsidRPr="006A20AC">
        <w:rPr>
          <w:rFonts w:eastAsia="Calibri"/>
        </w:rPr>
        <w:t xml:space="preserve"> </w:t>
      </w:r>
    </w:p>
    <w:p w:rsidR="0020509C" w:rsidRPr="006A20AC" w:rsidRDefault="006A20AC">
      <w:pPr>
        <w:spacing w:after="132" w:line="259" w:lineRule="auto"/>
        <w:ind w:left="0" w:right="0" w:firstLine="0"/>
        <w:jc w:val="left"/>
      </w:pPr>
      <w:r w:rsidRPr="006A20AC">
        <w:rPr>
          <w:b/>
        </w:rPr>
        <w:t xml:space="preserve"> </w:t>
      </w:r>
    </w:p>
    <w:p w:rsidR="0020509C" w:rsidRPr="006A20AC" w:rsidRDefault="006A20AC">
      <w:pPr>
        <w:spacing w:after="117" w:line="259" w:lineRule="auto"/>
        <w:ind w:left="0" w:right="0" w:firstLine="0"/>
        <w:jc w:val="left"/>
      </w:pPr>
      <w:r w:rsidRPr="006A20AC">
        <w:t xml:space="preserve"> </w:t>
      </w:r>
    </w:p>
    <w:p w:rsidR="0020509C" w:rsidRPr="006A20AC" w:rsidRDefault="006A20AC">
      <w:pPr>
        <w:spacing w:after="236" w:line="259" w:lineRule="auto"/>
        <w:ind w:left="0" w:right="0" w:firstLine="0"/>
        <w:jc w:val="left"/>
      </w:pPr>
      <w:r w:rsidRPr="006A20AC">
        <w:rPr>
          <w:b/>
        </w:rPr>
        <w:t xml:space="preserve"> </w:t>
      </w:r>
    </w:p>
    <w:p w:rsidR="0020509C" w:rsidRPr="006A20AC" w:rsidRDefault="006A20AC">
      <w:pPr>
        <w:spacing w:after="179" w:line="259" w:lineRule="auto"/>
        <w:ind w:left="0" w:right="0" w:firstLine="0"/>
        <w:jc w:val="left"/>
      </w:pPr>
      <w:r w:rsidRPr="006A20AC">
        <w:rPr>
          <w:b/>
          <w:sz w:val="36"/>
        </w:rPr>
        <w:t xml:space="preserve"> </w:t>
      </w:r>
    </w:p>
    <w:p w:rsidR="0020509C" w:rsidRPr="00B353D1" w:rsidRDefault="006A20AC" w:rsidP="00B353D1">
      <w:pPr>
        <w:spacing w:after="0" w:line="259" w:lineRule="auto"/>
        <w:ind w:left="0" w:right="0" w:firstLine="0"/>
        <w:jc w:val="center"/>
        <w:rPr>
          <w:b/>
        </w:rPr>
      </w:pPr>
      <w:r w:rsidRPr="00B353D1">
        <w:rPr>
          <w:b/>
          <w:sz w:val="36"/>
        </w:rPr>
        <w:lastRenderedPageBreak/>
        <w:t>CHƯƠNG 2: PHÂN TÍCH THIẾT KẾ ỨNG DỤNG</w:t>
      </w:r>
    </w:p>
    <w:p w:rsidR="0020509C" w:rsidRPr="006A20AC" w:rsidRDefault="006A20AC">
      <w:pPr>
        <w:pStyle w:val="Heading2"/>
        <w:spacing w:after="137"/>
        <w:ind w:left="-5"/>
      </w:pPr>
      <w:r w:rsidRPr="006A20AC">
        <w:t xml:space="preserve">I. Phân tích chức năng </w:t>
      </w:r>
    </w:p>
    <w:p w:rsidR="0020509C" w:rsidRPr="006A20AC" w:rsidRDefault="002C0278">
      <w:pPr>
        <w:spacing w:line="333" w:lineRule="auto"/>
        <w:ind w:left="-5" w:right="1082"/>
      </w:pPr>
      <w:r>
        <w:t>Ứng dụng quản lí trường học</w:t>
      </w:r>
      <w:r w:rsidR="006A20AC" w:rsidRPr="006A20AC">
        <w:t xml:space="preserve"> có thể giúp công việc quản lí sinh viên</w:t>
      </w:r>
      <w:r>
        <w:t>, giảng viên</w:t>
      </w:r>
      <w:r w:rsidR="006A20AC" w:rsidRPr="006A20AC">
        <w:t xml:space="preserve"> trở lên dễ dàng, nhanh chóng, độ chính xác cao. </w:t>
      </w:r>
    </w:p>
    <w:p w:rsidR="0020509C" w:rsidRDefault="006A20AC">
      <w:pPr>
        <w:spacing w:after="180"/>
        <w:ind w:left="-5" w:right="1082"/>
      </w:pPr>
      <w:r w:rsidRPr="006A20AC">
        <w:t xml:space="preserve">Chức năng ứng dụng: </w:t>
      </w:r>
    </w:p>
    <w:p w:rsidR="002C0278" w:rsidRDefault="002C0278" w:rsidP="002C0278">
      <w:pPr>
        <w:pStyle w:val="ListParagraph"/>
        <w:numPr>
          <w:ilvl w:val="0"/>
          <w:numId w:val="16"/>
        </w:numPr>
        <w:spacing w:after="180"/>
        <w:ind w:right="1082"/>
      </w:pPr>
      <w:r>
        <w:t>Quản lí tài khoản: tạo, thoát, sửa, xoá.</w:t>
      </w:r>
    </w:p>
    <w:p w:rsidR="002C0278" w:rsidRPr="006A20AC" w:rsidRDefault="002C0278" w:rsidP="002C0278">
      <w:pPr>
        <w:pStyle w:val="ListParagraph"/>
        <w:numPr>
          <w:ilvl w:val="0"/>
          <w:numId w:val="16"/>
        </w:numPr>
        <w:spacing w:after="180"/>
        <w:ind w:right="1082"/>
      </w:pPr>
      <w:r>
        <w:t>Quản lí giảng viên: tạo, thoát, sửa, xoá.</w:t>
      </w:r>
    </w:p>
    <w:p w:rsidR="002C0278" w:rsidRDefault="006A20AC" w:rsidP="002C0278">
      <w:pPr>
        <w:numPr>
          <w:ilvl w:val="0"/>
          <w:numId w:val="16"/>
        </w:numPr>
        <w:spacing w:after="0" w:line="322" w:lineRule="auto"/>
        <w:ind w:left="721" w:right="1082" w:hanging="360"/>
      </w:pPr>
      <w:r w:rsidRPr="006A20AC">
        <w:t>Q</w:t>
      </w:r>
      <w:r w:rsidR="002C0278">
        <w:t>uản lí sinh viên: tạo, sửa, xóa, thoát.</w:t>
      </w:r>
    </w:p>
    <w:p w:rsidR="0020509C" w:rsidRPr="006A20AC" w:rsidRDefault="006A20AC" w:rsidP="002C0278">
      <w:pPr>
        <w:spacing w:after="0" w:line="322" w:lineRule="auto"/>
        <w:ind w:left="361" w:right="1082" w:firstLine="0"/>
      </w:pPr>
      <w:r w:rsidRPr="006A20AC">
        <w:t>-</w:t>
      </w:r>
      <w:r w:rsidRPr="006A20AC">
        <w:rPr>
          <w:rFonts w:eastAsia="Arial"/>
        </w:rPr>
        <w:t xml:space="preserve"> </w:t>
      </w:r>
      <w:r w:rsidRPr="006A20AC">
        <w:t>Quản lí lớp: thêm mới, sửa</w:t>
      </w:r>
      <w:r w:rsidR="002C0278">
        <w:t>, xóa, thoát.</w:t>
      </w:r>
      <w:r w:rsidRPr="006A20AC">
        <w:t xml:space="preserve"> </w:t>
      </w:r>
    </w:p>
    <w:p w:rsidR="0020509C" w:rsidRPr="006A20AC" w:rsidRDefault="002C0278" w:rsidP="002C0278">
      <w:pPr>
        <w:numPr>
          <w:ilvl w:val="0"/>
          <w:numId w:val="16"/>
        </w:numPr>
        <w:ind w:left="721" w:right="1082" w:hanging="360"/>
      </w:pPr>
      <w:r>
        <w:t>Quản lí kết quả: tạo, thoát, sửa xoá.</w:t>
      </w:r>
    </w:p>
    <w:p w:rsidR="0020509C" w:rsidRPr="006A20AC" w:rsidRDefault="006A20AC" w:rsidP="001C0710">
      <w:pPr>
        <w:pStyle w:val="Heading2"/>
        <w:spacing w:after="53"/>
        <w:ind w:left="-5"/>
      </w:pPr>
      <w:r w:rsidRPr="006A20AC">
        <w:t xml:space="preserve">II. Cơ sở dữ liệu </w:t>
      </w:r>
      <w:r w:rsidRPr="006A20AC">
        <w:rPr>
          <w:b w:val="0"/>
        </w:rPr>
        <w:t xml:space="preserve"> </w:t>
      </w:r>
    </w:p>
    <w:p w:rsidR="0020509C" w:rsidRPr="006A20AC" w:rsidRDefault="001C0710">
      <w:pPr>
        <w:pStyle w:val="Heading2"/>
        <w:spacing w:after="242"/>
        <w:ind w:left="-5"/>
      </w:pPr>
      <w:r>
        <w:t>1</w:t>
      </w:r>
      <w:r w:rsidR="006A20AC" w:rsidRPr="006A20AC">
        <w:t xml:space="preserve">. Các bảng </w:t>
      </w:r>
    </w:p>
    <w:p w:rsidR="0020509C" w:rsidRPr="006A20AC" w:rsidRDefault="001C0710">
      <w:pPr>
        <w:pStyle w:val="Heading3"/>
        <w:tabs>
          <w:tab w:val="center" w:pos="2163"/>
        </w:tabs>
        <w:ind w:left="-15" w:firstLine="0"/>
      </w:pPr>
      <w:r>
        <w:t>1.1. Bảng Giáo Viên</w:t>
      </w:r>
      <w:r w:rsidR="006A20AC" w:rsidRPr="006A20AC">
        <w:tab/>
        <w:t xml:space="preserve"> </w:t>
      </w:r>
    </w:p>
    <w:tbl>
      <w:tblPr>
        <w:tblStyle w:val="TableGrid"/>
        <w:tblW w:w="7810" w:type="dxa"/>
        <w:tblInd w:w="759" w:type="dxa"/>
        <w:tblCellMar>
          <w:top w:w="51" w:type="dxa"/>
          <w:left w:w="128" w:type="dxa"/>
          <w:right w:w="115" w:type="dxa"/>
        </w:tblCellMar>
        <w:tblLook w:val="04A0" w:firstRow="1" w:lastRow="0" w:firstColumn="1" w:lastColumn="0" w:noHBand="0" w:noVBand="1"/>
      </w:tblPr>
      <w:tblGrid>
        <w:gridCol w:w="2598"/>
        <w:gridCol w:w="2599"/>
        <w:gridCol w:w="2613"/>
      </w:tblGrid>
      <w:tr w:rsidR="0020509C" w:rsidRPr="006A20AC">
        <w:trPr>
          <w:trHeight w:val="525"/>
        </w:trPr>
        <w:tc>
          <w:tcPr>
            <w:tcW w:w="2598" w:type="dxa"/>
            <w:tcBorders>
              <w:top w:val="single" w:sz="6" w:space="0" w:color="000000"/>
              <w:left w:val="single" w:sz="6" w:space="0" w:color="000000"/>
              <w:bottom w:val="single" w:sz="6" w:space="0" w:color="000000"/>
              <w:right w:val="nil"/>
            </w:tcBorders>
          </w:tcPr>
          <w:p w:rsidR="0020509C" w:rsidRPr="006A20AC" w:rsidRDefault="0020509C">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20509C" w:rsidRPr="006A20AC" w:rsidRDefault="001C0710">
            <w:pPr>
              <w:spacing w:after="0" w:line="259" w:lineRule="auto"/>
              <w:ind w:left="53" w:right="0" w:firstLine="0"/>
              <w:jc w:val="center"/>
            </w:pPr>
            <w:r>
              <w:rPr>
                <w:b/>
              </w:rPr>
              <w:t>Giáo Viên</w:t>
            </w:r>
          </w:p>
        </w:tc>
        <w:tc>
          <w:tcPr>
            <w:tcW w:w="2613" w:type="dxa"/>
            <w:tcBorders>
              <w:top w:val="single" w:sz="6" w:space="0" w:color="000000"/>
              <w:left w:val="nil"/>
              <w:bottom w:val="single" w:sz="6" w:space="0" w:color="000000"/>
              <w:right w:val="single" w:sz="6" w:space="0" w:color="000000"/>
            </w:tcBorders>
          </w:tcPr>
          <w:p w:rsidR="0020509C" w:rsidRPr="006A20AC" w:rsidRDefault="0020509C">
            <w:pPr>
              <w:spacing w:after="160" w:line="259" w:lineRule="auto"/>
              <w:ind w:left="0" w:right="0" w:firstLine="0"/>
              <w:jc w:val="left"/>
            </w:pPr>
          </w:p>
        </w:tc>
      </w:tr>
      <w:tr w:rsidR="0020509C" w:rsidRPr="006A20AC">
        <w:trPr>
          <w:trHeight w:val="511"/>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1C0710">
            <w:pPr>
              <w:spacing w:after="0" w:line="259" w:lineRule="auto"/>
              <w:ind w:right="0" w:firstLine="0"/>
              <w:jc w:val="center"/>
            </w:pPr>
            <w:r>
              <w:rPr>
                <w:b/>
              </w:rPr>
              <w:t>Mã</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Ghi chú </w:t>
            </w:r>
          </w:p>
        </w:tc>
      </w:tr>
      <w:tr w:rsidR="0020509C" w:rsidRPr="006A20AC">
        <w:trPr>
          <w:trHeight w:val="97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MaGV</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Varchar(10)</w:t>
            </w:r>
            <w:r w:rsidR="006A20AC" w:rsidRPr="006A20AC">
              <w:t xml:space="preserve">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143" w:line="259" w:lineRule="auto"/>
              <w:ind w:left="0" w:right="0" w:firstLine="0"/>
              <w:jc w:val="left"/>
            </w:pPr>
            <w:r w:rsidRPr="006A20AC">
              <w:t xml:space="preserve">Khóa chính </w:t>
            </w:r>
          </w:p>
          <w:p w:rsidR="0020509C" w:rsidRPr="006A20AC" w:rsidRDefault="006A20AC">
            <w:pPr>
              <w:spacing w:after="0" w:line="259" w:lineRule="auto"/>
              <w:ind w:left="0" w:right="0" w:firstLine="0"/>
              <w:jc w:val="left"/>
            </w:pPr>
            <w:r w:rsidRPr="006A20AC">
              <w:t xml:space="preserve">Bắt buộc nhập </w:t>
            </w:r>
          </w:p>
        </w:tc>
      </w:tr>
      <w:tr w:rsidR="0020509C"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TenGV</w:t>
            </w:r>
            <w:r w:rsidR="006A20AC"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Nvarchar(50)</w:t>
            </w:r>
            <w:r w:rsidR="006A20AC" w:rsidRPr="006A20AC">
              <w:t xml:space="preserve">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r w:rsidR="001C0710">
              <w:t>Bắt buộc nhập</w:t>
            </w:r>
          </w:p>
        </w:tc>
      </w:tr>
      <w:tr w:rsidR="001C0710"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NgaySinh</w:t>
            </w:r>
          </w:p>
        </w:tc>
        <w:tc>
          <w:tcPr>
            <w:tcW w:w="2599"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Bắt buộc nhập</w:t>
            </w:r>
          </w:p>
        </w:tc>
      </w:tr>
      <w:tr w:rsidR="001C0710"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GioiTinh</w:t>
            </w:r>
          </w:p>
        </w:tc>
        <w:tc>
          <w:tcPr>
            <w:tcW w:w="2599"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1" w:right="0" w:firstLine="0"/>
              <w:jc w:val="left"/>
            </w:pPr>
            <w:r>
              <w:t>Nvarchar(10)</w:t>
            </w:r>
          </w:p>
        </w:tc>
        <w:tc>
          <w:tcPr>
            <w:tcW w:w="2613"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Bắt buộc nhập</w:t>
            </w:r>
          </w:p>
        </w:tc>
      </w:tr>
      <w:tr w:rsidR="001C0710"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DienThoai</w:t>
            </w:r>
          </w:p>
        </w:tc>
        <w:tc>
          <w:tcPr>
            <w:tcW w:w="2599"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Bắt buộc nhập</w:t>
            </w:r>
          </w:p>
        </w:tc>
      </w:tr>
      <w:tr w:rsidR="001C0710"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MaGVQuanLi</w:t>
            </w:r>
          </w:p>
        </w:tc>
        <w:tc>
          <w:tcPr>
            <w:tcW w:w="2599"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1C0710" w:rsidRPr="006A20AC" w:rsidRDefault="001C0710">
            <w:pPr>
              <w:spacing w:after="0" w:line="259" w:lineRule="auto"/>
              <w:ind w:left="0" w:right="0" w:firstLine="0"/>
              <w:jc w:val="left"/>
            </w:pPr>
            <w:r>
              <w:t>Khoá phụ</w:t>
            </w:r>
          </w:p>
        </w:tc>
      </w:tr>
    </w:tbl>
    <w:p w:rsidR="0020509C" w:rsidRPr="006A20AC" w:rsidRDefault="006A20AC">
      <w:pPr>
        <w:spacing w:after="241" w:line="259" w:lineRule="auto"/>
        <w:ind w:left="0" w:right="0" w:firstLine="0"/>
        <w:jc w:val="left"/>
      </w:pPr>
      <w:r w:rsidRPr="006A20AC">
        <w:t xml:space="preserve"> </w:t>
      </w:r>
    </w:p>
    <w:p w:rsidR="0020509C" w:rsidRPr="006A20AC" w:rsidRDefault="001C0710">
      <w:pPr>
        <w:pStyle w:val="Heading3"/>
        <w:tabs>
          <w:tab w:val="center" w:pos="2163"/>
        </w:tabs>
        <w:ind w:left="-15" w:firstLine="0"/>
      </w:pPr>
      <w:r>
        <w:t>2.2 Bảng Học Viên</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809"/>
        <w:gridCol w:w="2403"/>
      </w:tblGrid>
      <w:tr w:rsidR="0020509C" w:rsidRPr="006A20AC">
        <w:trPr>
          <w:trHeight w:val="510"/>
        </w:trPr>
        <w:tc>
          <w:tcPr>
            <w:tcW w:w="2598" w:type="dxa"/>
            <w:tcBorders>
              <w:top w:val="single" w:sz="6" w:space="0" w:color="000000"/>
              <w:left w:val="single" w:sz="6" w:space="0" w:color="000000"/>
              <w:bottom w:val="single" w:sz="6" w:space="0" w:color="000000"/>
              <w:right w:val="nil"/>
            </w:tcBorders>
          </w:tcPr>
          <w:p w:rsidR="0020509C" w:rsidRPr="006A20AC" w:rsidRDefault="0020509C">
            <w:pPr>
              <w:spacing w:after="160" w:line="259" w:lineRule="auto"/>
              <w:ind w:left="0" w:right="0" w:firstLine="0"/>
              <w:jc w:val="left"/>
            </w:pPr>
          </w:p>
        </w:tc>
        <w:tc>
          <w:tcPr>
            <w:tcW w:w="2809" w:type="dxa"/>
            <w:tcBorders>
              <w:top w:val="single" w:sz="6" w:space="0" w:color="000000"/>
              <w:left w:val="nil"/>
              <w:bottom w:val="single" w:sz="6" w:space="0" w:color="000000"/>
              <w:right w:val="nil"/>
            </w:tcBorders>
          </w:tcPr>
          <w:p w:rsidR="0020509C" w:rsidRPr="006A20AC" w:rsidRDefault="001C0710">
            <w:pPr>
              <w:spacing w:after="0" w:line="259" w:lineRule="auto"/>
              <w:ind w:left="0" w:right="186" w:firstLine="0"/>
              <w:jc w:val="center"/>
            </w:pPr>
            <w:r>
              <w:rPr>
                <w:b/>
              </w:rPr>
              <w:t>Học Viên</w:t>
            </w:r>
          </w:p>
        </w:tc>
        <w:tc>
          <w:tcPr>
            <w:tcW w:w="2403" w:type="dxa"/>
            <w:tcBorders>
              <w:top w:val="single" w:sz="6" w:space="0" w:color="000000"/>
              <w:left w:val="nil"/>
              <w:bottom w:val="single" w:sz="6" w:space="0" w:color="000000"/>
              <w:right w:val="single" w:sz="6" w:space="0" w:color="000000"/>
            </w:tcBorders>
          </w:tcPr>
          <w:p w:rsidR="0020509C" w:rsidRPr="006A20AC" w:rsidRDefault="0020509C">
            <w:pPr>
              <w:spacing w:after="160" w:line="259" w:lineRule="auto"/>
              <w:ind w:left="0" w:right="0" w:firstLine="0"/>
              <w:jc w:val="left"/>
            </w:pP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1C0710">
            <w:pPr>
              <w:spacing w:after="0" w:line="259" w:lineRule="auto"/>
              <w:ind w:right="0" w:firstLine="0"/>
              <w:jc w:val="center"/>
            </w:pPr>
            <w:r>
              <w:rPr>
                <w:b/>
              </w:rPr>
              <w:t>Mã</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9" w:right="0" w:firstLine="0"/>
              <w:jc w:val="center"/>
            </w:pPr>
            <w:r w:rsidRPr="006A20AC">
              <w:rPr>
                <w:b/>
              </w:rPr>
              <w:t xml:space="preserve">Kiểu dữ liệu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Ghi chú </w:t>
            </w:r>
          </w:p>
        </w:tc>
      </w:tr>
      <w:tr w:rsidR="0020509C" w:rsidRPr="006A20AC">
        <w:trPr>
          <w:trHeight w:val="96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MaHocVien</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Varchar(10)</w:t>
            </w:r>
            <w:r w:rsidR="006A20AC" w:rsidRPr="006A20AC">
              <w:t xml:space="preserve">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143" w:line="259" w:lineRule="auto"/>
              <w:ind w:left="0" w:right="0" w:firstLine="0"/>
              <w:jc w:val="left"/>
            </w:pPr>
            <w:r w:rsidRPr="006A20AC">
              <w:t xml:space="preserve">Khóa chính </w:t>
            </w:r>
          </w:p>
          <w:p w:rsidR="0020509C" w:rsidRPr="006A20AC" w:rsidRDefault="006A20AC">
            <w:pPr>
              <w:spacing w:after="0" w:line="259" w:lineRule="auto"/>
              <w:ind w:left="0" w:right="0" w:firstLine="0"/>
              <w:jc w:val="left"/>
            </w:pPr>
            <w:r w:rsidRPr="006A20AC">
              <w:t xml:space="preserve">Bắt buộc nhập </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TenHocVien</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Nvarchar(50)</w:t>
            </w:r>
            <w:r w:rsidR="006A20AC" w:rsidRPr="006A20AC">
              <w:t xml:space="preserve">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r w:rsidR="005F447B">
              <w:t>Bắt buộc nhập</w:t>
            </w:r>
          </w:p>
        </w:tc>
      </w:tr>
      <w:tr w:rsidR="0020509C"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lastRenderedPageBreak/>
              <w:t>NgaySinh</w:t>
            </w:r>
            <w:r w:rsidR="006A20AC" w:rsidRPr="006A20AC">
              <w:t xml:space="preserve"> </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1C0710" w:rsidP="001C0710">
            <w:pPr>
              <w:spacing w:after="0" w:line="259" w:lineRule="auto"/>
              <w:ind w:left="0" w:right="0" w:firstLine="0"/>
              <w:jc w:val="left"/>
            </w:pPr>
            <w:r>
              <w:t>Varchar(10)</w:t>
            </w:r>
            <w:r w:rsidR="006A20AC" w:rsidRPr="006A20AC">
              <w:t xml:space="preserve"> </w:t>
            </w:r>
          </w:p>
        </w:tc>
        <w:tc>
          <w:tcPr>
            <w:tcW w:w="2403"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5F447B">
            <w:pPr>
              <w:spacing w:after="0" w:line="259" w:lineRule="auto"/>
              <w:ind w:left="0" w:right="0" w:firstLine="0"/>
              <w:jc w:val="left"/>
            </w:pPr>
            <w:r>
              <w:t>Bắt buộc nhập</w:t>
            </w: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TinhTrang</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Nvarchar(50)</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r w:rsidR="005F447B">
              <w:t>Bắt buộc nhập</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0" w:right="0" w:firstLine="0"/>
              <w:jc w:val="left"/>
            </w:pPr>
            <w:r>
              <w:t>MaLop</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1C0710">
            <w:pPr>
              <w:spacing w:after="0" w:line="259" w:lineRule="auto"/>
              <w:ind w:left="1" w:right="0" w:firstLine="0"/>
              <w:jc w:val="left"/>
            </w:pPr>
            <w:r>
              <w:t>Varchar(10)</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r w:rsidR="005F447B">
              <w:t>Bắt buộc nhập</w:t>
            </w:r>
          </w:p>
        </w:tc>
      </w:tr>
    </w:tbl>
    <w:p w:rsidR="0020509C" w:rsidRPr="006A20AC" w:rsidRDefault="006A20AC">
      <w:pPr>
        <w:spacing w:after="243" w:line="259" w:lineRule="auto"/>
        <w:ind w:left="0" w:right="0" w:firstLine="0"/>
        <w:jc w:val="left"/>
      </w:pPr>
      <w:r w:rsidRPr="006A20AC">
        <w:rPr>
          <w:b/>
        </w:rPr>
        <w:t xml:space="preserve"> </w:t>
      </w:r>
    </w:p>
    <w:p w:rsidR="0020509C" w:rsidRPr="006A20AC" w:rsidRDefault="001C0710">
      <w:pPr>
        <w:pStyle w:val="Heading3"/>
        <w:ind w:left="-5"/>
      </w:pPr>
      <w:r>
        <w:t>2.3 Bảng tài khoản</w:t>
      </w:r>
    </w:p>
    <w:tbl>
      <w:tblPr>
        <w:tblStyle w:val="TableGrid"/>
        <w:tblW w:w="7810" w:type="dxa"/>
        <w:tblInd w:w="759" w:type="dxa"/>
        <w:tblCellMar>
          <w:top w:w="51" w:type="dxa"/>
          <w:left w:w="128" w:type="dxa"/>
          <w:right w:w="115" w:type="dxa"/>
        </w:tblCellMar>
        <w:tblLook w:val="04A0" w:firstRow="1" w:lastRow="0" w:firstColumn="1" w:lastColumn="0" w:noHBand="0" w:noVBand="1"/>
      </w:tblPr>
      <w:tblGrid>
        <w:gridCol w:w="2598"/>
        <w:gridCol w:w="2809"/>
        <w:gridCol w:w="2403"/>
      </w:tblGrid>
      <w:tr w:rsidR="0020509C" w:rsidRPr="006A20AC">
        <w:trPr>
          <w:trHeight w:val="510"/>
        </w:trPr>
        <w:tc>
          <w:tcPr>
            <w:tcW w:w="2598" w:type="dxa"/>
            <w:tcBorders>
              <w:top w:val="single" w:sz="6" w:space="0" w:color="000000"/>
              <w:left w:val="single" w:sz="6" w:space="0" w:color="000000"/>
              <w:bottom w:val="single" w:sz="6" w:space="0" w:color="000000"/>
              <w:right w:val="nil"/>
            </w:tcBorders>
          </w:tcPr>
          <w:p w:rsidR="0020509C" w:rsidRPr="006A20AC" w:rsidRDefault="0020509C">
            <w:pPr>
              <w:spacing w:after="160" w:line="259" w:lineRule="auto"/>
              <w:ind w:left="0" w:right="0" w:firstLine="0"/>
              <w:jc w:val="left"/>
            </w:pPr>
          </w:p>
        </w:tc>
        <w:tc>
          <w:tcPr>
            <w:tcW w:w="2809" w:type="dxa"/>
            <w:tcBorders>
              <w:top w:val="single" w:sz="6" w:space="0" w:color="000000"/>
              <w:left w:val="nil"/>
              <w:bottom w:val="single" w:sz="6" w:space="0" w:color="000000"/>
              <w:right w:val="nil"/>
            </w:tcBorders>
          </w:tcPr>
          <w:p w:rsidR="0020509C" w:rsidRPr="006A20AC" w:rsidRDefault="001C0710">
            <w:pPr>
              <w:spacing w:after="0" w:line="259" w:lineRule="auto"/>
              <w:ind w:left="0" w:right="174" w:firstLine="0"/>
              <w:jc w:val="center"/>
            </w:pPr>
            <w:r>
              <w:rPr>
                <w:b/>
              </w:rPr>
              <w:t>Tài khoản</w:t>
            </w:r>
          </w:p>
        </w:tc>
        <w:tc>
          <w:tcPr>
            <w:tcW w:w="2403" w:type="dxa"/>
            <w:tcBorders>
              <w:top w:val="single" w:sz="6" w:space="0" w:color="000000"/>
              <w:left w:val="nil"/>
              <w:bottom w:val="single" w:sz="6" w:space="0" w:color="000000"/>
              <w:right w:val="single" w:sz="6" w:space="0" w:color="000000"/>
            </w:tcBorders>
          </w:tcPr>
          <w:p w:rsidR="0020509C" w:rsidRPr="006A20AC" w:rsidRDefault="0020509C">
            <w:pPr>
              <w:spacing w:after="160" w:line="259" w:lineRule="auto"/>
              <w:ind w:left="0" w:right="0" w:firstLine="0"/>
              <w:jc w:val="left"/>
            </w:pP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1C0710" w:rsidP="001C0710">
            <w:pPr>
              <w:spacing w:after="0" w:line="259" w:lineRule="auto"/>
              <w:ind w:right="0" w:firstLine="0"/>
            </w:pPr>
            <w:r>
              <w:rPr>
                <w:b/>
              </w:rPr>
              <w:t>Mã</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9" w:right="0" w:firstLine="0"/>
              <w:jc w:val="center"/>
            </w:pPr>
            <w:r w:rsidRPr="006A20AC">
              <w:rPr>
                <w:b/>
              </w:rPr>
              <w:t xml:space="preserve">Kiểu dữ liệu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Ghi chú </w:t>
            </w:r>
          </w:p>
        </w:tc>
      </w:tr>
      <w:tr w:rsidR="0020509C" w:rsidRPr="006A20AC">
        <w:trPr>
          <w:trHeight w:val="96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0" w:right="0" w:firstLine="0"/>
              <w:jc w:val="left"/>
            </w:pPr>
            <w:r>
              <w:t>TenDangNhap</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1" w:right="0" w:firstLine="0"/>
              <w:jc w:val="left"/>
            </w:pPr>
            <w:r>
              <w:t>Varchar</w:t>
            </w:r>
            <w:r w:rsidR="006A20AC" w:rsidRPr="006A20AC">
              <w:t xml:space="preserve">(10)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20509C" w:rsidP="00363F67">
            <w:pPr>
              <w:spacing w:after="128" w:line="259" w:lineRule="auto"/>
              <w:ind w:left="0" w:right="0" w:firstLine="0"/>
              <w:jc w:val="left"/>
            </w:pP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0" w:right="0" w:firstLine="0"/>
              <w:jc w:val="left"/>
            </w:pPr>
            <w:r>
              <w:t>MatKhau</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1" w:right="0" w:firstLine="0"/>
              <w:jc w:val="left"/>
            </w:pPr>
            <w:r>
              <w:t>Varchar(15)</w:t>
            </w:r>
            <w:r w:rsidR="006A20AC" w:rsidRPr="006A20AC">
              <w:t xml:space="preserve"> </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0" w:right="0" w:firstLine="0"/>
              <w:jc w:val="left"/>
            </w:pPr>
            <w:r>
              <w:t>Loai</w:t>
            </w:r>
          </w:p>
        </w:tc>
        <w:tc>
          <w:tcPr>
            <w:tcW w:w="2809" w:type="dxa"/>
            <w:tcBorders>
              <w:top w:val="single" w:sz="6" w:space="0" w:color="000000"/>
              <w:left w:val="single" w:sz="6" w:space="0" w:color="000000"/>
              <w:bottom w:val="single" w:sz="6" w:space="0" w:color="000000"/>
              <w:right w:val="single" w:sz="6" w:space="0" w:color="000000"/>
            </w:tcBorders>
          </w:tcPr>
          <w:p w:rsidR="0020509C" w:rsidRPr="006A20AC" w:rsidRDefault="00363F67">
            <w:pPr>
              <w:spacing w:after="0" w:line="259" w:lineRule="auto"/>
              <w:ind w:left="1" w:right="0" w:firstLine="0"/>
              <w:jc w:val="left"/>
            </w:pPr>
            <w:r>
              <w:t>Int</w:t>
            </w:r>
          </w:p>
        </w:tc>
        <w:tc>
          <w:tcPr>
            <w:tcW w:w="240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bl>
    <w:p w:rsidR="0020509C" w:rsidRPr="006A20AC" w:rsidRDefault="006A20AC">
      <w:pPr>
        <w:spacing w:after="220" w:line="259" w:lineRule="auto"/>
        <w:ind w:left="0" w:right="0" w:firstLine="0"/>
        <w:jc w:val="left"/>
      </w:pPr>
      <w:r w:rsidRPr="006A20AC">
        <w:rPr>
          <w:b/>
        </w:rPr>
        <w:t xml:space="preserve"> </w:t>
      </w:r>
    </w:p>
    <w:p w:rsidR="0020509C" w:rsidRPr="006A20AC" w:rsidRDefault="0020509C">
      <w:pPr>
        <w:spacing w:after="0" w:line="259" w:lineRule="auto"/>
        <w:ind w:left="0" w:right="0" w:firstLine="0"/>
        <w:jc w:val="left"/>
      </w:pPr>
    </w:p>
    <w:p w:rsidR="0020509C" w:rsidRPr="006A20AC" w:rsidRDefault="006A20AC">
      <w:pPr>
        <w:spacing w:after="229" w:line="259" w:lineRule="auto"/>
        <w:ind w:left="0" w:right="0" w:firstLine="0"/>
        <w:jc w:val="left"/>
      </w:pPr>
      <w:r w:rsidRPr="006A20AC">
        <w:rPr>
          <w:b/>
        </w:rPr>
        <w:t xml:space="preserve"> </w:t>
      </w:r>
    </w:p>
    <w:p w:rsidR="0020509C" w:rsidRPr="006A20AC" w:rsidRDefault="005F447B">
      <w:pPr>
        <w:pStyle w:val="Heading3"/>
        <w:ind w:left="-5"/>
      </w:pPr>
      <w:r>
        <w:t>2.4</w:t>
      </w:r>
      <w:r w:rsidR="006A20AC" w:rsidRPr="006A20AC">
        <w:t xml:space="preserve"> Bảng Môn học </w:t>
      </w:r>
    </w:p>
    <w:tbl>
      <w:tblPr>
        <w:tblStyle w:val="TableGrid"/>
        <w:tblW w:w="7810" w:type="dxa"/>
        <w:tblInd w:w="759" w:type="dxa"/>
        <w:tblCellMar>
          <w:top w:w="50" w:type="dxa"/>
          <w:left w:w="128" w:type="dxa"/>
          <w:right w:w="34" w:type="dxa"/>
        </w:tblCellMar>
        <w:tblLook w:val="04A0" w:firstRow="1" w:lastRow="0" w:firstColumn="1" w:lastColumn="0" w:noHBand="0" w:noVBand="1"/>
      </w:tblPr>
      <w:tblGrid>
        <w:gridCol w:w="2598"/>
        <w:gridCol w:w="2599"/>
        <w:gridCol w:w="2613"/>
      </w:tblGrid>
      <w:tr w:rsidR="0020509C" w:rsidRPr="006A20AC">
        <w:trPr>
          <w:trHeight w:val="525"/>
        </w:trPr>
        <w:tc>
          <w:tcPr>
            <w:tcW w:w="2598" w:type="dxa"/>
            <w:tcBorders>
              <w:top w:val="single" w:sz="6" w:space="0" w:color="000000"/>
              <w:left w:val="single" w:sz="6" w:space="0" w:color="000000"/>
              <w:bottom w:val="single" w:sz="6" w:space="0" w:color="000000"/>
              <w:right w:val="nil"/>
            </w:tcBorders>
          </w:tcPr>
          <w:p w:rsidR="0020509C" w:rsidRPr="006A20AC" w:rsidRDefault="0020509C">
            <w:pPr>
              <w:spacing w:after="160" w:line="259" w:lineRule="auto"/>
              <w:ind w:left="0" w:right="0" w:firstLine="0"/>
              <w:jc w:val="left"/>
            </w:pPr>
          </w:p>
        </w:tc>
        <w:tc>
          <w:tcPr>
            <w:tcW w:w="5212" w:type="dxa"/>
            <w:gridSpan w:val="2"/>
            <w:tcBorders>
              <w:top w:val="single" w:sz="6" w:space="0" w:color="000000"/>
              <w:left w:val="nil"/>
              <w:bottom w:val="single" w:sz="6" w:space="0" w:color="000000"/>
              <w:right w:val="single" w:sz="6" w:space="0" w:color="000000"/>
            </w:tcBorders>
          </w:tcPr>
          <w:p w:rsidR="0020509C" w:rsidRPr="006A20AC" w:rsidRDefault="001A50D3">
            <w:pPr>
              <w:spacing w:after="0" w:line="259" w:lineRule="auto"/>
              <w:ind w:left="601" w:right="0" w:firstLine="0"/>
              <w:jc w:val="left"/>
            </w:pPr>
            <w:r>
              <w:rPr>
                <w:b/>
              </w:rPr>
              <w:t>Môn Học</w:t>
            </w:r>
            <w:r w:rsidR="006A20AC" w:rsidRPr="006A20AC">
              <w:rPr>
                <w:b/>
              </w:rPr>
              <w:t xml:space="preserve"> </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5F447B">
            <w:pPr>
              <w:spacing w:after="0" w:line="259" w:lineRule="auto"/>
              <w:ind w:left="0" w:right="72" w:firstLine="0"/>
              <w:jc w:val="center"/>
            </w:pPr>
            <w:r>
              <w:rPr>
                <w:b/>
              </w:rPr>
              <w:t>Mã</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42"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59" w:firstLine="0"/>
              <w:jc w:val="center"/>
            </w:pPr>
            <w:r w:rsidRPr="006A20AC">
              <w:rPr>
                <w:b/>
              </w:rPr>
              <w:t xml:space="preserve">Ghi chú </w:t>
            </w:r>
          </w:p>
        </w:tc>
      </w:tr>
      <w:tr w:rsidR="0020509C" w:rsidRPr="006A20AC">
        <w:trPr>
          <w:trHeight w:val="96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MaMonHoc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5F447B">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143" w:line="259" w:lineRule="auto"/>
              <w:ind w:left="0" w:right="0" w:firstLine="0"/>
              <w:jc w:val="left"/>
            </w:pPr>
            <w:r w:rsidRPr="006A20AC">
              <w:t xml:space="preserve">Khóa chính </w:t>
            </w:r>
          </w:p>
          <w:p w:rsidR="0020509C" w:rsidRPr="006A20AC" w:rsidRDefault="006A20AC">
            <w:pPr>
              <w:spacing w:after="0" w:line="259" w:lineRule="auto"/>
              <w:ind w:left="0" w:right="0" w:firstLine="0"/>
              <w:jc w:val="left"/>
            </w:pPr>
            <w:r w:rsidRPr="006A20AC">
              <w:t xml:space="preserve">Bắt buộc nhập </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TenMonHoc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5F447B">
            <w:pPr>
              <w:spacing w:after="0" w:line="259" w:lineRule="auto"/>
              <w:ind w:left="1" w:right="0" w:firstLine="0"/>
              <w:jc w:val="left"/>
            </w:pPr>
            <w:r>
              <w:t>Nvarchar(50)</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r w:rsidR="005F447B">
              <w:t>Bắt buộc nhập</w:t>
            </w:r>
          </w:p>
        </w:tc>
      </w:tr>
      <w:tr w:rsidR="0020509C" w:rsidRPr="006A20AC">
        <w:trPr>
          <w:trHeight w:val="51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5F447B">
            <w:pPr>
              <w:spacing w:after="0" w:line="259" w:lineRule="auto"/>
              <w:ind w:left="0" w:right="0" w:firstLine="0"/>
              <w:jc w:val="left"/>
            </w:pPr>
            <w:r>
              <w:t>SoChi</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5F447B">
            <w:pPr>
              <w:spacing w:after="0" w:line="259" w:lineRule="auto"/>
              <w:ind w:left="1" w:right="0" w:firstLine="0"/>
              <w:jc w:val="left"/>
            </w:pPr>
            <w:r>
              <w:t>Int</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5F447B">
            <w:pPr>
              <w:spacing w:after="0" w:line="259" w:lineRule="auto"/>
              <w:ind w:left="0" w:right="0" w:firstLine="0"/>
              <w:jc w:val="left"/>
            </w:pPr>
            <w:r>
              <w:t>Bắt buộc nhập</w:t>
            </w:r>
          </w:p>
        </w:tc>
      </w:tr>
    </w:tbl>
    <w:p w:rsidR="0020509C" w:rsidRDefault="006A20AC">
      <w:pPr>
        <w:spacing w:after="438" w:line="259" w:lineRule="auto"/>
        <w:ind w:left="0" w:right="0" w:firstLine="0"/>
        <w:jc w:val="left"/>
      </w:pPr>
      <w:r w:rsidRPr="006A20AC">
        <w:t xml:space="preserve"> </w:t>
      </w:r>
    </w:p>
    <w:p w:rsidR="005F447B" w:rsidRPr="001A50D3" w:rsidRDefault="005F447B">
      <w:pPr>
        <w:spacing w:after="438" w:line="259" w:lineRule="auto"/>
        <w:ind w:left="0" w:right="0" w:firstLine="0"/>
        <w:jc w:val="left"/>
        <w:rPr>
          <w:b/>
        </w:rPr>
      </w:pPr>
      <w:r w:rsidRPr="001A50D3">
        <w:rPr>
          <w:b/>
        </w:rPr>
        <w:t>2.5 Bảng Kết Quả</w:t>
      </w:r>
    </w:p>
    <w:tbl>
      <w:tblPr>
        <w:tblStyle w:val="TableGrid"/>
        <w:tblW w:w="7810" w:type="dxa"/>
        <w:tblInd w:w="759" w:type="dxa"/>
        <w:tblCellMar>
          <w:top w:w="50" w:type="dxa"/>
          <w:left w:w="128" w:type="dxa"/>
          <w:right w:w="34" w:type="dxa"/>
        </w:tblCellMar>
        <w:tblLook w:val="04A0" w:firstRow="1" w:lastRow="0" w:firstColumn="1" w:lastColumn="0" w:noHBand="0" w:noVBand="1"/>
      </w:tblPr>
      <w:tblGrid>
        <w:gridCol w:w="2598"/>
        <w:gridCol w:w="2599"/>
        <w:gridCol w:w="2613"/>
      </w:tblGrid>
      <w:tr w:rsidR="005F447B" w:rsidRPr="006A20AC" w:rsidTr="00B55F46">
        <w:trPr>
          <w:trHeight w:val="525"/>
        </w:trPr>
        <w:tc>
          <w:tcPr>
            <w:tcW w:w="2598" w:type="dxa"/>
            <w:tcBorders>
              <w:top w:val="single" w:sz="6" w:space="0" w:color="000000"/>
              <w:left w:val="single" w:sz="6" w:space="0" w:color="000000"/>
              <w:bottom w:val="single" w:sz="6" w:space="0" w:color="000000"/>
              <w:right w:val="nil"/>
            </w:tcBorders>
          </w:tcPr>
          <w:p w:rsidR="005F447B" w:rsidRPr="006A20AC" w:rsidRDefault="005F447B" w:rsidP="00B55F46">
            <w:pPr>
              <w:spacing w:after="160" w:line="259" w:lineRule="auto"/>
              <w:ind w:left="0" w:right="0" w:firstLine="0"/>
              <w:jc w:val="left"/>
            </w:pPr>
          </w:p>
        </w:tc>
        <w:tc>
          <w:tcPr>
            <w:tcW w:w="5212" w:type="dxa"/>
            <w:gridSpan w:val="2"/>
            <w:tcBorders>
              <w:top w:val="single" w:sz="6" w:space="0" w:color="000000"/>
              <w:left w:val="nil"/>
              <w:bottom w:val="single" w:sz="6" w:space="0" w:color="000000"/>
              <w:right w:val="single" w:sz="6" w:space="0" w:color="000000"/>
            </w:tcBorders>
          </w:tcPr>
          <w:p w:rsidR="005F447B" w:rsidRPr="006A20AC" w:rsidRDefault="005F447B" w:rsidP="00B55F46">
            <w:pPr>
              <w:spacing w:after="0" w:line="259" w:lineRule="auto"/>
              <w:ind w:left="601" w:right="0" w:firstLine="0"/>
              <w:jc w:val="left"/>
            </w:pPr>
            <w:r>
              <w:rPr>
                <w:b/>
              </w:rPr>
              <w:t>Kết Quả</w:t>
            </w:r>
          </w:p>
        </w:tc>
      </w:tr>
      <w:tr w:rsidR="005F447B"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vAlign w:val="center"/>
          </w:tcPr>
          <w:p w:rsidR="005F447B" w:rsidRPr="006A20AC" w:rsidRDefault="005F447B" w:rsidP="00B55F46">
            <w:pPr>
              <w:spacing w:after="0" w:line="259" w:lineRule="auto"/>
              <w:ind w:left="0" w:right="72" w:firstLine="0"/>
              <w:jc w:val="center"/>
            </w:pPr>
            <w:r>
              <w:rPr>
                <w:b/>
              </w:rPr>
              <w:t>Mã</w:t>
            </w:r>
          </w:p>
        </w:tc>
        <w:tc>
          <w:tcPr>
            <w:tcW w:w="2599"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42"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59" w:firstLine="0"/>
              <w:jc w:val="center"/>
            </w:pPr>
            <w:r w:rsidRPr="006A20AC">
              <w:rPr>
                <w:b/>
              </w:rPr>
              <w:t xml:space="preserve">Ghi chú </w:t>
            </w:r>
          </w:p>
        </w:tc>
      </w:tr>
      <w:tr w:rsidR="005F447B" w:rsidRPr="006A20AC" w:rsidTr="00B55F46">
        <w:trPr>
          <w:trHeight w:val="961"/>
        </w:trPr>
        <w:tc>
          <w:tcPr>
            <w:tcW w:w="2598"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lastRenderedPageBreak/>
              <w:t>MaKQHV</w:t>
            </w:r>
          </w:p>
        </w:tc>
        <w:tc>
          <w:tcPr>
            <w:tcW w:w="2599"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143" w:line="259" w:lineRule="auto"/>
              <w:ind w:left="0" w:right="0" w:firstLine="0"/>
              <w:jc w:val="left"/>
            </w:pPr>
            <w:r w:rsidRPr="006A20AC">
              <w:t xml:space="preserve">Khóa chính </w:t>
            </w:r>
          </w:p>
          <w:p w:rsidR="005F447B" w:rsidRPr="006A20AC" w:rsidRDefault="005F447B" w:rsidP="00B55F46">
            <w:pPr>
              <w:spacing w:after="0" w:line="259" w:lineRule="auto"/>
              <w:ind w:left="0" w:right="0" w:firstLine="0"/>
              <w:jc w:val="left"/>
            </w:pPr>
            <w:r w:rsidRPr="006A20AC">
              <w:t xml:space="preserve">Bắt buộc nhập </w:t>
            </w:r>
          </w:p>
        </w:tc>
      </w:tr>
      <w:tr w:rsidR="005F447B"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t>MaMonHoc</w:t>
            </w:r>
          </w:p>
        </w:tc>
        <w:tc>
          <w:tcPr>
            <w:tcW w:w="2599"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1" w:right="0" w:firstLine="0"/>
              <w:jc w:val="left"/>
            </w:pPr>
            <w:r>
              <w:t>Varchar(10)</w:t>
            </w:r>
          </w:p>
        </w:tc>
        <w:tc>
          <w:tcPr>
            <w:tcW w:w="2613"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rsidRPr="006A20AC">
              <w:t xml:space="preserve"> </w:t>
            </w:r>
            <w:r>
              <w:t>Bắt buộc nhập</w:t>
            </w:r>
          </w:p>
        </w:tc>
      </w:tr>
      <w:tr w:rsidR="005F447B" w:rsidRPr="006A20AC" w:rsidTr="00B55F46">
        <w:trPr>
          <w:trHeight w:val="511"/>
        </w:trPr>
        <w:tc>
          <w:tcPr>
            <w:tcW w:w="2598"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t>LanThi</w:t>
            </w:r>
          </w:p>
        </w:tc>
        <w:tc>
          <w:tcPr>
            <w:tcW w:w="2599"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1" w:right="0" w:firstLine="0"/>
              <w:jc w:val="left"/>
            </w:pPr>
            <w:r>
              <w:t>Varchar(1)</w:t>
            </w:r>
          </w:p>
        </w:tc>
        <w:tc>
          <w:tcPr>
            <w:tcW w:w="2613"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t>Bắt buộc nhập</w:t>
            </w:r>
          </w:p>
        </w:tc>
      </w:tr>
      <w:tr w:rsidR="005F447B" w:rsidRPr="006A20AC" w:rsidTr="00B55F46">
        <w:trPr>
          <w:trHeight w:val="511"/>
        </w:trPr>
        <w:tc>
          <w:tcPr>
            <w:tcW w:w="2598" w:type="dxa"/>
            <w:tcBorders>
              <w:top w:val="single" w:sz="6" w:space="0" w:color="000000"/>
              <w:left w:val="single" w:sz="6" w:space="0" w:color="000000"/>
              <w:bottom w:val="single" w:sz="6" w:space="0" w:color="000000"/>
              <w:right w:val="single" w:sz="6" w:space="0" w:color="000000"/>
            </w:tcBorders>
          </w:tcPr>
          <w:p w:rsidR="005F447B" w:rsidRDefault="005F447B" w:rsidP="00B55F46">
            <w:pPr>
              <w:spacing w:after="0" w:line="259" w:lineRule="auto"/>
              <w:ind w:left="0" w:right="0" w:firstLine="0"/>
              <w:jc w:val="left"/>
            </w:pPr>
            <w:r>
              <w:t>DiemTB</w:t>
            </w:r>
          </w:p>
        </w:tc>
        <w:tc>
          <w:tcPr>
            <w:tcW w:w="2599" w:type="dxa"/>
            <w:tcBorders>
              <w:top w:val="single" w:sz="6" w:space="0" w:color="000000"/>
              <w:left w:val="single" w:sz="6" w:space="0" w:color="000000"/>
              <w:bottom w:val="single" w:sz="6" w:space="0" w:color="000000"/>
              <w:right w:val="single" w:sz="6" w:space="0" w:color="000000"/>
            </w:tcBorders>
          </w:tcPr>
          <w:p w:rsidR="005F447B" w:rsidRDefault="005F447B" w:rsidP="00B55F46">
            <w:pPr>
              <w:spacing w:after="0" w:line="259" w:lineRule="auto"/>
              <w:ind w:left="1" w:right="0" w:firstLine="0"/>
              <w:jc w:val="left"/>
            </w:pPr>
            <w:r>
              <w:t>Varchar(3)</w:t>
            </w:r>
          </w:p>
        </w:tc>
        <w:tc>
          <w:tcPr>
            <w:tcW w:w="2613" w:type="dxa"/>
            <w:tcBorders>
              <w:top w:val="single" w:sz="6" w:space="0" w:color="000000"/>
              <w:left w:val="single" w:sz="6" w:space="0" w:color="000000"/>
              <w:bottom w:val="single" w:sz="6" w:space="0" w:color="000000"/>
              <w:right w:val="single" w:sz="6" w:space="0" w:color="000000"/>
            </w:tcBorders>
          </w:tcPr>
          <w:p w:rsidR="005F447B" w:rsidRPr="006A20AC" w:rsidRDefault="005F447B" w:rsidP="00B55F46">
            <w:pPr>
              <w:spacing w:after="0" w:line="259" w:lineRule="auto"/>
              <w:ind w:left="0" w:right="0" w:firstLine="0"/>
              <w:jc w:val="left"/>
            </w:pPr>
            <w:r>
              <w:t>Bắt buộc nhập</w:t>
            </w:r>
          </w:p>
        </w:tc>
      </w:tr>
    </w:tbl>
    <w:p w:rsidR="005F447B" w:rsidRPr="006A20AC" w:rsidRDefault="005F447B">
      <w:pPr>
        <w:spacing w:after="438" w:line="259" w:lineRule="auto"/>
        <w:ind w:left="0" w:right="0" w:firstLine="0"/>
        <w:jc w:val="left"/>
      </w:pPr>
    </w:p>
    <w:p w:rsidR="0020509C" w:rsidRPr="006A20AC" w:rsidRDefault="006A20AC">
      <w:pPr>
        <w:pStyle w:val="Heading2"/>
        <w:ind w:left="-5"/>
      </w:pPr>
      <w:r w:rsidRPr="006A20AC">
        <w:t xml:space="preserve">III. Các lớp </w:t>
      </w:r>
    </w:p>
    <w:p w:rsidR="0020509C" w:rsidRPr="006A20AC" w:rsidRDefault="003452A7">
      <w:pPr>
        <w:spacing w:after="0" w:line="259" w:lineRule="auto"/>
        <w:ind w:left="-5" w:right="0"/>
        <w:jc w:val="left"/>
      </w:pPr>
      <w:r>
        <w:rPr>
          <w:b/>
        </w:rPr>
        <w:t>1. Lớp Giáo Viên</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20509C" w:rsidRPr="006A20AC">
        <w:trPr>
          <w:trHeight w:val="510"/>
        </w:trPr>
        <w:tc>
          <w:tcPr>
            <w:tcW w:w="2598" w:type="dxa"/>
            <w:tcBorders>
              <w:top w:val="single" w:sz="6" w:space="0" w:color="000000"/>
              <w:left w:val="single" w:sz="6" w:space="0" w:color="000000"/>
              <w:bottom w:val="single" w:sz="6" w:space="0" w:color="000000"/>
              <w:right w:val="nil"/>
            </w:tcBorders>
            <w:vAlign w:val="bottom"/>
          </w:tcPr>
          <w:p w:rsidR="0020509C" w:rsidRPr="006A20AC" w:rsidRDefault="0020509C">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20509C" w:rsidRPr="006A20AC" w:rsidRDefault="003475FA">
            <w:pPr>
              <w:spacing w:after="0" w:line="259" w:lineRule="auto"/>
              <w:ind w:left="53" w:right="0" w:firstLine="0"/>
              <w:jc w:val="center"/>
            </w:pPr>
            <w:r>
              <w:rPr>
                <w:b/>
              </w:rPr>
              <w:t>Giảng Viên</w:t>
            </w:r>
          </w:p>
        </w:tc>
        <w:tc>
          <w:tcPr>
            <w:tcW w:w="2613" w:type="dxa"/>
            <w:tcBorders>
              <w:top w:val="single" w:sz="6" w:space="0" w:color="000000"/>
              <w:left w:val="nil"/>
              <w:bottom w:val="single" w:sz="6" w:space="0" w:color="000000"/>
              <w:right w:val="single" w:sz="6" w:space="0" w:color="000000"/>
            </w:tcBorders>
            <w:vAlign w:val="bottom"/>
          </w:tcPr>
          <w:p w:rsidR="0020509C" w:rsidRPr="006A20AC" w:rsidRDefault="0020509C">
            <w:pPr>
              <w:spacing w:after="160" w:line="259" w:lineRule="auto"/>
              <w:ind w:left="0" w:right="0" w:firstLine="0"/>
              <w:jc w:val="left"/>
            </w:pP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Ghi chú </w:t>
            </w: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26827">
            <w:pPr>
              <w:spacing w:after="0" w:line="259" w:lineRule="auto"/>
              <w:ind w:left="0" w:right="0" w:firstLine="0"/>
              <w:jc w:val="left"/>
            </w:pPr>
            <w:r>
              <w:t>maGv</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26827">
            <w:pPr>
              <w:spacing w:after="0" w:line="259" w:lineRule="auto"/>
              <w:ind w:left="0" w:right="0" w:firstLine="0"/>
              <w:jc w:val="left"/>
            </w:pPr>
            <w:r>
              <w:t>tenGv</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3475FA"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3475FA" w:rsidRPr="006A20AC" w:rsidRDefault="00426827">
            <w:pPr>
              <w:spacing w:after="0" w:line="259" w:lineRule="auto"/>
              <w:ind w:left="0" w:right="0" w:firstLine="0"/>
              <w:jc w:val="left"/>
            </w:pPr>
            <w:r>
              <w:t>n</w:t>
            </w:r>
            <w:r w:rsidR="003475FA">
              <w:t>gaySinh</w:t>
            </w:r>
          </w:p>
        </w:tc>
        <w:tc>
          <w:tcPr>
            <w:tcW w:w="2599"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0" w:right="0" w:firstLine="0"/>
              <w:jc w:val="left"/>
            </w:pPr>
          </w:p>
        </w:tc>
      </w:tr>
      <w:tr w:rsidR="003475FA"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3475FA" w:rsidRPr="006A20AC" w:rsidRDefault="00426827">
            <w:pPr>
              <w:spacing w:after="0" w:line="259" w:lineRule="auto"/>
              <w:ind w:left="0" w:right="0" w:firstLine="0"/>
              <w:jc w:val="left"/>
            </w:pPr>
            <w:r>
              <w:t>g</w:t>
            </w:r>
            <w:r w:rsidR="003475FA">
              <w:t>ioiTinh</w:t>
            </w:r>
          </w:p>
        </w:tc>
        <w:tc>
          <w:tcPr>
            <w:tcW w:w="2599"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0" w:right="0" w:firstLine="0"/>
              <w:jc w:val="left"/>
            </w:pPr>
          </w:p>
        </w:tc>
      </w:tr>
      <w:tr w:rsidR="003475FA"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3475FA" w:rsidRPr="006A20AC" w:rsidRDefault="00426827">
            <w:pPr>
              <w:spacing w:after="0" w:line="259" w:lineRule="auto"/>
              <w:ind w:left="0" w:right="0" w:firstLine="0"/>
              <w:jc w:val="left"/>
            </w:pPr>
            <w:r>
              <w:t>d</w:t>
            </w:r>
            <w:r w:rsidR="003475FA">
              <w:t>ienThoai</w:t>
            </w:r>
          </w:p>
        </w:tc>
        <w:tc>
          <w:tcPr>
            <w:tcW w:w="2599"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0" w:right="0" w:firstLine="0"/>
              <w:jc w:val="left"/>
            </w:pPr>
          </w:p>
        </w:tc>
      </w:tr>
      <w:tr w:rsidR="003475FA"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3475FA" w:rsidRPr="006A20AC" w:rsidRDefault="00426827">
            <w:pPr>
              <w:spacing w:after="0" w:line="259" w:lineRule="auto"/>
              <w:ind w:left="0" w:right="0" w:firstLine="0"/>
              <w:jc w:val="left"/>
            </w:pPr>
            <w:r>
              <w:t>maGvQL</w:t>
            </w:r>
          </w:p>
        </w:tc>
        <w:tc>
          <w:tcPr>
            <w:tcW w:w="2599"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3475FA" w:rsidRPr="006A20AC" w:rsidRDefault="003475FA">
            <w:pPr>
              <w:spacing w:after="0" w:line="259" w:lineRule="auto"/>
              <w:ind w:left="0" w:right="0" w:firstLine="0"/>
              <w:jc w:val="left"/>
            </w:pP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pPr>
              <w:spacing w:after="0" w:line="259" w:lineRule="auto"/>
              <w:ind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6"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pPr>
              <w:spacing w:after="0" w:line="259" w:lineRule="auto"/>
              <w:ind w:left="0" w:right="6" w:firstLine="0"/>
              <w:jc w:val="center"/>
            </w:pPr>
            <w:r w:rsidRPr="006A20AC">
              <w:rPr>
                <w:b/>
              </w:rPr>
              <w:t xml:space="preserve">Chức năng </w:t>
            </w:r>
          </w:p>
        </w:tc>
      </w:tr>
      <w:tr w:rsidR="0020509C" w:rsidRPr="006A20AC">
        <w:trPr>
          <w:trHeight w:val="91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Them()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E7431">
            <w:pPr>
              <w:spacing w:after="0" w:line="259" w:lineRule="auto"/>
              <w:ind w:left="0" w:right="0" w:firstLine="0"/>
              <w:jc w:val="left"/>
            </w:pPr>
            <w:r>
              <w:t>Nhập một GV</w:t>
            </w:r>
            <w:r w:rsidR="006A20AC" w:rsidRPr="006A20AC">
              <w:t xml:space="preserve"> vào DataBase </w:t>
            </w:r>
          </w:p>
        </w:tc>
      </w:tr>
      <w:tr w:rsidR="0020509C" w:rsidRPr="006A20AC">
        <w:trPr>
          <w:trHeight w:val="90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Sua()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71" w:line="259" w:lineRule="auto"/>
              <w:ind w:left="0" w:right="0" w:firstLine="0"/>
              <w:jc w:val="left"/>
            </w:pPr>
            <w:r w:rsidRPr="006A20AC">
              <w:t xml:space="preserve">Sửa một </w:t>
            </w:r>
            <w:r w:rsidR="006E7431">
              <w:t>GV</w:t>
            </w:r>
            <w:r w:rsidRPr="006A20AC">
              <w:t xml:space="preserve"> trong </w:t>
            </w:r>
          </w:p>
          <w:p w:rsidR="0020509C" w:rsidRPr="006A20AC" w:rsidRDefault="006A20AC">
            <w:pPr>
              <w:spacing w:after="0" w:line="259" w:lineRule="auto"/>
              <w:ind w:left="0" w:right="0" w:firstLine="0"/>
              <w:jc w:val="left"/>
            </w:pPr>
            <w:r w:rsidRPr="006A20AC">
              <w:t xml:space="preserve">DataBase </w:t>
            </w:r>
          </w:p>
        </w:tc>
      </w:tr>
      <w:tr w:rsidR="0020509C" w:rsidRPr="006A20AC">
        <w:trPr>
          <w:trHeight w:val="90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Xoa()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rsidP="006E7431">
            <w:pPr>
              <w:spacing w:after="0" w:line="259" w:lineRule="auto"/>
              <w:ind w:left="0" w:right="0" w:firstLine="0"/>
              <w:jc w:val="left"/>
            </w:pPr>
            <w:r w:rsidRPr="006A20AC">
              <w:t xml:space="preserve">Xóa một </w:t>
            </w:r>
            <w:r w:rsidR="006E7431">
              <w:t>GV</w:t>
            </w:r>
            <w:r w:rsidR="003A5213">
              <w:t xml:space="preserve"> trong </w:t>
            </w:r>
            <w:r w:rsidRPr="006A20AC">
              <w:t xml:space="preserve">DataBase </w:t>
            </w:r>
          </w:p>
        </w:tc>
      </w:tr>
      <w:tr w:rsidR="002F34C1" w:rsidRPr="006A20AC">
        <w:trPr>
          <w:trHeight w:val="901"/>
        </w:trPr>
        <w:tc>
          <w:tcPr>
            <w:tcW w:w="2598" w:type="dxa"/>
            <w:tcBorders>
              <w:top w:val="single" w:sz="6" w:space="0" w:color="000000"/>
              <w:left w:val="single" w:sz="6" w:space="0" w:color="000000"/>
              <w:bottom w:val="single" w:sz="6" w:space="0" w:color="000000"/>
              <w:right w:val="single" w:sz="6" w:space="0" w:color="000000"/>
            </w:tcBorders>
          </w:tcPr>
          <w:p w:rsidR="002F34C1" w:rsidRPr="006A20AC" w:rsidRDefault="002F34C1">
            <w:pPr>
              <w:spacing w:after="0" w:line="259" w:lineRule="auto"/>
              <w:ind w:left="0" w:right="0" w:firstLine="0"/>
              <w:jc w:val="left"/>
            </w:pPr>
            <w:r>
              <w:t>Thoat()</w:t>
            </w:r>
          </w:p>
        </w:tc>
        <w:tc>
          <w:tcPr>
            <w:tcW w:w="2599" w:type="dxa"/>
            <w:tcBorders>
              <w:top w:val="single" w:sz="6" w:space="0" w:color="000000"/>
              <w:left w:val="single" w:sz="6" w:space="0" w:color="000000"/>
              <w:bottom w:val="single" w:sz="6" w:space="0" w:color="000000"/>
              <w:right w:val="single" w:sz="6" w:space="0" w:color="000000"/>
            </w:tcBorders>
          </w:tcPr>
          <w:p w:rsidR="002F34C1" w:rsidRPr="006A20AC" w:rsidRDefault="002F34C1">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2F34C1" w:rsidRPr="006A20AC" w:rsidRDefault="002F34C1" w:rsidP="006E7431">
            <w:pPr>
              <w:spacing w:after="0" w:line="259" w:lineRule="auto"/>
              <w:ind w:left="0" w:right="0" w:firstLine="0"/>
              <w:jc w:val="left"/>
            </w:pPr>
            <w:r>
              <w:t>Thoát khỏi Quản Lí GV</w:t>
            </w:r>
          </w:p>
        </w:tc>
      </w:tr>
    </w:tbl>
    <w:p w:rsidR="0020509C" w:rsidRPr="006A20AC" w:rsidRDefault="006A20AC">
      <w:pPr>
        <w:spacing w:after="225" w:line="259" w:lineRule="auto"/>
        <w:ind w:left="0" w:right="0" w:firstLine="0"/>
        <w:jc w:val="left"/>
      </w:pPr>
      <w:r w:rsidRPr="006A20AC">
        <w:t xml:space="preserve"> </w:t>
      </w:r>
    </w:p>
    <w:p w:rsidR="0020509C" w:rsidRPr="006A20AC" w:rsidRDefault="0020509C">
      <w:pPr>
        <w:spacing w:after="195" w:line="259" w:lineRule="auto"/>
        <w:ind w:left="0" w:right="0" w:firstLine="0"/>
        <w:jc w:val="left"/>
      </w:pPr>
    </w:p>
    <w:p w:rsidR="0020509C" w:rsidRPr="006A20AC" w:rsidRDefault="00492EC5">
      <w:pPr>
        <w:pStyle w:val="Heading2"/>
        <w:ind w:left="-5"/>
      </w:pPr>
      <w:r>
        <w:lastRenderedPageBreak/>
        <w:t>2</w:t>
      </w:r>
      <w:r w:rsidR="00095B6E">
        <w:t>. Lớp Học Viên</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20509C" w:rsidRPr="006A20AC">
        <w:trPr>
          <w:trHeight w:val="511"/>
        </w:trPr>
        <w:tc>
          <w:tcPr>
            <w:tcW w:w="2598" w:type="dxa"/>
            <w:tcBorders>
              <w:top w:val="single" w:sz="6" w:space="0" w:color="000000"/>
              <w:left w:val="single" w:sz="6" w:space="0" w:color="000000"/>
              <w:bottom w:val="single" w:sz="6" w:space="0" w:color="000000"/>
              <w:right w:val="nil"/>
            </w:tcBorders>
          </w:tcPr>
          <w:p w:rsidR="0020509C" w:rsidRPr="006A20AC" w:rsidRDefault="0020509C">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20509C" w:rsidRPr="006A20AC" w:rsidRDefault="00095B6E" w:rsidP="00095B6E">
            <w:pPr>
              <w:spacing w:after="0" w:line="259" w:lineRule="auto"/>
              <w:ind w:left="36" w:right="0" w:firstLine="0"/>
            </w:pPr>
            <w:r>
              <w:rPr>
                <w:b/>
              </w:rPr>
              <w:t>Học Viên</w:t>
            </w:r>
          </w:p>
        </w:tc>
        <w:tc>
          <w:tcPr>
            <w:tcW w:w="2613" w:type="dxa"/>
            <w:tcBorders>
              <w:top w:val="single" w:sz="6" w:space="0" w:color="000000"/>
              <w:left w:val="nil"/>
              <w:bottom w:val="single" w:sz="6" w:space="0" w:color="000000"/>
              <w:right w:val="single" w:sz="6" w:space="0" w:color="000000"/>
            </w:tcBorders>
          </w:tcPr>
          <w:p w:rsidR="0020509C" w:rsidRPr="006A20AC" w:rsidRDefault="0020509C">
            <w:pPr>
              <w:spacing w:after="160" w:line="259" w:lineRule="auto"/>
              <w:ind w:left="0" w:right="0" w:firstLine="0"/>
              <w:jc w:val="left"/>
            </w:pP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23" w:right="0" w:firstLine="0"/>
              <w:jc w:val="center"/>
            </w:pPr>
            <w:r w:rsidRPr="006A20AC">
              <w:rPr>
                <w:b/>
              </w:rPr>
              <w:t xml:space="preserve">Ghi chú </w:t>
            </w: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B577F">
            <w:pPr>
              <w:spacing w:after="0" w:line="259" w:lineRule="auto"/>
              <w:ind w:left="0" w:right="0" w:firstLine="0"/>
              <w:jc w:val="left"/>
            </w:pPr>
            <w:r>
              <w:t>maHv</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B577F">
            <w:pPr>
              <w:spacing w:after="0" w:line="259" w:lineRule="auto"/>
              <w:ind w:left="0" w:right="0" w:firstLine="0"/>
              <w:jc w:val="left"/>
            </w:pPr>
            <w:r>
              <w:t>tenHv</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25"/>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B577F">
            <w:pPr>
              <w:spacing w:after="0" w:line="259" w:lineRule="auto"/>
              <w:ind w:left="0" w:right="0" w:firstLine="0"/>
              <w:jc w:val="left"/>
            </w:pPr>
            <w:r>
              <w:t>n</w:t>
            </w:r>
            <w:r w:rsidR="006A20AC" w:rsidRPr="006A20AC">
              <w:t xml:space="preserve">gaySinh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B577F">
            <w:pPr>
              <w:spacing w:after="0" w:line="259" w:lineRule="auto"/>
              <w:ind w:left="0" w:right="0" w:firstLine="0"/>
              <w:jc w:val="left"/>
            </w:pPr>
            <w:r>
              <w:t>t</w:t>
            </w:r>
            <w:r w:rsidR="00095B6E">
              <w:t>inhTrang</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095B6E">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2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4B577F">
            <w:pPr>
              <w:spacing w:after="0" w:line="259" w:lineRule="auto"/>
              <w:ind w:left="0" w:right="0" w:firstLine="0"/>
              <w:jc w:val="left"/>
            </w:pPr>
            <w:r>
              <w:t>m</w:t>
            </w:r>
            <w:r w:rsidR="006A20AC" w:rsidRPr="006A20AC">
              <w:t xml:space="preserve">aLop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 </w:t>
            </w:r>
          </w:p>
        </w:tc>
      </w:tr>
      <w:tr w:rsidR="0020509C" w:rsidRPr="006A20AC">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20509C" w:rsidRPr="006A20AC" w:rsidRDefault="006A20AC">
            <w:pPr>
              <w:spacing w:after="0" w:line="259" w:lineRule="auto"/>
              <w:ind w:left="48" w:right="0" w:firstLine="0"/>
              <w:jc w:val="center"/>
            </w:pPr>
            <w:r w:rsidRPr="006A20AC">
              <w:rPr>
                <w:b/>
              </w:rPr>
              <w:t xml:space="preserve">Chức năng </w:t>
            </w:r>
          </w:p>
        </w:tc>
      </w:tr>
      <w:tr w:rsidR="0020509C" w:rsidRPr="006A20AC">
        <w:trPr>
          <w:trHeight w:val="91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1A1F0B">
            <w:pPr>
              <w:spacing w:after="0" w:line="259" w:lineRule="auto"/>
              <w:ind w:left="0" w:right="0" w:firstLine="0"/>
              <w:jc w:val="left"/>
            </w:pPr>
            <w:r>
              <w:t>Tao</w:t>
            </w:r>
            <w:r w:rsidR="006A20AC"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095B6E">
            <w:pPr>
              <w:spacing w:after="0" w:line="259" w:lineRule="auto"/>
              <w:ind w:left="0" w:right="0" w:firstLine="0"/>
            </w:pPr>
            <w:r>
              <w:t>Nhập một học</w:t>
            </w:r>
            <w:r w:rsidR="006A20AC" w:rsidRPr="006A20AC">
              <w:t xml:space="preserve"> viên vào DataBase </w:t>
            </w:r>
          </w:p>
        </w:tc>
      </w:tr>
      <w:tr w:rsidR="0020509C" w:rsidRPr="006A20AC">
        <w:trPr>
          <w:trHeight w:val="901"/>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Sua()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rsidP="00095B6E">
            <w:pPr>
              <w:spacing w:after="0" w:line="259" w:lineRule="auto"/>
              <w:ind w:left="0" w:right="0" w:firstLine="0"/>
            </w:pPr>
            <w:r w:rsidRPr="006A20AC">
              <w:t xml:space="preserve">Sửa một </w:t>
            </w:r>
            <w:r w:rsidR="00095B6E">
              <w:t>học</w:t>
            </w:r>
            <w:r w:rsidRPr="006A20AC">
              <w:t xml:space="preserve"> viên trong DataBase </w:t>
            </w:r>
          </w:p>
        </w:tc>
      </w:tr>
      <w:tr w:rsidR="0020509C" w:rsidRPr="006A20AC">
        <w:trPr>
          <w:trHeight w:val="916"/>
        </w:trPr>
        <w:tc>
          <w:tcPr>
            <w:tcW w:w="2598"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0" w:right="0" w:firstLine="0"/>
              <w:jc w:val="left"/>
            </w:pPr>
            <w:r w:rsidRPr="006A20AC">
              <w:t xml:space="preserve">Xoa() </w:t>
            </w:r>
          </w:p>
        </w:tc>
        <w:tc>
          <w:tcPr>
            <w:tcW w:w="2599" w:type="dxa"/>
            <w:tcBorders>
              <w:top w:val="single" w:sz="6" w:space="0" w:color="000000"/>
              <w:left w:val="single" w:sz="6" w:space="0" w:color="000000"/>
              <w:bottom w:val="single" w:sz="6" w:space="0" w:color="000000"/>
              <w:right w:val="single" w:sz="6" w:space="0" w:color="000000"/>
            </w:tcBorders>
          </w:tcPr>
          <w:p w:rsidR="0020509C" w:rsidRPr="006A20AC" w:rsidRDefault="006A20AC">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20509C" w:rsidRPr="006A20AC" w:rsidRDefault="006A20AC" w:rsidP="00095B6E">
            <w:pPr>
              <w:spacing w:after="0" w:line="259" w:lineRule="auto"/>
              <w:ind w:left="0" w:right="0" w:firstLine="0"/>
            </w:pPr>
            <w:r w:rsidRPr="006A20AC">
              <w:t xml:space="preserve">Xóa một </w:t>
            </w:r>
            <w:r w:rsidR="00095B6E">
              <w:t>học</w:t>
            </w:r>
            <w:r w:rsidRPr="006A20AC">
              <w:t xml:space="preserve"> viên </w:t>
            </w:r>
            <w:r w:rsidR="00095B6E">
              <w:t xml:space="preserve">trong </w:t>
            </w:r>
            <w:r w:rsidRPr="006A20AC">
              <w:t xml:space="preserve"> DataBase </w:t>
            </w:r>
          </w:p>
        </w:tc>
      </w:tr>
      <w:tr w:rsidR="00095B6E" w:rsidRPr="006A20AC" w:rsidTr="007D4A23">
        <w:trPr>
          <w:trHeight w:val="916"/>
        </w:trPr>
        <w:tc>
          <w:tcPr>
            <w:tcW w:w="2598" w:type="dxa"/>
            <w:tcBorders>
              <w:top w:val="single" w:sz="6" w:space="0" w:color="000000"/>
              <w:left w:val="single" w:sz="6" w:space="0" w:color="000000"/>
              <w:bottom w:val="single" w:sz="6" w:space="0" w:color="000000"/>
              <w:right w:val="single" w:sz="6" w:space="0" w:color="000000"/>
            </w:tcBorders>
          </w:tcPr>
          <w:p w:rsidR="00095B6E" w:rsidRPr="006A20AC" w:rsidRDefault="00095B6E" w:rsidP="00095B6E">
            <w:pPr>
              <w:spacing w:after="0" w:line="259" w:lineRule="auto"/>
              <w:ind w:left="0" w:right="0" w:firstLine="0"/>
              <w:jc w:val="left"/>
            </w:pPr>
            <w:r>
              <w:t>Thoat()</w:t>
            </w:r>
          </w:p>
        </w:tc>
        <w:tc>
          <w:tcPr>
            <w:tcW w:w="2599" w:type="dxa"/>
            <w:tcBorders>
              <w:top w:val="single" w:sz="6" w:space="0" w:color="000000"/>
              <w:left w:val="single" w:sz="6" w:space="0" w:color="000000"/>
              <w:bottom w:val="single" w:sz="6" w:space="0" w:color="000000"/>
              <w:right w:val="single" w:sz="6" w:space="0" w:color="000000"/>
            </w:tcBorders>
          </w:tcPr>
          <w:p w:rsidR="00095B6E" w:rsidRPr="006A20AC" w:rsidRDefault="00095B6E" w:rsidP="00095B6E">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095B6E" w:rsidRPr="006A20AC" w:rsidRDefault="00095B6E" w:rsidP="00095B6E">
            <w:pPr>
              <w:spacing w:after="0" w:line="259" w:lineRule="auto"/>
              <w:ind w:left="0" w:right="0" w:firstLine="0"/>
              <w:jc w:val="left"/>
            </w:pPr>
            <w:r>
              <w:t>Thoát khỏi Quản Lí Học Viên</w:t>
            </w:r>
          </w:p>
        </w:tc>
      </w:tr>
    </w:tbl>
    <w:p w:rsidR="0020509C" w:rsidRPr="006A20AC" w:rsidRDefault="006A20AC">
      <w:pPr>
        <w:spacing w:after="244" w:line="259" w:lineRule="auto"/>
        <w:ind w:left="0" w:right="0" w:firstLine="0"/>
        <w:jc w:val="left"/>
      </w:pPr>
      <w:r w:rsidRPr="006A20AC">
        <w:rPr>
          <w:b/>
        </w:rPr>
        <w:t xml:space="preserve"> </w:t>
      </w:r>
    </w:p>
    <w:p w:rsidR="0020509C" w:rsidRPr="005520B7" w:rsidRDefault="005520B7" w:rsidP="005520B7">
      <w:pPr>
        <w:spacing w:after="244" w:line="259" w:lineRule="auto"/>
        <w:ind w:left="0" w:right="0" w:firstLine="0"/>
        <w:jc w:val="left"/>
        <w:rPr>
          <w:b/>
        </w:rPr>
      </w:pPr>
      <w:r>
        <w:rPr>
          <w:b/>
        </w:rPr>
        <w:t xml:space="preserve">3. </w:t>
      </w:r>
      <w:r w:rsidR="00BC6EC5" w:rsidRPr="005520B7">
        <w:rPr>
          <w:b/>
        </w:rPr>
        <w:t>Lớp Quản Lí KQ Sinh Viên</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BC6EC5" w:rsidRPr="006A20AC" w:rsidTr="00B55F46">
        <w:trPr>
          <w:trHeight w:val="511"/>
        </w:trPr>
        <w:tc>
          <w:tcPr>
            <w:tcW w:w="2598" w:type="dxa"/>
            <w:tcBorders>
              <w:top w:val="single" w:sz="6" w:space="0" w:color="000000"/>
              <w:left w:val="single" w:sz="6" w:space="0" w:color="000000"/>
              <w:bottom w:val="single" w:sz="6" w:space="0" w:color="000000"/>
              <w:right w:val="nil"/>
            </w:tcBorders>
          </w:tcPr>
          <w:p w:rsidR="00BC6EC5" w:rsidRPr="006A20AC" w:rsidRDefault="00BC6EC5" w:rsidP="00B55F46">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BC6EC5" w:rsidRPr="006A20AC" w:rsidRDefault="00BC6EC5" w:rsidP="00B55F46">
            <w:pPr>
              <w:spacing w:after="0" w:line="259" w:lineRule="auto"/>
              <w:ind w:left="36" w:right="0" w:firstLine="0"/>
            </w:pPr>
            <w:r>
              <w:rPr>
                <w:b/>
              </w:rPr>
              <w:t>Kết Quả Học Viên</w:t>
            </w:r>
          </w:p>
        </w:tc>
        <w:tc>
          <w:tcPr>
            <w:tcW w:w="2613" w:type="dxa"/>
            <w:tcBorders>
              <w:top w:val="single" w:sz="6" w:space="0" w:color="000000"/>
              <w:left w:val="nil"/>
              <w:bottom w:val="single" w:sz="6" w:space="0" w:color="000000"/>
              <w:right w:val="single" w:sz="6" w:space="0" w:color="000000"/>
            </w:tcBorders>
          </w:tcPr>
          <w:p w:rsidR="00BC6EC5" w:rsidRPr="006A20AC" w:rsidRDefault="00BC6EC5" w:rsidP="00B55F46">
            <w:pPr>
              <w:spacing w:after="160" w:line="259" w:lineRule="auto"/>
              <w:ind w:left="0" w:right="0" w:firstLine="0"/>
              <w:jc w:val="left"/>
            </w:pPr>
          </w:p>
        </w:tc>
      </w:tr>
      <w:tr w:rsidR="00BC6EC5"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23" w:right="0" w:firstLine="0"/>
              <w:jc w:val="center"/>
            </w:pPr>
            <w:r w:rsidRPr="006A20AC">
              <w:rPr>
                <w:b/>
              </w:rPr>
              <w:t xml:space="preserve">Ghi chú </w:t>
            </w:r>
          </w:p>
        </w:tc>
      </w:tr>
      <w:tr w:rsidR="00BC6EC5"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t>maKq</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 </w:t>
            </w:r>
          </w:p>
        </w:tc>
      </w:tr>
      <w:tr w:rsidR="00BC6EC5"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t>maMh</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 </w:t>
            </w:r>
          </w:p>
        </w:tc>
      </w:tr>
      <w:tr w:rsidR="00BC6EC5"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t>lanThi</w:t>
            </w:r>
            <w:r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 </w:t>
            </w:r>
          </w:p>
        </w:tc>
      </w:tr>
      <w:tr w:rsidR="00BC6EC5"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t>diem</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t>string</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 </w:t>
            </w:r>
          </w:p>
        </w:tc>
      </w:tr>
      <w:tr w:rsidR="00BC6EC5"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BC6EC5" w:rsidRPr="006A20AC" w:rsidRDefault="00BC6EC5" w:rsidP="00B55F46">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BC6EC5" w:rsidRPr="006A20AC" w:rsidRDefault="00BC6EC5" w:rsidP="00B55F46">
            <w:pPr>
              <w:spacing w:after="0" w:line="259" w:lineRule="auto"/>
              <w:ind w:left="48" w:right="0" w:firstLine="0"/>
              <w:jc w:val="center"/>
            </w:pPr>
            <w:r w:rsidRPr="006A20AC">
              <w:rPr>
                <w:b/>
              </w:rPr>
              <w:t xml:space="preserve">Chức năng </w:t>
            </w:r>
          </w:p>
        </w:tc>
      </w:tr>
      <w:tr w:rsidR="00BC6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487B1C" w:rsidP="00B55F46">
            <w:pPr>
              <w:spacing w:after="0" w:line="259" w:lineRule="auto"/>
              <w:ind w:left="0" w:right="0" w:firstLine="0"/>
              <w:jc w:val="left"/>
            </w:pPr>
            <w:r>
              <w:lastRenderedPageBreak/>
              <w:t>Tao</w:t>
            </w:r>
            <w:r w:rsidR="00BC6EC5"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pPr>
            <w:r>
              <w:t>Nhập một kq học</w:t>
            </w:r>
            <w:r w:rsidRPr="006A20AC">
              <w:t xml:space="preserve"> viên vào DataBase </w:t>
            </w:r>
          </w:p>
        </w:tc>
      </w:tr>
      <w:tr w:rsidR="00BC6EC5" w:rsidRPr="006A20AC" w:rsidTr="00B55F46">
        <w:trPr>
          <w:trHeight w:val="901"/>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Sua()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pPr>
            <w:r w:rsidRPr="006A20AC">
              <w:t>Sửa một</w:t>
            </w:r>
            <w:r>
              <w:t xml:space="preserve"> kq</w:t>
            </w:r>
            <w:r w:rsidRPr="006A20AC">
              <w:t xml:space="preserve"> </w:t>
            </w:r>
            <w:r>
              <w:t>học</w:t>
            </w:r>
            <w:r w:rsidRPr="006A20AC">
              <w:t xml:space="preserve"> viên trong DataBase </w:t>
            </w:r>
          </w:p>
        </w:tc>
      </w:tr>
      <w:tr w:rsidR="00BC6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rsidRPr="006A20AC">
              <w:t xml:space="preserve">Xoa() </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pPr>
            <w:r w:rsidRPr="006A20AC">
              <w:t>Xóa một</w:t>
            </w:r>
            <w:r>
              <w:t xml:space="preserve"> kq</w:t>
            </w:r>
            <w:r w:rsidRPr="006A20AC">
              <w:t xml:space="preserve"> </w:t>
            </w:r>
            <w:r>
              <w:t>học</w:t>
            </w:r>
            <w:r w:rsidRPr="006A20AC">
              <w:t xml:space="preserve"> viên </w:t>
            </w:r>
            <w:r>
              <w:t xml:space="preserve">trong </w:t>
            </w:r>
            <w:r w:rsidRPr="006A20AC">
              <w:t xml:space="preserve"> DataBase </w:t>
            </w:r>
          </w:p>
        </w:tc>
      </w:tr>
      <w:tr w:rsidR="00BC6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0" w:right="0" w:firstLine="0"/>
              <w:jc w:val="left"/>
            </w:pPr>
            <w:r>
              <w:t>Thoat()</w:t>
            </w:r>
          </w:p>
        </w:tc>
        <w:tc>
          <w:tcPr>
            <w:tcW w:w="2599" w:type="dxa"/>
            <w:tcBorders>
              <w:top w:val="single" w:sz="6" w:space="0" w:color="000000"/>
              <w:left w:val="single" w:sz="6" w:space="0" w:color="000000"/>
              <w:bottom w:val="single" w:sz="6" w:space="0" w:color="000000"/>
              <w:right w:val="single" w:sz="6" w:space="0" w:color="000000"/>
            </w:tcBorders>
          </w:tcPr>
          <w:p w:rsidR="00BC6EC5" w:rsidRPr="006A20AC" w:rsidRDefault="00BC6EC5" w:rsidP="00B55F46">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BC6EC5" w:rsidRPr="006A20AC" w:rsidRDefault="00BC6EC5" w:rsidP="00B55F46">
            <w:pPr>
              <w:spacing w:after="0" w:line="259" w:lineRule="auto"/>
              <w:ind w:left="0" w:right="0" w:firstLine="0"/>
              <w:jc w:val="left"/>
            </w:pPr>
            <w:r>
              <w:t>Thoát khỏi Quản Lí KQ Học Viên</w:t>
            </w:r>
          </w:p>
        </w:tc>
      </w:tr>
    </w:tbl>
    <w:p w:rsidR="00BC6EC5" w:rsidRDefault="00BC6EC5" w:rsidP="00BC6EC5">
      <w:pPr>
        <w:pStyle w:val="ListParagraph"/>
        <w:spacing w:after="244" w:line="259" w:lineRule="auto"/>
        <w:ind w:left="0" w:right="0" w:firstLine="0"/>
        <w:jc w:val="left"/>
      </w:pPr>
    </w:p>
    <w:p w:rsidR="00F34464" w:rsidRPr="00C362A6" w:rsidRDefault="00C362A6" w:rsidP="00C362A6">
      <w:pPr>
        <w:spacing w:after="244" w:line="259" w:lineRule="auto"/>
        <w:ind w:left="0" w:right="0" w:firstLine="0"/>
        <w:jc w:val="left"/>
        <w:rPr>
          <w:b/>
        </w:rPr>
      </w:pPr>
      <w:r>
        <w:rPr>
          <w:b/>
        </w:rPr>
        <w:t xml:space="preserve">4. </w:t>
      </w:r>
      <w:r w:rsidR="00F34464" w:rsidRPr="00C362A6">
        <w:rPr>
          <w:b/>
        </w:rPr>
        <w:t>Lớp Tài Khoản</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F34464" w:rsidRPr="006A20AC" w:rsidTr="00B55F46">
        <w:trPr>
          <w:trHeight w:val="511"/>
        </w:trPr>
        <w:tc>
          <w:tcPr>
            <w:tcW w:w="2598" w:type="dxa"/>
            <w:tcBorders>
              <w:top w:val="single" w:sz="6" w:space="0" w:color="000000"/>
              <w:left w:val="single" w:sz="6" w:space="0" w:color="000000"/>
              <w:bottom w:val="single" w:sz="6" w:space="0" w:color="000000"/>
              <w:right w:val="nil"/>
            </w:tcBorders>
          </w:tcPr>
          <w:p w:rsidR="00F34464" w:rsidRPr="006A20AC" w:rsidRDefault="00F34464" w:rsidP="00B55F46">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F34464" w:rsidRPr="006A20AC" w:rsidRDefault="00F34464" w:rsidP="00B55F46">
            <w:pPr>
              <w:spacing w:after="0" w:line="259" w:lineRule="auto"/>
              <w:ind w:left="36" w:right="0" w:firstLine="0"/>
            </w:pPr>
            <w:r>
              <w:rPr>
                <w:b/>
              </w:rPr>
              <w:t>Tài Khoản</w:t>
            </w:r>
          </w:p>
        </w:tc>
        <w:tc>
          <w:tcPr>
            <w:tcW w:w="2613" w:type="dxa"/>
            <w:tcBorders>
              <w:top w:val="single" w:sz="6" w:space="0" w:color="000000"/>
              <w:left w:val="nil"/>
              <w:bottom w:val="single" w:sz="6" w:space="0" w:color="000000"/>
              <w:right w:val="single" w:sz="6" w:space="0" w:color="000000"/>
            </w:tcBorders>
          </w:tcPr>
          <w:p w:rsidR="00F34464" w:rsidRPr="006A20AC" w:rsidRDefault="00F34464" w:rsidP="00B55F46">
            <w:pPr>
              <w:spacing w:after="160" w:line="259" w:lineRule="auto"/>
              <w:ind w:left="0" w:right="0" w:firstLine="0"/>
              <w:jc w:val="left"/>
            </w:pPr>
          </w:p>
        </w:tc>
      </w:tr>
      <w:tr w:rsidR="00F34464"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23" w:right="0" w:firstLine="0"/>
              <w:jc w:val="center"/>
            </w:pPr>
            <w:r w:rsidRPr="006A20AC">
              <w:rPr>
                <w:b/>
              </w:rPr>
              <w:t xml:space="preserve">Ghi chú </w:t>
            </w:r>
          </w:p>
        </w:tc>
      </w:tr>
      <w:tr w:rsidR="00F34464"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t>taiKhoan</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rsidRPr="006A20AC">
              <w:t xml:space="preserve"> </w:t>
            </w:r>
          </w:p>
        </w:tc>
      </w:tr>
      <w:tr w:rsidR="00F34464"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t>tendangnhap</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rsidRPr="006A20AC">
              <w:t xml:space="preserve"> </w:t>
            </w:r>
          </w:p>
        </w:tc>
      </w:tr>
      <w:tr w:rsidR="00F34464"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t>loai</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t>int</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rsidRPr="006A20AC">
              <w:t xml:space="preserve"> </w:t>
            </w:r>
          </w:p>
        </w:tc>
      </w:tr>
      <w:tr w:rsidR="00F34464"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F34464" w:rsidRPr="006A20AC" w:rsidRDefault="00F34464" w:rsidP="00B55F46">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F34464" w:rsidRPr="006A20AC" w:rsidRDefault="00F34464" w:rsidP="00B55F46">
            <w:pPr>
              <w:spacing w:after="0" w:line="259" w:lineRule="auto"/>
              <w:ind w:left="48" w:right="0" w:firstLine="0"/>
              <w:jc w:val="center"/>
            </w:pPr>
            <w:r w:rsidRPr="006A20AC">
              <w:rPr>
                <w:b/>
              </w:rPr>
              <w:t xml:space="preserve">Chức năng </w:t>
            </w:r>
          </w:p>
        </w:tc>
      </w:tr>
      <w:tr w:rsidR="00F34464"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t>Tao</w:t>
            </w:r>
            <w:r w:rsidR="00B007E7">
              <w:t>()</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EB022C">
            <w:pPr>
              <w:spacing w:after="0" w:line="259" w:lineRule="auto"/>
              <w:ind w:left="0" w:right="0" w:firstLine="0"/>
            </w:pPr>
            <w:r>
              <w:t xml:space="preserve">Nhập một </w:t>
            </w:r>
            <w:r w:rsidR="00EB022C">
              <w:t>tài khoản</w:t>
            </w:r>
            <w:r w:rsidRPr="006A20AC">
              <w:t xml:space="preserve"> vào DataBase </w:t>
            </w:r>
          </w:p>
        </w:tc>
      </w:tr>
      <w:tr w:rsidR="00F34464" w:rsidRPr="006A20AC" w:rsidTr="00B55F46">
        <w:trPr>
          <w:trHeight w:val="901"/>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rsidRPr="006A20AC">
              <w:t xml:space="preserve">Sua() </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pPr>
            <w:r w:rsidRPr="006A20AC">
              <w:t>Sửa một</w:t>
            </w:r>
            <w:r>
              <w:t xml:space="preserve"> </w:t>
            </w:r>
            <w:r w:rsidR="00EB022C">
              <w:t>tài khoản</w:t>
            </w:r>
            <w:r w:rsidR="00EB022C" w:rsidRPr="006A20AC">
              <w:t xml:space="preserve"> </w:t>
            </w:r>
            <w:r w:rsidRPr="006A20AC">
              <w:t xml:space="preserve">trong DataBase </w:t>
            </w:r>
          </w:p>
        </w:tc>
      </w:tr>
      <w:tr w:rsidR="00F34464"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rsidRPr="006A20AC">
              <w:t xml:space="preserve">Xoa() </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pPr>
            <w:r w:rsidRPr="006A20AC">
              <w:t>Xóa một</w:t>
            </w:r>
            <w:r>
              <w:t xml:space="preserve"> </w:t>
            </w:r>
            <w:r w:rsidR="00EB022C">
              <w:t>tài khoản</w:t>
            </w:r>
            <w:r w:rsidR="00EB022C" w:rsidRPr="006A20AC">
              <w:t xml:space="preserve"> </w:t>
            </w:r>
            <w:r>
              <w:t xml:space="preserve">trong </w:t>
            </w:r>
            <w:r w:rsidRPr="006A20AC">
              <w:t xml:space="preserve"> DataBase </w:t>
            </w:r>
          </w:p>
        </w:tc>
      </w:tr>
      <w:tr w:rsidR="00F34464"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0" w:right="0" w:firstLine="0"/>
              <w:jc w:val="left"/>
            </w:pPr>
            <w:r>
              <w:t>Thoat()</w:t>
            </w:r>
          </w:p>
        </w:tc>
        <w:tc>
          <w:tcPr>
            <w:tcW w:w="2599" w:type="dxa"/>
            <w:tcBorders>
              <w:top w:val="single" w:sz="6" w:space="0" w:color="000000"/>
              <w:left w:val="single" w:sz="6" w:space="0" w:color="000000"/>
              <w:bottom w:val="single" w:sz="6" w:space="0" w:color="000000"/>
              <w:right w:val="single" w:sz="6" w:space="0" w:color="000000"/>
            </w:tcBorders>
          </w:tcPr>
          <w:p w:rsidR="00F34464" w:rsidRPr="006A20AC" w:rsidRDefault="00F34464" w:rsidP="00B55F46">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F34464" w:rsidRPr="006A20AC" w:rsidRDefault="00EB022C" w:rsidP="00B55F46">
            <w:pPr>
              <w:spacing w:after="0" w:line="259" w:lineRule="auto"/>
              <w:ind w:left="0" w:right="0" w:firstLine="0"/>
              <w:jc w:val="left"/>
            </w:pPr>
            <w:r>
              <w:t>Thoát khỏi Quản Lí Tài Khoản</w:t>
            </w:r>
          </w:p>
        </w:tc>
      </w:tr>
    </w:tbl>
    <w:p w:rsidR="00F34464" w:rsidRPr="006A20AC" w:rsidRDefault="00F34464" w:rsidP="00F34464">
      <w:pPr>
        <w:pStyle w:val="ListParagraph"/>
        <w:spacing w:after="244" w:line="259" w:lineRule="auto"/>
        <w:ind w:left="0" w:right="0" w:firstLine="0"/>
        <w:jc w:val="left"/>
      </w:pPr>
    </w:p>
    <w:p w:rsidR="0099056F" w:rsidRDefault="0099056F" w:rsidP="005C3B83">
      <w:pPr>
        <w:spacing w:after="241" w:line="259" w:lineRule="auto"/>
        <w:ind w:left="0" w:right="0" w:firstLine="0"/>
        <w:jc w:val="left"/>
        <w:rPr>
          <w:b/>
        </w:rPr>
      </w:pPr>
    </w:p>
    <w:p w:rsidR="0099056F" w:rsidRDefault="0099056F" w:rsidP="005C3B83">
      <w:pPr>
        <w:spacing w:after="241" w:line="259" w:lineRule="auto"/>
        <w:ind w:left="0" w:right="0" w:firstLine="0"/>
        <w:jc w:val="left"/>
        <w:rPr>
          <w:b/>
        </w:rPr>
      </w:pPr>
    </w:p>
    <w:p w:rsidR="0099056F" w:rsidRDefault="0099056F" w:rsidP="005C3B83">
      <w:pPr>
        <w:spacing w:after="241" w:line="259" w:lineRule="auto"/>
        <w:ind w:left="0" w:right="0" w:firstLine="0"/>
        <w:jc w:val="left"/>
        <w:rPr>
          <w:b/>
        </w:rPr>
      </w:pPr>
    </w:p>
    <w:p w:rsidR="0020509C" w:rsidRPr="005C3B83" w:rsidRDefault="005C3B83" w:rsidP="005C3B83">
      <w:pPr>
        <w:spacing w:after="241" w:line="259" w:lineRule="auto"/>
        <w:ind w:left="0" w:right="0" w:firstLine="0"/>
        <w:jc w:val="left"/>
        <w:rPr>
          <w:b/>
        </w:rPr>
      </w:pPr>
      <w:r>
        <w:rPr>
          <w:b/>
        </w:rPr>
        <w:lastRenderedPageBreak/>
        <w:t xml:space="preserve">5. </w:t>
      </w:r>
      <w:r w:rsidR="007A56C6" w:rsidRPr="005C3B83">
        <w:rPr>
          <w:b/>
        </w:rPr>
        <w:t xml:space="preserve">Lớp </w:t>
      </w:r>
      <w:r w:rsidR="00FA2C4E" w:rsidRPr="005C3B83">
        <w:rPr>
          <w:b/>
        </w:rPr>
        <w:t>Quản Lí Môn Học</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FA2C4E" w:rsidRPr="006A20AC" w:rsidTr="00B55F46">
        <w:trPr>
          <w:trHeight w:val="511"/>
        </w:trPr>
        <w:tc>
          <w:tcPr>
            <w:tcW w:w="2598" w:type="dxa"/>
            <w:tcBorders>
              <w:top w:val="single" w:sz="6" w:space="0" w:color="000000"/>
              <w:left w:val="single" w:sz="6" w:space="0" w:color="000000"/>
              <w:bottom w:val="single" w:sz="6" w:space="0" w:color="000000"/>
              <w:right w:val="nil"/>
            </w:tcBorders>
          </w:tcPr>
          <w:p w:rsidR="00FA2C4E" w:rsidRPr="006A20AC" w:rsidRDefault="00FA2C4E" w:rsidP="00B55F46">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FA2C4E" w:rsidRPr="006A20AC" w:rsidRDefault="00813867" w:rsidP="00B55F46">
            <w:pPr>
              <w:spacing w:after="0" w:line="259" w:lineRule="auto"/>
              <w:ind w:left="36" w:right="0" w:firstLine="0"/>
            </w:pPr>
            <w:r>
              <w:rPr>
                <w:b/>
              </w:rPr>
              <w:t>Quản Lí Môn Học</w:t>
            </w:r>
          </w:p>
        </w:tc>
        <w:tc>
          <w:tcPr>
            <w:tcW w:w="2613" w:type="dxa"/>
            <w:tcBorders>
              <w:top w:val="single" w:sz="6" w:space="0" w:color="000000"/>
              <w:left w:val="nil"/>
              <w:bottom w:val="single" w:sz="6" w:space="0" w:color="000000"/>
              <w:right w:val="single" w:sz="6" w:space="0" w:color="000000"/>
            </w:tcBorders>
          </w:tcPr>
          <w:p w:rsidR="00FA2C4E" w:rsidRPr="006A20AC" w:rsidRDefault="00FA2C4E" w:rsidP="00B55F46">
            <w:pPr>
              <w:spacing w:after="160" w:line="259" w:lineRule="auto"/>
              <w:ind w:left="0" w:right="0" w:firstLine="0"/>
              <w:jc w:val="left"/>
            </w:pPr>
          </w:p>
        </w:tc>
      </w:tr>
      <w:tr w:rsidR="00FA2C4E"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23" w:right="0" w:firstLine="0"/>
              <w:jc w:val="center"/>
            </w:pPr>
            <w:r w:rsidRPr="006A20AC">
              <w:rPr>
                <w:b/>
              </w:rPr>
              <w:t xml:space="preserve">Ghi chú </w:t>
            </w:r>
          </w:p>
        </w:tc>
      </w:tr>
      <w:tr w:rsidR="00FA2C4E"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t>mamh</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rsidRPr="006A20AC">
              <w:t xml:space="preserve"> </w:t>
            </w:r>
          </w:p>
        </w:tc>
      </w:tr>
      <w:tr w:rsidR="00FA2C4E"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t>tenmh</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rsidRPr="006A20AC">
              <w:t xml:space="preserve"> </w:t>
            </w:r>
          </w:p>
        </w:tc>
      </w:tr>
      <w:tr w:rsidR="00FA2C4E"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t>sochi</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t>int</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rsidRPr="006A20AC">
              <w:t xml:space="preserve"> </w:t>
            </w:r>
          </w:p>
        </w:tc>
      </w:tr>
      <w:tr w:rsidR="00FA2C4E"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FA2C4E" w:rsidRPr="006A20AC" w:rsidRDefault="00FA2C4E" w:rsidP="00B55F46">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FA2C4E" w:rsidRPr="006A20AC" w:rsidRDefault="00FA2C4E" w:rsidP="00B55F46">
            <w:pPr>
              <w:spacing w:after="0" w:line="259" w:lineRule="auto"/>
              <w:ind w:left="48" w:right="0" w:firstLine="0"/>
              <w:jc w:val="center"/>
            </w:pPr>
            <w:r w:rsidRPr="006A20AC">
              <w:rPr>
                <w:b/>
              </w:rPr>
              <w:t xml:space="preserve">Chức năng </w:t>
            </w:r>
          </w:p>
        </w:tc>
      </w:tr>
      <w:tr w:rsidR="00FA2C4E"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46464D" w:rsidP="00B55F46">
            <w:pPr>
              <w:spacing w:after="0" w:line="259" w:lineRule="auto"/>
              <w:ind w:left="0" w:right="0" w:firstLine="0"/>
              <w:jc w:val="left"/>
            </w:pPr>
            <w:r>
              <w:t>Tao</w:t>
            </w:r>
            <w:r w:rsidR="00FA2C4E"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5B1A36">
            <w:pPr>
              <w:spacing w:after="0" w:line="259" w:lineRule="auto"/>
              <w:ind w:left="0" w:right="0" w:firstLine="0"/>
            </w:pPr>
            <w:r>
              <w:t xml:space="preserve">Nhập một </w:t>
            </w:r>
            <w:r w:rsidR="005B1A36">
              <w:t>môn học</w:t>
            </w:r>
            <w:r w:rsidRPr="006A20AC">
              <w:t xml:space="preserve"> vào DataBase </w:t>
            </w:r>
          </w:p>
        </w:tc>
      </w:tr>
      <w:tr w:rsidR="00FA2C4E" w:rsidRPr="006A20AC" w:rsidTr="00B55F46">
        <w:trPr>
          <w:trHeight w:val="901"/>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rsidRPr="006A20AC">
              <w:t xml:space="preserve">Sua() </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pPr>
            <w:r w:rsidRPr="006A20AC">
              <w:t>Sửa một</w:t>
            </w:r>
            <w:r>
              <w:t xml:space="preserve"> </w:t>
            </w:r>
            <w:r w:rsidR="005B1A36">
              <w:t>môn học</w:t>
            </w:r>
            <w:r w:rsidR="005B1A36" w:rsidRPr="006A20AC">
              <w:t xml:space="preserve"> </w:t>
            </w:r>
            <w:r w:rsidRPr="006A20AC">
              <w:t xml:space="preserve">trong DataBase </w:t>
            </w:r>
          </w:p>
        </w:tc>
      </w:tr>
      <w:tr w:rsidR="00FA2C4E"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rsidRPr="006A20AC">
              <w:t xml:space="preserve">Xoa() </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pPr>
            <w:r w:rsidRPr="006A20AC">
              <w:t>Xóa một</w:t>
            </w:r>
            <w:r>
              <w:t xml:space="preserve"> </w:t>
            </w:r>
            <w:r w:rsidR="005B1A36">
              <w:t>môn học</w:t>
            </w:r>
            <w:r w:rsidR="005B1A36" w:rsidRPr="006A20AC">
              <w:t xml:space="preserve"> </w:t>
            </w:r>
            <w:r>
              <w:t xml:space="preserve">trong </w:t>
            </w:r>
            <w:r w:rsidRPr="006A20AC">
              <w:t xml:space="preserve"> DataBase </w:t>
            </w:r>
          </w:p>
        </w:tc>
      </w:tr>
      <w:tr w:rsidR="00FA2C4E"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0" w:right="0" w:firstLine="0"/>
              <w:jc w:val="left"/>
            </w:pPr>
            <w:r>
              <w:t>Thoat()</w:t>
            </w:r>
          </w:p>
        </w:tc>
        <w:tc>
          <w:tcPr>
            <w:tcW w:w="2599" w:type="dxa"/>
            <w:tcBorders>
              <w:top w:val="single" w:sz="6" w:space="0" w:color="000000"/>
              <w:left w:val="single" w:sz="6" w:space="0" w:color="000000"/>
              <w:bottom w:val="single" w:sz="6" w:space="0" w:color="000000"/>
              <w:right w:val="single" w:sz="6" w:space="0" w:color="000000"/>
            </w:tcBorders>
          </w:tcPr>
          <w:p w:rsidR="00FA2C4E" w:rsidRPr="006A20AC" w:rsidRDefault="00FA2C4E" w:rsidP="00B55F46">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FA2C4E" w:rsidRPr="006A20AC" w:rsidRDefault="00FA2C4E" w:rsidP="005B1A36">
            <w:pPr>
              <w:spacing w:after="0" w:line="259" w:lineRule="auto"/>
              <w:ind w:left="0" w:right="0" w:firstLine="0"/>
              <w:jc w:val="left"/>
            </w:pPr>
            <w:r>
              <w:t xml:space="preserve">Thoát khỏi Quản Lí </w:t>
            </w:r>
            <w:r w:rsidR="005B1A36">
              <w:t>Môn học</w:t>
            </w:r>
          </w:p>
        </w:tc>
      </w:tr>
    </w:tbl>
    <w:p w:rsidR="007A56C6" w:rsidRDefault="007A56C6" w:rsidP="007A56C6">
      <w:pPr>
        <w:spacing w:after="241" w:line="259" w:lineRule="auto"/>
        <w:ind w:right="0"/>
        <w:jc w:val="left"/>
      </w:pPr>
    </w:p>
    <w:p w:rsidR="007A56C6" w:rsidRPr="0011500E" w:rsidRDefault="0011500E" w:rsidP="0011500E">
      <w:pPr>
        <w:spacing w:after="241" w:line="259" w:lineRule="auto"/>
        <w:ind w:left="0" w:right="0" w:firstLine="0"/>
        <w:jc w:val="left"/>
        <w:rPr>
          <w:b/>
        </w:rPr>
      </w:pPr>
      <w:r>
        <w:rPr>
          <w:b/>
        </w:rPr>
        <w:t xml:space="preserve">6. </w:t>
      </w:r>
      <w:r w:rsidR="007A56C6" w:rsidRPr="0011500E">
        <w:rPr>
          <w:b/>
        </w:rPr>
        <w:t xml:space="preserve">Lớp Quản Lí </w:t>
      </w:r>
      <w:r w:rsidR="00423F75" w:rsidRPr="0011500E">
        <w:rPr>
          <w:b/>
        </w:rPr>
        <w:t>Đang Nhập</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7A56C6" w:rsidRPr="006A20AC" w:rsidTr="00B55F46">
        <w:trPr>
          <w:trHeight w:val="511"/>
        </w:trPr>
        <w:tc>
          <w:tcPr>
            <w:tcW w:w="2598" w:type="dxa"/>
            <w:tcBorders>
              <w:top w:val="single" w:sz="6" w:space="0" w:color="000000"/>
              <w:left w:val="single" w:sz="6" w:space="0" w:color="000000"/>
              <w:bottom w:val="single" w:sz="6" w:space="0" w:color="000000"/>
              <w:right w:val="nil"/>
            </w:tcBorders>
          </w:tcPr>
          <w:p w:rsidR="007A56C6" w:rsidRPr="006A20AC" w:rsidRDefault="007A56C6" w:rsidP="00B55F46">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7A56C6" w:rsidRPr="006A20AC" w:rsidRDefault="007A56C6" w:rsidP="00423F75">
            <w:pPr>
              <w:spacing w:after="0" w:line="259" w:lineRule="auto"/>
              <w:ind w:left="36" w:right="0" w:firstLine="0"/>
            </w:pPr>
            <w:r>
              <w:rPr>
                <w:b/>
              </w:rPr>
              <w:t>Quản Lí Đăng Nhập</w:t>
            </w:r>
          </w:p>
        </w:tc>
        <w:tc>
          <w:tcPr>
            <w:tcW w:w="2613" w:type="dxa"/>
            <w:tcBorders>
              <w:top w:val="single" w:sz="6" w:space="0" w:color="000000"/>
              <w:left w:val="nil"/>
              <w:bottom w:val="single" w:sz="6" w:space="0" w:color="000000"/>
              <w:right w:val="single" w:sz="6" w:space="0" w:color="000000"/>
            </w:tcBorders>
          </w:tcPr>
          <w:p w:rsidR="007A56C6" w:rsidRPr="006A20AC" w:rsidRDefault="007A56C6" w:rsidP="00B55F46">
            <w:pPr>
              <w:spacing w:after="160" w:line="259" w:lineRule="auto"/>
              <w:ind w:left="0" w:right="0" w:firstLine="0"/>
              <w:jc w:val="left"/>
            </w:pPr>
          </w:p>
        </w:tc>
      </w:tr>
      <w:tr w:rsidR="007A56C6"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23" w:right="0" w:firstLine="0"/>
              <w:jc w:val="center"/>
            </w:pPr>
            <w:r w:rsidRPr="006A20AC">
              <w:rPr>
                <w:b/>
              </w:rPr>
              <w:t xml:space="preserve">Tên thuộc tính </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39" w:right="0" w:firstLine="0"/>
              <w:jc w:val="center"/>
            </w:pPr>
            <w:r w:rsidRPr="006A20AC">
              <w:rPr>
                <w:b/>
              </w:rPr>
              <w:t xml:space="preserve">Kiểu dữ liệu </w:t>
            </w:r>
          </w:p>
        </w:tc>
        <w:tc>
          <w:tcPr>
            <w:tcW w:w="2613"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23" w:right="0" w:firstLine="0"/>
              <w:jc w:val="center"/>
            </w:pPr>
            <w:r w:rsidRPr="006A20AC">
              <w:rPr>
                <w:b/>
              </w:rPr>
              <w:t xml:space="preserve">Ghi chú </w:t>
            </w:r>
          </w:p>
        </w:tc>
      </w:tr>
      <w:tr w:rsidR="007A56C6"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tcPr>
          <w:p w:rsidR="007A56C6" w:rsidRPr="006A20AC" w:rsidRDefault="009654D7" w:rsidP="00B55F46">
            <w:pPr>
              <w:spacing w:after="0" w:line="259" w:lineRule="auto"/>
              <w:ind w:left="0" w:right="0" w:firstLine="0"/>
              <w:jc w:val="left"/>
            </w:pPr>
            <w:r>
              <w:t>dangnhap</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0" w:right="0" w:firstLine="0"/>
              <w:jc w:val="left"/>
            </w:pPr>
            <w:r w:rsidRPr="006A20AC">
              <w:t xml:space="preserve"> </w:t>
            </w:r>
          </w:p>
        </w:tc>
      </w:tr>
      <w:tr w:rsidR="007A56C6" w:rsidRPr="006A20AC" w:rsidTr="00B55F46">
        <w:trPr>
          <w:trHeight w:val="525"/>
        </w:trPr>
        <w:tc>
          <w:tcPr>
            <w:tcW w:w="2598" w:type="dxa"/>
            <w:tcBorders>
              <w:top w:val="single" w:sz="6" w:space="0" w:color="000000"/>
              <w:left w:val="single" w:sz="6" w:space="0" w:color="000000"/>
              <w:bottom w:val="single" w:sz="6" w:space="0" w:color="000000"/>
              <w:right w:val="single" w:sz="6" w:space="0" w:color="000000"/>
            </w:tcBorders>
          </w:tcPr>
          <w:p w:rsidR="007A56C6" w:rsidRPr="006A20AC" w:rsidRDefault="009654D7" w:rsidP="00B55F46">
            <w:pPr>
              <w:spacing w:after="0" w:line="259" w:lineRule="auto"/>
              <w:ind w:left="0" w:right="0" w:firstLine="0"/>
              <w:jc w:val="left"/>
            </w:pPr>
            <w:r>
              <w:t>matkhau</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1" w:right="0" w:firstLine="0"/>
              <w:jc w:val="left"/>
            </w:pPr>
            <w:r w:rsidRPr="006A20AC">
              <w:t xml:space="preserve">string </w:t>
            </w:r>
          </w:p>
        </w:tc>
        <w:tc>
          <w:tcPr>
            <w:tcW w:w="2613"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0" w:right="0" w:firstLine="0"/>
              <w:jc w:val="left"/>
            </w:pPr>
            <w:r w:rsidRPr="006A20AC">
              <w:t xml:space="preserve"> </w:t>
            </w:r>
          </w:p>
        </w:tc>
      </w:tr>
      <w:tr w:rsidR="007A56C6"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7A56C6" w:rsidRPr="006A20AC" w:rsidRDefault="007A56C6" w:rsidP="00B55F46">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7A56C6" w:rsidRPr="006A20AC" w:rsidRDefault="007A56C6" w:rsidP="00B55F46">
            <w:pPr>
              <w:spacing w:after="0" w:line="259" w:lineRule="auto"/>
              <w:ind w:left="48" w:right="0" w:firstLine="0"/>
              <w:jc w:val="center"/>
            </w:pPr>
            <w:r w:rsidRPr="006A20AC">
              <w:rPr>
                <w:b/>
              </w:rPr>
              <w:t xml:space="preserve">Chức năng </w:t>
            </w:r>
          </w:p>
        </w:tc>
      </w:tr>
      <w:tr w:rsidR="007A56C6"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7A56C6" w:rsidRPr="006A20AC" w:rsidRDefault="00AF7788" w:rsidP="00B55F46">
            <w:pPr>
              <w:spacing w:after="0" w:line="259" w:lineRule="auto"/>
              <w:ind w:left="0" w:right="0" w:firstLine="0"/>
              <w:jc w:val="left"/>
            </w:pPr>
            <w:r>
              <w:t>DNhap</w:t>
            </w:r>
            <w:r w:rsidR="007A56C6"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7A56C6" w:rsidRPr="006A20AC" w:rsidRDefault="00AF7788" w:rsidP="00B55F46">
            <w:pPr>
              <w:spacing w:after="0" w:line="259" w:lineRule="auto"/>
              <w:ind w:left="0" w:right="0" w:firstLine="0"/>
            </w:pPr>
            <w:r>
              <w:t>Đăng nhập vào Database</w:t>
            </w:r>
            <w:r w:rsidR="007A56C6" w:rsidRPr="006A20AC">
              <w:t xml:space="preserve"> </w:t>
            </w:r>
          </w:p>
        </w:tc>
      </w:tr>
      <w:tr w:rsidR="007A56C6" w:rsidRPr="006A20AC" w:rsidTr="00B55F46">
        <w:trPr>
          <w:trHeight w:val="901"/>
        </w:trPr>
        <w:tc>
          <w:tcPr>
            <w:tcW w:w="2598" w:type="dxa"/>
            <w:tcBorders>
              <w:top w:val="single" w:sz="6" w:space="0" w:color="000000"/>
              <w:left w:val="single" w:sz="6" w:space="0" w:color="000000"/>
              <w:bottom w:val="single" w:sz="6" w:space="0" w:color="000000"/>
              <w:right w:val="single" w:sz="6" w:space="0" w:color="000000"/>
            </w:tcBorders>
          </w:tcPr>
          <w:p w:rsidR="007A56C6" w:rsidRPr="006A20AC" w:rsidRDefault="00AF7788" w:rsidP="00B55F46">
            <w:pPr>
              <w:spacing w:after="0" w:line="259" w:lineRule="auto"/>
              <w:ind w:left="0" w:right="0" w:firstLine="0"/>
              <w:jc w:val="left"/>
            </w:pPr>
            <w:r>
              <w:t>Thoat</w:t>
            </w:r>
            <w:r w:rsidR="007A56C6"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7A56C6" w:rsidRPr="006A20AC" w:rsidRDefault="007A56C6"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7A56C6" w:rsidRPr="006A20AC" w:rsidRDefault="00F139F7" w:rsidP="00B55F46">
            <w:pPr>
              <w:spacing w:after="0" w:line="259" w:lineRule="auto"/>
              <w:ind w:left="0" w:right="0" w:firstLine="0"/>
            </w:pPr>
            <w:r>
              <w:t xml:space="preserve">Thoát khỏi </w:t>
            </w:r>
            <w:r w:rsidR="00AF7788">
              <w:t>đăng nhập</w:t>
            </w:r>
            <w:r w:rsidR="007A56C6" w:rsidRPr="006A20AC">
              <w:t xml:space="preserve"> </w:t>
            </w:r>
          </w:p>
        </w:tc>
      </w:tr>
    </w:tbl>
    <w:p w:rsidR="00492EC5" w:rsidRDefault="00492EC5" w:rsidP="00492EC5">
      <w:pPr>
        <w:spacing w:after="241" w:line="259" w:lineRule="auto"/>
        <w:ind w:right="0"/>
        <w:jc w:val="left"/>
      </w:pPr>
    </w:p>
    <w:p w:rsidR="00492EC5" w:rsidRPr="00EA5455" w:rsidRDefault="00EA5455" w:rsidP="00EA5455">
      <w:pPr>
        <w:spacing w:after="241" w:line="259" w:lineRule="auto"/>
        <w:ind w:left="-10" w:right="0" w:firstLine="0"/>
        <w:jc w:val="left"/>
        <w:rPr>
          <w:b/>
        </w:rPr>
      </w:pPr>
      <w:r>
        <w:rPr>
          <w:b/>
        </w:rPr>
        <w:lastRenderedPageBreak/>
        <w:t xml:space="preserve">7. </w:t>
      </w:r>
      <w:r w:rsidR="00492EC5" w:rsidRPr="00EA5455">
        <w:rPr>
          <w:b/>
        </w:rPr>
        <w:t>Lớp Quản Lí Form</w:t>
      </w:r>
    </w:p>
    <w:tbl>
      <w:tblPr>
        <w:tblStyle w:val="TableGrid"/>
        <w:tblW w:w="7810" w:type="dxa"/>
        <w:tblInd w:w="759" w:type="dxa"/>
        <w:tblCellMar>
          <w:top w:w="50" w:type="dxa"/>
          <w:left w:w="128" w:type="dxa"/>
          <w:right w:w="115" w:type="dxa"/>
        </w:tblCellMar>
        <w:tblLook w:val="04A0" w:firstRow="1" w:lastRow="0" w:firstColumn="1" w:lastColumn="0" w:noHBand="0" w:noVBand="1"/>
      </w:tblPr>
      <w:tblGrid>
        <w:gridCol w:w="2598"/>
        <w:gridCol w:w="2599"/>
        <w:gridCol w:w="2613"/>
      </w:tblGrid>
      <w:tr w:rsidR="00492EC5" w:rsidRPr="006A20AC" w:rsidTr="00B55F46">
        <w:trPr>
          <w:trHeight w:val="511"/>
        </w:trPr>
        <w:tc>
          <w:tcPr>
            <w:tcW w:w="2598" w:type="dxa"/>
            <w:tcBorders>
              <w:top w:val="single" w:sz="6" w:space="0" w:color="000000"/>
              <w:left w:val="single" w:sz="6" w:space="0" w:color="000000"/>
              <w:bottom w:val="single" w:sz="6" w:space="0" w:color="000000"/>
              <w:right w:val="nil"/>
            </w:tcBorders>
          </w:tcPr>
          <w:p w:rsidR="00492EC5" w:rsidRPr="006A20AC" w:rsidRDefault="00492EC5" w:rsidP="00B55F46">
            <w:pPr>
              <w:spacing w:after="160" w:line="259" w:lineRule="auto"/>
              <w:ind w:left="0" w:right="0" w:firstLine="0"/>
              <w:jc w:val="left"/>
            </w:pPr>
          </w:p>
        </w:tc>
        <w:tc>
          <w:tcPr>
            <w:tcW w:w="2599" w:type="dxa"/>
            <w:tcBorders>
              <w:top w:val="single" w:sz="6" w:space="0" w:color="000000"/>
              <w:left w:val="nil"/>
              <w:bottom w:val="single" w:sz="6" w:space="0" w:color="000000"/>
              <w:right w:val="nil"/>
            </w:tcBorders>
          </w:tcPr>
          <w:p w:rsidR="00492EC5" w:rsidRPr="006A20AC" w:rsidRDefault="00492EC5" w:rsidP="00B55F46">
            <w:pPr>
              <w:spacing w:after="0" w:line="259" w:lineRule="auto"/>
              <w:ind w:left="36" w:right="0" w:firstLine="0"/>
            </w:pPr>
            <w:r>
              <w:rPr>
                <w:b/>
              </w:rPr>
              <w:t>Quản Lí Form</w:t>
            </w:r>
          </w:p>
        </w:tc>
        <w:tc>
          <w:tcPr>
            <w:tcW w:w="2613" w:type="dxa"/>
            <w:tcBorders>
              <w:top w:val="single" w:sz="6" w:space="0" w:color="000000"/>
              <w:left w:val="nil"/>
              <w:bottom w:val="single" w:sz="6" w:space="0" w:color="000000"/>
              <w:right w:val="single" w:sz="6" w:space="0" w:color="000000"/>
            </w:tcBorders>
          </w:tcPr>
          <w:p w:rsidR="00492EC5" w:rsidRPr="006A20AC" w:rsidRDefault="00492EC5" w:rsidP="00B55F46">
            <w:pPr>
              <w:spacing w:after="160" w:line="259" w:lineRule="auto"/>
              <w:ind w:left="0" w:right="0" w:firstLine="0"/>
              <w:jc w:val="left"/>
            </w:pPr>
          </w:p>
        </w:tc>
      </w:tr>
      <w:tr w:rsidR="00492EC5" w:rsidRPr="006A20AC" w:rsidTr="00B55F46">
        <w:trPr>
          <w:trHeight w:val="510"/>
        </w:trPr>
        <w:tc>
          <w:tcPr>
            <w:tcW w:w="2598" w:type="dxa"/>
            <w:tcBorders>
              <w:top w:val="single" w:sz="6" w:space="0" w:color="000000"/>
              <w:left w:val="single" w:sz="6" w:space="0" w:color="000000"/>
              <w:bottom w:val="single" w:sz="6" w:space="0" w:color="000000"/>
              <w:right w:val="single" w:sz="6" w:space="0" w:color="000000"/>
            </w:tcBorders>
            <w:vAlign w:val="center"/>
          </w:tcPr>
          <w:p w:rsidR="00492EC5" w:rsidRPr="006A20AC" w:rsidRDefault="00492EC5" w:rsidP="00B55F46">
            <w:pPr>
              <w:spacing w:after="0" w:line="259" w:lineRule="auto"/>
              <w:ind w:left="65" w:right="0" w:firstLine="0"/>
              <w:jc w:val="center"/>
            </w:pPr>
            <w:r w:rsidRPr="006A20AC">
              <w:rPr>
                <w:b/>
              </w:rPr>
              <w:t xml:space="preserve">Tên phương thức </w:t>
            </w:r>
          </w:p>
        </w:tc>
        <w:tc>
          <w:tcPr>
            <w:tcW w:w="2599" w:type="dxa"/>
            <w:tcBorders>
              <w:top w:val="single" w:sz="6" w:space="0" w:color="000000"/>
              <w:left w:val="single" w:sz="6" w:space="0" w:color="000000"/>
              <w:bottom w:val="single" w:sz="6" w:space="0" w:color="000000"/>
              <w:right w:val="single" w:sz="6" w:space="0" w:color="000000"/>
            </w:tcBorders>
          </w:tcPr>
          <w:p w:rsidR="00492EC5" w:rsidRPr="006A20AC" w:rsidRDefault="00492EC5" w:rsidP="00B55F46">
            <w:pPr>
              <w:spacing w:after="0" w:line="259" w:lineRule="auto"/>
              <w:ind w:left="80" w:right="0" w:firstLine="0"/>
              <w:jc w:val="center"/>
            </w:pPr>
            <w:r w:rsidRPr="006A20AC">
              <w:rPr>
                <w:b/>
              </w:rPr>
              <w:t xml:space="preserve">Kiểu dữ liệu trả về </w:t>
            </w:r>
          </w:p>
        </w:tc>
        <w:tc>
          <w:tcPr>
            <w:tcW w:w="2613" w:type="dxa"/>
            <w:tcBorders>
              <w:top w:val="single" w:sz="6" w:space="0" w:color="000000"/>
              <w:left w:val="single" w:sz="6" w:space="0" w:color="000000"/>
              <w:bottom w:val="single" w:sz="6" w:space="0" w:color="000000"/>
              <w:right w:val="single" w:sz="6" w:space="0" w:color="000000"/>
            </w:tcBorders>
            <w:vAlign w:val="center"/>
          </w:tcPr>
          <w:p w:rsidR="00492EC5" w:rsidRPr="006A20AC" w:rsidRDefault="00492EC5" w:rsidP="00B55F46">
            <w:pPr>
              <w:spacing w:after="0" w:line="259" w:lineRule="auto"/>
              <w:ind w:left="48" w:right="0" w:firstLine="0"/>
              <w:jc w:val="center"/>
            </w:pPr>
            <w:r w:rsidRPr="006A20AC">
              <w:rPr>
                <w:b/>
              </w:rPr>
              <w:t xml:space="preserve">Chức năng </w:t>
            </w:r>
          </w:p>
        </w:tc>
      </w:tr>
      <w:tr w:rsidR="00492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492EC5" w:rsidRPr="006A20AC" w:rsidRDefault="00421606" w:rsidP="00B55F46">
            <w:pPr>
              <w:spacing w:after="0" w:line="259" w:lineRule="auto"/>
              <w:ind w:left="0" w:right="0" w:firstLine="0"/>
              <w:jc w:val="left"/>
            </w:pPr>
            <w:r>
              <w:t>QLTK</w:t>
            </w:r>
            <w:r w:rsidR="00492EC5"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492EC5" w:rsidRPr="006A20AC" w:rsidRDefault="00492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492EC5" w:rsidRPr="006A20AC" w:rsidRDefault="00421606" w:rsidP="00B55F46">
            <w:pPr>
              <w:spacing w:after="0" w:line="259" w:lineRule="auto"/>
              <w:ind w:left="0" w:right="0" w:firstLine="0"/>
            </w:pPr>
            <w:r>
              <w:t>Đăng nhập vào quản lí tài khoản</w:t>
            </w:r>
            <w:r w:rsidR="00492EC5" w:rsidRPr="006A20AC">
              <w:t xml:space="preserve"> </w:t>
            </w:r>
          </w:p>
        </w:tc>
      </w:tr>
      <w:tr w:rsidR="00492EC5" w:rsidRPr="006A20AC" w:rsidTr="00B55F46">
        <w:trPr>
          <w:trHeight w:val="901"/>
        </w:trPr>
        <w:tc>
          <w:tcPr>
            <w:tcW w:w="2598" w:type="dxa"/>
            <w:tcBorders>
              <w:top w:val="single" w:sz="6" w:space="0" w:color="000000"/>
              <w:left w:val="single" w:sz="6" w:space="0" w:color="000000"/>
              <w:bottom w:val="single" w:sz="6" w:space="0" w:color="000000"/>
              <w:right w:val="single" w:sz="6" w:space="0" w:color="000000"/>
            </w:tcBorders>
          </w:tcPr>
          <w:p w:rsidR="00492EC5" w:rsidRPr="006A20AC" w:rsidRDefault="00421606" w:rsidP="00B55F46">
            <w:pPr>
              <w:spacing w:after="0" w:line="259" w:lineRule="auto"/>
              <w:ind w:left="0" w:right="0" w:firstLine="0"/>
              <w:jc w:val="left"/>
            </w:pPr>
            <w:r>
              <w:t>QLGV</w:t>
            </w:r>
            <w:r w:rsidR="00492EC5"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492EC5" w:rsidRPr="006A20AC" w:rsidRDefault="00492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492EC5" w:rsidRPr="006A20AC" w:rsidRDefault="00421606" w:rsidP="00B55F46">
            <w:pPr>
              <w:spacing w:after="0" w:line="259" w:lineRule="auto"/>
              <w:ind w:left="0" w:right="0" w:firstLine="0"/>
            </w:pPr>
            <w:r>
              <w:t>Đăng nhập vào quản lí giáo viên</w:t>
            </w:r>
          </w:p>
        </w:tc>
      </w:tr>
      <w:tr w:rsidR="00492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492EC5" w:rsidRPr="006A20AC" w:rsidRDefault="00161E13" w:rsidP="00B55F46">
            <w:pPr>
              <w:spacing w:after="0" w:line="259" w:lineRule="auto"/>
              <w:ind w:left="0" w:right="0" w:firstLine="0"/>
              <w:jc w:val="left"/>
            </w:pPr>
            <w:r>
              <w:t>QLMH</w:t>
            </w:r>
            <w:r w:rsidR="00492EC5" w:rsidRPr="006A20AC">
              <w:t xml:space="preserve">() </w:t>
            </w:r>
          </w:p>
        </w:tc>
        <w:tc>
          <w:tcPr>
            <w:tcW w:w="2599" w:type="dxa"/>
            <w:tcBorders>
              <w:top w:val="single" w:sz="6" w:space="0" w:color="000000"/>
              <w:left w:val="single" w:sz="6" w:space="0" w:color="000000"/>
              <w:bottom w:val="single" w:sz="6" w:space="0" w:color="000000"/>
              <w:right w:val="single" w:sz="6" w:space="0" w:color="000000"/>
            </w:tcBorders>
          </w:tcPr>
          <w:p w:rsidR="00492EC5" w:rsidRPr="006A20AC" w:rsidRDefault="00492EC5" w:rsidP="00B55F46">
            <w:pPr>
              <w:spacing w:after="0" w:line="259" w:lineRule="auto"/>
              <w:ind w:left="1" w:right="0" w:firstLine="0"/>
              <w:jc w:val="left"/>
            </w:pPr>
            <w:r w:rsidRPr="006A20AC">
              <w:t xml:space="preserve">void </w:t>
            </w:r>
          </w:p>
        </w:tc>
        <w:tc>
          <w:tcPr>
            <w:tcW w:w="2613" w:type="dxa"/>
            <w:tcBorders>
              <w:top w:val="single" w:sz="6" w:space="0" w:color="000000"/>
              <w:left w:val="single" w:sz="6" w:space="0" w:color="000000"/>
              <w:bottom w:val="single" w:sz="6" w:space="0" w:color="000000"/>
              <w:right w:val="single" w:sz="6" w:space="0" w:color="000000"/>
            </w:tcBorders>
          </w:tcPr>
          <w:p w:rsidR="00492EC5" w:rsidRPr="006A20AC" w:rsidRDefault="00161E13" w:rsidP="00161E13">
            <w:pPr>
              <w:spacing w:after="0" w:line="259" w:lineRule="auto"/>
              <w:ind w:left="0" w:right="0" w:firstLine="0"/>
            </w:pPr>
            <w:r>
              <w:t>Đăng nhập vào quản lí môn học</w:t>
            </w:r>
          </w:p>
        </w:tc>
      </w:tr>
      <w:tr w:rsidR="00492EC5"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492EC5" w:rsidRPr="006A20AC" w:rsidRDefault="00951B64" w:rsidP="00B55F46">
            <w:pPr>
              <w:spacing w:after="0" w:line="259" w:lineRule="auto"/>
              <w:ind w:left="0" w:right="0" w:firstLine="0"/>
              <w:jc w:val="left"/>
            </w:pPr>
            <w:r>
              <w:t>QLSV</w:t>
            </w:r>
            <w:r w:rsidR="00492EC5">
              <w:t>()</w:t>
            </w:r>
          </w:p>
        </w:tc>
        <w:tc>
          <w:tcPr>
            <w:tcW w:w="2599" w:type="dxa"/>
            <w:tcBorders>
              <w:top w:val="single" w:sz="6" w:space="0" w:color="000000"/>
              <w:left w:val="single" w:sz="6" w:space="0" w:color="000000"/>
              <w:bottom w:val="single" w:sz="6" w:space="0" w:color="000000"/>
              <w:right w:val="single" w:sz="6" w:space="0" w:color="000000"/>
            </w:tcBorders>
          </w:tcPr>
          <w:p w:rsidR="00492EC5" w:rsidRPr="006A20AC" w:rsidRDefault="00492EC5" w:rsidP="00B55F46">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492EC5" w:rsidRPr="006A20AC" w:rsidRDefault="00951B64" w:rsidP="00951B64">
            <w:pPr>
              <w:spacing w:after="0" w:line="259" w:lineRule="auto"/>
              <w:ind w:left="0" w:right="0" w:firstLine="0"/>
              <w:jc w:val="left"/>
            </w:pPr>
            <w:r>
              <w:t>Đăng nhập vào quản lí sinh viên</w:t>
            </w:r>
          </w:p>
        </w:tc>
      </w:tr>
      <w:tr w:rsidR="00951B64" w:rsidRPr="006A20AC" w:rsidTr="00B55F46">
        <w:trPr>
          <w:trHeight w:val="916"/>
        </w:trPr>
        <w:tc>
          <w:tcPr>
            <w:tcW w:w="2598" w:type="dxa"/>
            <w:tcBorders>
              <w:top w:val="single" w:sz="6" w:space="0" w:color="000000"/>
              <w:left w:val="single" w:sz="6" w:space="0" w:color="000000"/>
              <w:bottom w:val="single" w:sz="6" w:space="0" w:color="000000"/>
              <w:right w:val="single" w:sz="6" w:space="0" w:color="000000"/>
            </w:tcBorders>
          </w:tcPr>
          <w:p w:rsidR="00951B64" w:rsidRPr="006A20AC" w:rsidRDefault="00951B64" w:rsidP="00951B64">
            <w:pPr>
              <w:spacing w:after="0" w:line="259" w:lineRule="auto"/>
              <w:ind w:left="0" w:right="0" w:firstLine="0"/>
              <w:jc w:val="left"/>
            </w:pPr>
            <w:r>
              <w:t>QLKQ()</w:t>
            </w:r>
          </w:p>
        </w:tc>
        <w:tc>
          <w:tcPr>
            <w:tcW w:w="2599" w:type="dxa"/>
            <w:tcBorders>
              <w:top w:val="single" w:sz="6" w:space="0" w:color="000000"/>
              <w:left w:val="single" w:sz="6" w:space="0" w:color="000000"/>
              <w:bottom w:val="single" w:sz="6" w:space="0" w:color="000000"/>
              <w:right w:val="single" w:sz="6" w:space="0" w:color="000000"/>
            </w:tcBorders>
          </w:tcPr>
          <w:p w:rsidR="00951B64" w:rsidRPr="006A20AC" w:rsidRDefault="00951B64" w:rsidP="00951B64">
            <w:pPr>
              <w:spacing w:after="0" w:line="259" w:lineRule="auto"/>
              <w:ind w:left="1" w:right="0" w:firstLine="0"/>
              <w:jc w:val="left"/>
            </w:pPr>
            <w:r>
              <w:t>void</w:t>
            </w:r>
          </w:p>
        </w:tc>
        <w:tc>
          <w:tcPr>
            <w:tcW w:w="2613" w:type="dxa"/>
            <w:tcBorders>
              <w:top w:val="single" w:sz="6" w:space="0" w:color="000000"/>
              <w:left w:val="single" w:sz="6" w:space="0" w:color="000000"/>
              <w:bottom w:val="single" w:sz="6" w:space="0" w:color="000000"/>
              <w:right w:val="single" w:sz="6" w:space="0" w:color="000000"/>
            </w:tcBorders>
            <w:vAlign w:val="center"/>
          </w:tcPr>
          <w:p w:rsidR="00951B64" w:rsidRPr="006A20AC" w:rsidRDefault="00951B64" w:rsidP="00951B64">
            <w:pPr>
              <w:spacing w:after="0" w:line="259" w:lineRule="auto"/>
              <w:ind w:left="0" w:right="0" w:firstLine="0"/>
              <w:jc w:val="left"/>
            </w:pPr>
            <w:r>
              <w:t>Đăng nhập vào quản lí kết quả</w:t>
            </w:r>
          </w:p>
        </w:tc>
      </w:tr>
    </w:tbl>
    <w:p w:rsidR="00492EC5" w:rsidRPr="006A20AC" w:rsidRDefault="00492EC5" w:rsidP="00492EC5">
      <w:pPr>
        <w:pStyle w:val="ListParagraph"/>
        <w:spacing w:after="241" w:line="259" w:lineRule="auto"/>
        <w:ind w:left="780" w:right="0" w:firstLine="0"/>
        <w:jc w:val="left"/>
      </w:pPr>
    </w:p>
    <w:p w:rsidR="0020509C" w:rsidRPr="006A20AC" w:rsidRDefault="0020509C">
      <w:pPr>
        <w:spacing w:after="38" w:line="259" w:lineRule="auto"/>
        <w:ind w:left="0" w:right="5681" w:firstLine="0"/>
        <w:jc w:val="right"/>
      </w:pPr>
    </w:p>
    <w:p w:rsidR="0020509C" w:rsidRPr="006A20AC" w:rsidRDefault="006A20AC">
      <w:pPr>
        <w:spacing w:after="0" w:line="259" w:lineRule="auto"/>
        <w:ind w:left="0" w:right="0" w:firstLine="0"/>
        <w:jc w:val="left"/>
      </w:pPr>
      <w:r w:rsidRPr="006A20AC">
        <w:t xml:space="preserve"> </w:t>
      </w:r>
      <w:r w:rsidRPr="006A20AC">
        <w:tab/>
      </w:r>
      <w:r w:rsidRPr="006A20AC">
        <w:rPr>
          <w:b/>
          <w:sz w:val="36"/>
        </w:rPr>
        <w:t xml:space="preserve"> </w:t>
      </w:r>
      <w:r w:rsidRPr="006A20AC">
        <w:br w:type="page"/>
      </w:r>
    </w:p>
    <w:p w:rsidR="0020509C" w:rsidRDefault="006A20AC">
      <w:pPr>
        <w:pStyle w:val="Heading1"/>
        <w:spacing w:after="0"/>
        <w:ind w:right="1105"/>
      </w:pPr>
      <w:r w:rsidRPr="006A20AC">
        <w:lastRenderedPageBreak/>
        <w:t xml:space="preserve">CHƯƠNG 3: TRIỂN KHAI LẬP TRÌNH </w:t>
      </w:r>
    </w:p>
    <w:p w:rsidR="00C172A1" w:rsidRPr="005E5772" w:rsidRDefault="00C172A1" w:rsidP="005E5772">
      <w:pPr>
        <w:pStyle w:val="ListParagraph"/>
        <w:numPr>
          <w:ilvl w:val="0"/>
          <w:numId w:val="19"/>
        </w:numPr>
        <w:rPr>
          <w:b/>
        </w:rPr>
      </w:pPr>
      <w:r w:rsidRPr="005E5772">
        <w:rPr>
          <w:b/>
        </w:rPr>
        <w:t>Lớp Giáo Viên</w:t>
      </w:r>
    </w:p>
    <w:p w:rsidR="00C172A1" w:rsidRPr="005E5772" w:rsidRDefault="00C172A1" w:rsidP="00C172A1">
      <w:pPr>
        <w:pStyle w:val="ListParagraph"/>
        <w:numPr>
          <w:ilvl w:val="1"/>
          <w:numId w:val="18"/>
        </w:numPr>
        <w:rPr>
          <w:b/>
        </w:rPr>
      </w:pPr>
      <w:r w:rsidRPr="005E5772">
        <w:rPr>
          <w:b/>
        </w:rPr>
        <w:t>Tạo</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color w:val="0000FF"/>
          <w:sz w:val="19"/>
          <w:szCs w:val="19"/>
        </w:rPr>
        <w:t>private</w:t>
      </w: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void</w:t>
      </w:r>
      <w:r w:rsidRPr="00C172A1">
        <w:rPr>
          <w:rFonts w:ascii="Cascadia Mono" w:eastAsiaTheme="minorEastAsia" w:hAnsi="Cascadia Mono" w:cs="Cascadia Mono"/>
          <w:sz w:val="19"/>
          <w:szCs w:val="19"/>
        </w:rPr>
        <w:t xml:space="preserve"> btnTao_Click(</w:t>
      </w:r>
      <w:r w:rsidRPr="00C172A1">
        <w:rPr>
          <w:rFonts w:ascii="Cascadia Mono" w:eastAsiaTheme="minorEastAsia" w:hAnsi="Cascadia Mono" w:cs="Cascadia Mono"/>
          <w:color w:val="0000FF"/>
          <w:sz w:val="19"/>
          <w:szCs w:val="19"/>
        </w:rPr>
        <w:t>object</w:t>
      </w:r>
      <w:r w:rsidRPr="00C172A1">
        <w:rPr>
          <w:rFonts w:ascii="Cascadia Mono" w:eastAsiaTheme="minorEastAsia" w:hAnsi="Cascadia Mono" w:cs="Cascadia Mono"/>
          <w:sz w:val="19"/>
          <w:szCs w:val="19"/>
        </w:rPr>
        <w:t xml:space="preserve"> sender, EventArgs e)</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try</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maGv = tbMaGv.Text;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tenGv = tbTenGv.Text;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ngaySinh = tbNgaySinh.Text;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gioiTinh = tbGioiTinh.Text;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dienThoai = tbDienThoai.Text;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string</w:t>
      </w:r>
      <w:r w:rsidRPr="00C172A1">
        <w:rPr>
          <w:rFonts w:ascii="Cascadia Mono" w:eastAsiaTheme="minorEastAsia" w:hAnsi="Cascadia Mono" w:cs="Cascadia Mono"/>
          <w:sz w:val="19"/>
          <w:szCs w:val="19"/>
        </w:rPr>
        <w:t xml:space="preserve"> maGvQL = tbMaGvQL.Text;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 giangVien = </w:t>
      </w:r>
      <w:r w:rsidRPr="00C172A1">
        <w:rPr>
          <w:rFonts w:ascii="Cascadia Mono" w:eastAsiaTheme="minorEastAsia" w:hAnsi="Cascadia Mono" w:cs="Cascadia Mono"/>
          <w:color w:val="0000FF"/>
          <w:sz w:val="19"/>
          <w:szCs w:val="19"/>
        </w:rPr>
        <w:t>new</w:t>
      </w:r>
      <w:r w:rsidRPr="00C172A1">
        <w:rPr>
          <w:rFonts w:ascii="Cascadia Mono" w:eastAsiaTheme="minorEastAsia" w:hAnsi="Cascadia Mono" w:cs="Cascadia Mono"/>
          <w:sz w:val="19"/>
          <w:szCs w:val="19"/>
        </w:rPr>
        <w:t xml:space="preserve"> GiangVien();</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giangVien.MaGv = maGv;</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giangVien.TenGv = tenGv;</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giangVien.NgaySinh = ngaySinh;</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giangVien.GioiTinh = gioiTinh;</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giangVien.DienThoai = dienThoai;</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giangVien.MaGvQuanli = maGvQL;</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QuanLyGiangVienBUS quanLyGiangVienBUS = </w:t>
      </w:r>
      <w:r w:rsidRPr="00C172A1">
        <w:rPr>
          <w:rFonts w:ascii="Cascadia Mono" w:eastAsiaTheme="minorEastAsia" w:hAnsi="Cascadia Mono" w:cs="Cascadia Mono"/>
          <w:color w:val="0000FF"/>
          <w:sz w:val="19"/>
          <w:szCs w:val="19"/>
        </w:rPr>
        <w:t>new</w:t>
      </w:r>
      <w:r w:rsidRPr="00C172A1">
        <w:rPr>
          <w:rFonts w:ascii="Cascadia Mono" w:eastAsiaTheme="minorEastAsia" w:hAnsi="Cascadia Mono" w:cs="Cascadia Mono"/>
          <w:sz w:val="19"/>
          <w:szCs w:val="19"/>
        </w:rPr>
        <w:t xml:space="preserve"> QuanLyGiangVienBUS();</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int</w:t>
      </w:r>
      <w:r w:rsidRPr="00C172A1">
        <w:rPr>
          <w:rFonts w:ascii="Cascadia Mono" w:eastAsiaTheme="minorEastAsia" w:hAnsi="Cascadia Mono" w:cs="Cascadia Mono"/>
          <w:sz w:val="19"/>
          <w:szCs w:val="19"/>
        </w:rPr>
        <w:t xml:space="preserve"> kq = quanLyGiangVienBUS.ThemGiangVien(giangVien);</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if</w:t>
      </w:r>
      <w:r w:rsidRPr="00C172A1">
        <w:rPr>
          <w:rFonts w:ascii="Cascadia Mono" w:eastAsiaTheme="minorEastAsia" w:hAnsi="Cascadia Mono" w:cs="Cascadia Mono"/>
          <w:sz w:val="19"/>
          <w:szCs w:val="19"/>
        </w:rPr>
        <w:t xml:space="preserve"> (kq &gt; 0)</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MessageBox.Show(</w:t>
      </w:r>
      <w:r w:rsidRPr="00C172A1">
        <w:rPr>
          <w:rFonts w:ascii="Cascadia Mono" w:eastAsiaTheme="minorEastAsia" w:hAnsi="Cascadia Mono" w:cs="Cascadia Mono"/>
          <w:color w:val="A31515"/>
          <w:sz w:val="19"/>
          <w:szCs w:val="19"/>
        </w:rPr>
        <w:t>"Thêm thành công"</w:t>
      </w:r>
      <w:r w:rsidRPr="00C172A1">
        <w:rPr>
          <w:rFonts w:ascii="Cascadia Mono" w:eastAsiaTheme="minorEastAsia" w:hAnsi="Cascadia Mono" w:cs="Cascadia Mono"/>
          <w:sz w:val="19"/>
          <w:szCs w:val="19"/>
        </w:rPr>
        <w:t>);</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loaddata();</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ClearDataForm();</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p>
    <w:p w:rsidR="00C172A1" w:rsidRP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C172A1">
        <w:rPr>
          <w:rFonts w:ascii="Cascadia Mono" w:eastAsiaTheme="minorEastAsia" w:hAnsi="Cascadia Mono" w:cs="Cascadia Mono"/>
          <w:sz w:val="19"/>
          <w:szCs w:val="19"/>
        </w:rPr>
        <w:t xml:space="preserve">            }</w:t>
      </w:r>
    </w:p>
    <w:p w:rsidR="00C172A1" w:rsidRPr="00C172A1" w:rsidRDefault="00C172A1" w:rsidP="00C172A1">
      <w:pPr>
        <w:pStyle w:val="ListParagraph"/>
        <w:autoSpaceDE w:val="0"/>
        <w:autoSpaceDN w:val="0"/>
        <w:adjustRightInd w:val="0"/>
        <w:spacing w:after="0" w:line="240" w:lineRule="auto"/>
        <w:ind w:left="39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sidRPr="00C172A1">
        <w:rPr>
          <w:rFonts w:ascii="Cascadia Mono" w:eastAsiaTheme="minorEastAsia" w:hAnsi="Cascadia Mono" w:cs="Cascadia Mono"/>
          <w:color w:val="0000FF"/>
          <w:sz w:val="19"/>
          <w:szCs w:val="19"/>
        </w:rPr>
        <w:t>catch</w:t>
      </w:r>
      <w:r w:rsidRPr="00C172A1">
        <w:rPr>
          <w:rFonts w:ascii="Cascadia Mono" w:eastAsiaTheme="minorEastAsia" w:hAnsi="Cascadia Mono" w:cs="Cascadia Mono"/>
          <w:sz w:val="19"/>
          <w:szCs w:val="19"/>
        </w:rPr>
        <w:t xml:space="preserve"> (Exception ex)</w:t>
      </w:r>
    </w:p>
    <w:p w:rsidR="00C172A1" w:rsidRPr="00C172A1" w:rsidRDefault="00C172A1" w:rsidP="00C172A1">
      <w:pPr>
        <w:pStyle w:val="ListParagraph"/>
        <w:autoSpaceDE w:val="0"/>
        <w:autoSpaceDN w:val="0"/>
        <w:adjustRightInd w:val="0"/>
        <w:spacing w:after="0" w:line="240" w:lineRule="auto"/>
        <w:ind w:left="39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sidRPr="00C172A1">
        <w:rPr>
          <w:rFonts w:ascii="Cascadia Mono" w:eastAsiaTheme="minorEastAsia" w:hAnsi="Cascadia Mono" w:cs="Cascadia Mono"/>
          <w:sz w:val="19"/>
          <w:szCs w:val="19"/>
        </w:rPr>
        <w:t>{</w:t>
      </w:r>
    </w:p>
    <w:p w:rsidR="00C172A1" w:rsidRPr="00C172A1" w:rsidRDefault="00C172A1" w:rsidP="00C172A1">
      <w:pPr>
        <w:pStyle w:val="ListParagraph"/>
        <w:autoSpaceDE w:val="0"/>
        <w:autoSpaceDN w:val="0"/>
        <w:adjustRightInd w:val="0"/>
        <w:spacing w:after="0" w:line="240" w:lineRule="auto"/>
        <w:ind w:left="39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sidRPr="00C172A1">
        <w:rPr>
          <w:rFonts w:ascii="Cascadia Mono" w:eastAsiaTheme="minorEastAsia" w:hAnsi="Cascadia Mono" w:cs="Cascadia Mono"/>
          <w:sz w:val="19"/>
          <w:szCs w:val="19"/>
        </w:rPr>
        <w:t>MessageBox.Show(</w:t>
      </w:r>
      <w:r w:rsidRPr="00C172A1">
        <w:rPr>
          <w:rFonts w:ascii="Cascadia Mono" w:eastAsiaTheme="minorEastAsia" w:hAnsi="Cascadia Mono" w:cs="Cascadia Mono"/>
          <w:color w:val="A31515"/>
          <w:sz w:val="19"/>
          <w:szCs w:val="19"/>
        </w:rPr>
        <w:t>"Taotaikhoan: "</w:t>
      </w:r>
      <w:r w:rsidRPr="00C172A1">
        <w:rPr>
          <w:rFonts w:ascii="Cascadia Mono" w:eastAsiaTheme="minorEastAsia" w:hAnsi="Cascadia Mono" w:cs="Cascadia Mono"/>
          <w:sz w:val="19"/>
          <w:szCs w:val="19"/>
        </w:rPr>
        <w:t xml:space="preserve"> + ex.ToString());</w:t>
      </w:r>
    </w:p>
    <w:p w:rsidR="00C172A1" w:rsidRPr="00C172A1" w:rsidRDefault="00C172A1" w:rsidP="00C172A1">
      <w:pPr>
        <w:pStyle w:val="ListParagraph"/>
        <w:autoSpaceDE w:val="0"/>
        <w:autoSpaceDN w:val="0"/>
        <w:adjustRightInd w:val="0"/>
        <w:spacing w:after="0" w:line="240" w:lineRule="auto"/>
        <w:ind w:left="39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sidRPr="00C172A1">
        <w:rPr>
          <w:rFonts w:ascii="Cascadia Mono" w:eastAsiaTheme="minorEastAsia" w:hAnsi="Cascadia Mono" w:cs="Cascadia Mono"/>
          <w:sz w:val="19"/>
          <w:szCs w:val="19"/>
        </w:rPr>
        <w:t>}</w:t>
      </w:r>
    </w:p>
    <w:p w:rsidR="00C172A1" w:rsidRPr="00C172A1" w:rsidRDefault="00C172A1" w:rsidP="00C172A1">
      <w:pPr>
        <w:pStyle w:val="ListParagraph"/>
        <w:ind w:left="390" w:firstLine="0"/>
      </w:pPr>
      <w:r>
        <w:rPr>
          <w:rFonts w:ascii="Cascadia Mono" w:eastAsiaTheme="minorEastAsia" w:hAnsi="Cascadia Mono" w:cs="Cascadia Mono"/>
          <w:sz w:val="19"/>
          <w:szCs w:val="19"/>
        </w:rPr>
        <w:t xml:space="preserve">     }</w:t>
      </w:r>
    </w:p>
    <w:p w:rsidR="00C172A1" w:rsidRPr="00720828" w:rsidRDefault="00C172A1" w:rsidP="00C172A1">
      <w:pPr>
        <w:ind w:left="0" w:firstLine="0"/>
        <w:rPr>
          <w:b/>
        </w:rPr>
      </w:pPr>
      <w:r w:rsidRPr="00720828">
        <w:rPr>
          <w:b/>
        </w:rPr>
        <w:t>1.2 Sửa</w:t>
      </w:r>
    </w:p>
    <w:p w:rsidR="00C172A1" w:rsidRDefault="00C172A1" w:rsidP="00C172A1">
      <w:pPr>
        <w:ind w:left="0" w:firstLine="0"/>
      </w:pP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btnSua_Click(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GiangVien giangVien = getInForForm();</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QuanLyGiangVienBUS quanLyGiangVienBUS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QuanLyGiangVienBUS();</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quanLyGiangVienBUS.SuaGiangVien(giangVien);</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thành công"</w:t>
      </w:r>
      <w:r>
        <w:rPr>
          <w:rFonts w:ascii="Cascadia Mono" w:eastAsiaTheme="minorEastAsia" w:hAnsi="Cascadia Mono" w:cs="Cascadia Mono"/>
          <w:sz w:val="19"/>
          <w:szCs w:val="19"/>
        </w:rPr>
        <w:t>);</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thất bại"</w:t>
      </w:r>
      <w:r>
        <w:rPr>
          <w:rFonts w:ascii="Cascadia Mono" w:eastAsiaTheme="minorEastAsia" w:hAnsi="Cascadia Mono" w:cs="Cascadia Mono"/>
          <w:sz w:val="19"/>
          <w:szCs w:val="19"/>
        </w:rPr>
        <w:t>);</w:t>
      </w:r>
    </w:p>
    <w:p w:rsidR="00C172A1" w:rsidRDefault="00C172A1" w:rsidP="00C172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ind w:left="0" w:firstLine="0"/>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172A1" w:rsidRDefault="00C172A1" w:rsidP="00C172A1">
      <w:pPr>
        <w:ind w:left="0" w:firstLine="0"/>
        <w:rPr>
          <w:rFonts w:ascii="Cascadia Mono" w:eastAsiaTheme="minorEastAsia" w:hAnsi="Cascadia Mono" w:cs="Cascadia Mono"/>
          <w:sz w:val="19"/>
          <w:szCs w:val="19"/>
        </w:rPr>
      </w:pPr>
    </w:p>
    <w:p w:rsidR="00511A8B" w:rsidRDefault="00511A8B" w:rsidP="00C172A1">
      <w:pPr>
        <w:ind w:left="0" w:firstLine="0"/>
        <w:rPr>
          <w:rFonts w:ascii="Cascadia Mono" w:eastAsiaTheme="minorEastAsia" w:hAnsi="Cascadia Mono" w:cs="Cascadia Mono"/>
          <w:sz w:val="19"/>
          <w:szCs w:val="19"/>
        </w:rPr>
      </w:pPr>
    </w:p>
    <w:p w:rsidR="00511A8B" w:rsidRDefault="00511A8B" w:rsidP="00C172A1">
      <w:pPr>
        <w:ind w:left="0" w:firstLine="0"/>
        <w:rPr>
          <w:rFonts w:ascii="Cascadia Mono" w:eastAsiaTheme="minorEastAsia" w:hAnsi="Cascadia Mono" w:cs="Cascadia Mono"/>
          <w:sz w:val="19"/>
          <w:szCs w:val="19"/>
        </w:rPr>
      </w:pPr>
    </w:p>
    <w:p w:rsidR="00C172A1" w:rsidRPr="00720828" w:rsidRDefault="00720828" w:rsidP="00720828">
      <w:pPr>
        <w:ind w:left="-10" w:firstLine="0"/>
        <w:rPr>
          <w:rFonts w:eastAsiaTheme="minorEastAsia"/>
          <w:b/>
          <w:szCs w:val="26"/>
        </w:rPr>
      </w:pPr>
      <w:r>
        <w:rPr>
          <w:rFonts w:eastAsiaTheme="minorEastAsia"/>
          <w:b/>
          <w:szCs w:val="26"/>
        </w:rPr>
        <w:lastRenderedPageBreak/>
        <w:t xml:space="preserve">1.3 </w:t>
      </w:r>
      <w:r w:rsidR="0098790B" w:rsidRPr="00720828">
        <w:rPr>
          <w:rFonts w:eastAsiaTheme="minorEastAsia"/>
          <w:b/>
          <w:szCs w:val="26"/>
        </w:rPr>
        <w:t>Xoá</w:t>
      </w:r>
    </w:p>
    <w:p w:rsidR="00511A8B" w:rsidRDefault="00511A8B" w:rsidP="00511A8B">
      <w:pPr>
        <w:autoSpaceDE w:val="0"/>
        <w:autoSpaceDN w:val="0"/>
        <w:adjustRightInd w:val="0"/>
        <w:spacing w:after="0" w:line="240" w:lineRule="auto"/>
        <w:ind w:left="360" w:right="0" w:firstLine="0"/>
        <w:jc w:val="left"/>
        <w:rPr>
          <w:rFonts w:ascii="Cascadia Mono" w:eastAsiaTheme="minorEastAsia" w:hAnsi="Cascadia Mono" w:cs="Cascadia Mono"/>
          <w:color w:val="0000FF"/>
          <w:sz w:val="19"/>
          <w:szCs w:val="19"/>
        </w:rPr>
      </w:pP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color w:val="0000FF"/>
          <w:sz w:val="19"/>
          <w:szCs w:val="19"/>
        </w:rPr>
        <w:t>private</w:t>
      </w:r>
      <w:r w:rsidRPr="00511A8B">
        <w:rPr>
          <w:rFonts w:ascii="Cascadia Mono" w:eastAsiaTheme="minorEastAsia" w:hAnsi="Cascadia Mono" w:cs="Cascadia Mono"/>
          <w:sz w:val="19"/>
          <w:szCs w:val="19"/>
        </w:rPr>
        <w:t xml:space="preserve"> </w:t>
      </w:r>
      <w:r w:rsidRPr="00511A8B">
        <w:rPr>
          <w:rFonts w:ascii="Cascadia Mono" w:eastAsiaTheme="minorEastAsia" w:hAnsi="Cascadia Mono" w:cs="Cascadia Mono"/>
          <w:color w:val="0000FF"/>
          <w:sz w:val="19"/>
          <w:szCs w:val="19"/>
        </w:rPr>
        <w:t>void</w:t>
      </w:r>
      <w:r w:rsidRPr="00511A8B">
        <w:rPr>
          <w:rFonts w:ascii="Cascadia Mono" w:eastAsiaTheme="minorEastAsia" w:hAnsi="Cascadia Mono" w:cs="Cascadia Mono"/>
          <w:sz w:val="19"/>
          <w:szCs w:val="19"/>
        </w:rPr>
        <w:t xml:space="preserve"> btnXoa_Click(</w:t>
      </w:r>
      <w:r w:rsidRPr="00511A8B">
        <w:rPr>
          <w:rFonts w:ascii="Cascadia Mono" w:eastAsiaTheme="minorEastAsia" w:hAnsi="Cascadia Mono" w:cs="Cascadia Mono"/>
          <w:color w:val="0000FF"/>
          <w:sz w:val="19"/>
          <w:szCs w:val="19"/>
        </w:rPr>
        <w:t>object</w:t>
      </w:r>
      <w:r w:rsidRPr="00511A8B">
        <w:rPr>
          <w:rFonts w:ascii="Cascadia Mono" w:eastAsiaTheme="minorEastAsia" w:hAnsi="Cascadia Mono" w:cs="Cascadia Mono"/>
          <w:sz w:val="19"/>
          <w:szCs w:val="19"/>
        </w:rPr>
        <w:t xml:space="preserve"> sender, EventArgs e)</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r w:rsidRPr="00511A8B">
        <w:rPr>
          <w:rFonts w:ascii="Cascadia Mono" w:eastAsiaTheme="minorEastAsia" w:hAnsi="Cascadia Mono" w:cs="Cascadia Mono"/>
          <w:color w:val="0000FF"/>
          <w:sz w:val="19"/>
          <w:szCs w:val="19"/>
        </w:rPr>
        <w:t>try</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QuanLyGiangVienBUS quanLyGiangVienBUS = </w:t>
      </w:r>
      <w:r w:rsidRPr="00511A8B">
        <w:rPr>
          <w:rFonts w:ascii="Cascadia Mono" w:eastAsiaTheme="minorEastAsia" w:hAnsi="Cascadia Mono" w:cs="Cascadia Mono"/>
          <w:color w:val="0000FF"/>
          <w:sz w:val="19"/>
          <w:szCs w:val="19"/>
        </w:rPr>
        <w:t>new</w:t>
      </w:r>
      <w:r w:rsidRPr="00511A8B">
        <w:rPr>
          <w:rFonts w:ascii="Cascadia Mono" w:eastAsiaTheme="minorEastAsia" w:hAnsi="Cascadia Mono" w:cs="Cascadia Mono"/>
          <w:sz w:val="19"/>
          <w:szCs w:val="19"/>
        </w:rPr>
        <w:t xml:space="preserve"> QuanLyGiangVienBUS();</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r w:rsidRPr="00511A8B">
        <w:rPr>
          <w:rFonts w:ascii="Cascadia Mono" w:eastAsiaTheme="minorEastAsia" w:hAnsi="Cascadia Mono" w:cs="Cascadia Mono"/>
          <w:color w:val="0000FF"/>
          <w:sz w:val="19"/>
          <w:szCs w:val="19"/>
        </w:rPr>
        <w:t>int</w:t>
      </w:r>
      <w:r w:rsidRPr="00511A8B">
        <w:rPr>
          <w:rFonts w:ascii="Cascadia Mono" w:eastAsiaTheme="minorEastAsia" w:hAnsi="Cascadia Mono" w:cs="Cascadia Mono"/>
          <w:sz w:val="19"/>
          <w:szCs w:val="19"/>
        </w:rPr>
        <w:t xml:space="preserve"> kq = quanLyGiangVienBUS.XoaGiangVien(rowSelected.MaGv);</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r w:rsidRPr="00511A8B">
        <w:rPr>
          <w:rFonts w:ascii="Cascadia Mono" w:eastAsiaTheme="minorEastAsia" w:hAnsi="Cascadia Mono" w:cs="Cascadia Mono"/>
          <w:color w:val="0000FF"/>
          <w:sz w:val="19"/>
          <w:szCs w:val="19"/>
        </w:rPr>
        <w:t>if</w:t>
      </w:r>
      <w:r w:rsidRPr="00511A8B">
        <w:rPr>
          <w:rFonts w:ascii="Cascadia Mono" w:eastAsiaTheme="minorEastAsia" w:hAnsi="Cascadia Mono" w:cs="Cascadia Mono"/>
          <w:sz w:val="19"/>
          <w:szCs w:val="19"/>
        </w:rPr>
        <w:t xml:space="preserve"> (kq &gt; 0)</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MessageBox.Show(</w:t>
      </w:r>
      <w:r w:rsidRPr="00511A8B">
        <w:rPr>
          <w:rFonts w:ascii="Cascadia Mono" w:eastAsiaTheme="minorEastAsia" w:hAnsi="Cascadia Mono" w:cs="Cascadia Mono"/>
          <w:color w:val="A31515"/>
          <w:sz w:val="19"/>
          <w:szCs w:val="19"/>
        </w:rPr>
        <w:t>"Xoá thành công"</w:t>
      </w:r>
      <w:r w:rsidRPr="00511A8B">
        <w:rPr>
          <w:rFonts w:ascii="Cascadia Mono" w:eastAsiaTheme="minorEastAsia" w:hAnsi="Cascadia Mono" w:cs="Cascadia Mono"/>
          <w:sz w:val="19"/>
          <w:szCs w:val="19"/>
        </w:rPr>
        <w:t>);</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loaddata();</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ClearDataForm();</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r w:rsidRPr="00511A8B">
        <w:rPr>
          <w:rFonts w:ascii="Cascadia Mono" w:eastAsiaTheme="minorEastAsia" w:hAnsi="Cascadia Mono" w:cs="Cascadia Mono"/>
          <w:color w:val="0000FF"/>
          <w:sz w:val="19"/>
          <w:szCs w:val="19"/>
        </w:rPr>
        <w:t>catch</w:t>
      </w:r>
      <w:r w:rsidRPr="00511A8B">
        <w:rPr>
          <w:rFonts w:ascii="Cascadia Mono" w:eastAsiaTheme="minorEastAsia" w:hAnsi="Cascadia Mono" w:cs="Cascadia Mono"/>
          <w:sz w:val="19"/>
          <w:szCs w:val="19"/>
        </w:rPr>
        <w:t xml:space="preserve"> (Exception ex)</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MessageBox.Show(</w:t>
      </w:r>
      <w:r w:rsidRPr="00511A8B">
        <w:rPr>
          <w:rFonts w:ascii="Cascadia Mono" w:eastAsiaTheme="minorEastAsia" w:hAnsi="Cascadia Mono" w:cs="Cascadia Mono"/>
          <w:color w:val="A31515"/>
          <w:sz w:val="19"/>
          <w:szCs w:val="19"/>
        </w:rPr>
        <w:t>"Xoá thất bại"</w:t>
      </w:r>
      <w:r w:rsidRPr="00511A8B">
        <w:rPr>
          <w:rFonts w:ascii="Cascadia Mono" w:eastAsiaTheme="minorEastAsia" w:hAnsi="Cascadia Mono" w:cs="Cascadia Mono"/>
          <w:sz w:val="19"/>
          <w:szCs w:val="19"/>
        </w:rPr>
        <w:t>);</w:t>
      </w:r>
    </w:p>
    <w:p w:rsidR="00511A8B" w:rsidRPr="00511A8B" w:rsidRDefault="00511A8B" w:rsidP="007578D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7578DA" w:rsidRDefault="00511A8B" w:rsidP="007578DA">
      <w:pPr>
        <w:ind w:left="0" w:firstLine="0"/>
        <w:rPr>
          <w:rFonts w:ascii="Cascadia Mono" w:eastAsiaTheme="minorEastAsia" w:hAnsi="Cascadia Mono" w:cs="Cascadia Mono"/>
          <w:sz w:val="19"/>
          <w:szCs w:val="19"/>
        </w:rPr>
      </w:pPr>
      <w:r w:rsidRPr="00511A8B">
        <w:rPr>
          <w:rFonts w:ascii="Cascadia Mono" w:eastAsiaTheme="minorEastAsia" w:hAnsi="Cascadia Mono" w:cs="Cascadia Mono"/>
          <w:sz w:val="19"/>
          <w:szCs w:val="19"/>
        </w:rPr>
        <w:t xml:space="preserve">        }</w:t>
      </w:r>
    </w:p>
    <w:p w:rsidR="007578DA" w:rsidRPr="007578DA" w:rsidRDefault="007578DA" w:rsidP="007578DA">
      <w:pPr>
        <w:ind w:left="0" w:firstLine="0"/>
        <w:rPr>
          <w:rFonts w:ascii="Cascadia Mono" w:eastAsiaTheme="minorEastAsia" w:hAnsi="Cascadia Mono" w:cs="Cascadia Mono"/>
          <w:sz w:val="19"/>
          <w:szCs w:val="19"/>
        </w:rPr>
      </w:pPr>
    </w:p>
    <w:p w:rsidR="0020509C" w:rsidRPr="006A20AC" w:rsidRDefault="006A20AC" w:rsidP="0005521B">
      <w:pPr>
        <w:spacing w:after="0" w:line="402" w:lineRule="auto"/>
        <w:ind w:left="-5" w:right="4361"/>
        <w:jc w:val="left"/>
      </w:pPr>
      <w:r w:rsidRPr="006A20AC">
        <w:rPr>
          <w:b/>
        </w:rPr>
        <w:t xml:space="preserve">2 Lớp </w:t>
      </w:r>
      <w:r w:rsidR="0005521B">
        <w:rPr>
          <w:b/>
        </w:rPr>
        <w:t>Quản Lí Kết Quả Học Viên</w:t>
      </w:r>
    </w:p>
    <w:p w:rsidR="0020509C" w:rsidRDefault="006A20AC">
      <w:pPr>
        <w:pStyle w:val="Heading2"/>
        <w:spacing w:line="402" w:lineRule="auto"/>
        <w:ind w:left="-5" w:right="8434"/>
      </w:pPr>
      <w:r w:rsidRPr="006A20AC">
        <w:t xml:space="preserve">2.1 </w:t>
      </w:r>
      <w:r w:rsidR="0005521B">
        <w:t>Tạo</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btnTao_Click(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maKq = tbMaKQSV.Text;</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maMh = tbMaMH.Text;</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lanThi = tbLanthi.Text;</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diem = tbDiem.Text;</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 ketQuaSinhVien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KetQuaSinhVien();</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ketQuaSinhVien.MaKqSv = maKq;</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ketQuaSinhVien.MaMH = maMh;</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ketQuaSinhVien.LanThi = lanThi;</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ketQuaSinhVien.DiemTb = diem;</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QuanLyKetQuaSinhVienBUS quanLyKetQuaSinhVienBUS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w:t>
      </w:r>
      <w:r w:rsidR="00B501B8">
        <w:rPr>
          <w:rFonts w:ascii="Cascadia Mono" w:eastAsiaTheme="minorEastAsia" w:hAnsi="Cascadia Mono" w:cs="Cascadia Mono"/>
          <w:sz w:val="19"/>
          <w:szCs w:val="19"/>
        </w:rPr>
        <w:t xml:space="preserve">                                 </w:t>
      </w:r>
      <w:r>
        <w:rPr>
          <w:rFonts w:ascii="Cascadia Mono" w:eastAsiaTheme="minorEastAsia" w:hAnsi="Cascadia Mono" w:cs="Cascadia Mono"/>
          <w:sz w:val="19"/>
          <w:szCs w:val="19"/>
        </w:rPr>
        <w:t>QuanLyKetQuaSinhVienBUS();</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quanLyKetQuaSinhVienBUS.ThemKetQuaSinhVien(ketQuaSinhVien);</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"Thêm thành công"</w:t>
      </w:r>
      <w:r>
        <w:rPr>
          <w:rFonts w:ascii="Cascadia Mono" w:eastAsiaTheme="minorEastAsia" w:hAnsi="Cascadia Mono" w:cs="Cascadia Mono"/>
          <w:sz w:val="19"/>
          <w:szCs w:val="19"/>
        </w:rPr>
        <w:t>);</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"Taotaikhoan: "</w:t>
      </w:r>
      <w:r>
        <w:rPr>
          <w:rFonts w:ascii="Cascadia Mono" w:eastAsiaTheme="minorEastAsia" w:hAnsi="Cascadia Mono" w:cs="Cascadia Mono"/>
          <w:sz w:val="19"/>
          <w:szCs w:val="19"/>
        </w:rPr>
        <w:t xml:space="preserve"> + ex.ToString());</w:t>
      </w:r>
    </w:p>
    <w:p w:rsidR="0034049B" w:rsidRDefault="0034049B" w:rsidP="0034049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34049B" w:rsidRPr="0034049B" w:rsidRDefault="0034049B" w:rsidP="0034049B">
      <w:r>
        <w:rPr>
          <w:rFonts w:ascii="Cascadia Mono" w:eastAsiaTheme="minorEastAsia" w:hAnsi="Cascadia Mono" w:cs="Cascadia Mono"/>
          <w:sz w:val="19"/>
          <w:szCs w:val="19"/>
        </w:rPr>
        <w:t xml:space="preserve">        }</w:t>
      </w:r>
    </w:p>
    <w:p w:rsidR="0020509C" w:rsidRPr="006A20AC" w:rsidRDefault="006A20AC">
      <w:pPr>
        <w:pStyle w:val="Heading3"/>
        <w:ind w:left="-5"/>
      </w:pPr>
      <w:r w:rsidRPr="006A20AC">
        <w:t xml:space="preserve">2.2 Sửa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btnSua_Click(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KetQuaSinhVien ketQuaSinhVien = getInForForm();</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QuanLyKetQuaSinhVienBUS quanLyKetQuaSinhVienBUS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QuanLyKetQuaSinhVienBUS();</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quanLyKetQuaSinhVienBUS.SuaKetQuaSinhVien(ketQuaSinhVien);</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thành công"</w:t>
      </w:r>
      <w:r>
        <w:rPr>
          <w:rFonts w:ascii="Cascadia Mono" w:eastAsiaTheme="minorEastAsia" w:hAnsi="Cascadia Mono" w:cs="Cascadia Mono"/>
          <w:sz w:val="19"/>
          <w:szCs w:val="19"/>
        </w:rPr>
        <w:t>);</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thất bại"</w:t>
      </w:r>
      <w:r>
        <w:rPr>
          <w:rFonts w:ascii="Cascadia Mono" w:eastAsiaTheme="minorEastAsia" w:hAnsi="Cascadia Mono" w:cs="Cascadia Mono"/>
          <w:sz w:val="19"/>
          <w:szCs w:val="19"/>
        </w:rPr>
        <w:t>);</w:t>
      </w:r>
    </w:p>
    <w:p w:rsidR="00B501B8" w:rsidRDefault="00B501B8" w:rsidP="00B501B8">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501B8" w:rsidRDefault="00B501B8" w:rsidP="00B501B8">
      <w:pPr>
        <w:pStyle w:val="Heading3"/>
        <w:ind w:left="-5"/>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0509C" w:rsidRDefault="006A20AC" w:rsidP="00B501B8">
      <w:pPr>
        <w:pStyle w:val="Heading3"/>
        <w:ind w:left="-5"/>
      </w:pPr>
      <w:r w:rsidRPr="006A20AC">
        <w:t xml:space="preserve">2.3 Xóa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btnXoa_Click(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QuanLyKetQuaSinhVienBUS quanLyKetQuaSinhVienBUS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QuanLyKetQuaSinhVienBUS();</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quanLyKetQuaSinhVienBUS.XoaKetQuaSinhVien(rowSelected.MaKqSv);</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thành công"</w:t>
      </w:r>
      <w:r>
        <w:rPr>
          <w:rFonts w:ascii="Cascadia Mono" w:eastAsiaTheme="minorEastAsia" w:hAnsi="Cascadia Mono" w:cs="Cascadia Mono"/>
          <w:sz w:val="19"/>
          <w:szCs w:val="19"/>
        </w:rPr>
        <w:t>);</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thất bại"</w:t>
      </w:r>
      <w:r>
        <w:rPr>
          <w:rFonts w:ascii="Cascadia Mono" w:eastAsiaTheme="minorEastAsia" w:hAnsi="Cascadia Mono" w:cs="Cascadia Mono"/>
          <w:sz w:val="19"/>
          <w:szCs w:val="19"/>
        </w:rPr>
        <w:t>);</w:t>
      </w:r>
    </w:p>
    <w:p w:rsidR="00BE021A" w:rsidRDefault="00BE021A" w:rsidP="00BE021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BE021A" w:rsidRPr="00BE021A" w:rsidRDefault="00BE021A" w:rsidP="00BE021A">
      <w:r>
        <w:rPr>
          <w:rFonts w:ascii="Cascadia Mono" w:eastAsiaTheme="minorEastAsia" w:hAnsi="Cascadia Mono" w:cs="Cascadia Mono"/>
          <w:sz w:val="19"/>
          <w:szCs w:val="19"/>
        </w:rPr>
        <w:t xml:space="preserve">        }</w:t>
      </w:r>
    </w:p>
    <w:p w:rsidR="0020509C" w:rsidRPr="006A20AC" w:rsidRDefault="006A20AC">
      <w:pPr>
        <w:pStyle w:val="Heading2"/>
        <w:spacing w:line="415" w:lineRule="auto"/>
        <w:ind w:left="-5" w:right="8314"/>
      </w:pPr>
      <w:r w:rsidRPr="006A20AC">
        <w:t xml:space="preserve">3 Lớp Sinh viên </w:t>
      </w:r>
    </w:p>
    <w:p w:rsidR="0020509C" w:rsidRDefault="006A20AC">
      <w:pPr>
        <w:spacing w:after="0" w:line="415" w:lineRule="auto"/>
        <w:ind w:left="-5" w:right="8314"/>
        <w:jc w:val="left"/>
        <w:rPr>
          <w:b/>
        </w:rPr>
      </w:pPr>
      <w:r w:rsidRPr="006A20AC">
        <w:rPr>
          <w:b/>
        </w:rPr>
        <w:t xml:space="preserve">3.1 </w:t>
      </w:r>
      <w:r w:rsidR="00671AA2">
        <w:rPr>
          <w:b/>
        </w:rPr>
        <w:t>Tạo</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btnTao_Click(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maHv = tbMahv.Text;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tenHv = tbTenhv.Text;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ngaySinh = tbNgaysinh.Text;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tinhTrang = tbTinhtrang.Text;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maLop = tbMalop.Text;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 sinhVien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SinhVien();</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sinhVien.MaHV = maHv;</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sinhVien.TenHV = tenHv;</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sinhVien.NgaySinh = ngaySinh;</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sinhVien.TinhTrang = tinhTrang;</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sinhVien.MaLop = maLop;</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QuanLySinhVienBUS quanLySinhVienBUS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QuanLySinhVienBUS();</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quanLySinhVienBUS.ThemSinhVien(sinhVien);</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"Thêm thành công"</w:t>
      </w:r>
      <w:r>
        <w:rPr>
          <w:rFonts w:ascii="Cascadia Mono" w:eastAsiaTheme="minorEastAsia" w:hAnsi="Cascadia Mono" w:cs="Cascadia Mono"/>
          <w:sz w:val="19"/>
          <w:szCs w:val="19"/>
        </w:rPr>
        <w: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"Taotaikhoan: "</w:t>
      </w:r>
      <w:r>
        <w:rPr>
          <w:rFonts w:ascii="Cascadia Mono" w:eastAsiaTheme="minorEastAsia" w:hAnsi="Cascadia Mono" w:cs="Cascadia Mono"/>
          <w:sz w:val="19"/>
          <w:szCs w:val="19"/>
        </w:rPr>
        <w:t xml:space="preserve"> + ex.ToString());</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Pr="006A20AC" w:rsidRDefault="00C93FA1" w:rsidP="00C93FA1">
      <w:pPr>
        <w:spacing w:after="0" w:line="415" w:lineRule="auto"/>
        <w:ind w:left="-5" w:right="8314"/>
        <w:jc w:val="left"/>
      </w:pPr>
      <w:r>
        <w:rPr>
          <w:rFonts w:ascii="Cascadia Mono" w:eastAsiaTheme="minorEastAsia" w:hAnsi="Cascadia Mono" w:cs="Cascadia Mono"/>
          <w:sz w:val="19"/>
          <w:szCs w:val="19"/>
        </w:rPr>
        <w:t xml:space="preserve">        }</w:t>
      </w:r>
    </w:p>
    <w:p w:rsidR="0020509C" w:rsidRDefault="006A20AC">
      <w:pPr>
        <w:pStyle w:val="Heading3"/>
        <w:ind w:left="-5"/>
      </w:pPr>
      <w:r w:rsidRPr="006A20AC">
        <w:t xml:space="preserve">3.2 Sửa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btnSua_Click(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SinhVien sinhVien = getInForForm();</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QuanLySinhVienBUS quanLySinhVienBUS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QuanLySinhVienBUS();</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quanLySinhVienBUS.SuaSinhVien(sinhVien);</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thành công"</w:t>
      </w:r>
      <w:r>
        <w:rPr>
          <w:rFonts w:ascii="Cascadia Mono" w:eastAsiaTheme="minorEastAsia" w:hAnsi="Cascadia Mono" w:cs="Cascadia Mono"/>
          <w:sz w:val="19"/>
          <w:szCs w:val="19"/>
        </w:rPr>
        <w: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thất bại"</w:t>
      </w:r>
      <w:r>
        <w:rPr>
          <w:rFonts w:ascii="Cascadia Mono" w:eastAsiaTheme="minorEastAsia" w:hAnsi="Cascadia Mono" w:cs="Cascadia Mono"/>
          <w:sz w:val="19"/>
          <w:szCs w:val="19"/>
        </w:rPr>
        <w:t>);</w:t>
      </w:r>
    </w:p>
    <w:p w:rsidR="00C93FA1" w:rsidRDefault="00C93FA1" w:rsidP="00C93FA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C93FA1" w:rsidRPr="00C93FA1" w:rsidRDefault="00C93FA1" w:rsidP="00C93FA1">
      <w:r>
        <w:rPr>
          <w:rFonts w:ascii="Cascadia Mono" w:eastAsiaTheme="minorEastAsia" w:hAnsi="Cascadia Mono" w:cs="Cascadia Mono"/>
          <w:sz w:val="19"/>
          <w:szCs w:val="19"/>
        </w:rPr>
        <w:t xml:space="preserve">        }</w:t>
      </w:r>
    </w:p>
    <w:p w:rsidR="0020509C" w:rsidRDefault="006A20AC">
      <w:pPr>
        <w:pStyle w:val="Heading3"/>
        <w:ind w:left="-5"/>
      </w:pPr>
      <w:r w:rsidRPr="006A20AC">
        <w:t xml:space="preserve">3.3 Xóa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btnXoa_Click(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QuanLySinhVienBUS quanLySinhVienBUS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QuanLySinhVienBUS();</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quanLySinhVienBUS.XoaSinhVien(rowSelected.MaHV);</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thành công"</w:t>
      </w:r>
      <w:r>
        <w:rPr>
          <w:rFonts w:ascii="Cascadia Mono" w:eastAsiaTheme="minorEastAsia" w:hAnsi="Cascadia Mono" w:cs="Cascadia Mono"/>
          <w:sz w:val="19"/>
          <w:szCs w:val="19"/>
        </w:rPr>
        <w:t>);</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thất bại"</w:t>
      </w:r>
      <w:r>
        <w:rPr>
          <w:rFonts w:ascii="Cascadia Mono" w:eastAsiaTheme="minorEastAsia" w:hAnsi="Cascadia Mono" w:cs="Cascadia Mono"/>
          <w:sz w:val="19"/>
          <w:szCs w:val="19"/>
        </w:rPr>
        <w:t>);</w:t>
      </w:r>
    </w:p>
    <w:p w:rsidR="009E4E5B" w:rsidRDefault="009E4E5B" w:rsidP="009E4E5B">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9E4E5B" w:rsidRPr="009E4E5B" w:rsidRDefault="009E4E5B" w:rsidP="009E4E5B">
      <w:r>
        <w:rPr>
          <w:rFonts w:ascii="Cascadia Mono" w:eastAsiaTheme="minorEastAsia" w:hAnsi="Cascadia Mono" w:cs="Cascadia Mono"/>
          <w:sz w:val="19"/>
          <w:szCs w:val="19"/>
        </w:rPr>
        <w:t xml:space="preserve">        }</w:t>
      </w:r>
    </w:p>
    <w:p w:rsidR="0020509C" w:rsidRPr="006A20AC" w:rsidRDefault="006A20AC">
      <w:pPr>
        <w:pStyle w:val="Heading2"/>
        <w:spacing w:line="415" w:lineRule="auto"/>
        <w:ind w:left="-5" w:right="8374"/>
      </w:pPr>
      <w:r w:rsidRPr="006A20AC">
        <w:t>4</w:t>
      </w:r>
      <w:r w:rsidR="007F0FB1">
        <w:t xml:space="preserve"> Lớp Môn Học</w:t>
      </w:r>
    </w:p>
    <w:p w:rsidR="0020509C" w:rsidRDefault="006A20AC">
      <w:pPr>
        <w:spacing w:after="0" w:line="415" w:lineRule="auto"/>
        <w:ind w:left="-5" w:right="8374"/>
        <w:jc w:val="left"/>
        <w:rPr>
          <w:b/>
        </w:rPr>
      </w:pPr>
      <w:r w:rsidRPr="006A20AC">
        <w:rPr>
          <w:b/>
        </w:rPr>
        <w:t xml:space="preserve">4.1 </w:t>
      </w:r>
      <w:r w:rsidR="0044165F">
        <w:rPr>
          <w:b/>
        </w:rPr>
        <w:t>Tạo</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btnTao_Click(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mamh = tbMaMH.Text;</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tenmh = tbTenMH.Text;</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sochi = Convert.ToInt32(nudSoChi.TabIndex.ToString());</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MonHoc monHoc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MonHoc();</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monHoc.MaMH = mamh;</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monHoc.TenMH = tenmh;</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monHoc.SoChi = sochi;</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QuanLyMonHocBUS quanLyMonHocBUS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QuanLyMonHocBUS();</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quanLyMonHocBUS.ThemMonHoc(monHoc);</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"Thêm thành công"</w:t>
      </w:r>
      <w:r>
        <w:rPr>
          <w:rFonts w:ascii="Cascadia Mono" w:eastAsiaTheme="minorEastAsia" w:hAnsi="Cascadia Mono" w:cs="Cascadia Mono"/>
          <w:sz w:val="19"/>
          <w:szCs w:val="19"/>
        </w:rPr>
        <w:t>);</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"Taotaikhoan: "</w:t>
      </w:r>
      <w:r>
        <w:rPr>
          <w:rFonts w:ascii="Cascadia Mono" w:eastAsiaTheme="minorEastAsia" w:hAnsi="Cascadia Mono" w:cs="Cascadia Mono"/>
          <w:sz w:val="19"/>
          <w:szCs w:val="19"/>
        </w:rPr>
        <w:t xml:space="preserve"> + ex.ToString());</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Default="007360B7" w:rsidP="007360B7">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360B7" w:rsidRPr="006A20AC" w:rsidRDefault="007360B7" w:rsidP="007360B7">
      <w:pPr>
        <w:spacing w:after="0" w:line="415" w:lineRule="auto"/>
        <w:ind w:left="-5" w:right="8374"/>
        <w:jc w:val="left"/>
      </w:pPr>
      <w:r>
        <w:rPr>
          <w:rFonts w:ascii="Cascadia Mono" w:eastAsiaTheme="minorEastAsia" w:hAnsi="Cascadia Mono" w:cs="Cascadia Mono"/>
          <w:sz w:val="19"/>
          <w:szCs w:val="19"/>
        </w:rPr>
        <w:t>}</w:t>
      </w:r>
    </w:p>
    <w:p w:rsidR="0020509C" w:rsidRPr="006A20AC" w:rsidRDefault="006A20AC" w:rsidP="007360B7">
      <w:pPr>
        <w:spacing w:after="3" w:line="329" w:lineRule="auto"/>
        <w:ind w:left="-5" w:right="4793"/>
      </w:pPr>
      <w:r w:rsidRPr="006A20AC">
        <w:rPr>
          <w:b/>
        </w:rPr>
        <w:t xml:space="preserve"> </w:t>
      </w:r>
    </w:p>
    <w:p w:rsidR="0020509C" w:rsidRPr="006A20AC" w:rsidRDefault="006A20AC" w:rsidP="007360B7">
      <w:pPr>
        <w:pStyle w:val="Heading2"/>
        <w:spacing w:line="403" w:lineRule="auto"/>
        <w:ind w:left="-5" w:right="6346"/>
      </w:pPr>
      <w:r w:rsidRPr="006A20AC">
        <w:t xml:space="preserve">5 </w:t>
      </w:r>
      <w:r w:rsidR="007360B7">
        <w:t>Lớp Tài Khoản</w:t>
      </w:r>
    </w:p>
    <w:p w:rsidR="0020509C" w:rsidRDefault="006A20AC">
      <w:pPr>
        <w:spacing w:after="0" w:line="403" w:lineRule="auto"/>
        <w:ind w:left="-5" w:right="8899"/>
        <w:jc w:val="left"/>
        <w:rPr>
          <w:b/>
        </w:rPr>
      </w:pPr>
      <w:r w:rsidRPr="006A20AC">
        <w:rPr>
          <w:b/>
        </w:rPr>
        <w:t xml:space="preserve">5.1 </w:t>
      </w:r>
      <w:r w:rsidR="007360B7">
        <w:rPr>
          <w:b/>
        </w:rPr>
        <w:t>Tạo</w:t>
      </w:r>
      <w:r w:rsidRPr="006A20AC">
        <w:rPr>
          <w:b/>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btnTao_Click(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tenDangnhap = tbTendangnhap.Text;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matKhau = tbMatkhau.Text;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loai = Convert.ToInt32(cbLoai.SelectedItem.ToString());</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TaiKhoan taiKhoan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TaiKhoan();</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taiKhoan.TenDangNhap = tenDangnhap;</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taiKhoan.MatKhau = matKhau;</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taiKhoan.Loai = loai;</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QuanLyTaiKhoanDAO quanLyTaiKhoanAcess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QuanLyTaiKhoanDAO();</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quanLyTaiKhoanAcess.ThemTaiKhoan(taiKhoan);</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"Thêm thành công"</w:t>
      </w:r>
      <w:r>
        <w:rPr>
          <w:rFonts w:ascii="Cascadia Mono" w:eastAsiaTheme="minorEastAsia" w:hAnsi="Cascadia Mono" w:cs="Cascadia Mono"/>
          <w:sz w:val="19"/>
          <w:szCs w:val="19"/>
        </w:rPr>
        <w: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"Taotaikhoan: "</w:t>
      </w:r>
      <w:r>
        <w:rPr>
          <w:rFonts w:ascii="Cascadia Mono" w:eastAsiaTheme="minorEastAsia" w:hAnsi="Cascadia Mono" w:cs="Cascadia Mono"/>
          <w:sz w:val="19"/>
          <w:szCs w:val="19"/>
        </w:rPr>
        <w:t xml:space="preserve"> + ex.ToString());</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Pr="006A20AC" w:rsidRDefault="004554EA" w:rsidP="004554EA">
      <w:pPr>
        <w:spacing w:after="0" w:line="403" w:lineRule="auto"/>
        <w:ind w:left="-5" w:right="8899"/>
        <w:jc w:val="left"/>
      </w:pPr>
      <w:r>
        <w:rPr>
          <w:rFonts w:ascii="Cascadia Mono" w:eastAsiaTheme="minorEastAsia" w:hAnsi="Cascadia Mono" w:cs="Cascadia Mono"/>
          <w:sz w:val="19"/>
          <w:szCs w:val="19"/>
        </w:rPr>
        <w:t xml:space="preserve">        }</w:t>
      </w:r>
    </w:p>
    <w:p w:rsidR="0020509C" w:rsidRDefault="006A20AC">
      <w:pPr>
        <w:pStyle w:val="Heading3"/>
        <w:ind w:left="-5"/>
      </w:pPr>
      <w:r w:rsidRPr="006A20AC">
        <w:t xml:space="preserve">5.2 Sửa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btnSua_Click(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TaiKhoan taiKhoan = getInForForm();</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QuanLyTaiKhoanBUS quanLyTaiKhoanBUS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QuanLyTaiKhoanBUS();</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quanLyTaiKhoanBUS.SuaTaiKhoan(taiKhoan);</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thành công"</w:t>
      </w:r>
      <w:r>
        <w:rPr>
          <w:rFonts w:ascii="Cascadia Mono" w:eastAsiaTheme="minorEastAsia" w:hAnsi="Cascadia Mono" w:cs="Cascadia Mono"/>
          <w:sz w:val="19"/>
          <w:szCs w:val="19"/>
        </w:rPr>
        <w: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"Sửa thất bại"</w:t>
      </w:r>
      <w:r>
        <w:rPr>
          <w:rFonts w:ascii="Cascadia Mono" w:eastAsiaTheme="minorEastAsia" w:hAnsi="Cascadia Mono" w:cs="Cascadia Mono"/>
          <w:sz w:val="19"/>
          <w:szCs w:val="19"/>
        </w:rPr>
        <w: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Pr="004554EA" w:rsidRDefault="004554EA" w:rsidP="004554EA">
      <w:r>
        <w:rPr>
          <w:rFonts w:ascii="Cascadia Mono" w:eastAsiaTheme="minorEastAsia" w:hAnsi="Cascadia Mono" w:cs="Cascadia Mono"/>
          <w:sz w:val="19"/>
          <w:szCs w:val="19"/>
        </w:rPr>
        <w:t xml:space="preserve">        }</w:t>
      </w:r>
    </w:p>
    <w:p w:rsidR="0020509C" w:rsidRDefault="006A20AC">
      <w:pPr>
        <w:pStyle w:val="Heading3"/>
        <w:ind w:left="-5"/>
      </w:pPr>
      <w:r w:rsidRPr="006A20AC">
        <w:t xml:space="preserve">5.3 Xóa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tab/>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btnXoa_Click(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QuanLyTaiKhoanBUS quanLyTaiKhoanBUS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QuanLyTaiKhoanBUS();</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kq = quanLyTaiKhoanBUS.XoaTaiKhoan(rowSelected.TenDangNhap);</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(kq &gt; 0)</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thành công"</w:t>
      </w:r>
      <w:r>
        <w:rPr>
          <w:rFonts w:ascii="Cascadia Mono" w:eastAsiaTheme="minorEastAsia" w:hAnsi="Cascadia Mono" w:cs="Cascadia Mono"/>
          <w:sz w:val="19"/>
          <w:szCs w:val="19"/>
        </w:rPr>
        <w: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loaddata();</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ClearDataForm();</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(Exception ex)</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MessageBox.Show(</w:t>
      </w:r>
      <w:r>
        <w:rPr>
          <w:rFonts w:ascii="Cascadia Mono" w:eastAsiaTheme="minorEastAsia" w:hAnsi="Cascadia Mono" w:cs="Cascadia Mono"/>
          <w:color w:val="A31515"/>
          <w:sz w:val="19"/>
          <w:szCs w:val="19"/>
        </w:rPr>
        <w:t>"Xoá thất bại"</w:t>
      </w:r>
      <w:r>
        <w:rPr>
          <w:rFonts w:ascii="Cascadia Mono" w:eastAsiaTheme="minorEastAsia" w:hAnsi="Cascadia Mono" w:cs="Cascadia Mono"/>
          <w:sz w:val="19"/>
          <w:szCs w:val="19"/>
        </w:rPr>
        <w:t>);</w:t>
      </w:r>
    </w:p>
    <w:p w:rsidR="004554EA" w:rsidRDefault="004554EA" w:rsidP="004554EA">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4554EA" w:rsidRPr="004554EA" w:rsidRDefault="004554EA" w:rsidP="004554EA">
      <w:r>
        <w:rPr>
          <w:rFonts w:ascii="Cascadia Mono" w:eastAsiaTheme="minorEastAsia" w:hAnsi="Cascadia Mono" w:cs="Cascadia Mono"/>
          <w:sz w:val="19"/>
          <w:szCs w:val="19"/>
        </w:rPr>
        <w:t xml:space="preserve">        }</w:t>
      </w:r>
    </w:p>
    <w:p w:rsidR="0020509C" w:rsidRPr="006A20AC" w:rsidRDefault="006A20AC">
      <w:pPr>
        <w:pStyle w:val="Heading2"/>
        <w:spacing w:after="211"/>
        <w:ind w:left="-5"/>
      </w:pPr>
      <w:r w:rsidRPr="006A20AC">
        <w:t xml:space="preserve">6 Lớp </w:t>
      </w:r>
      <w:r w:rsidR="002B7F79">
        <w:t>Quản  Lí Form</w:t>
      </w:r>
    </w:p>
    <w:p w:rsidR="0020509C" w:rsidRDefault="006A20AC">
      <w:pPr>
        <w:pStyle w:val="Heading3"/>
        <w:ind w:left="-5"/>
      </w:pPr>
      <w:r w:rsidRPr="006A20AC">
        <w:t xml:space="preserve">6.1 </w:t>
      </w:r>
      <w:r w:rsidR="002B7F79">
        <w:t>QLTK</w:t>
      </w:r>
      <w:r w:rsidRPr="006A20AC">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btnQLTK_Click(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QuanLyTaiKhoan quanLyTaiKhoan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QuanLyTaiKhoan();</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quanLyTaiKhoan.Show();</w:t>
      </w:r>
    </w:p>
    <w:p w:rsidR="002B7F79" w:rsidRPr="002B7F79" w:rsidRDefault="002B7F79" w:rsidP="002B7F79">
      <w:r>
        <w:rPr>
          <w:rFonts w:ascii="Cascadia Mono" w:eastAsiaTheme="minorEastAsia" w:hAnsi="Cascadia Mono" w:cs="Cascadia Mono"/>
          <w:sz w:val="19"/>
          <w:szCs w:val="19"/>
        </w:rPr>
        <w:t xml:space="preserve">        }</w:t>
      </w:r>
    </w:p>
    <w:p w:rsidR="0020509C" w:rsidRDefault="002B7F79">
      <w:pPr>
        <w:pStyle w:val="Heading3"/>
        <w:ind w:left="-5"/>
      </w:pPr>
      <w:r>
        <w:t>6.2 QLGV</w:t>
      </w:r>
    </w:p>
    <w:p w:rsidR="00D01BA1" w:rsidRPr="00D01BA1" w:rsidRDefault="00D01BA1" w:rsidP="00D01BA1"/>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btnQLGV_Click(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QuanLyGiangVien quanLyGiangVien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QuanLyGiangVien();</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quanLyGiangVien.Show();</w:t>
      </w:r>
    </w:p>
    <w:p w:rsidR="002B7F79" w:rsidRDefault="002B7F79" w:rsidP="002B7F79">
      <w:pPr>
        <w:pStyle w:val="Heading3"/>
        <w:ind w:left="-5"/>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0509C" w:rsidRDefault="006A20AC" w:rsidP="002B7F79">
      <w:pPr>
        <w:pStyle w:val="Heading3"/>
        <w:ind w:left="-5"/>
      </w:pPr>
      <w:r w:rsidRPr="006A20AC">
        <w:t xml:space="preserve">6.3 </w:t>
      </w:r>
      <w:r w:rsidR="002B7F79">
        <w:t>QLSV</w:t>
      </w:r>
    </w:p>
    <w:p w:rsidR="00D01BA1" w:rsidRPr="00D01BA1" w:rsidRDefault="00D01BA1" w:rsidP="00D01BA1"/>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btnQLSV_Click(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QuanLySinhVien quanLySinhVien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QuanLySinhVien();</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quanLySinhVien.Show();</w:t>
      </w:r>
    </w:p>
    <w:p w:rsidR="002B7F79" w:rsidRDefault="002B7F79" w:rsidP="002B7F79">
      <w:pPr>
        <w:pStyle w:val="Heading3"/>
        <w:ind w:left="-5"/>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0509C" w:rsidRDefault="006A20AC" w:rsidP="002B7F79">
      <w:pPr>
        <w:pStyle w:val="Heading3"/>
        <w:ind w:left="-5"/>
      </w:pPr>
      <w:r w:rsidRPr="006A20AC">
        <w:t xml:space="preserve">6.4 </w:t>
      </w:r>
      <w:r w:rsidR="002B7F79">
        <w:t>QLMH</w:t>
      </w:r>
    </w:p>
    <w:p w:rsidR="00D01BA1" w:rsidRPr="00D01BA1" w:rsidRDefault="00D01BA1" w:rsidP="00D01BA1"/>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btnQLMH_Click(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QuanLyMonHoc quanLyMonHoc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QuanLyMonHoc();</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quanLyMonHoc.Show();</w:t>
      </w:r>
    </w:p>
    <w:p w:rsidR="002B7F79" w:rsidRDefault="002B7F79" w:rsidP="002B7F79">
      <w:pPr>
        <w:pStyle w:val="Heading3"/>
        <w:ind w:left="-5"/>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20509C" w:rsidRDefault="006A20AC" w:rsidP="002B7F79">
      <w:pPr>
        <w:pStyle w:val="Heading3"/>
        <w:ind w:left="-5"/>
      </w:pPr>
      <w:r w:rsidRPr="006A20AC">
        <w:t xml:space="preserve">6.5 </w:t>
      </w:r>
      <w:r w:rsidR="002B7F79">
        <w:t>QLKQ</w:t>
      </w:r>
    </w:p>
    <w:p w:rsidR="00D01BA1" w:rsidRPr="00D01BA1" w:rsidRDefault="00D01BA1" w:rsidP="00D01BA1"/>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btnQLKQ_Click(</w:t>
      </w:r>
      <w:r>
        <w:rPr>
          <w:rFonts w:ascii="Cascadia Mono" w:eastAsiaTheme="minorEastAsia" w:hAnsi="Cascadia Mono" w:cs="Cascadia Mono"/>
          <w:color w:val="0000FF"/>
          <w:sz w:val="19"/>
          <w:szCs w:val="19"/>
        </w:rPr>
        <w:t>object</w:t>
      </w:r>
      <w:r>
        <w:rPr>
          <w:rFonts w:ascii="Cascadia Mono" w:eastAsiaTheme="minorEastAsia" w:hAnsi="Cascadia Mono" w:cs="Cascadia Mono"/>
          <w:sz w:val="19"/>
          <w:szCs w:val="19"/>
        </w:rPr>
        <w:t xml:space="preserve"> sender, EventArgs e)</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QuanLyKetQuaSinhVien quanLyKetQuaSinhVien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QuanLyKetQuaSinhVien();</w:t>
      </w:r>
    </w:p>
    <w:p w:rsidR="002B7F79" w:rsidRDefault="002B7F79" w:rsidP="002B7F79">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quanLyKetQuaSinhVien.Show();</w:t>
      </w:r>
    </w:p>
    <w:p w:rsidR="002B7F79" w:rsidRDefault="002B7F79" w:rsidP="002B7F79">
      <w:pPr>
        <w:pStyle w:val="Heading3"/>
        <w:ind w:left="-5"/>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Pr="00071519" w:rsidRDefault="00071519" w:rsidP="00071519">
      <w:pPr>
        <w:rPr>
          <w:rFonts w:eastAsiaTheme="minorEastAsia"/>
        </w:rPr>
      </w:pPr>
    </w:p>
    <w:p w:rsidR="00786231" w:rsidRDefault="006A20AC">
      <w:pPr>
        <w:tabs>
          <w:tab w:val="center" w:pos="3830"/>
        </w:tabs>
        <w:spacing w:after="4" w:line="248" w:lineRule="auto"/>
        <w:ind w:left="-15" w:right="0" w:firstLine="0"/>
        <w:jc w:val="left"/>
        <w:rPr>
          <w:rFonts w:eastAsia="Consolas"/>
          <w:sz w:val="20"/>
        </w:rPr>
      </w:pPr>
      <w:r w:rsidRPr="006A20AC">
        <w:rPr>
          <w:b/>
        </w:rPr>
        <w:tab/>
      </w:r>
    </w:p>
    <w:p w:rsidR="00786231" w:rsidRDefault="00786231">
      <w:pPr>
        <w:tabs>
          <w:tab w:val="center" w:pos="3830"/>
        </w:tabs>
        <w:spacing w:after="4" w:line="248" w:lineRule="auto"/>
        <w:ind w:left="-15" w:right="0" w:firstLine="0"/>
        <w:jc w:val="left"/>
        <w:rPr>
          <w:rFonts w:eastAsia="Consolas"/>
          <w:b/>
          <w:szCs w:val="26"/>
        </w:rPr>
      </w:pPr>
      <w:r>
        <w:rPr>
          <w:rFonts w:eastAsia="Consolas"/>
          <w:b/>
          <w:szCs w:val="26"/>
        </w:rPr>
        <w:t>7. GiangVien.cs</w:t>
      </w:r>
    </w:p>
    <w:p w:rsidR="00AF4643" w:rsidRDefault="00AF4643">
      <w:pPr>
        <w:tabs>
          <w:tab w:val="center" w:pos="3830"/>
        </w:tabs>
        <w:spacing w:after="4" w:line="248" w:lineRule="auto"/>
        <w:ind w:left="-15" w:right="0" w:firstLine="0"/>
        <w:jc w:val="left"/>
        <w:rPr>
          <w:rFonts w:eastAsia="Consolas"/>
          <w:b/>
          <w:szCs w:val="26"/>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GiangVien</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_maGv;</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_tenGv;</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_ngaySinh;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_gioiTinh;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_dienThoai;</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_maGvQuanli;</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MaGv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_maGv;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_maGv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TenGv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_tenGv;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_tenGv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NgaySinh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_ngaySinh;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_ngaySinh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GioiTinh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_gioiTinh;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_gioiTinh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DienThoai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_dienThoai;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_dienThoai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MaGvQuanli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_maGvQuanli;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_maGvQuanli = value; }</w:t>
      </w:r>
    </w:p>
    <w:p w:rsidR="00786231" w:rsidRDefault="00786231" w:rsidP="00786231">
      <w:pPr>
        <w:tabs>
          <w:tab w:val="center" w:pos="3830"/>
        </w:tabs>
        <w:spacing w:after="4" w:line="248" w:lineRule="auto"/>
        <w:ind w:left="-15"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Default="00071519" w:rsidP="00786231">
      <w:pPr>
        <w:tabs>
          <w:tab w:val="center" w:pos="3830"/>
        </w:tabs>
        <w:spacing w:after="4" w:line="248" w:lineRule="auto"/>
        <w:ind w:left="-15" w:right="0" w:firstLine="0"/>
        <w:jc w:val="left"/>
        <w:rPr>
          <w:rFonts w:ascii="Cascadia Mono" w:eastAsiaTheme="minorEastAsia" w:hAnsi="Cascadia Mono" w:cs="Cascadia Mono"/>
          <w:sz w:val="19"/>
          <w:szCs w:val="19"/>
        </w:rPr>
      </w:pPr>
    </w:p>
    <w:p w:rsidR="00786231" w:rsidRDefault="00786231" w:rsidP="00786231">
      <w:pPr>
        <w:tabs>
          <w:tab w:val="center" w:pos="3830"/>
        </w:tabs>
        <w:spacing w:after="4" w:line="248" w:lineRule="auto"/>
        <w:ind w:left="-15" w:right="0" w:firstLine="0"/>
        <w:jc w:val="left"/>
        <w:rPr>
          <w:rFonts w:eastAsiaTheme="minorEastAsia"/>
          <w:b/>
          <w:szCs w:val="26"/>
        </w:rPr>
      </w:pPr>
      <w:r w:rsidRPr="00071519">
        <w:rPr>
          <w:rFonts w:eastAsiaTheme="minorEastAsia"/>
          <w:b/>
          <w:szCs w:val="26"/>
        </w:rPr>
        <w:t>8. KetQuaSinhVien.cs</w:t>
      </w:r>
    </w:p>
    <w:p w:rsidR="00AF4643" w:rsidRPr="00071519" w:rsidRDefault="00AF4643" w:rsidP="00786231">
      <w:pPr>
        <w:tabs>
          <w:tab w:val="center" w:pos="3830"/>
        </w:tabs>
        <w:spacing w:after="4" w:line="248" w:lineRule="auto"/>
        <w:ind w:left="-15" w:right="0" w:firstLine="0"/>
        <w:jc w:val="left"/>
        <w:rPr>
          <w:rFonts w:eastAsiaTheme="minorEastAsia"/>
          <w:b/>
          <w:szCs w:val="26"/>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KetQuaSinhVien</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_maKqSv;</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_maMH;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_lanThi;</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_diemTb;</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MaKqSv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_maKqSv;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_maKqSv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MaMH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_maMH;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_maMH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LanThi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_lanThi;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_lanThi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DiemTb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_diemTb;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_diemTb = value; }</w:t>
      </w:r>
    </w:p>
    <w:p w:rsidR="00786231" w:rsidRDefault="00786231" w:rsidP="00786231">
      <w:pPr>
        <w:tabs>
          <w:tab w:val="center" w:pos="3830"/>
        </w:tabs>
        <w:spacing w:after="4" w:line="248" w:lineRule="auto"/>
        <w:ind w:left="-15"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Default="00071519" w:rsidP="00786231">
      <w:pPr>
        <w:tabs>
          <w:tab w:val="center" w:pos="3830"/>
        </w:tabs>
        <w:spacing w:after="4" w:line="248" w:lineRule="auto"/>
        <w:ind w:left="-15" w:right="0" w:firstLine="0"/>
        <w:jc w:val="left"/>
        <w:rPr>
          <w:rFonts w:ascii="Cascadia Mono" w:eastAsiaTheme="minorEastAsia" w:hAnsi="Cascadia Mono" w:cs="Cascadia Mono"/>
          <w:sz w:val="19"/>
          <w:szCs w:val="19"/>
        </w:rPr>
      </w:pPr>
    </w:p>
    <w:p w:rsidR="00786231" w:rsidRDefault="00786231" w:rsidP="00786231">
      <w:pPr>
        <w:tabs>
          <w:tab w:val="center" w:pos="3830"/>
        </w:tabs>
        <w:spacing w:after="4" w:line="248" w:lineRule="auto"/>
        <w:ind w:left="-15" w:right="0" w:firstLine="0"/>
        <w:jc w:val="left"/>
        <w:rPr>
          <w:rFonts w:eastAsiaTheme="minorEastAsia"/>
          <w:b/>
          <w:szCs w:val="26"/>
        </w:rPr>
      </w:pPr>
      <w:r w:rsidRPr="00071519">
        <w:rPr>
          <w:rFonts w:eastAsiaTheme="minorEastAsia"/>
          <w:b/>
          <w:szCs w:val="26"/>
        </w:rPr>
        <w:t>9. MonHoc.cs</w:t>
      </w:r>
    </w:p>
    <w:p w:rsidR="00AF4643" w:rsidRPr="00071519" w:rsidRDefault="00AF4643" w:rsidP="00786231">
      <w:pPr>
        <w:tabs>
          <w:tab w:val="center" w:pos="3830"/>
        </w:tabs>
        <w:spacing w:after="4" w:line="248" w:lineRule="auto"/>
        <w:ind w:left="-15" w:right="0" w:firstLine="0"/>
        <w:jc w:val="left"/>
        <w:rPr>
          <w:rFonts w:eastAsiaTheme="minorEastAsia"/>
          <w:b/>
          <w:szCs w:val="26"/>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MonHoc</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_maMH;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_tenMH;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_soChi;</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MaMH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_maMH;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_maMH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TenMH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_tenMH;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_tenMH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SoChi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_soChi;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_soChi = value; }</w:t>
      </w:r>
    </w:p>
    <w:p w:rsidR="00786231" w:rsidRDefault="00786231" w:rsidP="00786231">
      <w:pPr>
        <w:tabs>
          <w:tab w:val="center" w:pos="3830"/>
        </w:tabs>
        <w:spacing w:after="4" w:line="248" w:lineRule="auto"/>
        <w:ind w:left="-15"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Default="00071519" w:rsidP="00786231">
      <w:pPr>
        <w:tabs>
          <w:tab w:val="center" w:pos="3830"/>
        </w:tabs>
        <w:spacing w:after="4" w:line="248" w:lineRule="auto"/>
        <w:ind w:left="-15" w:right="0" w:firstLine="0"/>
        <w:jc w:val="left"/>
        <w:rPr>
          <w:rFonts w:ascii="Cascadia Mono" w:eastAsiaTheme="minorEastAsia" w:hAnsi="Cascadia Mono" w:cs="Cascadia Mono"/>
          <w:sz w:val="19"/>
          <w:szCs w:val="19"/>
        </w:rPr>
      </w:pPr>
    </w:p>
    <w:p w:rsidR="00786231" w:rsidRDefault="00786231" w:rsidP="00786231">
      <w:pPr>
        <w:tabs>
          <w:tab w:val="center" w:pos="3830"/>
        </w:tabs>
        <w:spacing w:after="4" w:line="248" w:lineRule="auto"/>
        <w:ind w:left="-15" w:right="0" w:firstLine="0"/>
        <w:jc w:val="left"/>
        <w:rPr>
          <w:rFonts w:eastAsiaTheme="minorEastAsia"/>
          <w:b/>
          <w:szCs w:val="26"/>
        </w:rPr>
      </w:pPr>
      <w:r w:rsidRPr="00071519">
        <w:rPr>
          <w:rFonts w:eastAsiaTheme="minorEastAsia"/>
          <w:b/>
          <w:szCs w:val="26"/>
        </w:rPr>
        <w:t>10. SinhVien.cs</w:t>
      </w:r>
    </w:p>
    <w:p w:rsidR="00AF4643" w:rsidRPr="00071519" w:rsidRDefault="00AF4643" w:rsidP="00786231">
      <w:pPr>
        <w:tabs>
          <w:tab w:val="center" w:pos="3830"/>
        </w:tabs>
        <w:spacing w:after="4" w:line="248" w:lineRule="auto"/>
        <w:ind w:left="-15" w:right="0" w:firstLine="0"/>
        <w:jc w:val="left"/>
        <w:rPr>
          <w:rFonts w:eastAsiaTheme="minorEastAsia"/>
          <w:b/>
          <w:szCs w:val="26"/>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SinhVien</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_maHV;</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_tenHV;</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_ngaySinh;</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_tinhTrang;</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_maLop;</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MaHV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_maHV;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_maHV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TenHV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_tenHV;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_tenHV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NgaySinh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_ngaySinh;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_ngaySinh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TinhTrang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_tinhTrang;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_tinhTrang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MaLop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_maLop;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_maLop = value; }</w:t>
      </w:r>
    </w:p>
    <w:p w:rsidR="00786231" w:rsidRDefault="00786231" w:rsidP="00786231">
      <w:pPr>
        <w:tabs>
          <w:tab w:val="center" w:pos="3830"/>
        </w:tabs>
        <w:spacing w:after="4" w:line="248" w:lineRule="auto"/>
        <w:ind w:left="-15"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Default="00071519" w:rsidP="00786231">
      <w:pPr>
        <w:tabs>
          <w:tab w:val="center" w:pos="3830"/>
        </w:tabs>
        <w:spacing w:after="4" w:line="248" w:lineRule="auto"/>
        <w:ind w:left="-15" w:right="0" w:firstLine="0"/>
        <w:jc w:val="left"/>
        <w:rPr>
          <w:rFonts w:ascii="Cascadia Mono" w:eastAsiaTheme="minorEastAsia" w:hAnsi="Cascadia Mono" w:cs="Cascadia Mono"/>
          <w:sz w:val="19"/>
          <w:szCs w:val="19"/>
        </w:rPr>
      </w:pPr>
    </w:p>
    <w:p w:rsidR="00786231" w:rsidRDefault="00786231" w:rsidP="00786231">
      <w:pPr>
        <w:tabs>
          <w:tab w:val="center" w:pos="3830"/>
        </w:tabs>
        <w:spacing w:after="4" w:line="248" w:lineRule="auto"/>
        <w:ind w:left="-15" w:right="0" w:firstLine="0"/>
        <w:jc w:val="left"/>
        <w:rPr>
          <w:rFonts w:eastAsiaTheme="minorEastAsia"/>
          <w:b/>
          <w:szCs w:val="26"/>
        </w:rPr>
      </w:pPr>
      <w:r w:rsidRPr="00071519">
        <w:rPr>
          <w:rFonts w:eastAsiaTheme="minorEastAsia"/>
          <w:b/>
          <w:szCs w:val="26"/>
        </w:rPr>
        <w:t>11. TaiKhoan.cs</w:t>
      </w:r>
    </w:p>
    <w:p w:rsidR="00AF4643" w:rsidRPr="00071519" w:rsidRDefault="00AF4643" w:rsidP="00786231">
      <w:pPr>
        <w:tabs>
          <w:tab w:val="center" w:pos="3830"/>
        </w:tabs>
        <w:spacing w:after="4" w:line="248" w:lineRule="auto"/>
        <w:ind w:left="-15" w:right="0" w:firstLine="0"/>
        <w:jc w:val="left"/>
        <w:rPr>
          <w:rFonts w:eastAsiaTheme="minorEastAsia"/>
          <w:b/>
          <w:szCs w:val="26"/>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TaiKhoan</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_tendangnhap;</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_matkhau;</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_loai;</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TenDangNhap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_tendangnhap;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_tendangnhap = value; }</w:t>
      </w:r>
    </w:p>
    <w:p w:rsidR="00786231" w:rsidRDefault="00786231" w:rsidP="00786231">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MatKhau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_matkhau;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_matkhau = value; }</w:t>
      </w:r>
    </w:p>
    <w:p w:rsidR="00071519" w:rsidRDefault="00786231" w:rsidP="000C734C">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Loai { </w:t>
      </w:r>
      <w:r>
        <w:rPr>
          <w:rFonts w:ascii="Cascadia Mono" w:eastAsiaTheme="minorEastAsia" w:hAnsi="Cascadia Mono" w:cs="Cascadia Mono"/>
          <w:color w:val="0000FF"/>
          <w:sz w:val="19"/>
          <w:szCs w:val="19"/>
        </w:rPr>
        <w:t>get</w:t>
      </w:r>
      <w:r>
        <w:rPr>
          <w:rFonts w:ascii="Cascadia Mono" w:eastAsiaTheme="minorEastAsia" w:hAnsi="Cascadia Mono" w:cs="Cascadia Mono"/>
          <w:sz w:val="19"/>
          <w:szCs w:val="19"/>
        </w:rPr>
        <w:t xml:space="preserve"> =&gt; _loai; </w:t>
      </w:r>
      <w:r>
        <w:rPr>
          <w:rFonts w:ascii="Cascadia Mono" w:eastAsiaTheme="minorEastAsia" w:hAnsi="Cascadia Mono" w:cs="Cascadia Mono"/>
          <w:color w:val="0000FF"/>
          <w:sz w:val="19"/>
          <w:szCs w:val="19"/>
        </w:rPr>
        <w:t>set</w:t>
      </w:r>
      <w:r>
        <w:rPr>
          <w:rFonts w:ascii="Cascadia Mono" w:eastAsiaTheme="minorEastAsia" w:hAnsi="Cascadia Mono" w:cs="Cascadia Mono"/>
          <w:sz w:val="19"/>
          <w:szCs w:val="19"/>
        </w:rPr>
        <w:t xml:space="preserve"> =&gt; _loai = value; }</w:t>
      </w:r>
    </w:p>
    <w:p w:rsidR="007A7365" w:rsidRDefault="007A7365" w:rsidP="000C734C">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0C734C">
      <w:pPr>
        <w:autoSpaceDE w:val="0"/>
        <w:autoSpaceDN w:val="0"/>
        <w:adjustRightInd w:val="0"/>
        <w:spacing w:after="0" w:line="240" w:lineRule="auto"/>
        <w:ind w:left="0" w:right="0" w:firstLine="0"/>
        <w:jc w:val="left"/>
        <w:rPr>
          <w:rFonts w:eastAsiaTheme="minorEastAsia"/>
          <w:b/>
          <w:szCs w:val="26"/>
        </w:rPr>
      </w:pPr>
      <w:r w:rsidRPr="007A7365">
        <w:rPr>
          <w:rFonts w:eastAsiaTheme="minorEastAsia"/>
          <w:b/>
          <w:szCs w:val="26"/>
        </w:rPr>
        <w:t>12. Provider.cs</w:t>
      </w:r>
    </w:p>
    <w:p w:rsidR="0019398A" w:rsidRPr="007A7365" w:rsidRDefault="0019398A" w:rsidP="000C734C">
      <w:pPr>
        <w:autoSpaceDE w:val="0"/>
        <w:autoSpaceDN w:val="0"/>
        <w:adjustRightInd w:val="0"/>
        <w:spacing w:after="0" w:line="240" w:lineRule="auto"/>
        <w:ind w:left="0" w:right="0" w:firstLine="0"/>
        <w:jc w:val="left"/>
        <w:rPr>
          <w:rFonts w:eastAsiaTheme="minorEastAsia"/>
          <w:b/>
          <w:szCs w:val="26"/>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Provider</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static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ConnectionString = </w:t>
      </w:r>
      <w:r>
        <w:rPr>
          <w:rFonts w:ascii="Cascadia Mono" w:eastAsiaTheme="minorEastAsia" w:hAnsi="Cascadia Mono" w:cs="Cascadia Mono"/>
          <w:color w:val="800000"/>
          <w:sz w:val="19"/>
          <w:szCs w:val="19"/>
        </w:rPr>
        <w:t>@"Data Source=ADMIN\MISASME2020;Initial Catalog=QLTruongHocDB;Integrated Security=True"</w:t>
      </w:r>
      <w:r>
        <w:rPr>
          <w:rFonts w:ascii="Cascadia Mono" w:eastAsiaTheme="minorEastAsia" w:hAnsi="Cascadia Mono" w:cs="Cascadia Mono"/>
          <w:sz w:val="19"/>
          <w:szCs w:val="19"/>
        </w:rPr>
        <w: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SqlConnection connection;</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SqlConnection GetConnection()</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connection;</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private</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SetConnection(SqlConnection value)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connection = value;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Connect()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(GetConnection()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SetConnection(</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SqlConnection(ConnectionString));</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(GetConnection().State != ConnectionState.Closed)</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GetConnection().Close();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GetConnection().Open();</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(SqlException ex)</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 xml:space="preserve"> ex;</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DisConect()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(GetConnection()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 xml:space="preserve"> &amp;&amp; GetConnection().State == ConnectionState.Open)</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GetConnection().Close();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ExecuteNonQuery(CommandType cmdType,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strSql, </w:t>
      </w:r>
      <w:r>
        <w:rPr>
          <w:rFonts w:ascii="Cascadia Mono" w:eastAsiaTheme="minorEastAsia" w:hAnsi="Cascadia Mono" w:cs="Cascadia Mono"/>
          <w:color w:val="0000FF"/>
          <w:sz w:val="19"/>
          <w:szCs w:val="19"/>
        </w:rPr>
        <w:t>params</w:t>
      </w:r>
      <w:r>
        <w:rPr>
          <w:rFonts w:ascii="Cascadia Mono" w:eastAsiaTheme="minorEastAsia" w:hAnsi="Cascadia Mono" w:cs="Cascadia Mono"/>
          <w:sz w:val="19"/>
          <w:szCs w:val="19"/>
        </w:rPr>
        <w:t xml:space="preserve"> SqlParameter[] parameters)</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nRow = 0;</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Connect();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SqlCommand command = GetConnection().CreateCommand();</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command.CommandType = cmdType;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command.CommandText = strSql;</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(parameters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 xml:space="preserve"> &amp;&amp; parameters.Length &gt; 0)</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command.Parameters.AddRange(parameters);</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nRow = command.ExecuteNonQuery();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(SqlException ex)</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finally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DisConect();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nRow;</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 xml:space="preserve"> DataTable Select(CommandType cmdType, </w:t>
      </w:r>
      <w:r>
        <w:rPr>
          <w:rFonts w:ascii="Cascadia Mono" w:eastAsiaTheme="minorEastAsia" w:hAnsi="Cascadia Mono" w:cs="Cascadia Mono"/>
          <w:color w:val="0000FF"/>
          <w:sz w:val="19"/>
          <w:szCs w:val="19"/>
        </w:rPr>
        <w:t>string</w:t>
      </w:r>
      <w:r>
        <w:rPr>
          <w:rFonts w:ascii="Cascadia Mono" w:eastAsiaTheme="minorEastAsia" w:hAnsi="Cascadia Mono" w:cs="Cascadia Mono"/>
          <w:sz w:val="19"/>
          <w:szCs w:val="19"/>
        </w:rPr>
        <w:t xml:space="preserve"> strSql, </w:t>
      </w:r>
      <w:r>
        <w:rPr>
          <w:rFonts w:ascii="Cascadia Mono" w:eastAsiaTheme="minorEastAsia" w:hAnsi="Cascadia Mono" w:cs="Cascadia Mono"/>
          <w:color w:val="0000FF"/>
          <w:sz w:val="19"/>
          <w:szCs w:val="19"/>
        </w:rPr>
        <w:t>params</w:t>
      </w:r>
      <w:r>
        <w:rPr>
          <w:rFonts w:ascii="Cascadia Mono" w:eastAsiaTheme="minorEastAsia" w:hAnsi="Cascadia Mono" w:cs="Cascadia Mono"/>
          <w:sz w:val="19"/>
          <w:szCs w:val="19"/>
        </w:rPr>
        <w:t xml:space="preserve"> SqlParameter[] parameters)</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DataTable dt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DataTable();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try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Connect();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SqlCommand command = GetConnection().CreateCommand();</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command.CommandType = cmdType;</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command.CommandText = strSql;</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(parameters != </w:t>
      </w:r>
      <w:r>
        <w:rPr>
          <w:rFonts w:ascii="Cascadia Mono" w:eastAsiaTheme="minorEastAsia" w:hAnsi="Cascadia Mono" w:cs="Cascadia Mono"/>
          <w:color w:val="0000FF"/>
          <w:sz w:val="19"/>
          <w:szCs w:val="19"/>
        </w:rPr>
        <w:t>null</w:t>
      </w:r>
      <w:r>
        <w:rPr>
          <w:rFonts w:ascii="Cascadia Mono" w:eastAsiaTheme="minorEastAsia" w:hAnsi="Cascadia Mono" w:cs="Cascadia Mono"/>
          <w:sz w:val="19"/>
          <w:szCs w:val="19"/>
        </w:rPr>
        <w:t xml:space="preserve"> &amp;&amp; parameters.Length &gt; 0)</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command.Parameters.AddRange(parameters);</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SqlDataAdapter adapter = </w:t>
      </w:r>
      <w:r>
        <w:rPr>
          <w:rFonts w:ascii="Cascadia Mono" w:eastAsiaTheme="minorEastAsia" w:hAnsi="Cascadia Mono" w:cs="Cascadia Mono"/>
          <w:color w:val="0000FF"/>
          <w:sz w:val="19"/>
          <w:szCs w:val="19"/>
        </w:rPr>
        <w:t>new</w:t>
      </w:r>
      <w:r>
        <w:rPr>
          <w:rFonts w:ascii="Cascadia Mono" w:eastAsiaTheme="minorEastAsia" w:hAnsi="Cascadia Mono" w:cs="Cascadia Mono"/>
          <w:sz w:val="19"/>
          <w:szCs w:val="19"/>
        </w:rPr>
        <w:t xml:space="preserve"> SqlDataAdapter(command);</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adapter.Fill(dt);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dt;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(SqlException ex)</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 xml:space="preserve"> ex;</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finally</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DisConect();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dt;</w:t>
      </w:r>
    </w:p>
    <w:p w:rsidR="007A7365" w:rsidRDefault="007A7365" w:rsidP="007A7365">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p>
    <w:p w:rsidR="00071519" w:rsidRDefault="007A7365" w:rsidP="007A7365">
      <w:pPr>
        <w:spacing w:after="160" w:line="259" w:lineRule="auto"/>
        <w:ind w:left="0" w:righ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 xml:space="preserve">    }</w:t>
      </w:r>
      <w:r w:rsidR="00071519">
        <w:rPr>
          <w:rFonts w:ascii="Cascadia Mono" w:eastAsiaTheme="minorEastAsia" w:hAnsi="Cascadia Mono" w:cs="Cascadia Mono"/>
          <w:sz w:val="19"/>
          <w:szCs w:val="19"/>
        </w:rPr>
        <w:br w:type="page"/>
      </w:r>
    </w:p>
    <w:p w:rsidR="0020509C" w:rsidRPr="000C734C" w:rsidRDefault="0020509C" w:rsidP="000C734C">
      <w:pPr>
        <w:autoSpaceDE w:val="0"/>
        <w:autoSpaceDN w:val="0"/>
        <w:adjustRightInd w:val="0"/>
        <w:spacing w:after="0" w:line="240" w:lineRule="auto"/>
        <w:ind w:left="0" w:right="0" w:firstLine="0"/>
        <w:jc w:val="left"/>
        <w:rPr>
          <w:rFonts w:ascii="Cascadia Mono" w:eastAsiaTheme="minorEastAsia" w:hAnsi="Cascadia Mono" w:cs="Cascadia Mono"/>
          <w:sz w:val="19"/>
          <w:szCs w:val="19"/>
        </w:rPr>
      </w:pPr>
    </w:p>
    <w:p w:rsidR="0020509C" w:rsidRPr="006A20AC" w:rsidRDefault="006A20AC">
      <w:pPr>
        <w:pStyle w:val="Heading1"/>
        <w:spacing w:after="287"/>
        <w:ind w:right="1090"/>
      </w:pPr>
      <w:r w:rsidRPr="006A20AC">
        <w:t xml:space="preserve">CHƯƠNG 4: MINH HỌA ỨNG DỤNG </w:t>
      </w:r>
    </w:p>
    <w:p w:rsidR="0020509C" w:rsidRPr="006A20AC" w:rsidRDefault="00DD4019">
      <w:pPr>
        <w:pStyle w:val="Heading2"/>
        <w:spacing w:after="71"/>
        <w:ind w:left="-5"/>
      </w:pPr>
      <w:r>
        <w:t>I. Đăng Nhập</w:t>
      </w:r>
    </w:p>
    <w:p w:rsidR="0020509C" w:rsidRPr="006A20AC" w:rsidRDefault="00FF500E">
      <w:pPr>
        <w:spacing w:after="45" w:line="259" w:lineRule="auto"/>
        <w:ind w:left="-2" w:right="1022" w:firstLine="0"/>
        <w:jc w:val="right"/>
      </w:pPr>
      <w:r w:rsidRPr="00FF500E">
        <w:rPr>
          <w:b/>
          <w:noProof/>
        </w:rPr>
        <w:drawing>
          <wp:inline distT="0" distB="0" distL="0" distR="0" wp14:anchorId="54D7E415" wp14:editId="4CD3B761">
            <wp:extent cx="5284381" cy="3209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183" cy="3246747"/>
                    </a:xfrm>
                    <a:prstGeom prst="rect">
                      <a:avLst/>
                    </a:prstGeom>
                  </pic:spPr>
                </pic:pic>
              </a:graphicData>
            </a:graphic>
          </wp:inline>
        </w:drawing>
      </w:r>
      <w:r w:rsidR="006A20AC" w:rsidRPr="006A20AC">
        <w:rPr>
          <w:b/>
        </w:rPr>
        <w:t xml:space="preserve"> </w:t>
      </w:r>
    </w:p>
    <w:p w:rsidR="0020509C" w:rsidRPr="006A20AC" w:rsidRDefault="006A20AC">
      <w:pPr>
        <w:pStyle w:val="Heading2"/>
        <w:spacing w:after="66"/>
        <w:ind w:left="-5"/>
      </w:pPr>
      <w:r w:rsidRPr="006A20AC">
        <w:t xml:space="preserve">II. </w:t>
      </w:r>
      <w:r w:rsidR="00D653D7">
        <w:t>Form Quản Lí</w:t>
      </w:r>
      <w:r w:rsidRPr="006A20AC">
        <w:t xml:space="preserve"> </w:t>
      </w:r>
    </w:p>
    <w:p w:rsidR="0020509C" w:rsidRPr="006A20AC" w:rsidRDefault="006A20AC">
      <w:pPr>
        <w:spacing w:after="58" w:line="259" w:lineRule="auto"/>
        <w:ind w:left="-2" w:right="1022" w:firstLine="0"/>
        <w:jc w:val="right"/>
      </w:pPr>
      <w:r w:rsidRPr="006A20AC">
        <w:rPr>
          <w:i/>
        </w:rPr>
        <w:t xml:space="preserve"> </w:t>
      </w:r>
    </w:p>
    <w:p w:rsidR="0020509C" w:rsidRPr="006A20AC" w:rsidRDefault="00D653D7">
      <w:pPr>
        <w:spacing w:after="0" w:line="259" w:lineRule="auto"/>
        <w:ind w:left="0" w:right="0" w:firstLine="0"/>
        <w:jc w:val="left"/>
      </w:pPr>
      <w:r w:rsidRPr="00D653D7">
        <w:rPr>
          <w:noProof/>
        </w:rPr>
        <w:drawing>
          <wp:inline distT="0" distB="0" distL="0" distR="0" wp14:anchorId="47411BBD" wp14:editId="2D915F2E">
            <wp:extent cx="5744377" cy="379147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377" cy="3791479"/>
                    </a:xfrm>
                    <a:prstGeom prst="rect">
                      <a:avLst/>
                    </a:prstGeom>
                  </pic:spPr>
                </pic:pic>
              </a:graphicData>
            </a:graphic>
          </wp:inline>
        </w:drawing>
      </w:r>
    </w:p>
    <w:p w:rsidR="00CC00FE" w:rsidRDefault="00CC00FE">
      <w:pPr>
        <w:pStyle w:val="Heading2"/>
        <w:spacing w:after="72"/>
        <w:ind w:left="-5"/>
      </w:pPr>
    </w:p>
    <w:p w:rsidR="00CC00FE" w:rsidRDefault="00CC00FE">
      <w:pPr>
        <w:pStyle w:val="Heading2"/>
        <w:spacing w:after="72"/>
        <w:ind w:left="-5"/>
      </w:pPr>
    </w:p>
    <w:p w:rsidR="00CC00FE" w:rsidRDefault="00CC00FE">
      <w:pPr>
        <w:pStyle w:val="Heading2"/>
        <w:spacing w:after="72"/>
        <w:ind w:left="-5"/>
      </w:pPr>
    </w:p>
    <w:p w:rsidR="0020509C" w:rsidRPr="006A20AC" w:rsidRDefault="006A20AC">
      <w:pPr>
        <w:pStyle w:val="Heading2"/>
        <w:spacing w:after="72"/>
        <w:ind w:left="-5"/>
      </w:pPr>
      <w:r w:rsidRPr="006A20AC">
        <w:t xml:space="preserve">III. Form Quản lý </w:t>
      </w:r>
      <w:r w:rsidR="00BE233B">
        <w:t>tài khoản</w:t>
      </w:r>
      <w:r w:rsidRPr="006A20AC">
        <w:t xml:space="preserve"> </w:t>
      </w:r>
    </w:p>
    <w:p w:rsidR="0020509C" w:rsidRPr="006A20AC" w:rsidRDefault="006A20AC">
      <w:pPr>
        <w:spacing w:after="41" w:line="259" w:lineRule="auto"/>
        <w:ind w:left="0" w:right="1337" w:firstLine="0"/>
        <w:jc w:val="right"/>
      </w:pPr>
      <w:r w:rsidRPr="006A20AC">
        <w:rPr>
          <w:i/>
        </w:rPr>
        <w:t xml:space="preserve"> </w:t>
      </w:r>
    </w:p>
    <w:p w:rsidR="00CC00FE" w:rsidRDefault="00CC00FE">
      <w:pPr>
        <w:pStyle w:val="Heading2"/>
        <w:spacing w:after="66"/>
        <w:ind w:left="-5"/>
      </w:pPr>
      <w:r w:rsidRPr="00CC00FE">
        <w:rPr>
          <w:noProof/>
        </w:rPr>
        <w:drawing>
          <wp:inline distT="0" distB="0" distL="0" distR="0" wp14:anchorId="4F674BC5" wp14:editId="1FE98925">
            <wp:extent cx="5624623"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7731" cy="3313355"/>
                    </a:xfrm>
                    <a:prstGeom prst="rect">
                      <a:avLst/>
                    </a:prstGeom>
                  </pic:spPr>
                </pic:pic>
              </a:graphicData>
            </a:graphic>
          </wp:inline>
        </w:drawing>
      </w:r>
    </w:p>
    <w:p w:rsidR="00CC00FE" w:rsidRDefault="00CC00FE">
      <w:pPr>
        <w:pStyle w:val="Heading2"/>
        <w:spacing w:after="66"/>
        <w:ind w:left="-5"/>
      </w:pPr>
    </w:p>
    <w:p w:rsidR="0020509C" w:rsidRPr="006A20AC" w:rsidRDefault="006A20AC">
      <w:pPr>
        <w:pStyle w:val="Heading2"/>
        <w:spacing w:after="66"/>
        <w:ind w:left="-5"/>
      </w:pPr>
      <w:r w:rsidRPr="006A20AC">
        <w:t xml:space="preserve">IV. Form Quản </w:t>
      </w:r>
      <w:r w:rsidR="00CC00FE">
        <w:t>lí GV</w:t>
      </w:r>
    </w:p>
    <w:p w:rsidR="0020509C" w:rsidRPr="006A20AC" w:rsidRDefault="00CC00FE">
      <w:pPr>
        <w:spacing w:after="55" w:line="259" w:lineRule="auto"/>
        <w:ind w:left="0" w:right="2057" w:firstLine="0"/>
        <w:jc w:val="right"/>
      </w:pPr>
      <w:r w:rsidRPr="00CC00FE">
        <w:rPr>
          <w:i/>
          <w:noProof/>
        </w:rPr>
        <w:drawing>
          <wp:inline distT="0" distB="0" distL="0" distR="0" wp14:anchorId="6C6D3AB5" wp14:editId="2E34F43A">
            <wp:extent cx="6007396"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043" cy="3422318"/>
                    </a:xfrm>
                    <a:prstGeom prst="rect">
                      <a:avLst/>
                    </a:prstGeom>
                  </pic:spPr>
                </pic:pic>
              </a:graphicData>
            </a:graphic>
          </wp:inline>
        </w:drawing>
      </w:r>
      <w:r w:rsidR="006A20AC" w:rsidRPr="006A20AC">
        <w:rPr>
          <w:i/>
        </w:rPr>
        <w:t xml:space="preserve"> </w:t>
      </w:r>
    </w:p>
    <w:p w:rsidR="0020509C" w:rsidRPr="006A20AC" w:rsidRDefault="006A20AC">
      <w:pPr>
        <w:pStyle w:val="Heading2"/>
        <w:spacing w:after="72"/>
        <w:ind w:left="-5"/>
      </w:pPr>
      <w:r w:rsidRPr="006A20AC">
        <w:lastRenderedPageBreak/>
        <w:t xml:space="preserve">V. Form Quản lý </w:t>
      </w:r>
      <w:r w:rsidR="001E6B7F">
        <w:t>sinh viên</w:t>
      </w:r>
    </w:p>
    <w:p w:rsidR="0020509C" w:rsidRPr="006A20AC" w:rsidRDefault="00206FC1">
      <w:pPr>
        <w:spacing w:after="40" w:line="259" w:lineRule="auto"/>
        <w:ind w:left="0" w:right="1682" w:firstLine="0"/>
        <w:jc w:val="right"/>
      </w:pPr>
      <w:r w:rsidRPr="00206FC1">
        <w:rPr>
          <w:i/>
          <w:noProof/>
        </w:rPr>
        <w:drawing>
          <wp:inline distT="0" distB="0" distL="0" distR="0" wp14:anchorId="31753018" wp14:editId="5979B8E8">
            <wp:extent cx="5996763" cy="441642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126" cy="4418902"/>
                    </a:xfrm>
                    <a:prstGeom prst="rect">
                      <a:avLst/>
                    </a:prstGeom>
                  </pic:spPr>
                </pic:pic>
              </a:graphicData>
            </a:graphic>
          </wp:inline>
        </w:drawing>
      </w:r>
      <w:r w:rsidR="006A20AC" w:rsidRPr="006A20AC">
        <w:rPr>
          <w:i/>
        </w:rPr>
        <w:t xml:space="preserve"> </w:t>
      </w:r>
    </w:p>
    <w:p w:rsidR="0020509C" w:rsidRPr="006A20AC" w:rsidRDefault="006A20AC">
      <w:pPr>
        <w:pStyle w:val="Heading2"/>
        <w:spacing w:after="66"/>
        <w:ind w:left="-5"/>
      </w:pPr>
      <w:r w:rsidRPr="006A20AC">
        <w:t xml:space="preserve">VI.Form Quản lý </w:t>
      </w:r>
      <w:r w:rsidR="00206FC1">
        <w:t>môn học</w:t>
      </w:r>
    </w:p>
    <w:p w:rsidR="0020509C" w:rsidRDefault="00B93C05">
      <w:pPr>
        <w:spacing w:after="40" w:line="259" w:lineRule="auto"/>
        <w:ind w:left="0" w:right="1997" w:firstLine="0"/>
        <w:jc w:val="right"/>
        <w:rPr>
          <w:i/>
        </w:rPr>
      </w:pPr>
      <w:r w:rsidRPr="00B93C05">
        <w:rPr>
          <w:i/>
          <w:noProof/>
        </w:rPr>
        <w:drawing>
          <wp:inline distT="0" distB="0" distL="0" distR="0" wp14:anchorId="3AEFEB40" wp14:editId="28F273D0">
            <wp:extent cx="5805377" cy="280606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7939" cy="2807303"/>
                    </a:xfrm>
                    <a:prstGeom prst="rect">
                      <a:avLst/>
                    </a:prstGeom>
                  </pic:spPr>
                </pic:pic>
              </a:graphicData>
            </a:graphic>
          </wp:inline>
        </w:drawing>
      </w:r>
      <w:r w:rsidR="006A20AC" w:rsidRPr="006A20AC">
        <w:rPr>
          <w:i/>
        </w:rPr>
        <w:t xml:space="preserve"> </w:t>
      </w: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p>
    <w:p w:rsidR="003E4637" w:rsidRDefault="003E4637" w:rsidP="003E4637">
      <w:pPr>
        <w:spacing w:after="40" w:line="259" w:lineRule="auto"/>
        <w:ind w:left="0" w:right="1997" w:firstLine="0"/>
        <w:jc w:val="left"/>
        <w:rPr>
          <w:b/>
        </w:rPr>
      </w:pPr>
      <w:r>
        <w:rPr>
          <w:b/>
        </w:rPr>
        <w:lastRenderedPageBreak/>
        <w:t>VII.Form Quản Lí Kết quả</w:t>
      </w:r>
    </w:p>
    <w:p w:rsidR="003E4637" w:rsidRPr="003E4637" w:rsidRDefault="003E4637" w:rsidP="003E4637">
      <w:pPr>
        <w:spacing w:after="40" w:line="259" w:lineRule="auto"/>
        <w:ind w:left="0" w:right="1997" w:firstLine="0"/>
        <w:jc w:val="left"/>
        <w:rPr>
          <w:b/>
        </w:rPr>
      </w:pPr>
      <w:r w:rsidRPr="003E4637">
        <w:rPr>
          <w:b/>
          <w:noProof/>
        </w:rPr>
        <w:drawing>
          <wp:inline distT="0" distB="0" distL="0" distR="0" wp14:anchorId="3E556B09" wp14:editId="1C4F86EC">
            <wp:extent cx="6640195" cy="321627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0195" cy="3216275"/>
                    </a:xfrm>
                    <a:prstGeom prst="rect">
                      <a:avLst/>
                    </a:prstGeom>
                  </pic:spPr>
                </pic:pic>
              </a:graphicData>
            </a:graphic>
          </wp:inline>
        </w:drawing>
      </w:r>
    </w:p>
    <w:p w:rsidR="0020509C" w:rsidRPr="006A20AC" w:rsidRDefault="006A20AC">
      <w:pPr>
        <w:pStyle w:val="Heading1"/>
        <w:spacing w:after="0"/>
        <w:ind w:left="0" w:right="3763" w:firstLine="0"/>
        <w:jc w:val="right"/>
      </w:pPr>
      <w:r w:rsidRPr="006A20AC">
        <w:t xml:space="preserve">TÀI LIỆU THAM KHẢO </w:t>
      </w:r>
    </w:p>
    <w:p w:rsidR="0020509C" w:rsidRPr="006A20AC" w:rsidRDefault="006A20AC">
      <w:pPr>
        <w:spacing w:after="19" w:line="259" w:lineRule="auto"/>
        <w:ind w:left="720" w:right="0" w:firstLine="0"/>
        <w:jc w:val="left"/>
      </w:pPr>
      <w:r w:rsidRPr="006A20AC">
        <w:rPr>
          <w:rFonts w:eastAsia="Calibri"/>
          <w:sz w:val="23"/>
        </w:rPr>
        <w:t xml:space="preserve"> </w:t>
      </w:r>
    </w:p>
    <w:p w:rsidR="0020509C" w:rsidRPr="006A20AC" w:rsidRDefault="006A20AC">
      <w:pPr>
        <w:spacing w:after="268" w:line="259" w:lineRule="auto"/>
        <w:ind w:left="720" w:right="0" w:firstLine="0"/>
        <w:jc w:val="left"/>
      </w:pPr>
      <w:r w:rsidRPr="006A20AC">
        <w:rPr>
          <w:rFonts w:eastAsia="Calibri"/>
          <w:sz w:val="23"/>
        </w:rPr>
        <w:t xml:space="preserve"> </w:t>
      </w:r>
    </w:p>
    <w:p w:rsidR="0020509C" w:rsidRPr="006A20AC" w:rsidRDefault="006A20AC">
      <w:pPr>
        <w:spacing w:after="176"/>
        <w:ind w:left="-5" w:right="1082"/>
      </w:pPr>
      <w:r w:rsidRPr="006A20AC">
        <w:t xml:space="preserve">1.Diễn đàn hỏi đáp lập trình http://stackoverflow.com/ </w:t>
      </w:r>
    </w:p>
    <w:p w:rsidR="0020509C" w:rsidRPr="006A20AC" w:rsidRDefault="006A20AC">
      <w:pPr>
        <w:spacing w:after="0" w:line="259" w:lineRule="auto"/>
        <w:ind w:left="0" w:right="0" w:firstLine="0"/>
        <w:jc w:val="left"/>
      </w:pPr>
      <w:r w:rsidRPr="006A20AC">
        <w:rPr>
          <w:b/>
          <w:sz w:val="36"/>
        </w:rPr>
        <w:tab/>
        <w:t xml:space="preserve"> </w:t>
      </w:r>
      <w:r w:rsidRPr="006A20AC">
        <w:br w:type="page"/>
      </w:r>
    </w:p>
    <w:p w:rsidR="0020509C" w:rsidRDefault="006A20AC" w:rsidP="00C6391B">
      <w:pPr>
        <w:pStyle w:val="Heading1"/>
        <w:tabs>
          <w:tab w:val="left" w:leader="dot" w:pos="8505"/>
        </w:tabs>
        <w:spacing w:after="304"/>
        <w:ind w:right="1337"/>
        <w:rPr>
          <w:vertAlign w:val="subscript"/>
        </w:rPr>
      </w:pPr>
      <w:r w:rsidRPr="006A20AC">
        <w:lastRenderedPageBreak/>
        <w:t>NHẬN XÉT CỦA GIÁO VIÊN</w:t>
      </w:r>
      <w:r w:rsidRPr="006A20AC">
        <w:rPr>
          <w:vertAlign w:val="subscript"/>
        </w:rPr>
        <w:t xml:space="preserve"> </w:t>
      </w:r>
    </w:p>
    <w:p w:rsidR="00C6391B" w:rsidRPr="00C6391B" w:rsidRDefault="00C6391B" w:rsidP="00C6391B">
      <w:pPr>
        <w:tabs>
          <w:tab w:val="right" w:leader="dot" w:pos="8789"/>
        </w:tabs>
        <w:spacing w:line="360" w:lineRule="auto"/>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0509C" w:rsidRPr="006A20AC" w:rsidRDefault="00A757D2">
      <w:pPr>
        <w:spacing w:after="0" w:line="259" w:lineRule="auto"/>
        <w:ind w:right="2241"/>
        <w:jc w:val="right"/>
      </w:pPr>
      <w:r>
        <w:rPr>
          <w:i/>
        </w:rPr>
        <w:t>TPHCM</w:t>
      </w:r>
      <w:r w:rsidR="00E26EB9">
        <w:rPr>
          <w:i/>
        </w:rPr>
        <w:t>, ngày…tháng…năm 2022</w:t>
      </w:r>
      <w:bookmarkStart w:id="0" w:name="_GoBack"/>
      <w:bookmarkEnd w:id="0"/>
    </w:p>
    <w:p w:rsidR="0020509C" w:rsidRPr="006A20AC" w:rsidRDefault="00777779">
      <w:pPr>
        <w:spacing w:after="0" w:line="259" w:lineRule="auto"/>
        <w:ind w:left="5158" w:right="0" w:firstLine="0"/>
        <w:jc w:val="left"/>
      </w:pPr>
      <w:r>
        <w:t xml:space="preserve">     Giáo Viên</w:t>
      </w:r>
    </w:p>
    <w:sectPr w:rsidR="0020509C" w:rsidRPr="006A20AC">
      <w:footerReference w:type="even" r:id="rId18"/>
      <w:footerReference w:type="default" r:id="rId19"/>
      <w:footerReference w:type="first" r:id="rId20"/>
      <w:pgSz w:w="11910" w:h="16845"/>
      <w:pgMar w:top="1139" w:right="26" w:bottom="1091" w:left="1427" w:header="720" w:footer="7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1E4" w:rsidRDefault="00B321E4">
      <w:pPr>
        <w:spacing w:after="0" w:line="240" w:lineRule="auto"/>
      </w:pPr>
      <w:r>
        <w:separator/>
      </w:r>
    </w:p>
  </w:endnote>
  <w:endnote w:type="continuationSeparator" w:id="0">
    <w:p w:rsidR="00B321E4" w:rsidRDefault="00B3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0AC" w:rsidRDefault="006A20AC">
    <w:pPr>
      <w:spacing w:after="0" w:line="259" w:lineRule="auto"/>
      <w:ind w:left="0" w:right="1100" w:firstLine="0"/>
      <w:jc w:val="center"/>
    </w:pPr>
    <w:r>
      <w:rPr>
        <w:sz w:val="23"/>
      </w:rPr>
      <w:t xml:space="preserve">- </w:t>
    </w:r>
    <w:r>
      <w:fldChar w:fldCharType="begin"/>
    </w:r>
    <w:r>
      <w:instrText xml:space="preserve"> PAGE   \* MERGEFORMAT </w:instrText>
    </w:r>
    <w:r>
      <w:fldChar w:fldCharType="separate"/>
    </w:r>
    <w:r>
      <w:rPr>
        <w:sz w:val="23"/>
      </w:rPr>
      <w:t>1</w:t>
    </w:r>
    <w:r>
      <w:rPr>
        <w:sz w:val="23"/>
      </w:rPr>
      <w:fldChar w:fldCharType="end"/>
    </w:r>
    <w:r>
      <w:rPr>
        <w:sz w:val="23"/>
      </w:rPr>
      <w:t xml:space="preserve"> -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0AC" w:rsidRDefault="006A20AC">
    <w:pPr>
      <w:spacing w:after="0" w:line="259" w:lineRule="auto"/>
      <w:ind w:left="0" w:right="1100" w:firstLine="0"/>
      <w:jc w:val="center"/>
    </w:pPr>
    <w:r>
      <w:rPr>
        <w:sz w:val="23"/>
      </w:rPr>
      <w:t xml:space="preserve">- </w:t>
    </w:r>
    <w:r>
      <w:fldChar w:fldCharType="begin"/>
    </w:r>
    <w:r>
      <w:instrText xml:space="preserve"> PAGE   \* MERGEFORMAT </w:instrText>
    </w:r>
    <w:r>
      <w:fldChar w:fldCharType="separate"/>
    </w:r>
    <w:r w:rsidR="00E26EB9" w:rsidRPr="00E26EB9">
      <w:rPr>
        <w:noProof/>
        <w:sz w:val="23"/>
      </w:rPr>
      <w:t>34</w:t>
    </w:r>
    <w:r>
      <w:rPr>
        <w:sz w:val="23"/>
      </w:rPr>
      <w:fldChar w:fldCharType="end"/>
    </w:r>
    <w:r>
      <w:rPr>
        <w:sz w:val="23"/>
      </w:rPr>
      <w:t xml:space="preserve"> -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0AC" w:rsidRDefault="006A20AC">
    <w:pPr>
      <w:spacing w:after="0" w:line="259" w:lineRule="auto"/>
      <w:ind w:left="0" w:right="1100" w:firstLine="0"/>
      <w:jc w:val="center"/>
    </w:pPr>
    <w:r>
      <w:rPr>
        <w:sz w:val="23"/>
      </w:rPr>
      <w:t xml:space="preserve">- </w:t>
    </w:r>
    <w:r>
      <w:fldChar w:fldCharType="begin"/>
    </w:r>
    <w:r>
      <w:instrText xml:space="preserve"> PAGE   \* MERGEFORMAT </w:instrText>
    </w:r>
    <w:r>
      <w:fldChar w:fldCharType="separate"/>
    </w:r>
    <w:r>
      <w:rPr>
        <w:sz w:val="23"/>
      </w:rPr>
      <w:t>1</w:t>
    </w:r>
    <w:r>
      <w:rPr>
        <w:sz w:val="23"/>
      </w:rPr>
      <w:fldChar w:fldCharType="end"/>
    </w:r>
    <w:r>
      <w:rPr>
        <w:sz w:val="23"/>
      </w:rPr>
      <w:t xml:space="preserve"> -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1E4" w:rsidRDefault="00B321E4">
      <w:pPr>
        <w:spacing w:after="0" w:line="240" w:lineRule="auto"/>
      </w:pPr>
      <w:r>
        <w:separator/>
      </w:r>
    </w:p>
  </w:footnote>
  <w:footnote w:type="continuationSeparator" w:id="0">
    <w:p w:rsidR="00B321E4" w:rsidRDefault="00B32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C9"/>
    <w:multiLevelType w:val="hybridMultilevel"/>
    <w:tmpl w:val="E50C926A"/>
    <w:lvl w:ilvl="0" w:tplc="66BCD6B2">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A2B2C6">
      <w:start w:val="1"/>
      <w:numFmt w:val="lowerLetter"/>
      <w:lvlText w:val="%2"/>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6322352">
      <w:start w:val="1"/>
      <w:numFmt w:val="lowerRoman"/>
      <w:lvlText w:val="%3"/>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D024DC">
      <w:start w:val="1"/>
      <w:numFmt w:val="decimal"/>
      <w:lvlText w:val="%4"/>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9C71BE">
      <w:start w:val="1"/>
      <w:numFmt w:val="lowerLetter"/>
      <w:lvlText w:val="%5"/>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922450">
      <w:start w:val="1"/>
      <w:numFmt w:val="lowerRoman"/>
      <w:lvlText w:val="%6"/>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0858C8">
      <w:start w:val="1"/>
      <w:numFmt w:val="decimal"/>
      <w:lvlText w:val="%7"/>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864B54">
      <w:start w:val="1"/>
      <w:numFmt w:val="lowerLetter"/>
      <w:lvlText w:val="%8"/>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84C99A">
      <w:start w:val="1"/>
      <w:numFmt w:val="lowerRoman"/>
      <w:lvlText w:val="%9"/>
      <w:lvlJc w:val="left"/>
      <w:pPr>
        <w:ind w:left="6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CC1BAF"/>
    <w:multiLevelType w:val="hybridMultilevel"/>
    <w:tmpl w:val="618CA38E"/>
    <w:lvl w:ilvl="0" w:tplc="07B0677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065554">
      <w:start w:val="1"/>
      <w:numFmt w:val="lowerLetter"/>
      <w:lvlText w:val="%2"/>
      <w:lvlJc w:val="left"/>
      <w:pPr>
        <w:ind w:left="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8A8341C">
      <w:start w:val="1"/>
      <w:numFmt w:val="decimal"/>
      <w:lvlRestart w:val="0"/>
      <w:lvlText w:val="%3."/>
      <w:lvlJc w:val="left"/>
      <w:pPr>
        <w:ind w:left="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202EF6">
      <w:start w:val="1"/>
      <w:numFmt w:val="decimal"/>
      <w:lvlText w:val="%4"/>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D20476">
      <w:start w:val="1"/>
      <w:numFmt w:val="lowerLetter"/>
      <w:lvlText w:val="%5"/>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4EE47A">
      <w:start w:val="1"/>
      <w:numFmt w:val="lowerRoman"/>
      <w:lvlText w:val="%6"/>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0A2D94">
      <w:start w:val="1"/>
      <w:numFmt w:val="decimal"/>
      <w:lvlText w:val="%7"/>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46605E">
      <w:start w:val="1"/>
      <w:numFmt w:val="lowerLetter"/>
      <w:lvlText w:val="%8"/>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A83D2A">
      <w:start w:val="1"/>
      <w:numFmt w:val="lowerRoman"/>
      <w:lvlText w:val="%9"/>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6F0A1C"/>
    <w:multiLevelType w:val="hybridMultilevel"/>
    <w:tmpl w:val="04F2328E"/>
    <w:lvl w:ilvl="0" w:tplc="C3C4DB7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1BAFA26">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A8CD486">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03472D6">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43273B4">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28A8422">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65A86B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A62E81E">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9E24906">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5033A87"/>
    <w:multiLevelType w:val="hybridMultilevel"/>
    <w:tmpl w:val="26620BBC"/>
    <w:lvl w:ilvl="0" w:tplc="692AC6C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F38EA56">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F545F62">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098E986">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97C82FA">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0F622DE">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6749A46">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22FAD4">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A06DF44">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2AB07F7"/>
    <w:multiLevelType w:val="hybridMultilevel"/>
    <w:tmpl w:val="5D5AE19E"/>
    <w:lvl w:ilvl="0" w:tplc="F8BABC1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43C4A32">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B52F106">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C38FEBE">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04C280">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4A236AE">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2AC9736">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5C6611C">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802A916">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36153E7"/>
    <w:multiLevelType w:val="hybridMultilevel"/>
    <w:tmpl w:val="1A18738E"/>
    <w:lvl w:ilvl="0" w:tplc="AD0EA6E0">
      <w:start w:val="1"/>
      <w:numFmt w:val="upperRoman"/>
      <w:lvlText w:val="%1."/>
      <w:lvlJc w:val="left"/>
      <w:pPr>
        <w:ind w:left="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1C4964">
      <w:start w:val="1"/>
      <w:numFmt w:val="lowerLetter"/>
      <w:lvlText w:val="%2"/>
      <w:lvlJc w:val="left"/>
      <w:pPr>
        <w:ind w:left="13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96CE26">
      <w:start w:val="1"/>
      <w:numFmt w:val="lowerRoman"/>
      <w:lvlText w:val="%3"/>
      <w:lvlJc w:val="left"/>
      <w:pPr>
        <w:ind w:left="2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984130">
      <w:start w:val="1"/>
      <w:numFmt w:val="decimal"/>
      <w:lvlText w:val="%4"/>
      <w:lvlJc w:val="left"/>
      <w:pPr>
        <w:ind w:left="27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A0F972">
      <w:start w:val="1"/>
      <w:numFmt w:val="lowerLetter"/>
      <w:lvlText w:val="%5"/>
      <w:lvlJc w:val="left"/>
      <w:pPr>
        <w:ind w:left="34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E86E44C">
      <w:start w:val="1"/>
      <w:numFmt w:val="lowerRoman"/>
      <w:lvlText w:val="%6"/>
      <w:lvlJc w:val="left"/>
      <w:pPr>
        <w:ind w:left="42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4AF9EA">
      <w:start w:val="1"/>
      <w:numFmt w:val="decimal"/>
      <w:lvlText w:val="%7"/>
      <w:lvlJc w:val="left"/>
      <w:pPr>
        <w:ind w:left="49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0E617E">
      <w:start w:val="1"/>
      <w:numFmt w:val="lowerLetter"/>
      <w:lvlText w:val="%8"/>
      <w:lvlJc w:val="left"/>
      <w:pPr>
        <w:ind w:left="56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40A3440">
      <w:start w:val="1"/>
      <w:numFmt w:val="lowerRoman"/>
      <w:lvlText w:val="%9"/>
      <w:lvlJc w:val="left"/>
      <w:pPr>
        <w:ind w:left="63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ADC5983"/>
    <w:multiLevelType w:val="hybridMultilevel"/>
    <w:tmpl w:val="59383F9E"/>
    <w:lvl w:ilvl="0" w:tplc="88CA4286">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45F21A9E"/>
    <w:multiLevelType w:val="multilevel"/>
    <w:tmpl w:val="E2FED1E0"/>
    <w:lvl w:ilvl="0">
      <w:start w:val="2"/>
      <w:numFmt w:val="decimal"/>
      <w:lvlText w:val="%1"/>
      <w:lvlJc w:val="left"/>
      <w:pPr>
        <w:ind w:left="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26"/>
      </w:pPr>
      <w:rPr>
        <w:rFonts w:ascii="Times New Roman" w:eastAsia="Times New Roman" w:hAnsi="Times New Roman" w:cs="Times New Roman"/>
        <w:b/>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A880F8D"/>
    <w:multiLevelType w:val="hybridMultilevel"/>
    <w:tmpl w:val="7456722A"/>
    <w:lvl w:ilvl="0" w:tplc="1B340640">
      <w:start w:val="2"/>
      <w:numFmt w:val="lowerLetter"/>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A093AC">
      <w:start w:val="1"/>
      <w:numFmt w:val="lowerLetter"/>
      <w:lvlText w:val="%2"/>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42B5BE">
      <w:start w:val="1"/>
      <w:numFmt w:val="lowerRoman"/>
      <w:lvlText w:val="%3"/>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A6AE14">
      <w:start w:val="1"/>
      <w:numFmt w:val="decimal"/>
      <w:lvlText w:val="%4"/>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6CE322">
      <w:start w:val="1"/>
      <w:numFmt w:val="lowerLetter"/>
      <w:lvlText w:val="%5"/>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04EB60">
      <w:start w:val="1"/>
      <w:numFmt w:val="lowerRoman"/>
      <w:lvlText w:val="%6"/>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A8F410">
      <w:start w:val="1"/>
      <w:numFmt w:val="decimal"/>
      <w:lvlText w:val="%7"/>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728AD2">
      <w:start w:val="1"/>
      <w:numFmt w:val="lowerLetter"/>
      <w:lvlText w:val="%8"/>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FDC52C4">
      <w:start w:val="1"/>
      <w:numFmt w:val="lowerRoman"/>
      <w:lvlText w:val="%9"/>
      <w:lvlJc w:val="left"/>
      <w:pPr>
        <w:ind w:left="6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D823CFA"/>
    <w:multiLevelType w:val="multilevel"/>
    <w:tmpl w:val="2A6E3D38"/>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E227DD5"/>
    <w:multiLevelType w:val="hybridMultilevel"/>
    <w:tmpl w:val="40A69BE2"/>
    <w:lvl w:ilvl="0" w:tplc="B134B42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060E0F4">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38A8B48">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FECE4E">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9785FEC">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E644762">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544D41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33EFCEE">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BDAB7A0">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FE5135E"/>
    <w:multiLevelType w:val="hybridMultilevel"/>
    <w:tmpl w:val="48FAFF82"/>
    <w:lvl w:ilvl="0" w:tplc="DE4CA7F0">
      <w:start w:val="1"/>
      <w:numFmt w:val="decimal"/>
      <w:lvlText w:val="%1."/>
      <w:lvlJc w:val="left"/>
      <w:pPr>
        <w:ind w:left="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10F2A0">
      <w:start w:val="1"/>
      <w:numFmt w:val="lowerLetter"/>
      <w:lvlText w:val="%2"/>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1A11FC">
      <w:start w:val="1"/>
      <w:numFmt w:val="lowerRoman"/>
      <w:lvlText w:val="%3"/>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900674">
      <w:start w:val="1"/>
      <w:numFmt w:val="decimal"/>
      <w:lvlText w:val="%4"/>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06F202">
      <w:start w:val="1"/>
      <w:numFmt w:val="lowerLetter"/>
      <w:lvlText w:val="%5"/>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3E42A2">
      <w:start w:val="1"/>
      <w:numFmt w:val="lowerRoman"/>
      <w:lvlText w:val="%6"/>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34D93A">
      <w:start w:val="1"/>
      <w:numFmt w:val="decimal"/>
      <w:lvlText w:val="%7"/>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D63370">
      <w:start w:val="1"/>
      <w:numFmt w:val="lowerLetter"/>
      <w:lvlText w:val="%8"/>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50681AE">
      <w:start w:val="1"/>
      <w:numFmt w:val="lowerRoman"/>
      <w:lvlText w:val="%9"/>
      <w:lvlJc w:val="left"/>
      <w:pPr>
        <w:ind w:left="6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0DD3D9E"/>
    <w:multiLevelType w:val="hybridMultilevel"/>
    <w:tmpl w:val="08982FC0"/>
    <w:lvl w:ilvl="0" w:tplc="E19A8028">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66DA12A4"/>
    <w:multiLevelType w:val="multilevel"/>
    <w:tmpl w:val="87043E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470465"/>
    <w:multiLevelType w:val="hybridMultilevel"/>
    <w:tmpl w:val="AA2014A4"/>
    <w:lvl w:ilvl="0" w:tplc="44C2355E">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8CA39E8">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936BDBC">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3724A58">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BD052AC">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EEA6978">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59C082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BA66F50">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BBE4632">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3C471AB"/>
    <w:multiLevelType w:val="multilevel"/>
    <w:tmpl w:val="05E0E3E6"/>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9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7392101"/>
    <w:multiLevelType w:val="hybridMultilevel"/>
    <w:tmpl w:val="AAFC1BF0"/>
    <w:lvl w:ilvl="0" w:tplc="10BA29A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961D18">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2D4C5AE">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AFC7E86">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1A665E">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3466690">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A82D558">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F2E14F0">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8B4ACDA">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B9C519F"/>
    <w:multiLevelType w:val="hybridMultilevel"/>
    <w:tmpl w:val="2A6E1FBA"/>
    <w:lvl w:ilvl="0" w:tplc="88F4805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587AE4">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41AC7C0">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1C9AB4">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1ECD74">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F8C1B4">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5230EC">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724FB1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9A1986">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7F7508F3"/>
    <w:multiLevelType w:val="hybridMultilevel"/>
    <w:tmpl w:val="E856BC80"/>
    <w:lvl w:ilvl="0" w:tplc="F1608EE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BBE9332">
      <w:start w:val="1"/>
      <w:numFmt w:val="lowerLetter"/>
      <w:lvlText w:val="%2"/>
      <w:lvlJc w:val="left"/>
      <w:pPr>
        <w:ind w:left="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E84066">
      <w:start w:val="5"/>
      <w:numFmt w:val="decimal"/>
      <w:lvlRestart w:val="0"/>
      <w:lvlText w:val="%3."/>
      <w:lvlJc w:val="left"/>
      <w:pPr>
        <w:ind w:left="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ECC5B2">
      <w:start w:val="1"/>
      <w:numFmt w:val="decimal"/>
      <w:lvlText w:val="%4"/>
      <w:lvlJc w:val="left"/>
      <w:pPr>
        <w:ind w:left="1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A645BE">
      <w:start w:val="1"/>
      <w:numFmt w:val="lowerLetter"/>
      <w:lvlText w:val="%5"/>
      <w:lvlJc w:val="left"/>
      <w:pPr>
        <w:ind w:left="2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7A9D54">
      <w:start w:val="1"/>
      <w:numFmt w:val="lowerRoman"/>
      <w:lvlText w:val="%6"/>
      <w:lvlJc w:val="left"/>
      <w:pPr>
        <w:ind w:left="30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3AA75BA">
      <w:start w:val="1"/>
      <w:numFmt w:val="decimal"/>
      <w:lvlText w:val="%7"/>
      <w:lvlJc w:val="left"/>
      <w:pPr>
        <w:ind w:left="37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D699C0">
      <w:start w:val="1"/>
      <w:numFmt w:val="lowerLetter"/>
      <w:lvlText w:val="%8"/>
      <w:lvlJc w:val="left"/>
      <w:pPr>
        <w:ind w:left="4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6CA580">
      <w:start w:val="1"/>
      <w:numFmt w:val="lowerRoman"/>
      <w:lvlText w:val="%9"/>
      <w:lvlJc w:val="left"/>
      <w:pPr>
        <w:ind w:left="5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8"/>
  </w:num>
  <w:num w:numId="3">
    <w:abstractNumId w:val="11"/>
  </w:num>
  <w:num w:numId="4">
    <w:abstractNumId w:val="5"/>
  </w:num>
  <w:num w:numId="5">
    <w:abstractNumId w:val="15"/>
  </w:num>
  <w:num w:numId="6">
    <w:abstractNumId w:val="9"/>
  </w:num>
  <w:num w:numId="7">
    <w:abstractNumId w:val="1"/>
  </w:num>
  <w:num w:numId="8">
    <w:abstractNumId w:val="18"/>
  </w:num>
  <w:num w:numId="9">
    <w:abstractNumId w:val="7"/>
  </w:num>
  <w:num w:numId="10">
    <w:abstractNumId w:val="16"/>
  </w:num>
  <w:num w:numId="11">
    <w:abstractNumId w:val="10"/>
  </w:num>
  <w:num w:numId="12">
    <w:abstractNumId w:val="2"/>
  </w:num>
  <w:num w:numId="13">
    <w:abstractNumId w:val="14"/>
  </w:num>
  <w:num w:numId="14">
    <w:abstractNumId w:val="4"/>
  </w:num>
  <w:num w:numId="15">
    <w:abstractNumId w:val="3"/>
  </w:num>
  <w:num w:numId="16">
    <w:abstractNumId w:val="17"/>
  </w:num>
  <w:num w:numId="17">
    <w:abstractNumId w:val="12"/>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9C"/>
    <w:rsid w:val="000405B2"/>
    <w:rsid w:val="0005521B"/>
    <w:rsid w:val="00071519"/>
    <w:rsid w:val="00095B6E"/>
    <w:rsid w:val="000C734C"/>
    <w:rsid w:val="00100A47"/>
    <w:rsid w:val="0011500E"/>
    <w:rsid w:val="00161E13"/>
    <w:rsid w:val="0019398A"/>
    <w:rsid w:val="001A1F0B"/>
    <w:rsid w:val="001A50D3"/>
    <w:rsid w:val="001C0710"/>
    <w:rsid w:val="001E6B7F"/>
    <w:rsid w:val="0020509C"/>
    <w:rsid w:val="00206FC1"/>
    <w:rsid w:val="002114F7"/>
    <w:rsid w:val="002B5227"/>
    <w:rsid w:val="002B7F79"/>
    <w:rsid w:val="002C0278"/>
    <w:rsid w:val="002F34C1"/>
    <w:rsid w:val="0030550F"/>
    <w:rsid w:val="0034049B"/>
    <w:rsid w:val="003452A7"/>
    <w:rsid w:val="003475FA"/>
    <w:rsid w:val="00363F67"/>
    <w:rsid w:val="003A5213"/>
    <w:rsid w:val="003E4637"/>
    <w:rsid w:val="00421606"/>
    <w:rsid w:val="00423F75"/>
    <w:rsid w:val="00426827"/>
    <w:rsid w:val="0044165F"/>
    <w:rsid w:val="004554EA"/>
    <w:rsid w:val="0046464D"/>
    <w:rsid w:val="00487B1C"/>
    <w:rsid w:val="00492EC5"/>
    <w:rsid w:val="004B577F"/>
    <w:rsid w:val="00511A8B"/>
    <w:rsid w:val="005161FA"/>
    <w:rsid w:val="00534DA0"/>
    <w:rsid w:val="005520B7"/>
    <w:rsid w:val="005A1691"/>
    <w:rsid w:val="005B1A36"/>
    <w:rsid w:val="005C3B83"/>
    <w:rsid w:val="005E5772"/>
    <w:rsid w:val="005F447B"/>
    <w:rsid w:val="006028D1"/>
    <w:rsid w:val="00671AA2"/>
    <w:rsid w:val="006A20AC"/>
    <w:rsid w:val="006E7431"/>
    <w:rsid w:val="00720828"/>
    <w:rsid w:val="007360B7"/>
    <w:rsid w:val="007578DA"/>
    <w:rsid w:val="00777779"/>
    <w:rsid w:val="00786231"/>
    <w:rsid w:val="007A56C6"/>
    <w:rsid w:val="007A7365"/>
    <w:rsid w:val="007F0FB1"/>
    <w:rsid w:val="00813867"/>
    <w:rsid w:val="008C2E21"/>
    <w:rsid w:val="00951B64"/>
    <w:rsid w:val="009654D7"/>
    <w:rsid w:val="0098790B"/>
    <w:rsid w:val="0099056F"/>
    <w:rsid w:val="009E4E5B"/>
    <w:rsid w:val="00A574FC"/>
    <w:rsid w:val="00A757D2"/>
    <w:rsid w:val="00AF4643"/>
    <w:rsid w:val="00AF7788"/>
    <w:rsid w:val="00B007E7"/>
    <w:rsid w:val="00B321E4"/>
    <w:rsid w:val="00B353D1"/>
    <w:rsid w:val="00B501B8"/>
    <w:rsid w:val="00B93C05"/>
    <w:rsid w:val="00BC6EC5"/>
    <w:rsid w:val="00BE021A"/>
    <w:rsid w:val="00BE233B"/>
    <w:rsid w:val="00C172A1"/>
    <w:rsid w:val="00C362A6"/>
    <w:rsid w:val="00C54C6E"/>
    <w:rsid w:val="00C6391B"/>
    <w:rsid w:val="00C93FA1"/>
    <w:rsid w:val="00CC00FE"/>
    <w:rsid w:val="00D01BA1"/>
    <w:rsid w:val="00D653D7"/>
    <w:rsid w:val="00D72034"/>
    <w:rsid w:val="00DD4019"/>
    <w:rsid w:val="00E26EB9"/>
    <w:rsid w:val="00EA5455"/>
    <w:rsid w:val="00EB022C"/>
    <w:rsid w:val="00F139F7"/>
    <w:rsid w:val="00F34464"/>
    <w:rsid w:val="00F831E8"/>
    <w:rsid w:val="00FA2C4E"/>
    <w:rsid w:val="00FF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44F3"/>
  <w15:docId w15:val="{45FC61A8-BFBB-4853-A09F-A2DE75D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3" w:line="262" w:lineRule="auto"/>
      <w:ind w:left="10" w:right="109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247"/>
      <w:ind w:left="10" w:right="109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0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35</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DO MINH QUY</cp:lastModifiedBy>
  <cp:revision>14</cp:revision>
  <dcterms:created xsi:type="dcterms:W3CDTF">2022-12-23T14:24:00Z</dcterms:created>
  <dcterms:modified xsi:type="dcterms:W3CDTF">2022-12-23T15:01:00Z</dcterms:modified>
</cp:coreProperties>
</file>