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Role: Admin -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juliustolentino.diamond@gmail.com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Role: Registrar 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hbaki386@gmail.com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Role: Dean -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juliustolentino0101@gmail.com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rtl w:val="0"/>
        </w:rPr>
        <w:t xml:space="preserve">User Role: Faculty -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juliusexample@gmail.com</w:t>
        </w:r>
      </w:hyperlink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Role: Student -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crowsnight379@gmail.com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 OF ACCOUNTS TEST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lmstest.mel01@gmail.com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Lmstest01</w:t>
        <w:tab/>
        <w:tab/>
        <w:tab/>
        <w:tab/>
        <w:t xml:space="preserve">-USED AS STUDENT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daniel.mitchell9412@gmail.com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Qollabai2026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luna.akirapogi@gmail.com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Qollabai2026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matthewcauso@gmail.com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Qollabai2026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User Role: Admin -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juliustolentino.diamond@gmail.com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Created New User login(Severity: s2 High)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5024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0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Errors: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Created new usera (student acc) cannot access the lms.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Suggestion: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Bug Type: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Module: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Log in</w:t>
            </w:r>
          </w:p>
        </w:tc>
      </w:tr>
    </w:tbl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Dashboard (Severinity: S2 High)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210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Errors: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Total programs, active enrollments, pending clearances are not working whenever I click them.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Bug Type: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Module: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Dashboard</w:t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Loading (Severity: S3 Medium)</w:t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959100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Errors: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Need to refresh the page before stopping the loading or stop freezing.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Bug Type: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Module: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Academic years and dashboard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Term Type loading (Severity:S3 Medium)</w:t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819400"/>
            <wp:effectExtent b="0" l="0" r="0" t="0"/>
            <wp:docPr id="2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Errors: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Need to refresh the page before stopping the loading or stop freezing.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Bug Type: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Module: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Term Types</w:t>
            </w:r>
          </w:p>
        </w:tc>
      </w:tr>
    </w:tbl>
    <w:p w:rsidR="00000000" w:rsidDel="00000000" w:rsidP="00000000" w:rsidRDefault="00000000" w:rsidRPr="00000000" w14:paraId="0000004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chatbox (Severity:S3 Medium)</w:t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867275" cy="2862187"/>
            <wp:effectExtent b="0" l="0" r="0" t="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28621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Errors: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Slow response takes minutes to respond.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Bug Type: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Module: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Ai chabotbox</w:t>
            </w:r>
          </w:p>
        </w:tc>
      </w:tr>
    </w:tbl>
    <w:p w:rsidR="00000000" w:rsidDel="00000000" w:rsidP="00000000" w:rsidRDefault="00000000" w:rsidRPr="00000000" w14:paraId="0000004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Chat (Severity: S3 Medium)</w:t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695825" cy="419400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41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Errors: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I can’t use chatbox again because of the option ( “How do I invite users?”, “how do i open a new term?”, “what do academic thresholds change?” ) are not visible after the chatbox responds.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Suggestion: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After the AI chatbox responds, there’s still the option to choose to ask the chatbox.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Bug Type: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Module: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Dashboard</w:t>
            </w:r>
          </w:p>
        </w:tc>
      </w:tr>
    </w:tbl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Evaluation (Severity: s3 Medium)</w:t>
      </w:r>
    </w:p>
    <w:p w:rsidR="00000000" w:rsidDel="00000000" w:rsidP="00000000" w:rsidRDefault="00000000" w:rsidRPr="00000000" w14:paraId="00000057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7432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Errors: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Slow loading.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Suggestion: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Bug Type: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Module: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Faculty Evaluations</w:t>
            </w:r>
          </w:p>
        </w:tc>
      </w:tr>
    </w:tbl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Permission (Severity: s3 medium)</w:t>
      </w:r>
    </w:p>
    <w:p w:rsidR="00000000" w:rsidDel="00000000" w:rsidP="00000000" w:rsidRDefault="00000000" w:rsidRPr="00000000" w14:paraId="00000063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641600"/>
            <wp:effectExtent b="0" l="0" r="0" t="0"/>
            <wp:docPr id="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Errors: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It loads slowly. Neeed to refresh the page.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Suggestion: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Bug Type: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Module: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Role Management</w:t>
            </w:r>
          </w:p>
        </w:tc>
      </w:tr>
    </w:tbl>
    <w:p w:rsidR="00000000" w:rsidDel="00000000" w:rsidP="00000000" w:rsidRDefault="00000000" w:rsidRPr="00000000" w14:paraId="0000006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My profile (Severity: s1 Critical)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0190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Errors: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.cannot click save profile and no change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Suggestion: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Bug Type: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Module: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Profile</w:t>
            </w:r>
          </w:p>
        </w:tc>
      </w:tr>
    </w:tbl>
    <w:p w:rsidR="00000000" w:rsidDel="00000000" w:rsidP="00000000" w:rsidRDefault="00000000" w:rsidRPr="00000000" w14:paraId="0000007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Announcement  ((Severity:s1 Critiacal )</w:t>
      </w:r>
    </w:p>
    <w:p w:rsidR="00000000" w:rsidDel="00000000" w:rsidP="00000000" w:rsidRDefault="00000000" w:rsidRPr="00000000" w14:paraId="0000007A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090738"/>
            <wp:effectExtent b="0" l="0" r="0" t="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0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905000"/>
            <wp:effectExtent b="0" l="0" r="0" t="0"/>
            <wp:docPr id="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187700"/>
            <wp:effectExtent b="0" l="0" r="0" t="0"/>
            <wp:docPr id="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Errors: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numPr>
                <w:ilvl w:val="0"/>
                <w:numId w:val="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Slow loading                                                                   </w:t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it didn’t show on the dashboard to every users but it showed on the notification button.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Suggestion: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Bug Type: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Module: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Announcement</w:t>
            </w:r>
          </w:p>
        </w:tc>
      </w:tr>
    </w:tbl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                                </w:t>
      </w:r>
    </w:p>
    <w:p w:rsidR="00000000" w:rsidDel="00000000" w:rsidP="00000000" w:rsidRDefault="00000000" w:rsidRPr="00000000" w14:paraId="0000008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1"/>
          <w:bCs w:val="1"/>
          <w:rtl w:val="0"/>
        </w:rPr>
        <w:t xml:space="preserve">User Role: Registrar 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hyperlink r:id="rId25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hbaki386@gmail.com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DASHBOARD Upcoming Event (Severity: s2 high)</w:t>
      </w:r>
    </w:p>
    <w:p w:rsidR="00000000" w:rsidDel="00000000" w:rsidP="00000000" w:rsidRDefault="00000000" w:rsidRPr="00000000" w14:paraId="0000008C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366963"/>
            <wp:effectExtent b="0" l="0" r="0" t="0"/>
            <wp:docPr id="1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6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8829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Errors: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Cannot click on the event, when i click on the notification bell it shows a page not found.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Suggestion: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Bug Type: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Module: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events</w:t>
            </w:r>
          </w:p>
        </w:tc>
      </w:tr>
    </w:tbl>
    <w:p w:rsidR="00000000" w:rsidDel="00000000" w:rsidP="00000000" w:rsidRDefault="00000000" w:rsidRPr="00000000" w14:paraId="0000009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Student (Severity: )</w:t>
      </w:r>
    </w:p>
    <w:p w:rsidR="00000000" w:rsidDel="00000000" w:rsidP="00000000" w:rsidRDefault="00000000" w:rsidRPr="00000000" w14:paraId="0000009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516524"/>
            <wp:effectExtent b="0" l="0" r="0" t="0"/>
            <wp:docPr id="2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8"/>
                    <a:srcRect b="4049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65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Errors: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Cannot click on the event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Suggestion: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Bug Type: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Module: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events</w:t>
            </w:r>
          </w:p>
        </w:tc>
      </w:tr>
    </w:tbl>
    <w:p w:rsidR="00000000" w:rsidDel="00000000" w:rsidP="00000000" w:rsidRDefault="00000000" w:rsidRPr="00000000" w14:paraId="000000A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Enrollment Management  Loading (Severity: )</w:t>
      </w:r>
    </w:p>
    <w:p w:rsidR="00000000" w:rsidDel="00000000" w:rsidP="00000000" w:rsidRDefault="00000000" w:rsidRPr="00000000" w14:paraId="000000A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6924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215.925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Errors: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It lags so badly. Need to refresh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Suggestion: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Bug Type: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Module: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Enrollment loading</w:t>
            </w:r>
          </w:p>
        </w:tc>
      </w:tr>
    </w:tbl>
    <w:p w:rsidR="00000000" w:rsidDel="00000000" w:rsidP="00000000" w:rsidRDefault="00000000" w:rsidRPr="00000000" w14:paraId="000000B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Grade Release(Severity: s3 medium )</w:t>
      </w:r>
    </w:p>
    <w:p w:rsidR="00000000" w:rsidDel="00000000" w:rsidP="00000000" w:rsidRDefault="00000000" w:rsidRPr="00000000" w14:paraId="000000B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895600"/>
            <wp:effectExtent b="0" l="0" r="0" t="0"/>
            <wp:docPr id="1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Errors: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Slow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Suggestion: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Bug Type: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Performance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Module: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Grade release</w:t>
            </w:r>
          </w:p>
        </w:tc>
      </w:tr>
    </w:tbl>
    <w:p w:rsidR="00000000" w:rsidDel="00000000" w:rsidP="00000000" w:rsidRDefault="00000000" w:rsidRPr="00000000" w14:paraId="000000B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REGISTRAR ANNOUNCEMENT (Severity: S2 HIGH)</w:t>
      </w:r>
    </w:p>
    <w:p w:rsidR="00000000" w:rsidDel="00000000" w:rsidP="00000000" w:rsidRDefault="00000000" w:rsidRPr="00000000" w14:paraId="000000BE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Errors: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It doesn’t show on the dashboard also in other users' dashboard.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Suggestion: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Bug Type: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Functional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Module: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announcement</w:t>
            </w:r>
          </w:p>
        </w:tc>
      </w:tr>
    </w:tbl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Role: Dean -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hyperlink r:id="rId32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juliustolentino0101@gmail.com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Dashboard  (Severity: s2 high)</w:t>
      </w:r>
    </w:p>
    <w:p w:rsidR="00000000" w:rsidDel="00000000" w:rsidP="00000000" w:rsidRDefault="00000000" w:rsidRPr="00000000" w14:paraId="000000C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257800" cy="2133600"/>
            <wp:effectExtent b="0" l="0" r="0" t="0"/>
            <wp:docPr id="1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590800"/>
            <wp:effectExtent b="0" l="0" r="0" t="0"/>
            <wp:docPr id="2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Errors: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.it said permission denied.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Suggestion: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Bug Type: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Module: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School management</w:t>
            </w:r>
          </w:p>
        </w:tc>
      </w:tr>
    </w:tbl>
    <w:p w:rsidR="00000000" w:rsidDel="00000000" w:rsidP="00000000" w:rsidRDefault="00000000" w:rsidRPr="00000000" w14:paraId="000000D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Department (Severity: s4 Low)</w:t>
      </w:r>
    </w:p>
    <w:p w:rsidR="00000000" w:rsidDel="00000000" w:rsidP="00000000" w:rsidRDefault="00000000" w:rsidRPr="00000000" w14:paraId="000000DB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9083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Errors: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I think it's wrong to place it in the dean panel.</w:t>
            </w:r>
          </w:p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Reason: coz its assigned a head department- a dean to be exact and the account is a dean.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Suggestion: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Its should be admin. I think that needs to be placed in the department management.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Bug Type: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Module: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Dept management</w:t>
            </w:r>
          </w:p>
        </w:tc>
      </w:tr>
    </w:tbl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Program (Severity: s1 critical)</w:t>
      </w:r>
    </w:p>
    <w:p w:rsidR="00000000" w:rsidDel="00000000" w:rsidP="00000000" w:rsidRDefault="00000000" w:rsidRPr="00000000" w14:paraId="000000E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0988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Errors: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.hasn’t change when i tried to edit it.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Suggestion: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Bug Type: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Module: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Section (Severity: s2 high)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55900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Errors: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It didn’t show the course created.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Suggestion: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Bug Type: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Functional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Module: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section management</w:t>
            </w:r>
          </w:p>
        </w:tc>
      </w:tr>
    </w:tbl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Section (Severity:s1 critical )</w:t>
      </w:r>
    </w:p>
    <w:p w:rsidR="00000000" w:rsidDel="00000000" w:rsidP="00000000" w:rsidRDefault="00000000" w:rsidRPr="00000000" w14:paraId="00000100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959100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Errors: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It doesn’t show the one i created.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Suggestion: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Bug Type: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Functional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Module: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CREATE SECTION</w:t>
            </w:r>
          </w:p>
        </w:tc>
      </w:tr>
    </w:tbl>
    <w:p w:rsidR="00000000" w:rsidDel="00000000" w:rsidP="00000000" w:rsidRDefault="00000000" w:rsidRPr="00000000" w14:paraId="000001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rtl w:val="0"/>
        </w:rPr>
        <w:t xml:space="preserve">User Role: Faculty - </w:t>
      </w:r>
      <w:hyperlink r:id="rId39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juliusexample@gmail.com</w:t>
        </w:r>
      </w:hyperlink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0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(Severity: 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Errors: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Suggestion: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Bug Type: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Module: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Severity: 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Errors: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Suggestion: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Bug Type: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Module: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(Severity: 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Errors: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Suggestion: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Bug Type: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Module: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(Severity: 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Errors: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Suggestion: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Bug Type: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Module: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(Severity: 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Errors: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Suggestion: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Bug Type: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Module: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(Severity: )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Errors: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Suggestion: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Bug Type: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Module: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(Severity: )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Errors: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Suggestion: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Bug Type: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Module: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(Severity: )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Errors: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Suggestion: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Bug Type: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Module: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Role: Student - </w:t>
      </w:r>
      <w:hyperlink r:id="rId40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crowsnight379@gmail.com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New User login(Severity: )</w:t>
      </w:r>
    </w:p>
    <w:p w:rsidR="00000000" w:rsidDel="00000000" w:rsidP="00000000" w:rsidRDefault="00000000" w:rsidRPr="00000000" w14:paraId="0000016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6502400"/>
            <wp:effectExtent b="0" l="0" r="0" t="0"/>
            <wp:docPr id="2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0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Errors: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User new log in(created acc)  cannot access the lms.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Suggestion: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Bug Type: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Module: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Log in</w:t>
            </w:r>
          </w:p>
        </w:tc>
      </w:tr>
    </w:tbl>
    <w:p w:rsidR="00000000" w:rsidDel="00000000" w:rsidP="00000000" w:rsidRDefault="00000000" w:rsidRPr="00000000" w14:paraId="0000017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Severity: )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Errors: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Suggestion: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Bug Type: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Module: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(Severity: )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Errors: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Suggestion: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Bug Type: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Module: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(Severity: )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Errors: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Suggestion: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Bug Type: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Module: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(Severity: )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Errors: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Suggestion: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Bug Type: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Module: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(Severity: )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Errors: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Suggestion: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Bug Type: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Module: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(Severity: )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Errors: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Suggestion: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Bug Type: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Module: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(Severity: )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Errors: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Suggestion: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Bug Type: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Module: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mailto:crowsnight379@gmail.com" TargetMode="External"/><Relationship Id="rId20" Type="http://schemas.openxmlformats.org/officeDocument/2006/relationships/image" Target="media/image17.png"/><Relationship Id="rId22" Type="http://schemas.openxmlformats.org/officeDocument/2006/relationships/image" Target="media/image15.png"/><Relationship Id="rId21" Type="http://schemas.openxmlformats.org/officeDocument/2006/relationships/image" Target="media/image4.png"/><Relationship Id="rId24" Type="http://schemas.openxmlformats.org/officeDocument/2006/relationships/image" Target="media/image16.png"/><Relationship Id="rId23" Type="http://schemas.openxmlformats.org/officeDocument/2006/relationships/image" Target="media/image2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juliusexample@gmail.com" TargetMode="External"/><Relationship Id="rId26" Type="http://schemas.openxmlformats.org/officeDocument/2006/relationships/image" Target="media/image11.png"/><Relationship Id="rId25" Type="http://schemas.openxmlformats.org/officeDocument/2006/relationships/hyperlink" Target="mailto:hbaki386@gmail.com" TargetMode="External"/><Relationship Id="rId28" Type="http://schemas.openxmlformats.org/officeDocument/2006/relationships/image" Target="media/image23.png"/><Relationship Id="rId27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hyperlink" Target="mailto:juliustolentino.diamond@gmail.com" TargetMode="External"/><Relationship Id="rId29" Type="http://schemas.openxmlformats.org/officeDocument/2006/relationships/image" Target="media/image5.png"/><Relationship Id="rId7" Type="http://schemas.openxmlformats.org/officeDocument/2006/relationships/hyperlink" Target="mailto:hbaki386@gmail.com" TargetMode="External"/><Relationship Id="rId8" Type="http://schemas.openxmlformats.org/officeDocument/2006/relationships/hyperlink" Target="mailto:juliustolentino0101@gmail.com" TargetMode="External"/><Relationship Id="rId31" Type="http://schemas.openxmlformats.org/officeDocument/2006/relationships/image" Target="media/image3.png"/><Relationship Id="rId30" Type="http://schemas.openxmlformats.org/officeDocument/2006/relationships/image" Target="media/image18.png"/><Relationship Id="rId11" Type="http://schemas.openxmlformats.org/officeDocument/2006/relationships/hyperlink" Target="mailto:juliustolentino.diamond@gmail.com" TargetMode="External"/><Relationship Id="rId33" Type="http://schemas.openxmlformats.org/officeDocument/2006/relationships/image" Target="media/image19.png"/><Relationship Id="rId10" Type="http://schemas.openxmlformats.org/officeDocument/2006/relationships/hyperlink" Target="mailto:crowsnight379@gmail.com" TargetMode="External"/><Relationship Id="rId32" Type="http://schemas.openxmlformats.org/officeDocument/2006/relationships/hyperlink" Target="mailto:juliustolentino0101@gmail.com" TargetMode="External"/><Relationship Id="rId13" Type="http://schemas.openxmlformats.org/officeDocument/2006/relationships/image" Target="media/image9.png"/><Relationship Id="rId35" Type="http://schemas.openxmlformats.org/officeDocument/2006/relationships/image" Target="media/image1.png"/><Relationship Id="rId12" Type="http://schemas.openxmlformats.org/officeDocument/2006/relationships/image" Target="media/image6.png"/><Relationship Id="rId34" Type="http://schemas.openxmlformats.org/officeDocument/2006/relationships/image" Target="media/image7.png"/><Relationship Id="rId15" Type="http://schemas.openxmlformats.org/officeDocument/2006/relationships/image" Target="media/image2.png"/><Relationship Id="rId37" Type="http://schemas.openxmlformats.org/officeDocument/2006/relationships/image" Target="media/image13.png"/><Relationship Id="rId14" Type="http://schemas.openxmlformats.org/officeDocument/2006/relationships/image" Target="media/image20.png"/><Relationship Id="rId36" Type="http://schemas.openxmlformats.org/officeDocument/2006/relationships/image" Target="media/image10.png"/><Relationship Id="rId17" Type="http://schemas.openxmlformats.org/officeDocument/2006/relationships/image" Target="media/image22.png"/><Relationship Id="rId39" Type="http://schemas.openxmlformats.org/officeDocument/2006/relationships/hyperlink" Target="mailto:juliusexample@gmail.com" TargetMode="External"/><Relationship Id="rId16" Type="http://schemas.openxmlformats.org/officeDocument/2006/relationships/image" Target="media/image24.png"/><Relationship Id="rId38" Type="http://schemas.openxmlformats.org/officeDocument/2006/relationships/image" Target="media/image8.png"/><Relationship Id="rId19" Type="http://schemas.openxmlformats.org/officeDocument/2006/relationships/image" Target="media/image14.png"/><Relationship Id="rId18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