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B9DB" w14:textId="0E2A4AD6" w:rsidR="00A53186" w:rsidRDefault="005F1661" w:rsidP="005F166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F1661">
        <w:rPr>
          <w:rFonts w:ascii="Times New Roman" w:hAnsi="Times New Roman" w:cs="Times New Roman"/>
          <w:b/>
          <w:bCs/>
          <w:lang w:val="en-US"/>
        </w:rPr>
        <w:t>UNIT 1</w:t>
      </w:r>
    </w:p>
    <w:p w14:paraId="6CE3D929" w14:textId="65E582F0" w:rsidR="00B30EF2" w:rsidRPr="00495173" w:rsidRDefault="00B30EF2" w:rsidP="00DA12EA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B30EF2">
        <w:rPr>
          <w:rFonts w:ascii="Times New Roman" w:hAnsi="Times New Roman" w:cs="Times New Roman"/>
          <w:b/>
          <w:bCs/>
          <w:highlight w:val="yellow"/>
          <w:lang w:val="en-US"/>
        </w:rPr>
        <w:t>Evolution of Big Data.</w:t>
      </w:r>
    </w:p>
    <w:p w14:paraId="2B6D4594" w14:textId="3B31E1A7" w:rsidR="00B30EF2" w:rsidRPr="006A6FB4" w:rsidRDefault="00B30EF2" w:rsidP="00DA12EA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6A6FB4">
        <w:rPr>
          <w:rFonts w:ascii="Times New Roman" w:hAnsi="Times New Roman" w:cs="Times New Roman"/>
          <w:b/>
          <w:bCs/>
          <w:highlight w:val="yellow"/>
          <w:lang w:val="en-US"/>
        </w:rPr>
        <w:t>Introduction of Big Data.</w:t>
      </w:r>
    </w:p>
    <w:p w14:paraId="3004A347" w14:textId="335E88A6" w:rsidR="00B30EF2" w:rsidRPr="006A6FB4" w:rsidRDefault="007D7662" w:rsidP="00DA12EA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6A6FB4">
        <w:rPr>
          <w:rFonts w:ascii="Times New Roman" w:hAnsi="Times New Roman" w:cs="Times New Roman"/>
          <w:b/>
          <w:bCs/>
          <w:highlight w:val="yellow"/>
          <w:lang w:val="en-US"/>
        </w:rPr>
        <w:t>Best Practices for Big Data Analytics.</w:t>
      </w:r>
    </w:p>
    <w:p w14:paraId="178FCF01" w14:textId="1CE3ACC0" w:rsidR="007D7662" w:rsidRPr="006A6FB4" w:rsidRDefault="007D7662" w:rsidP="007D7662">
      <w:pPr>
        <w:pStyle w:val="ListParagraph"/>
        <w:numPr>
          <w:ilvl w:val="1"/>
          <w:numId w:val="55"/>
        </w:numPr>
        <w:ind w:left="1134" w:hanging="57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6A6FB4">
        <w:rPr>
          <w:rFonts w:ascii="Times New Roman" w:hAnsi="Times New Roman" w:cs="Times New Roman"/>
          <w:b/>
          <w:bCs/>
          <w:highlight w:val="green"/>
          <w:lang w:val="en-US"/>
        </w:rPr>
        <w:t>Best Practices.</w:t>
      </w:r>
    </w:p>
    <w:p w14:paraId="3D07FF25" w14:textId="53BA0126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Define Your goal.</w:t>
      </w:r>
    </w:p>
    <w:p w14:paraId="040BE86C" w14:textId="2B4A9A82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Choose the right tools</w:t>
      </w:r>
    </w:p>
    <w:p w14:paraId="39FEC55B" w14:textId="178BB2EB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 xml:space="preserve">Clean and </w:t>
      </w:r>
      <w:r w:rsidR="006A6FB4" w:rsidRPr="006A6FB4">
        <w:rPr>
          <w:rFonts w:ascii="Times New Roman" w:hAnsi="Times New Roman" w:cs="Times New Roman"/>
          <w:lang w:val="en-US"/>
        </w:rPr>
        <w:t>preprocess</w:t>
      </w:r>
      <w:r w:rsidRPr="006A6FB4">
        <w:rPr>
          <w:rFonts w:ascii="Times New Roman" w:hAnsi="Times New Roman" w:cs="Times New Roman"/>
          <w:lang w:val="en-US"/>
        </w:rPr>
        <w:t xml:space="preserve"> </w:t>
      </w:r>
      <w:r w:rsidR="006A6FB4" w:rsidRPr="006A6FB4">
        <w:rPr>
          <w:rFonts w:ascii="Times New Roman" w:hAnsi="Times New Roman" w:cs="Times New Roman"/>
          <w:lang w:val="en-US"/>
        </w:rPr>
        <w:t>your</w:t>
      </w:r>
      <w:r w:rsidRPr="006A6FB4">
        <w:rPr>
          <w:rFonts w:ascii="Times New Roman" w:hAnsi="Times New Roman" w:cs="Times New Roman"/>
          <w:lang w:val="en-US"/>
        </w:rPr>
        <w:t xml:space="preserve"> data.</w:t>
      </w:r>
    </w:p>
    <w:p w14:paraId="3F9A5AE2" w14:textId="783E07DD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User machine learning Algorithm.</w:t>
      </w:r>
    </w:p>
    <w:p w14:paraId="408EEE05" w14:textId="1FF32809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Visualize yours results.</w:t>
      </w:r>
    </w:p>
    <w:p w14:paraId="7C0780CF" w14:textId="18B060EF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 xml:space="preserve">Monitor and </w:t>
      </w:r>
      <w:r w:rsidR="006A6FB4" w:rsidRPr="006A6FB4">
        <w:rPr>
          <w:rFonts w:ascii="Times New Roman" w:hAnsi="Times New Roman" w:cs="Times New Roman"/>
          <w:lang w:val="en-US"/>
        </w:rPr>
        <w:t>optimize</w:t>
      </w:r>
      <w:r w:rsidRPr="006A6FB4">
        <w:rPr>
          <w:rFonts w:ascii="Times New Roman" w:hAnsi="Times New Roman" w:cs="Times New Roman"/>
          <w:lang w:val="en-US"/>
        </w:rPr>
        <w:t>.</w:t>
      </w:r>
    </w:p>
    <w:p w14:paraId="5D9314C6" w14:textId="32FB5C43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Ensure data security and privacy.</w:t>
      </w:r>
    </w:p>
    <w:p w14:paraId="11FD5A81" w14:textId="3E6989E6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Stay up-to-date with latest technologies.</w:t>
      </w:r>
    </w:p>
    <w:p w14:paraId="28BEBA38" w14:textId="3B92AEB1" w:rsidR="007D7662" w:rsidRPr="00495173" w:rsidRDefault="006A6FB4" w:rsidP="00DA12EA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6A6FB4">
        <w:rPr>
          <w:rFonts w:ascii="Times New Roman" w:hAnsi="Times New Roman" w:cs="Times New Roman"/>
          <w:b/>
          <w:bCs/>
          <w:highlight w:val="yellow"/>
          <w:lang w:val="en-US"/>
        </w:rPr>
        <w:t>Big Data Characteristics</w:t>
      </w:r>
      <w:r w:rsidRPr="00495173"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4E871014" w14:textId="0DA2AD19" w:rsidR="006A6FB4" w:rsidRPr="006A6FB4" w:rsidRDefault="006A6FB4" w:rsidP="006A6FB4">
      <w:pPr>
        <w:pStyle w:val="ListParagraph"/>
        <w:numPr>
          <w:ilvl w:val="1"/>
          <w:numId w:val="55"/>
        </w:numPr>
        <w:ind w:left="1134" w:hanging="57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6A6FB4">
        <w:rPr>
          <w:rFonts w:ascii="Times New Roman" w:hAnsi="Times New Roman" w:cs="Times New Roman"/>
          <w:b/>
          <w:bCs/>
          <w:highlight w:val="green"/>
          <w:lang w:val="en-US"/>
        </w:rPr>
        <w:t>Characterizes:</w:t>
      </w:r>
    </w:p>
    <w:p w14:paraId="318608AB" w14:textId="44325D01" w:rsidR="006A6FB4" w:rsidRPr="006A6FB4" w:rsidRDefault="006A6FB4" w:rsidP="006A6FB4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Volume</w:t>
      </w:r>
    </w:p>
    <w:p w14:paraId="7AB6B969" w14:textId="26E72C57" w:rsidR="006A6FB4" w:rsidRPr="006A6FB4" w:rsidRDefault="006A6FB4" w:rsidP="006A6FB4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Velocity</w:t>
      </w:r>
    </w:p>
    <w:p w14:paraId="52C271CA" w14:textId="57F6505D" w:rsidR="006A6FB4" w:rsidRPr="006A6FB4" w:rsidRDefault="006A6FB4" w:rsidP="006A6FB4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Varity</w:t>
      </w:r>
    </w:p>
    <w:p w14:paraId="0932E964" w14:textId="7948B2D1" w:rsidR="006A6FB4" w:rsidRDefault="006A6FB4" w:rsidP="006A6FB4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Veracity</w:t>
      </w:r>
    </w:p>
    <w:p w14:paraId="34E46EF7" w14:textId="1FFD9D7E" w:rsidR="00495173" w:rsidRPr="00495173" w:rsidRDefault="00495173" w:rsidP="00495173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495173">
        <w:rPr>
          <w:rFonts w:ascii="Times New Roman" w:hAnsi="Times New Roman" w:cs="Times New Roman"/>
          <w:b/>
          <w:bCs/>
          <w:highlight w:val="yellow"/>
          <w:lang w:val="en-US"/>
        </w:rPr>
        <w:t>Validating The Promotion of the Value of Big Data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28EC92EB" w14:textId="4EAE69C3" w:rsidR="00495173" w:rsidRDefault="00495173" w:rsidP="00495173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Big Data use cases.</w:t>
      </w:r>
    </w:p>
    <w:p w14:paraId="13CED40D" w14:textId="6F4501DE" w:rsidR="002770AE" w:rsidRPr="002770AE" w:rsidRDefault="002770AE" w:rsidP="002770AE">
      <w:pPr>
        <w:pStyle w:val="ListParagraph"/>
        <w:numPr>
          <w:ilvl w:val="1"/>
          <w:numId w:val="55"/>
        </w:numPr>
        <w:ind w:left="1134" w:hanging="57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2770AE">
        <w:rPr>
          <w:rFonts w:ascii="Times New Roman" w:hAnsi="Times New Roman" w:cs="Times New Roman"/>
          <w:b/>
          <w:bCs/>
          <w:highlight w:val="green"/>
          <w:lang w:val="en-US"/>
        </w:rPr>
        <w:t xml:space="preserve">Uses cases: </w:t>
      </w:r>
    </w:p>
    <w:p w14:paraId="6070C560" w14:textId="16A21CA4" w:rsidR="002770AE" w:rsidRPr="002770AE" w:rsidRDefault="002770AE" w:rsidP="002770AE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2770AE">
        <w:rPr>
          <w:rFonts w:ascii="Times New Roman" w:hAnsi="Times New Roman" w:cs="Times New Roman"/>
          <w:lang w:val="en-US"/>
        </w:rPr>
        <w:t>Retail and E-commerce</w:t>
      </w:r>
    </w:p>
    <w:p w14:paraId="106BA824" w14:textId="06D61F61" w:rsidR="002770AE" w:rsidRPr="002770AE" w:rsidRDefault="002770AE" w:rsidP="002770AE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2770AE">
        <w:rPr>
          <w:rFonts w:ascii="Times New Roman" w:hAnsi="Times New Roman" w:cs="Times New Roman"/>
          <w:lang w:val="en-US"/>
        </w:rPr>
        <w:t>Healthcare.</w:t>
      </w:r>
    </w:p>
    <w:p w14:paraId="10C5DA60" w14:textId="393773F0" w:rsidR="002770AE" w:rsidRPr="002770AE" w:rsidRDefault="002770AE" w:rsidP="002770AE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2770AE">
        <w:rPr>
          <w:rFonts w:ascii="Times New Roman" w:hAnsi="Times New Roman" w:cs="Times New Roman"/>
          <w:lang w:val="en-US"/>
        </w:rPr>
        <w:t>Finance</w:t>
      </w:r>
    </w:p>
    <w:p w14:paraId="644B95B2" w14:textId="7B1971D0" w:rsidR="002770AE" w:rsidRDefault="002770AE" w:rsidP="002770AE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2770AE">
        <w:rPr>
          <w:rFonts w:ascii="Times New Roman" w:hAnsi="Times New Roman" w:cs="Times New Roman"/>
          <w:lang w:val="en-US"/>
        </w:rPr>
        <w:t>Manufacturing and Supply Chain.</w:t>
      </w:r>
    </w:p>
    <w:p w14:paraId="5556C922" w14:textId="1C57FFCB" w:rsidR="00162F15" w:rsidRDefault="00162F15" w:rsidP="00162F15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162F15">
        <w:rPr>
          <w:rFonts w:ascii="Times New Roman" w:hAnsi="Times New Roman" w:cs="Times New Roman"/>
          <w:b/>
          <w:bCs/>
          <w:highlight w:val="yellow"/>
          <w:lang w:val="en-US"/>
        </w:rPr>
        <w:t>Perception and Quantification of Value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4C669676" w14:textId="77777777" w:rsidR="0057488A" w:rsidRDefault="0057488A" w:rsidP="0057488A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071F7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Understanding Big Data Storage</w:t>
      </w:r>
    </w:p>
    <w:p w14:paraId="2C0A323F" w14:textId="27293F93" w:rsidR="0057488A" w:rsidRPr="0057488A" w:rsidRDefault="0057488A" w:rsidP="0057488A">
      <w:pPr>
        <w:pStyle w:val="ListParagraph"/>
        <w:numPr>
          <w:ilvl w:val="1"/>
          <w:numId w:val="55"/>
        </w:numPr>
        <w:ind w:left="1134" w:hanging="57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57488A">
        <w:rPr>
          <w:rFonts w:ascii="Times New Roman" w:hAnsi="Times New Roman" w:cs="Times New Roman"/>
          <w:b/>
          <w:bCs/>
          <w:highlight w:val="green"/>
          <w:lang w:val="en-US"/>
        </w:rPr>
        <w:t>Challenges in Big Data Storage</w:t>
      </w:r>
    </w:p>
    <w:p w14:paraId="71441C57" w14:textId="16B9180A" w:rsidR="0057488A" w:rsidRPr="0057488A" w:rsidRDefault="0057488A" w:rsidP="0057488A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57488A">
        <w:rPr>
          <w:rFonts w:ascii="Times New Roman" w:hAnsi="Times New Roman" w:cs="Times New Roman"/>
          <w:lang w:val="en-US"/>
        </w:rPr>
        <w:t>Volume</w:t>
      </w:r>
      <w:r>
        <w:rPr>
          <w:rFonts w:ascii="Times New Roman" w:hAnsi="Times New Roman" w:cs="Times New Roman"/>
          <w:lang w:val="en-US"/>
        </w:rPr>
        <w:t>.</w:t>
      </w:r>
    </w:p>
    <w:p w14:paraId="00A2261B" w14:textId="1957E541" w:rsidR="0057488A" w:rsidRPr="0057488A" w:rsidRDefault="0057488A" w:rsidP="0057488A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57488A">
        <w:rPr>
          <w:rFonts w:ascii="Times New Roman" w:hAnsi="Times New Roman" w:cs="Times New Roman"/>
          <w:lang w:val="en-US"/>
        </w:rPr>
        <w:t>Velocity.</w:t>
      </w:r>
    </w:p>
    <w:p w14:paraId="6BB2424B" w14:textId="390BDA0E" w:rsidR="0057488A" w:rsidRPr="0057488A" w:rsidRDefault="0057488A" w:rsidP="0057488A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57488A">
        <w:rPr>
          <w:rFonts w:ascii="Times New Roman" w:hAnsi="Times New Roman" w:cs="Times New Roman"/>
          <w:lang w:val="en-US"/>
        </w:rPr>
        <w:t>Variety</w:t>
      </w:r>
      <w:r>
        <w:rPr>
          <w:rFonts w:ascii="Times New Roman" w:hAnsi="Times New Roman" w:cs="Times New Roman"/>
          <w:lang w:val="en-US"/>
        </w:rPr>
        <w:t>.</w:t>
      </w:r>
    </w:p>
    <w:p w14:paraId="32A69AB8" w14:textId="79BF2B94" w:rsidR="0057488A" w:rsidRPr="0057488A" w:rsidRDefault="0057488A" w:rsidP="0057488A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57488A">
        <w:rPr>
          <w:rFonts w:ascii="Times New Roman" w:hAnsi="Times New Roman" w:cs="Times New Roman"/>
          <w:lang w:val="en-US"/>
        </w:rPr>
        <w:t>Veracity.</w:t>
      </w:r>
    </w:p>
    <w:p w14:paraId="7B5D1BD8" w14:textId="00400235" w:rsidR="0057488A" w:rsidRPr="0057488A" w:rsidRDefault="0057488A" w:rsidP="0057488A">
      <w:pPr>
        <w:pStyle w:val="ListParagraph"/>
        <w:numPr>
          <w:ilvl w:val="1"/>
          <w:numId w:val="55"/>
        </w:numPr>
        <w:ind w:left="1134" w:hanging="57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57488A">
        <w:rPr>
          <w:rFonts w:ascii="Times New Roman" w:hAnsi="Times New Roman" w:cs="Times New Roman"/>
          <w:b/>
          <w:bCs/>
          <w:highlight w:val="green"/>
          <w:lang w:val="en-US"/>
        </w:rPr>
        <w:t>Technologies and Approaches for Big Data Storages.</w:t>
      </w:r>
    </w:p>
    <w:p w14:paraId="7517CDF5" w14:textId="6E0BB4D4" w:rsidR="0057488A" w:rsidRPr="0057488A" w:rsidRDefault="0057488A" w:rsidP="0057488A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57488A">
        <w:rPr>
          <w:rFonts w:ascii="Times New Roman" w:hAnsi="Times New Roman" w:cs="Times New Roman"/>
          <w:lang w:val="en-US"/>
        </w:rPr>
        <w:t>Distributed File System.</w:t>
      </w:r>
    </w:p>
    <w:p w14:paraId="720230AF" w14:textId="3ED93EBB" w:rsidR="0057488A" w:rsidRPr="0057488A" w:rsidRDefault="0057488A" w:rsidP="0057488A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57488A">
        <w:rPr>
          <w:rFonts w:ascii="Times New Roman" w:hAnsi="Times New Roman" w:cs="Times New Roman"/>
          <w:lang w:val="en-US"/>
        </w:rPr>
        <w:t>Cloud Storage.</w:t>
      </w:r>
    </w:p>
    <w:p w14:paraId="09245B35" w14:textId="77777777" w:rsidR="0057488A" w:rsidRDefault="0057488A" w:rsidP="0057488A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59E537F7" w14:textId="58EEA54E" w:rsidR="005D586D" w:rsidRPr="005D586D" w:rsidRDefault="005D586D" w:rsidP="005D586D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5D586D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UNIT 2</w:t>
      </w:r>
    </w:p>
    <w:p w14:paraId="4BC8B869" w14:textId="7ACF273D" w:rsidR="005D586D" w:rsidRDefault="005D586D" w:rsidP="005D586D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5D586D">
        <w:rPr>
          <w:rFonts w:ascii="Times New Roman" w:hAnsi="Times New Roman" w:cs="Times New Roman"/>
          <w:b/>
          <w:bCs/>
          <w:highlight w:val="yellow"/>
          <w:lang w:val="en-US"/>
        </w:rPr>
        <w:t>General Overview of High-Performance Architecture</w:t>
      </w:r>
    </w:p>
    <w:p w14:paraId="18A46DF1" w14:textId="7F848294" w:rsidR="005D586D" w:rsidRDefault="005D586D" w:rsidP="005D586D">
      <w:pPr>
        <w:pStyle w:val="ListParagraph"/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</w:p>
    <w:p w14:paraId="76C9D356" w14:textId="77777777" w:rsidR="005D586D" w:rsidRDefault="005D586D" w:rsidP="005D586D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5D586D">
        <w:rPr>
          <w:rFonts w:ascii="Times New Roman" w:hAnsi="Times New Roman" w:cs="Times New Roman"/>
          <w:b/>
          <w:bCs/>
          <w:highlight w:val="yellow"/>
          <w:lang w:val="en-US"/>
        </w:rPr>
        <w:t>HDFS (Hadoop Distributed File System):</w:t>
      </w:r>
    </w:p>
    <w:p w14:paraId="01B0CD8A" w14:textId="62A59F4D" w:rsidR="005D586D" w:rsidRDefault="005D586D" w:rsidP="00A00984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5D586D">
        <w:rPr>
          <w:rFonts w:ascii="Times New Roman" w:hAnsi="Times New Roman" w:cs="Times New Roman"/>
          <w:b/>
          <w:bCs/>
          <w:highlight w:val="green"/>
          <w:lang w:val="en-US"/>
        </w:rPr>
        <w:t>Components:</w:t>
      </w:r>
    </w:p>
    <w:p w14:paraId="67CB0E8E" w14:textId="42AE5292" w:rsidR="00A00984" w:rsidRPr="00A00984" w:rsidRDefault="00A00984" w:rsidP="00A00984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Name Node.</w:t>
      </w:r>
    </w:p>
    <w:p w14:paraId="7EC733E2" w14:textId="4136C6D2" w:rsidR="00A00984" w:rsidRPr="00A00984" w:rsidRDefault="00A00984" w:rsidP="00A00984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Data Node.</w:t>
      </w:r>
    </w:p>
    <w:p w14:paraId="699BA548" w14:textId="19CDA20D" w:rsidR="00A00984" w:rsidRPr="00A00984" w:rsidRDefault="00A00984" w:rsidP="00A00984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Block</w:t>
      </w:r>
    </w:p>
    <w:p w14:paraId="0DCE198E" w14:textId="02DF06E8" w:rsidR="00A00984" w:rsidRPr="00A00984" w:rsidRDefault="00A00984" w:rsidP="00A00984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Secondary Name Node.</w:t>
      </w:r>
    </w:p>
    <w:p w14:paraId="67AD6B65" w14:textId="78D7CBBE" w:rsidR="00A00984" w:rsidRDefault="00A00984" w:rsidP="00A00984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Client.</w:t>
      </w:r>
    </w:p>
    <w:p w14:paraId="108EB31A" w14:textId="77777777" w:rsidR="00A00984" w:rsidRDefault="00A00984" w:rsidP="00A00984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A00984">
        <w:rPr>
          <w:rFonts w:ascii="Times New Roman" w:hAnsi="Times New Roman" w:cs="Times New Roman"/>
          <w:b/>
          <w:bCs/>
          <w:highlight w:val="yellow"/>
          <w:lang w:val="en-US"/>
        </w:rPr>
        <w:t>MapReduce:</w:t>
      </w:r>
    </w:p>
    <w:p w14:paraId="09465C05" w14:textId="4FA0DD24" w:rsidR="00A00984" w:rsidRPr="00A00984" w:rsidRDefault="00A00984" w:rsidP="00A00984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A00984">
        <w:rPr>
          <w:rFonts w:ascii="Times New Roman" w:hAnsi="Times New Roman" w:cs="Times New Roman"/>
          <w:b/>
          <w:bCs/>
          <w:highlight w:val="green"/>
          <w:lang w:val="en-US"/>
        </w:rPr>
        <w:t>MapReduce Frameworks</w:t>
      </w:r>
      <w:r>
        <w:rPr>
          <w:rFonts w:ascii="Times New Roman" w:hAnsi="Times New Roman" w:cs="Times New Roman"/>
          <w:b/>
          <w:bCs/>
          <w:highlight w:val="green"/>
          <w:lang w:val="en-US"/>
        </w:rPr>
        <w:t xml:space="preserve"> (type</w:t>
      </w:r>
      <w:proofErr w:type="gramStart"/>
      <w:r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Pr="00A00984">
        <w:rPr>
          <w:rFonts w:ascii="Times New Roman" w:hAnsi="Times New Roman" w:cs="Times New Roman"/>
          <w:b/>
          <w:bCs/>
          <w:highlight w:val="green"/>
          <w:lang w:val="en-US"/>
        </w:rPr>
        <w:t>:</w:t>
      </w:r>
      <w:proofErr w:type="gramEnd"/>
    </w:p>
    <w:p w14:paraId="13F870E0" w14:textId="3C08A77E" w:rsidR="00A00984" w:rsidRPr="00A00984" w:rsidRDefault="00A00984" w:rsidP="00A00984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Vanilla MapReduce.</w:t>
      </w:r>
    </w:p>
    <w:p w14:paraId="52CE2432" w14:textId="58F26B27" w:rsidR="00A00984" w:rsidRDefault="00A00984" w:rsidP="00270320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Apache Sparks.</w:t>
      </w:r>
    </w:p>
    <w:p w14:paraId="5AC13519" w14:textId="2BAFEFD8" w:rsidR="00270320" w:rsidRPr="00270320" w:rsidRDefault="00270320" w:rsidP="00270320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270320">
        <w:rPr>
          <w:rFonts w:ascii="Times New Roman" w:hAnsi="Times New Roman" w:cs="Times New Roman"/>
          <w:b/>
          <w:bCs/>
          <w:highlight w:val="yellow"/>
          <w:lang w:val="en-US"/>
        </w:rPr>
        <w:t>YARN (Yet Another Resource Negotiator</w:t>
      </w:r>
    </w:p>
    <w:p w14:paraId="54D6BF36" w14:textId="39740B19" w:rsidR="00A00984" w:rsidRPr="00270320" w:rsidRDefault="00270320" w:rsidP="00270320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270320">
        <w:rPr>
          <w:rFonts w:ascii="Times New Roman" w:hAnsi="Times New Roman" w:cs="Times New Roman"/>
          <w:b/>
          <w:bCs/>
          <w:highlight w:val="green"/>
          <w:lang w:val="en-US"/>
        </w:rPr>
        <w:t xml:space="preserve">Types: </w:t>
      </w:r>
    </w:p>
    <w:p w14:paraId="630615C9" w14:textId="62A0E5E3" w:rsidR="00270320" w:rsidRPr="00270320" w:rsidRDefault="00270320" w:rsidP="00270320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270320">
        <w:rPr>
          <w:rFonts w:ascii="Times New Roman" w:hAnsi="Times New Roman" w:cs="Times New Roman"/>
          <w:lang w:val="en-US"/>
        </w:rPr>
        <w:t>Vanilla YARN.</w:t>
      </w:r>
    </w:p>
    <w:p w14:paraId="088B6611" w14:textId="016C9831" w:rsidR="00270320" w:rsidRPr="00270320" w:rsidRDefault="00270320" w:rsidP="00270320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270320">
        <w:rPr>
          <w:rFonts w:ascii="Times New Roman" w:hAnsi="Times New Roman" w:cs="Times New Roman"/>
          <w:lang w:val="en-US"/>
        </w:rPr>
        <w:t>Kubernetes.</w:t>
      </w:r>
    </w:p>
    <w:p w14:paraId="42C34271" w14:textId="77777777" w:rsidR="005D586D" w:rsidRDefault="005D586D" w:rsidP="00270320">
      <w:pPr>
        <w:pStyle w:val="ListParagraph"/>
        <w:ind w:left="2226"/>
        <w:rPr>
          <w:rFonts w:ascii="Times New Roman" w:hAnsi="Times New Roman" w:cs="Times New Roman"/>
          <w:lang w:val="en-US"/>
        </w:rPr>
      </w:pPr>
    </w:p>
    <w:p w14:paraId="732C892F" w14:textId="77777777" w:rsidR="00186BA6" w:rsidRPr="00186BA6" w:rsidRDefault="00186BA6" w:rsidP="00186BA6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186BA6">
        <w:rPr>
          <w:rFonts w:ascii="Times New Roman" w:hAnsi="Times New Roman" w:cs="Times New Roman"/>
          <w:b/>
          <w:bCs/>
          <w:highlight w:val="yellow"/>
          <w:lang w:val="en-US"/>
        </w:rPr>
        <w:t>Big Data Overview Analysis of data at Rest-Hadoop Analytics:</w:t>
      </w:r>
    </w:p>
    <w:p w14:paraId="17C44EAB" w14:textId="77777777" w:rsidR="00186BA6" w:rsidRPr="00186BA6" w:rsidRDefault="00186BA6" w:rsidP="00186BA6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186BA6">
        <w:rPr>
          <w:rFonts w:ascii="Times New Roman" w:hAnsi="Times New Roman" w:cs="Times New Roman"/>
          <w:b/>
          <w:bCs/>
          <w:highlight w:val="yellow"/>
          <w:lang w:val="en-US"/>
        </w:rPr>
        <w:t>Limitation of existing distributed systems:</w:t>
      </w:r>
    </w:p>
    <w:p w14:paraId="6B99F746" w14:textId="3F2F0DA0" w:rsidR="006A6FB4" w:rsidRPr="000A5911" w:rsidRDefault="00186BA6" w:rsidP="00186BA6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0A5911">
        <w:rPr>
          <w:rFonts w:ascii="Times New Roman" w:hAnsi="Times New Roman" w:cs="Times New Roman"/>
          <w:b/>
          <w:bCs/>
          <w:highlight w:val="green"/>
          <w:lang w:val="en-US"/>
        </w:rPr>
        <w:t>Limitations:</w:t>
      </w:r>
    </w:p>
    <w:p w14:paraId="77E22EC2" w14:textId="4654CA50" w:rsidR="00186BA6" w:rsidRPr="000A5911" w:rsidRDefault="00186BA6" w:rsidP="00186BA6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0A5911">
        <w:rPr>
          <w:rFonts w:ascii="Times New Roman" w:hAnsi="Times New Roman" w:cs="Times New Roman"/>
          <w:lang w:val="en-US"/>
        </w:rPr>
        <w:t>Complexity</w:t>
      </w:r>
      <w:r w:rsidR="000A5025" w:rsidRPr="000A5911">
        <w:rPr>
          <w:rFonts w:ascii="Times New Roman" w:hAnsi="Times New Roman" w:cs="Times New Roman"/>
          <w:lang w:val="en-US"/>
        </w:rPr>
        <w:t>.</w:t>
      </w:r>
    </w:p>
    <w:p w14:paraId="3C1D6B80" w14:textId="3DE247BD" w:rsidR="000A5025" w:rsidRPr="000A5911" w:rsidRDefault="000A5025" w:rsidP="00186BA6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0A5911">
        <w:rPr>
          <w:rFonts w:ascii="Times New Roman" w:hAnsi="Times New Roman" w:cs="Times New Roman"/>
          <w:lang w:val="en-US"/>
        </w:rPr>
        <w:t>Latency.</w:t>
      </w:r>
    </w:p>
    <w:p w14:paraId="3244AB99" w14:textId="6B64E6F7" w:rsidR="000A5025" w:rsidRPr="000A5911" w:rsidRDefault="000A5025" w:rsidP="00186BA6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0A5911">
        <w:rPr>
          <w:rFonts w:ascii="Times New Roman" w:hAnsi="Times New Roman" w:cs="Times New Roman"/>
          <w:lang w:val="en-US"/>
        </w:rPr>
        <w:t>Programing Complexity.</w:t>
      </w:r>
    </w:p>
    <w:p w14:paraId="5330625C" w14:textId="5C005F7A" w:rsidR="000A5025" w:rsidRPr="000A5911" w:rsidRDefault="000A5911" w:rsidP="00186BA6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0A5911">
        <w:rPr>
          <w:rFonts w:ascii="Times New Roman" w:hAnsi="Times New Roman" w:cs="Times New Roman"/>
          <w:lang w:val="en-US"/>
        </w:rPr>
        <w:t>Limited Support for SQL.</w:t>
      </w:r>
    </w:p>
    <w:p w14:paraId="7A0F4E37" w14:textId="43E0C8BE" w:rsidR="000A5911" w:rsidRPr="000A5911" w:rsidRDefault="000A5911" w:rsidP="00186BA6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0A5911">
        <w:rPr>
          <w:rFonts w:ascii="Times New Roman" w:hAnsi="Times New Roman" w:cs="Times New Roman"/>
          <w:lang w:val="en-US"/>
        </w:rPr>
        <w:t>Storage Overheads.</w:t>
      </w:r>
    </w:p>
    <w:p w14:paraId="1519C416" w14:textId="46228D18" w:rsidR="000A5911" w:rsidRPr="004542B0" w:rsidRDefault="000A5911" w:rsidP="00186BA6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0A5911">
        <w:rPr>
          <w:rFonts w:ascii="Times New Roman" w:hAnsi="Times New Roman" w:cs="Times New Roman"/>
          <w:lang w:val="en-US"/>
        </w:rPr>
        <w:t xml:space="preserve">Community </w:t>
      </w:r>
      <w:r w:rsidR="00FD2122" w:rsidRPr="000A5911">
        <w:rPr>
          <w:rFonts w:ascii="Times New Roman" w:hAnsi="Times New Roman" w:cs="Times New Roman"/>
          <w:lang w:val="en-US"/>
        </w:rPr>
        <w:t>Support</w:t>
      </w:r>
      <w:r w:rsidR="00FD2122" w:rsidRPr="004542B0">
        <w:rPr>
          <w:rFonts w:ascii="Times New Roman" w:hAnsi="Times New Roman" w:cs="Times New Roman"/>
          <w:lang w:val="en-US"/>
        </w:rPr>
        <w:t>’</w:t>
      </w:r>
      <w:r w:rsidR="00FD2122">
        <w:rPr>
          <w:rFonts w:ascii="Times New Roman" w:hAnsi="Times New Roman" w:cs="Times New Roman"/>
          <w:lang w:val="en-US"/>
        </w:rPr>
        <w:t>s</w:t>
      </w:r>
      <w:r w:rsidR="00FD2122">
        <w:rPr>
          <w:rFonts w:ascii="Times New Roman" w:hAnsi="Times New Roman" w:cs="Times New Roman"/>
          <w:lang w:val="en-US"/>
        </w:rPr>
        <w:tab/>
      </w:r>
    </w:p>
    <w:p w14:paraId="6F23B795" w14:textId="58E0345D" w:rsidR="000D4C17" w:rsidRDefault="000D4C17" w:rsidP="000D4C17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Hadoop Approach</w:t>
      </w:r>
      <w:r w:rsidR="00FD2122"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3F120079" w14:textId="376A5333" w:rsidR="00E03825" w:rsidRDefault="00FD2122" w:rsidP="00FD2122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Hadoop Architecture.</w:t>
      </w:r>
    </w:p>
    <w:p w14:paraId="0BDCF9DD" w14:textId="4C2C11D2" w:rsidR="00FD2122" w:rsidRPr="00FD2122" w:rsidRDefault="00FD2122" w:rsidP="00FD2122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D2122">
        <w:rPr>
          <w:rFonts w:ascii="Times New Roman" w:hAnsi="Times New Roman" w:cs="Times New Roman"/>
          <w:b/>
          <w:bCs/>
          <w:highlight w:val="green"/>
          <w:lang w:val="en-US"/>
        </w:rPr>
        <w:t>Architecture:</w:t>
      </w:r>
    </w:p>
    <w:p w14:paraId="301B7F34" w14:textId="416152EB" w:rsidR="00FD2122" w:rsidRDefault="00FD2122" w:rsidP="00FD2122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FD2122">
        <w:rPr>
          <w:rFonts w:ascii="Times New Roman" w:hAnsi="Times New Roman" w:cs="Times New Roman"/>
          <w:lang w:val="en-US"/>
        </w:rPr>
        <w:t xml:space="preserve"> Hadoop Distributed File System (HDFS).</w:t>
      </w:r>
    </w:p>
    <w:p w14:paraId="7C9EACA5" w14:textId="3A580CEA" w:rsidR="00FD2122" w:rsidRDefault="00FD2122" w:rsidP="00FD2122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NameNode</w:t>
      </w:r>
    </w:p>
    <w:p w14:paraId="5C96A145" w14:textId="3888A666" w:rsidR="00FD2122" w:rsidRDefault="00FD2122" w:rsidP="00FD2122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DataNode.</w:t>
      </w:r>
    </w:p>
    <w:p w14:paraId="42DE40C2" w14:textId="69905177" w:rsidR="00FD2122" w:rsidRDefault="00FD2122" w:rsidP="00FD2122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Resources Management.</w:t>
      </w:r>
    </w:p>
    <w:p w14:paraId="62AA34EC" w14:textId="6C2990E9" w:rsidR="00FD2122" w:rsidRDefault="00FD2122" w:rsidP="00FD2122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YARN (Yet Another Resources Negotiator).</w:t>
      </w:r>
    </w:p>
    <w:p w14:paraId="223DFFDC" w14:textId="282C679C" w:rsidR="00FD2122" w:rsidRDefault="00BF19AD" w:rsidP="00BF19AD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Storage.</w:t>
      </w:r>
    </w:p>
    <w:p w14:paraId="0088E9E6" w14:textId="30E6BE2E" w:rsidR="00BF19AD" w:rsidRDefault="00BF19AD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HDFS</w:t>
      </w:r>
    </w:p>
    <w:p w14:paraId="5CA3588E" w14:textId="0DE235C9" w:rsidR="00BF19AD" w:rsidRDefault="00BF19AD" w:rsidP="00BF19AD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Processing.</w:t>
      </w:r>
    </w:p>
    <w:p w14:paraId="4AE6BAA8" w14:textId="614D3CA8" w:rsidR="00BF19AD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Map Reduce.</w:t>
      </w:r>
    </w:p>
    <w:p w14:paraId="4DBE1091" w14:textId="38BB26DA" w:rsidR="008C63E8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Apache Spark.</w:t>
      </w:r>
    </w:p>
    <w:p w14:paraId="4A82A6E4" w14:textId="050B4E86" w:rsidR="008C63E8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Apache Hive.</w:t>
      </w:r>
    </w:p>
    <w:p w14:paraId="53A33BE4" w14:textId="56638C81" w:rsidR="008C63E8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Apache Pig.</w:t>
      </w:r>
    </w:p>
    <w:p w14:paraId="01E9BBCF" w14:textId="298FD184" w:rsidR="008C63E8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Apache Tez</w:t>
      </w:r>
    </w:p>
    <w:p w14:paraId="318CC55C" w14:textId="04EB7A3B" w:rsidR="008C63E8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Visualization and Reporting.</w:t>
      </w:r>
    </w:p>
    <w:p w14:paraId="624B131B" w14:textId="5E081669" w:rsidR="008C63E8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Security.</w:t>
      </w:r>
    </w:p>
    <w:p w14:paraId="542C592D" w14:textId="77777777" w:rsidR="00E66E70" w:rsidRDefault="008C63E8" w:rsidP="00BB016E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E66E70">
        <w:rPr>
          <w:rFonts w:ascii="Times New Roman" w:hAnsi="Times New Roman" w:cs="Times New Roman"/>
          <w:lang w:val="en-US"/>
        </w:rPr>
        <w:t>Monitoring and Management.</w:t>
      </w:r>
    </w:p>
    <w:p w14:paraId="778138A0" w14:textId="5DE5CE68" w:rsidR="008C63E8" w:rsidRPr="00E66E70" w:rsidRDefault="008C63E8" w:rsidP="00BB016E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E66E70">
        <w:rPr>
          <w:rFonts w:ascii="Times New Roman" w:hAnsi="Times New Roman" w:cs="Times New Roman"/>
          <w:lang w:val="en-US"/>
        </w:rPr>
        <w:t>Metadata Management.</w:t>
      </w:r>
    </w:p>
    <w:p w14:paraId="707F0B66" w14:textId="01866DC6" w:rsidR="00E66E70" w:rsidRDefault="00E66E70" w:rsidP="00E66E70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E66E70">
        <w:rPr>
          <w:rFonts w:ascii="Times New Roman" w:hAnsi="Times New Roman" w:cs="Times New Roman"/>
          <w:b/>
          <w:bCs/>
          <w:highlight w:val="yellow"/>
          <w:lang w:val="en-US"/>
        </w:rPr>
        <w:t>Distributed File System: HDFS and GPFS.</w:t>
      </w:r>
    </w:p>
    <w:p w14:paraId="55D7B1D0" w14:textId="049DFEA8" w:rsidR="00E66E70" w:rsidRDefault="00E66E70" w:rsidP="00E66E70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HDFS</w:t>
      </w:r>
    </w:p>
    <w:p w14:paraId="5FA384A7" w14:textId="02FD75F8" w:rsidR="00E66E70" w:rsidRPr="00E66E70" w:rsidRDefault="00E66E70" w:rsidP="00E66E70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E66E70">
        <w:rPr>
          <w:rFonts w:ascii="Times New Roman" w:hAnsi="Times New Roman" w:cs="Times New Roman"/>
          <w:b/>
          <w:bCs/>
          <w:highlight w:val="green"/>
          <w:lang w:val="en-US"/>
        </w:rPr>
        <w:t>Type:</w:t>
      </w:r>
    </w:p>
    <w:p w14:paraId="284FE31E" w14:textId="25285082" w:rsidR="00E66E70" w:rsidRPr="00E66E70" w:rsidRDefault="00E66E70" w:rsidP="00E66E70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E66E70">
        <w:rPr>
          <w:rFonts w:ascii="Times New Roman" w:hAnsi="Times New Roman" w:cs="Times New Roman"/>
          <w:lang w:val="en-US"/>
        </w:rPr>
        <w:t>Vanilla HDFS.</w:t>
      </w:r>
    </w:p>
    <w:p w14:paraId="613199B6" w14:textId="3365319B" w:rsidR="00E66E70" w:rsidRDefault="00E66E70" w:rsidP="00E66E70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E66E70">
        <w:rPr>
          <w:rFonts w:ascii="Times New Roman" w:hAnsi="Times New Roman" w:cs="Times New Roman"/>
          <w:lang w:val="en-US"/>
        </w:rPr>
        <w:t>HDFS Federation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6DEC2153" w14:textId="1EE454FE" w:rsidR="00E66E70" w:rsidRDefault="00E66E70" w:rsidP="00E66E70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GPFS</w:t>
      </w:r>
    </w:p>
    <w:p w14:paraId="05B97835" w14:textId="3FA815F0" w:rsidR="00E66E70" w:rsidRPr="00E66E70" w:rsidRDefault="00E66E70" w:rsidP="00E66E70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E66E70">
        <w:rPr>
          <w:rFonts w:ascii="Times New Roman" w:hAnsi="Times New Roman" w:cs="Times New Roman"/>
          <w:b/>
          <w:bCs/>
          <w:highlight w:val="green"/>
          <w:lang w:val="en-US"/>
        </w:rPr>
        <w:t>Type:</w:t>
      </w:r>
    </w:p>
    <w:p w14:paraId="7A826E9B" w14:textId="60160BE8" w:rsidR="00E66E70" w:rsidRPr="00E66E70" w:rsidRDefault="00E66E70" w:rsidP="00E66E70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E66E70">
        <w:rPr>
          <w:rFonts w:ascii="Times New Roman" w:hAnsi="Times New Roman" w:cs="Times New Roman"/>
          <w:lang w:val="en-US"/>
        </w:rPr>
        <w:t>Standard Spectrum Scale.</w:t>
      </w:r>
    </w:p>
    <w:p w14:paraId="37696422" w14:textId="23B51E29" w:rsidR="00E66E70" w:rsidRPr="00E66E70" w:rsidRDefault="00E66E70" w:rsidP="00E66E70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E66E70">
        <w:rPr>
          <w:rFonts w:ascii="Times New Roman" w:hAnsi="Times New Roman" w:cs="Times New Roman"/>
          <w:lang w:val="en-US"/>
        </w:rPr>
        <w:t>Spectrum Scale for AI.</w:t>
      </w:r>
    </w:p>
    <w:p w14:paraId="7244856B" w14:textId="77777777" w:rsidR="008951BB" w:rsidRPr="008951BB" w:rsidRDefault="008951BB" w:rsidP="008951BB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8951BB">
        <w:rPr>
          <w:rFonts w:ascii="Times New Roman" w:hAnsi="Times New Roman" w:cs="Times New Roman"/>
          <w:b/>
          <w:bCs/>
          <w:highlight w:val="yellow"/>
          <w:lang w:val="en-US"/>
        </w:rPr>
        <w:t>Internal of Hadoop MR Engine:</w:t>
      </w:r>
    </w:p>
    <w:p w14:paraId="091036DB" w14:textId="18866EC3" w:rsidR="008C63E8" w:rsidRPr="008951BB" w:rsidRDefault="008951BB" w:rsidP="008951BB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8951BB">
        <w:rPr>
          <w:rFonts w:ascii="Times New Roman" w:hAnsi="Times New Roman" w:cs="Times New Roman"/>
          <w:b/>
          <w:bCs/>
          <w:highlight w:val="green"/>
          <w:lang w:val="en-US"/>
        </w:rPr>
        <w:t>Type:</w:t>
      </w:r>
    </w:p>
    <w:p w14:paraId="0340E04B" w14:textId="72B60950" w:rsidR="008951BB" w:rsidRPr="008951BB" w:rsidRDefault="008951BB" w:rsidP="008951BB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8951BB">
        <w:rPr>
          <w:rFonts w:ascii="Times New Roman" w:hAnsi="Times New Roman" w:cs="Times New Roman"/>
          <w:lang w:val="en-US"/>
        </w:rPr>
        <w:t>Apache Spark</w:t>
      </w:r>
    </w:p>
    <w:p w14:paraId="52F7F725" w14:textId="540F1B56" w:rsidR="008951BB" w:rsidRPr="008951BB" w:rsidRDefault="008951BB" w:rsidP="008951BB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8951BB">
        <w:rPr>
          <w:rFonts w:ascii="Times New Roman" w:hAnsi="Times New Roman" w:cs="Times New Roman"/>
          <w:lang w:val="en-US"/>
        </w:rPr>
        <w:t>Apache Tez</w:t>
      </w:r>
    </w:p>
    <w:sectPr w:rsidR="008951BB" w:rsidRPr="008951BB" w:rsidSect="001E58F8">
      <w:pgSz w:w="16838" w:h="11906" w:orient="landscape" w:code="9"/>
      <w:pgMar w:top="284" w:right="142" w:bottom="424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FA1"/>
    <w:multiLevelType w:val="hybridMultilevel"/>
    <w:tmpl w:val="7722B864"/>
    <w:lvl w:ilvl="0" w:tplc="A2261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F396D"/>
    <w:multiLevelType w:val="multilevel"/>
    <w:tmpl w:val="A132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00A5B"/>
    <w:multiLevelType w:val="multilevel"/>
    <w:tmpl w:val="FD40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93650"/>
    <w:multiLevelType w:val="multilevel"/>
    <w:tmpl w:val="8D1A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F5401"/>
    <w:multiLevelType w:val="multilevel"/>
    <w:tmpl w:val="EBF6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35B02"/>
    <w:multiLevelType w:val="multilevel"/>
    <w:tmpl w:val="454C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4471C"/>
    <w:multiLevelType w:val="multilevel"/>
    <w:tmpl w:val="7794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F60E1"/>
    <w:multiLevelType w:val="multilevel"/>
    <w:tmpl w:val="AAD6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09640B"/>
    <w:multiLevelType w:val="multilevel"/>
    <w:tmpl w:val="A6EE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0F12F4"/>
    <w:multiLevelType w:val="multilevel"/>
    <w:tmpl w:val="BD7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BB07A4"/>
    <w:multiLevelType w:val="multilevel"/>
    <w:tmpl w:val="A996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31499"/>
    <w:multiLevelType w:val="multilevel"/>
    <w:tmpl w:val="BCA4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FB7A21"/>
    <w:multiLevelType w:val="multilevel"/>
    <w:tmpl w:val="38C8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6B5369"/>
    <w:multiLevelType w:val="multilevel"/>
    <w:tmpl w:val="4F5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321D82"/>
    <w:multiLevelType w:val="multilevel"/>
    <w:tmpl w:val="6944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C21EC4"/>
    <w:multiLevelType w:val="hybridMultilevel"/>
    <w:tmpl w:val="FB92A6E2"/>
    <w:lvl w:ilvl="0" w:tplc="D76861C4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CEE66BD"/>
    <w:multiLevelType w:val="multilevel"/>
    <w:tmpl w:val="3FC2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9D50E7"/>
    <w:multiLevelType w:val="multilevel"/>
    <w:tmpl w:val="0526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5F3FBC"/>
    <w:multiLevelType w:val="multilevel"/>
    <w:tmpl w:val="AE98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573DF"/>
    <w:multiLevelType w:val="multilevel"/>
    <w:tmpl w:val="2294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6D68C3"/>
    <w:multiLevelType w:val="multilevel"/>
    <w:tmpl w:val="B962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220859"/>
    <w:multiLevelType w:val="multilevel"/>
    <w:tmpl w:val="CD04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BB795B"/>
    <w:multiLevelType w:val="hybridMultilevel"/>
    <w:tmpl w:val="C3A40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144031"/>
    <w:multiLevelType w:val="multilevel"/>
    <w:tmpl w:val="D182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795DC3"/>
    <w:multiLevelType w:val="multilevel"/>
    <w:tmpl w:val="AF90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63D18"/>
    <w:multiLevelType w:val="multilevel"/>
    <w:tmpl w:val="1B0E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B05857"/>
    <w:multiLevelType w:val="multilevel"/>
    <w:tmpl w:val="8358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BF219B"/>
    <w:multiLevelType w:val="hybridMultilevel"/>
    <w:tmpl w:val="B96E4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8C73ED"/>
    <w:multiLevelType w:val="multilevel"/>
    <w:tmpl w:val="2D94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1A164A"/>
    <w:multiLevelType w:val="multilevel"/>
    <w:tmpl w:val="A0FE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BD5E79"/>
    <w:multiLevelType w:val="multilevel"/>
    <w:tmpl w:val="3AD2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02746C"/>
    <w:multiLevelType w:val="multilevel"/>
    <w:tmpl w:val="5D28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3E5AF4"/>
    <w:multiLevelType w:val="hybridMultilevel"/>
    <w:tmpl w:val="6556F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E4F94"/>
    <w:multiLevelType w:val="multilevel"/>
    <w:tmpl w:val="532C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AB30D8"/>
    <w:multiLevelType w:val="multilevel"/>
    <w:tmpl w:val="FA28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C86FCB"/>
    <w:multiLevelType w:val="multilevel"/>
    <w:tmpl w:val="35F2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F534C"/>
    <w:multiLevelType w:val="multilevel"/>
    <w:tmpl w:val="8064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B76E90"/>
    <w:multiLevelType w:val="multilevel"/>
    <w:tmpl w:val="AC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25475F"/>
    <w:multiLevelType w:val="multilevel"/>
    <w:tmpl w:val="AEC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677CDA"/>
    <w:multiLevelType w:val="multilevel"/>
    <w:tmpl w:val="0D68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D73B9F"/>
    <w:multiLevelType w:val="multilevel"/>
    <w:tmpl w:val="F38E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D22DA7"/>
    <w:multiLevelType w:val="multilevel"/>
    <w:tmpl w:val="19D6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7D28F9"/>
    <w:multiLevelType w:val="multilevel"/>
    <w:tmpl w:val="36D6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690DD9"/>
    <w:multiLevelType w:val="multilevel"/>
    <w:tmpl w:val="E1E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904FF7"/>
    <w:multiLevelType w:val="multilevel"/>
    <w:tmpl w:val="FF40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693827"/>
    <w:multiLevelType w:val="multilevel"/>
    <w:tmpl w:val="B8B4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4D320C7"/>
    <w:multiLevelType w:val="hybridMultilevel"/>
    <w:tmpl w:val="5B44DC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4F47B27"/>
    <w:multiLevelType w:val="multilevel"/>
    <w:tmpl w:val="AE24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35485C"/>
    <w:multiLevelType w:val="multilevel"/>
    <w:tmpl w:val="6B1A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6236E1D"/>
    <w:multiLevelType w:val="multilevel"/>
    <w:tmpl w:val="208E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F17D0C"/>
    <w:multiLevelType w:val="multilevel"/>
    <w:tmpl w:val="FDA0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7F3144"/>
    <w:multiLevelType w:val="multilevel"/>
    <w:tmpl w:val="71DE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B00D49"/>
    <w:multiLevelType w:val="multilevel"/>
    <w:tmpl w:val="B69A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2C05B3"/>
    <w:multiLevelType w:val="hybridMultilevel"/>
    <w:tmpl w:val="938857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F5362BE"/>
    <w:multiLevelType w:val="multilevel"/>
    <w:tmpl w:val="E06E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D029DE"/>
    <w:multiLevelType w:val="multilevel"/>
    <w:tmpl w:val="E9A6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65665">
    <w:abstractNumId w:val="32"/>
  </w:num>
  <w:num w:numId="2" w16cid:durableId="2056738199">
    <w:abstractNumId w:val="24"/>
  </w:num>
  <w:num w:numId="3" w16cid:durableId="1285817145">
    <w:abstractNumId w:val="55"/>
  </w:num>
  <w:num w:numId="4" w16cid:durableId="441806422">
    <w:abstractNumId w:val="28"/>
  </w:num>
  <w:num w:numId="5" w16cid:durableId="165049678">
    <w:abstractNumId w:val="46"/>
  </w:num>
  <w:num w:numId="6" w16cid:durableId="1841970180">
    <w:abstractNumId w:val="41"/>
  </w:num>
  <w:num w:numId="7" w16cid:durableId="1978337431">
    <w:abstractNumId w:val="8"/>
  </w:num>
  <w:num w:numId="8" w16cid:durableId="884484395">
    <w:abstractNumId w:val="12"/>
  </w:num>
  <w:num w:numId="9" w16cid:durableId="2126463855">
    <w:abstractNumId w:val="44"/>
  </w:num>
  <w:num w:numId="10" w16cid:durableId="2026319100">
    <w:abstractNumId w:val="37"/>
  </w:num>
  <w:num w:numId="11" w16cid:durableId="1877311094">
    <w:abstractNumId w:val="0"/>
  </w:num>
  <w:num w:numId="12" w16cid:durableId="2128041165">
    <w:abstractNumId w:val="48"/>
  </w:num>
  <w:num w:numId="13" w16cid:durableId="1719162601">
    <w:abstractNumId w:val="9"/>
  </w:num>
  <w:num w:numId="14" w16cid:durableId="1965840264">
    <w:abstractNumId w:val="19"/>
  </w:num>
  <w:num w:numId="15" w16cid:durableId="1941373565">
    <w:abstractNumId w:val="3"/>
  </w:num>
  <w:num w:numId="16" w16cid:durableId="330833064">
    <w:abstractNumId w:val="45"/>
  </w:num>
  <w:num w:numId="17" w16cid:durableId="58750512">
    <w:abstractNumId w:val="36"/>
  </w:num>
  <w:num w:numId="18" w16cid:durableId="608124896">
    <w:abstractNumId w:val="14"/>
  </w:num>
  <w:num w:numId="19" w16cid:durableId="546910992">
    <w:abstractNumId w:val="35"/>
  </w:num>
  <w:num w:numId="20" w16cid:durableId="2082019345">
    <w:abstractNumId w:val="53"/>
  </w:num>
  <w:num w:numId="21" w16cid:durableId="1911891706">
    <w:abstractNumId w:val="5"/>
  </w:num>
  <w:num w:numId="22" w16cid:durableId="1872068214">
    <w:abstractNumId w:val="22"/>
  </w:num>
  <w:num w:numId="23" w16cid:durableId="559636267">
    <w:abstractNumId w:val="52"/>
  </w:num>
  <w:num w:numId="24" w16cid:durableId="65953558">
    <w:abstractNumId w:val="1"/>
  </w:num>
  <w:num w:numId="25" w16cid:durableId="353728343">
    <w:abstractNumId w:val="23"/>
  </w:num>
  <w:num w:numId="26" w16cid:durableId="512761530">
    <w:abstractNumId w:val="30"/>
  </w:num>
  <w:num w:numId="27" w16cid:durableId="1815100805">
    <w:abstractNumId w:val="2"/>
  </w:num>
  <w:num w:numId="28" w16cid:durableId="900872463">
    <w:abstractNumId w:val="42"/>
  </w:num>
  <w:num w:numId="29" w16cid:durableId="709106828">
    <w:abstractNumId w:val="6"/>
  </w:num>
  <w:num w:numId="30" w16cid:durableId="1046904793">
    <w:abstractNumId w:val="4"/>
  </w:num>
  <w:num w:numId="31" w16cid:durableId="1526286768">
    <w:abstractNumId w:val="49"/>
  </w:num>
  <w:num w:numId="32" w16cid:durableId="381906502">
    <w:abstractNumId w:val="39"/>
  </w:num>
  <w:num w:numId="33" w16cid:durableId="1114401953">
    <w:abstractNumId w:val="29"/>
  </w:num>
  <w:num w:numId="34" w16cid:durableId="1736973445">
    <w:abstractNumId w:val="7"/>
  </w:num>
  <w:num w:numId="35" w16cid:durableId="1879777861">
    <w:abstractNumId w:val="17"/>
  </w:num>
  <w:num w:numId="36" w16cid:durableId="935555317">
    <w:abstractNumId w:val="40"/>
  </w:num>
  <w:num w:numId="37" w16cid:durableId="406194468">
    <w:abstractNumId w:val="10"/>
  </w:num>
  <w:num w:numId="38" w16cid:durableId="1528639168">
    <w:abstractNumId w:val="33"/>
  </w:num>
  <w:num w:numId="39" w16cid:durableId="286590861">
    <w:abstractNumId w:val="16"/>
  </w:num>
  <w:num w:numId="40" w16cid:durableId="815228">
    <w:abstractNumId w:val="38"/>
  </w:num>
  <w:num w:numId="41" w16cid:durableId="815297111">
    <w:abstractNumId w:val="21"/>
  </w:num>
  <w:num w:numId="42" w16cid:durableId="773980719">
    <w:abstractNumId w:val="34"/>
  </w:num>
  <w:num w:numId="43" w16cid:durableId="690034246">
    <w:abstractNumId w:val="54"/>
  </w:num>
  <w:num w:numId="44" w16cid:durableId="1792480338">
    <w:abstractNumId w:val="31"/>
  </w:num>
  <w:num w:numId="45" w16cid:durableId="1898394530">
    <w:abstractNumId w:val="13"/>
  </w:num>
  <w:num w:numId="46" w16cid:durableId="630021457">
    <w:abstractNumId w:val="18"/>
  </w:num>
  <w:num w:numId="47" w16cid:durableId="1556038926">
    <w:abstractNumId w:val="11"/>
  </w:num>
  <w:num w:numId="48" w16cid:durableId="308442814">
    <w:abstractNumId w:val="47"/>
  </w:num>
  <w:num w:numId="49" w16cid:durableId="195167044">
    <w:abstractNumId w:val="43"/>
  </w:num>
  <w:num w:numId="50" w16cid:durableId="792946087">
    <w:abstractNumId w:val="50"/>
  </w:num>
  <w:num w:numId="51" w16cid:durableId="1284465203">
    <w:abstractNumId w:val="20"/>
  </w:num>
  <w:num w:numId="52" w16cid:durableId="398676408">
    <w:abstractNumId w:val="26"/>
  </w:num>
  <w:num w:numId="53" w16cid:durableId="870461633">
    <w:abstractNumId w:val="25"/>
  </w:num>
  <w:num w:numId="54" w16cid:durableId="380521931">
    <w:abstractNumId w:val="51"/>
  </w:num>
  <w:num w:numId="55" w16cid:durableId="169377571">
    <w:abstractNumId w:val="27"/>
  </w:num>
  <w:num w:numId="56" w16cid:durableId="17738652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43"/>
    <w:rsid w:val="000057D9"/>
    <w:rsid w:val="000176C0"/>
    <w:rsid w:val="00074724"/>
    <w:rsid w:val="00092D86"/>
    <w:rsid w:val="000A5025"/>
    <w:rsid w:val="000A5911"/>
    <w:rsid w:val="000C5D43"/>
    <w:rsid w:val="000D4C17"/>
    <w:rsid w:val="000E0920"/>
    <w:rsid w:val="00133E2D"/>
    <w:rsid w:val="00146E4F"/>
    <w:rsid w:val="00162F15"/>
    <w:rsid w:val="00167E5C"/>
    <w:rsid w:val="0017090C"/>
    <w:rsid w:val="00171513"/>
    <w:rsid w:val="00186BA6"/>
    <w:rsid w:val="001C3039"/>
    <w:rsid w:val="001D7BA9"/>
    <w:rsid w:val="001E3108"/>
    <w:rsid w:val="001E3182"/>
    <w:rsid w:val="001E58F8"/>
    <w:rsid w:val="002005CF"/>
    <w:rsid w:val="0023277B"/>
    <w:rsid w:val="00244258"/>
    <w:rsid w:val="00255A68"/>
    <w:rsid w:val="00266553"/>
    <w:rsid w:val="00270320"/>
    <w:rsid w:val="002770AE"/>
    <w:rsid w:val="002D1873"/>
    <w:rsid w:val="003048EE"/>
    <w:rsid w:val="00312824"/>
    <w:rsid w:val="00374607"/>
    <w:rsid w:val="00386C51"/>
    <w:rsid w:val="003B448A"/>
    <w:rsid w:val="003F11E0"/>
    <w:rsid w:val="004029F0"/>
    <w:rsid w:val="004542B0"/>
    <w:rsid w:val="0047448F"/>
    <w:rsid w:val="004761A0"/>
    <w:rsid w:val="00481847"/>
    <w:rsid w:val="00495173"/>
    <w:rsid w:val="00512622"/>
    <w:rsid w:val="00530B51"/>
    <w:rsid w:val="00565D83"/>
    <w:rsid w:val="0057488A"/>
    <w:rsid w:val="005852D5"/>
    <w:rsid w:val="005C0CE5"/>
    <w:rsid w:val="005D586D"/>
    <w:rsid w:val="005F14DB"/>
    <w:rsid w:val="005F1661"/>
    <w:rsid w:val="00601D9E"/>
    <w:rsid w:val="00602E73"/>
    <w:rsid w:val="006034FF"/>
    <w:rsid w:val="0064688C"/>
    <w:rsid w:val="006639E7"/>
    <w:rsid w:val="00672C69"/>
    <w:rsid w:val="006866DD"/>
    <w:rsid w:val="006A6FB4"/>
    <w:rsid w:val="006E6E8D"/>
    <w:rsid w:val="00701B87"/>
    <w:rsid w:val="007262F8"/>
    <w:rsid w:val="00740F15"/>
    <w:rsid w:val="0074752C"/>
    <w:rsid w:val="00763FDC"/>
    <w:rsid w:val="007C7A35"/>
    <w:rsid w:val="007D7662"/>
    <w:rsid w:val="008070DA"/>
    <w:rsid w:val="008850A0"/>
    <w:rsid w:val="008951BB"/>
    <w:rsid w:val="008A1B0C"/>
    <w:rsid w:val="008C0D16"/>
    <w:rsid w:val="008C63E8"/>
    <w:rsid w:val="008E1021"/>
    <w:rsid w:val="008E28A7"/>
    <w:rsid w:val="00936250"/>
    <w:rsid w:val="009603EF"/>
    <w:rsid w:val="0096635C"/>
    <w:rsid w:val="009B41E1"/>
    <w:rsid w:val="009E4FA2"/>
    <w:rsid w:val="00A00984"/>
    <w:rsid w:val="00A04AD2"/>
    <w:rsid w:val="00A07951"/>
    <w:rsid w:val="00A1253E"/>
    <w:rsid w:val="00A40461"/>
    <w:rsid w:val="00A53186"/>
    <w:rsid w:val="00A755C3"/>
    <w:rsid w:val="00AA47CA"/>
    <w:rsid w:val="00AA50D6"/>
    <w:rsid w:val="00AC7F13"/>
    <w:rsid w:val="00AF3A4F"/>
    <w:rsid w:val="00B22431"/>
    <w:rsid w:val="00B25A98"/>
    <w:rsid w:val="00B30EF2"/>
    <w:rsid w:val="00B46E9A"/>
    <w:rsid w:val="00B53696"/>
    <w:rsid w:val="00B55465"/>
    <w:rsid w:val="00B84B7D"/>
    <w:rsid w:val="00BB5924"/>
    <w:rsid w:val="00BC3505"/>
    <w:rsid w:val="00BC614E"/>
    <w:rsid w:val="00BF19AD"/>
    <w:rsid w:val="00C16205"/>
    <w:rsid w:val="00C47F00"/>
    <w:rsid w:val="00C62CB3"/>
    <w:rsid w:val="00CE756C"/>
    <w:rsid w:val="00CE7B7C"/>
    <w:rsid w:val="00D26D67"/>
    <w:rsid w:val="00D57E28"/>
    <w:rsid w:val="00D60C15"/>
    <w:rsid w:val="00D61EE3"/>
    <w:rsid w:val="00D62D04"/>
    <w:rsid w:val="00D642D5"/>
    <w:rsid w:val="00DB23BB"/>
    <w:rsid w:val="00DC6CCC"/>
    <w:rsid w:val="00DD5EF0"/>
    <w:rsid w:val="00DE0F23"/>
    <w:rsid w:val="00E031F4"/>
    <w:rsid w:val="00E03825"/>
    <w:rsid w:val="00E341EE"/>
    <w:rsid w:val="00E50ABB"/>
    <w:rsid w:val="00E66E70"/>
    <w:rsid w:val="00E866C0"/>
    <w:rsid w:val="00E87B11"/>
    <w:rsid w:val="00E91CB8"/>
    <w:rsid w:val="00E92C42"/>
    <w:rsid w:val="00EA1CE6"/>
    <w:rsid w:val="00F217AA"/>
    <w:rsid w:val="00F608B1"/>
    <w:rsid w:val="00F60E5D"/>
    <w:rsid w:val="00FC431E"/>
    <w:rsid w:val="00FD2122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33EB"/>
  <w15:chartTrackingRefBased/>
  <w15:docId w15:val="{33166B1C-E4F2-400E-AEAB-078B84FC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B51"/>
  </w:style>
  <w:style w:type="paragraph" w:styleId="Heading3">
    <w:name w:val="heading 3"/>
    <w:basedOn w:val="Normal"/>
    <w:link w:val="Heading3Char"/>
    <w:uiPriority w:val="9"/>
    <w:qFormat/>
    <w:rsid w:val="007C7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3182"/>
    <w:rPr>
      <w:b/>
      <w:bCs/>
    </w:rPr>
  </w:style>
  <w:style w:type="paragraph" w:styleId="NormalWeb">
    <w:name w:val="Normal (Web)"/>
    <w:basedOn w:val="Normal"/>
    <w:uiPriority w:val="99"/>
    <w:unhideWhenUsed/>
    <w:rsid w:val="00B46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7A3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4A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4AD2"/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51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15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7606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453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91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1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0088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867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861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484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399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454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3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194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1114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7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7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0084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050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470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5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48623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685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85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29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122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51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133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4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4920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1244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5384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3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6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167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124</cp:revision>
  <dcterms:created xsi:type="dcterms:W3CDTF">2023-08-08T09:45:00Z</dcterms:created>
  <dcterms:modified xsi:type="dcterms:W3CDTF">2023-11-18T13:21:00Z</dcterms:modified>
</cp:coreProperties>
</file>