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585E" w14:textId="66DC9085" w:rsidR="00AB3B8F" w:rsidRDefault="00664C33" w:rsidP="00664C3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64C33">
        <w:rPr>
          <w:rFonts w:ascii="Times New Roman" w:hAnsi="Times New Roman" w:cs="Times New Roman"/>
          <w:b/>
          <w:bCs/>
          <w:lang w:val="en-US"/>
        </w:rPr>
        <w:t>UNIT 1</w:t>
      </w:r>
    </w:p>
    <w:p w14:paraId="60B1FF77" w14:textId="6C8E118F" w:rsidR="00664C33" w:rsidRDefault="000617EB" w:rsidP="000617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0617EB">
        <w:rPr>
          <w:rFonts w:ascii="Times New Roman" w:hAnsi="Times New Roman" w:cs="Times New Roman"/>
          <w:b/>
          <w:bCs/>
          <w:highlight w:val="yellow"/>
          <w:lang w:val="en-US"/>
        </w:rPr>
        <w:t>Machine Learning.</w:t>
      </w:r>
    </w:p>
    <w:p w14:paraId="5C1B85B7" w14:textId="6C52BD14" w:rsidR="000617EB" w:rsidRDefault="00FE274F" w:rsidP="000617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Under Fitting.</w:t>
      </w:r>
    </w:p>
    <w:p w14:paraId="736D8AC0" w14:textId="3F69F6ED" w:rsidR="00FE274F" w:rsidRPr="00FE274F" w:rsidRDefault="00FE274F" w:rsidP="00FE274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E274F">
        <w:rPr>
          <w:rFonts w:ascii="Times New Roman" w:hAnsi="Times New Roman" w:cs="Times New Roman"/>
          <w:b/>
          <w:bCs/>
          <w:highlight w:val="green"/>
          <w:lang w:val="en-US"/>
        </w:rPr>
        <w:t>To Address Under-fitting:</w:t>
      </w:r>
    </w:p>
    <w:p w14:paraId="38E4F1E9" w14:textId="5FC48131" w:rsidR="00FE274F" w:rsidRPr="00FE274F" w:rsidRDefault="00FE274F" w:rsidP="00FE274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FE274F">
        <w:rPr>
          <w:rFonts w:ascii="Times New Roman" w:hAnsi="Times New Roman" w:cs="Times New Roman"/>
          <w:b/>
          <w:bCs/>
          <w:lang w:val="en-US"/>
        </w:rPr>
        <w:t>Increase the complexity of the model.</w:t>
      </w:r>
    </w:p>
    <w:p w14:paraId="76050734" w14:textId="0896F111" w:rsidR="00FE274F" w:rsidRDefault="00FE274F" w:rsidP="00FE274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FE274F">
        <w:rPr>
          <w:rFonts w:ascii="Times New Roman" w:hAnsi="Times New Roman" w:cs="Times New Roman"/>
          <w:b/>
          <w:bCs/>
          <w:lang w:val="en-US"/>
        </w:rPr>
        <w:t>Increase the amount of the training data.</w:t>
      </w:r>
    </w:p>
    <w:p w14:paraId="32629E5B" w14:textId="0DEED2E8" w:rsidR="00FE274F" w:rsidRDefault="00FE274F" w:rsidP="00FE274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FE274F">
        <w:rPr>
          <w:rFonts w:ascii="Times New Roman" w:hAnsi="Times New Roman" w:cs="Times New Roman"/>
          <w:b/>
          <w:bCs/>
          <w:lang w:val="en-US"/>
        </w:rPr>
        <w:t>Regularization.</w:t>
      </w:r>
    </w:p>
    <w:p w14:paraId="49D261BA" w14:textId="6F06E7FD" w:rsidR="00BE35BF" w:rsidRDefault="00BE35BF" w:rsidP="00BE35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BE35BF">
        <w:rPr>
          <w:rFonts w:ascii="Times New Roman" w:hAnsi="Times New Roman" w:cs="Times New Roman"/>
          <w:b/>
          <w:bCs/>
          <w:highlight w:val="yellow"/>
          <w:lang w:val="en-US"/>
        </w:rPr>
        <w:t>Overfitting.</w:t>
      </w:r>
    </w:p>
    <w:p w14:paraId="1F3E8BE3" w14:textId="3B75E2EB" w:rsidR="00BE35BF" w:rsidRPr="002477C6" w:rsidRDefault="00BE35BF" w:rsidP="00BE35B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2477C6">
        <w:rPr>
          <w:rFonts w:ascii="Times New Roman" w:hAnsi="Times New Roman" w:cs="Times New Roman"/>
          <w:b/>
          <w:bCs/>
          <w:highlight w:val="green"/>
          <w:lang w:val="en-US"/>
        </w:rPr>
        <w:t>To address Over fitting.</w:t>
      </w:r>
    </w:p>
    <w:p w14:paraId="7481FC63" w14:textId="5C2EA26F" w:rsidR="00BE35BF" w:rsidRPr="002477C6" w:rsidRDefault="00BE35BF" w:rsidP="002477C6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2477C6">
        <w:rPr>
          <w:rFonts w:ascii="Times New Roman" w:hAnsi="Times New Roman" w:cs="Times New Roman"/>
          <w:b/>
          <w:bCs/>
          <w:lang w:val="en-US"/>
        </w:rPr>
        <w:t>Regularization</w:t>
      </w:r>
    </w:p>
    <w:p w14:paraId="03B54A5E" w14:textId="77777777" w:rsidR="00A54A71" w:rsidRDefault="00BE35BF" w:rsidP="00B84B22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A54A71">
        <w:rPr>
          <w:rFonts w:ascii="Times New Roman" w:hAnsi="Times New Roman" w:cs="Times New Roman"/>
          <w:b/>
          <w:bCs/>
          <w:lang w:val="en-US"/>
        </w:rPr>
        <w:t>Early Stopping.</w:t>
      </w:r>
    </w:p>
    <w:p w14:paraId="537B1F11" w14:textId="1014A973" w:rsidR="00BE35BF" w:rsidRPr="00A54A71" w:rsidRDefault="00BE35BF" w:rsidP="00B84B22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A54A71">
        <w:rPr>
          <w:rFonts w:ascii="Times New Roman" w:hAnsi="Times New Roman" w:cs="Times New Roman"/>
          <w:b/>
          <w:bCs/>
          <w:lang w:val="en-US"/>
        </w:rPr>
        <w:t>Cross-validation.</w:t>
      </w:r>
    </w:p>
    <w:p w14:paraId="3D14FDF5" w14:textId="05A80EA2" w:rsidR="00A54A71" w:rsidRDefault="00A54A71" w:rsidP="00A54A7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A54A71">
        <w:rPr>
          <w:rFonts w:ascii="Times New Roman" w:hAnsi="Times New Roman" w:cs="Times New Roman"/>
          <w:b/>
          <w:bCs/>
          <w:highlight w:val="yellow"/>
          <w:lang w:val="en-US"/>
        </w:rPr>
        <w:t>Estimators</w:t>
      </w:r>
    </w:p>
    <w:p w14:paraId="260651EF" w14:textId="4BEA454F" w:rsidR="00A54A71" w:rsidRDefault="00A54A71" w:rsidP="00A54A7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A54A71">
        <w:rPr>
          <w:rFonts w:ascii="Times New Roman" w:hAnsi="Times New Roman" w:cs="Times New Roman"/>
          <w:b/>
          <w:bCs/>
          <w:highlight w:val="green"/>
          <w:lang w:val="en-US"/>
        </w:rPr>
        <w:t xml:space="preserve"> Types:</w:t>
      </w:r>
    </w:p>
    <w:p w14:paraId="35839E0B" w14:textId="6597573C" w:rsidR="00A54A71" w:rsidRPr="004F47F7" w:rsidRDefault="00A54A71" w:rsidP="00A54A7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highlight w:val="green"/>
          <w:lang w:val="en-US"/>
        </w:rPr>
        <w:t xml:space="preserve"> </w:t>
      </w:r>
      <w:r w:rsidRPr="004F47F7">
        <w:rPr>
          <w:rFonts w:ascii="Times New Roman" w:hAnsi="Times New Roman" w:cs="Times New Roman"/>
          <w:b/>
          <w:bCs/>
          <w:lang w:val="en-US"/>
        </w:rPr>
        <w:t>Maximum Likelihood Estimation (MLE):</w:t>
      </w:r>
    </w:p>
    <w:p w14:paraId="1C95F4A4" w14:textId="648A98C8" w:rsidR="00A54A71" w:rsidRPr="004F47F7" w:rsidRDefault="00A54A71" w:rsidP="00A54A7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4F47F7">
        <w:rPr>
          <w:rFonts w:ascii="Times New Roman" w:hAnsi="Times New Roman" w:cs="Times New Roman"/>
          <w:b/>
          <w:bCs/>
          <w:lang w:val="en-US"/>
        </w:rPr>
        <w:t>Bayesian Estimation</w:t>
      </w:r>
    </w:p>
    <w:p w14:paraId="01422C09" w14:textId="6BE8614B" w:rsidR="00A54A71" w:rsidRPr="004F47F7" w:rsidRDefault="00A54A71" w:rsidP="00A54A7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4F47F7">
        <w:rPr>
          <w:rFonts w:ascii="Times New Roman" w:hAnsi="Times New Roman" w:cs="Times New Roman"/>
          <w:b/>
          <w:bCs/>
          <w:lang w:val="en-US"/>
        </w:rPr>
        <w:t>Gradient Descent-based Estimations.</w:t>
      </w:r>
    </w:p>
    <w:p w14:paraId="2F2EB799" w14:textId="246CF9EC" w:rsidR="00A54A71" w:rsidRPr="00A12D56" w:rsidRDefault="00802D2D" w:rsidP="00802D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A12D56">
        <w:rPr>
          <w:rFonts w:ascii="Times New Roman" w:hAnsi="Times New Roman" w:cs="Times New Roman"/>
          <w:b/>
          <w:bCs/>
          <w:highlight w:val="yellow"/>
          <w:lang w:val="en-US"/>
        </w:rPr>
        <w:t>Bias.</w:t>
      </w:r>
    </w:p>
    <w:p w14:paraId="7704A2C8" w14:textId="5690F50D" w:rsidR="00802D2D" w:rsidRDefault="00A12D56" w:rsidP="00802D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A12D56">
        <w:rPr>
          <w:rFonts w:ascii="Times New Roman" w:hAnsi="Times New Roman" w:cs="Times New Roman"/>
          <w:b/>
          <w:bCs/>
          <w:highlight w:val="yellow"/>
          <w:lang w:val="en-US"/>
        </w:rPr>
        <w:t>Variance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6D197557" w14:textId="333BB8FA" w:rsidR="00A12D56" w:rsidRDefault="00C6044D" w:rsidP="00802D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Maximum Likelihood Estimation.</w:t>
      </w:r>
    </w:p>
    <w:p w14:paraId="35525961" w14:textId="228A6B6F" w:rsidR="00C6044D" w:rsidRPr="00F67D7A" w:rsidRDefault="00F67D7A" w:rsidP="00C6044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67D7A">
        <w:rPr>
          <w:rFonts w:ascii="Times New Roman" w:hAnsi="Times New Roman" w:cs="Times New Roman"/>
          <w:b/>
          <w:bCs/>
          <w:highlight w:val="green"/>
          <w:lang w:val="en-US"/>
        </w:rPr>
        <w:t>Steps</w:t>
      </w:r>
    </w:p>
    <w:p w14:paraId="78A4DA06" w14:textId="607292A0" w:rsidR="00F67D7A" w:rsidRPr="00F67D7A" w:rsidRDefault="00F67D7A" w:rsidP="00F67D7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F67D7A">
        <w:rPr>
          <w:rFonts w:ascii="Times New Roman" w:hAnsi="Times New Roman" w:cs="Times New Roman"/>
          <w:b/>
          <w:bCs/>
          <w:lang w:val="en-US"/>
        </w:rPr>
        <w:t>Define a Likelihood Function.</w:t>
      </w:r>
    </w:p>
    <w:p w14:paraId="151F1D43" w14:textId="2C8AB5F0" w:rsidR="00F67D7A" w:rsidRPr="00F67D7A" w:rsidRDefault="00F67D7A" w:rsidP="00F67D7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F67D7A">
        <w:rPr>
          <w:rFonts w:ascii="Times New Roman" w:hAnsi="Times New Roman" w:cs="Times New Roman"/>
          <w:b/>
          <w:bCs/>
          <w:lang w:val="en-US"/>
        </w:rPr>
        <w:t>Maximize the Likelihood Function.</w:t>
      </w:r>
    </w:p>
    <w:p w14:paraId="749067C6" w14:textId="0CF73AD9" w:rsidR="00F67D7A" w:rsidRDefault="00F67D7A" w:rsidP="00F67D7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F67D7A">
        <w:rPr>
          <w:rFonts w:ascii="Times New Roman" w:hAnsi="Times New Roman" w:cs="Times New Roman"/>
          <w:b/>
          <w:bCs/>
          <w:lang w:val="en-US"/>
        </w:rPr>
        <w:t>Interpret the Result.</w:t>
      </w:r>
    </w:p>
    <w:p w14:paraId="4DF5BFBD" w14:textId="2C221008" w:rsidR="00F67D7A" w:rsidRDefault="00B3736E" w:rsidP="00B3736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B3736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Bayesian Statics</w:t>
      </w:r>
    </w:p>
    <w:p w14:paraId="3530BEBD" w14:textId="330695FF" w:rsidR="00792F3C" w:rsidRDefault="00792F3C" w:rsidP="00B3736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Supervised Learning.</w:t>
      </w:r>
    </w:p>
    <w:p w14:paraId="249A50A3" w14:textId="725977AF" w:rsidR="00792F3C" w:rsidRDefault="00792F3C" w:rsidP="00B3736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Unsupervised Learning.</w:t>
      </w:r>
    </w:p>
    <w:p w14:paraId="66B8021B" w14:textId="4C7A2386" w:rsidR="00792F3C" w:rsidRPr="00041F2C" w:rsidRDefault="00BB2F96" w:rsidP="00041F2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041F2C">
        <w:rPr>
          <w:rFonts w:ascii="Times New Roman" w:hAnsi="Times New Roman" w:cs="Times New Roman"/>
          <w:b/>
          <w:bCs/>
          <w:highlight w:val="green"/>
          <w:lang w:val="en-US"/>
        </w:rPr>
        <w:t>Types:</w:t>
      </w:r>
    </w:p>
    <w:p w14:paraId="2F136663" w14:textId="02A78646" w:rsidR="00BB2F96" w:rsidRPr="00041F2C" w:rsidRDefault="00BB2F96" w:rsidP="00041F2C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041F2C">
        <w:rPr>
          <w:rFonts w:ascii="Times New Roman" w:hAnsi="Times New Roman" w:cs="Times New Roman"/>
          <w:b/>
          <w:bCs/>
          <w:lang w:val="en-US"/>
        </w:rPr>
        <w:t>Clustering Algorithm.</w:t>
      </w:r>
    </w:p>
    <w:p w14:paraId="2320A5B7" w14:textId="4DA3E5AB" w:rsidR="00BB2F96" w:rsidRDefault="00BB2F96" w:rsidP="00041F2C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041F2C">
        <w:rPr>
          <w:rFonts w:ascii="Times New Roman" w:hAnsi="Times New Roman" w:cs="Times New Roman"/>
          <w:b/>
          <w:bCs/>
          <w:lang w:val="en-US"/>
        </w:rPr>
        <w:t>Dimensionality reduction.</w:t>
      </w:r>
    </w:p>
    <w:p w14:paraId="078373DF" w14:textId="327BAC5B" w:rsidR="009B0376" w:rsidRDefault="009B0376" w:rsidP="009B037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803D96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Stochastic Gradient Decent</w:t>
      </w:r>
    </w:p>
    <w:p w14:paraId="43DBF37B" w14:textId="31292579" w:rsidR="009B0376" w:rsidRDefault="009B0376" w:rsidP="009B037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9B0376">
        <w:rPr>
          <w:rFonts w:ascii="Times New Roman" w:hAnsi="Times New Roman" w:cs="Times New Roman"/>
          <w:b/>
          <w:bCs/>
          <w:highlight w:val="green"/>
          <w:lang w:val="en-US"/>
        </w:rPr>
        <w:t>Algorithm (Steps)</w:t>
      </w:r>
    </w:p>
    <w:p w14:paraId="23EBB8AC" w14:textId="0076667B" w:rsidR="009B0376" w:rsidRPr="009B0376" w:rsidRDefault="009B0376" w:rsidP="009B0376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I</w:t>
      </w:r>
      <w:r w:rsidRPr="009B0376">
        <w:rPr>
          <w:rFonts w:ascii="Times New Roman" w:hAnsi="Times New Roman" w:cs="Times New Roman"/>
          <w:b/>
          <w:bCs/>
          <w:lang w:val="en-US"/>
        </w:rPr>
        <w:t>nitialization.</w:t>
      </w:r>
    </w:p>
    <w:p w14:paraId="751FA1A6" w14:textId="586ACAD6" w:rsidR="009B0376" w:rsidRPr="009B0376" w:rsidRDefault="009B0376" w:rsidP="009B0376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9B0376">
        <w:rPr>
          <w:rFonts w:ascii="Times New Roman" w:hAnsi="Times New Roman" w:cs="Times New Roman"/>
          <w:b/>
          <w:bCs/>
          <w:lang w:val="en-US"/>
        </w:rPr>
        <w:t>Compute the Loss Function.</w:t>
      </w:r>
    </w:p>
    <w:p w14:paraId="1E7C3CDD" w14:textId="0CF21D2E" w:rsidR="009B0376" w:rsidRPr="009B0376" w:rsidRDefault="009B0376" w:rsidP="009B0376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9B0376">
        <w:rPr>
          <w:rFonts w:ascii="Times New Roman" w:hAnsi="Times New Roman" w:cs="Times New Roman"/>
          <w:b/>
          <w:bCs/>
          <w:lang w:val="en-US"/>
        </w:rPr>
        <w:t>Compute the Gradient.</w:t>
      </w:r>
    </w:p>
    <w:p w14:paraId="6452B67B" w14:textId="52FE6516" w:rsidR="009B0376" w:rsidRDefault="009B0376" w:rsidP="009B0376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9B0376">
        <w:rPr>
          <w:rFonts w:ascii="Times New Roman" w:hAnsi="Times New Roman" w:cs="Times New Roman"/>
          <w:b/>
          <w:bCs/>
          <w:lang w:val="en-US"/>
        </w:rPr>
        <w:t>Update the Parameters.</w:t>
      </w:r>
    </w:p>
    <w:p w14:paraId="123FE092" w14:textId="77777777" w:rsidR="003113F7" w:rsidRDefault="003113F7" w:rsidP="003113F7">
      <w:pPr>
        <w:rPr>
          <w:rFonts w:ascii="Times New Roman" w:hAnsi="Times New Roman" w:cs="Times New Roman"/>
          <w:b/>
          <w:bCs/>
          <w:lang w:val="en-US"/>
        </w:rPr>
      </w:pPr>
    </w:p>
    <w:p w14:paraId="43E31703" w14:textId="77777777" w:rsidR="003113F7" w:rsidRDefault="003113F7" w:rsidP="003113F7">
      <w:pPr>
        <w:rPr>
          <w:rFonts w:ascii="Times New Roman" w:hAnsi="Times New Roman" w:cs="Times New Roman"/>
          <w:b/>
          <w:bCs/>
          <w:lang w:val="en-US"/>
        </w:rPr>
      </w:pPr>
    </w:p>
    <w:p w14:paraId="11AF7001" w14:textId="31DFAAD8" w:rsidR="003113F7" w:rsidRDefault="003113F7" w:rsidP="003113F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UNIT 2</w:t>
      </w:r>
    </w:p>
    <w:p w14:paraId="789923CC" w14:textId="166C9C69" w:rsidR="003113F7" w:rsidRDefault="001F3381" w:rsidP="001F3381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1F3381">
        <w:rPr>
          <w:rFonts w:ascii="Times New Roman" w:hAnsi="Times New Roman" w:cs="Times New Roman"/>
          <w:b/>
          <w:bCs/>
          <w:highlight w:val="yellow"/>
          <w:lang w:val="en-US"/>
        </w:rPr>
        <w:t>Feed-forward Networks</w:t>
      </w:r>
    </w:p>
    <w:p w14:paraId="2C35605C" w14:textId="73AE2044" w:rsidR="002C4AEE" w:rsidRPr="000877B0" w:rsidRDefault="000877B0" w:rsidP="000877B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0877B0">
        <w:rPr>
          <w:rFonts w:ascii="Times New Roman" w:hAnsi="Times New Roman" w:cs="Times New Roman"/>
          <w:b/>
          <w:bCs/>
          <w:highlight w:val="green"/>
          <w:lang w:val="en-US"/>
        </w:rPr>
        <w:t>Components:</w:t>
      </w:r>
    </w:p>
    <w:p w14:paraId="23023DD3" w14:textId="5EFE2E08" w:rsidR="000877B0" w:rsidRPr="000877B0" w:rsidRDefault="000877B0" w:rsidP="000877B0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0877B0">
        <w:rPr>
          <w:rFonts w:ascii="Times New Roman" w:hAnsi="Times New Roman" w:cs="Times New Roman"/>
          <w:b/>
          <w:bCs/>
          <w:lang w:val="en-US"/>
        </w:rPr>
        <w:t>Input Player</w:t>
      </w:r>
    </w:p>
    <w:p w14:paraId="16099A40" w14:textId="186F7459" w:rsidR="000877B0" w:rsidRPr="000877B0" w:rsidRDefault="000877B0" w:rsidP="000877B0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0877B0">
        <w:rPr>
          <w:rFonts w:ascii="Times New Roman" w:hAnsi="Times New Roman" w:cs="Times New Roman"/>
          <w:b/>
          <w:bCs/>
          <w:lang w:val="en-US"/>
        </w:rPr>
        <w:t>Hidden Layer</w:t>
      </w:r>
    </w:p>
    <w:p w14:paraId="56E91B2E" w14:textId="464E095E" w:rsidR="000877B0" w:rsidRPr="000877B0" w:rsidRDefault="000877B0" w:rsidP="000877B0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0877B0">
        <w:rPr>
          <w:rFonts w:ascii="Times New Roman" w:hAnsi="Times New Roman" w:cs="Times New Roman"/>
          <w:b/>
          <w:bCs/>
          <w:lang w:val="en-US"/>
        </w:rPr>
        <w:t>Output Layer</w:t>
      </w:r>
    </w:p>
    <w:p w14:paraId="7BE0CE40" w14:textId="30D19244" w:rsidR="000877B0" w:rsidRPr="000877B0" w:rsidRDefault="000877B0" w:rsidP="000877B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0877B0">
        <w:rPr>
          <w:rFonts w:ascii="Times New Roman" w:hAnsi="Times New Roman" w:cs="Times New Roman"/>
          <w:b/>
          <w:bCs/>
          <w:highlight w:val="green"/>
          <w:lang w:val="en-US"/>
        </w:rPr>
        <w:t>Advantages vs Disadvantages.</w:t>
      </w:r>
    </w:p>
    <w:p w14:paraId="56F08595" w14:textId="58E8F0D5" w:rsidR="000877B0" w:rsidRPr="000877B0" w:rsidRDefault="000877B0" w:rsidP="000877B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0877B0">
        <w:rPr>
          <w:rFonts w:ascii="Times New Roman" w:hAnsi="Times New Roman" w:cs="Times New Roman"/>
          <w:b/>
          <w:bCs/>
          <w:highlight w:val="green"/>
          <w:lang w:val="en-US"/>
        </w:rPr>
        <w:t>Application</w:t>
      </w:r>
    </w:p>
    <w:p w14:paraId="79CD5E71" w14:textId="53666843" w:rsidR="000877B0" w:rsidRPr="000877B0" w:rsidRDefault="000877B0" w:rsidP="000877B0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0877B0">
        <w:rPr>
          <w:rFonts w:ascii="Times New Roman" w:hAnsi="Times New Roman" w:cs="Times New Roman"/>
          <w:b/>
          <w:bCs/>
          <w:lang w:val="en-US"/>
        </w:rPr>
        <w:t>NLP</w:t>
      </w:r>
    </w:p>
    <w:p w14:paraId="09A80D24" w14:textId="3E5C5BC5" w:rsidR="000877B0" w:rsidRPr="000877B0" w:rsidRDefault="000877B0" w:rsidP="000877B0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0877B0">
        <w:rPr>
          <w:rFonts w:ascii="Times New Roman" w:hAnsi="Times New Roman" w:cs="Times New Roman"/>
          <w:b/>
          <w:bCs/>
          <w:lang w:val="en-US"/>
        </w:rPr>
        <w:t>Speech Recognition</w:t>
      </w:r>
    </w:p>
    <w:p w14:paraId="4C4AD49A" w14:textId="53641155" w:rsidR="000877B0" w:rsidRPr="000877B0" w:rsidRDefault="000877B0" w:rsidP="000877B0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0877B0">
        <w:rPr>
          <w:rFonts w:ascii="Times New Roman" w:hAnsi="Times New Roman" w:cs="Times New Roman"/>
          <w:b/>
          <w:bCs/>
          <w:lang w:val="en-US"/>
        </w:rPr>
        <w:t>Image Recognition</w:t>
      </w:r>
    </w:p>
    <w:p w14:paraId="47C247EE" w14:textId="489CD7D8" w:rsidR="000877B0" w:rsidRDefault="000877B0" w:rsidP="000877B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0877B0">
        <w:rPr>
          <w:rFonts w:ascii="Times New Roman" w:hAnsi="Times New Roman" w:cs="Times New Roman"/>
          <w:b/>
          <w:bCs/>
          <w:highlight w:val="green"/>
          <w:lang w:val="en-US"/>
        </w:rPr>
        <w:t>Limitations.</w:t>
      </w:r>
    </w:p>
    <w:p w14:paraId="4C6B46F5" w14:textId="7335246C" w:rsidR="00E8053F" w:rsidRDefault="00E8053F" w:rsidP="00E8053F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E8053F">
        <w:rPr>
          <w:rFonts w:ascii="Times New Roman" w:hAnsi="Times New Roman" w:cs="Times New Roman"/>
          <w:b/>
          <w:bCs/>
          <w:highlight w:val="yellow"/>
          <w:lang w:val="en-US"/>
        </w:rPr>
        <w:t>Gradient-based Learning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2854F30C" w14:textId="6B22433B" w:rsidR="0004597D" w:rsidRDefault="0004597D" w:rsidP="00E8053F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Hidden Units.</w:t>
      </w:r>
    </w:p>
    <w:p w14:paraId="098768BC" w14:textId="3C7258D3" w:rsidR="002756B0" w:rsidRDefault="002756B0" w:rsidP="00C92198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2756B0">
        <w:rPr>
          <w:rFonts w:ascii="Times New Roman" w:hAnsi="Times New Roman" w:cs="Times New Roman"/>
          <w:b/>
          <w:bCs/>
          <w:highlight w:val="yellow"/>
          <w:lang w:val="en-US"/>
        </w:rPr>
        <w:t>Architecture Design</w:t>
      </w:r>
    </w:p>
    <w:p w14:paraId="1B46D56D" w14:textId="23E09E94" w:rsidR="00C92198" w:rsidRPr="00C92198" w:rsidRDefault="00C92198" w:rsidP="00C921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C92198">
        <w:rPr>
          <w:rFonts w:ascii="Times New Roman" w:hAnsi="Times New Roman" w:cs="Times New Roman"/>
          <w:b/>
          <w:bCs/>
          <w:highlight w:val="green"/>
          <w:lang w:val="en-US"/>
        </w:rPr>
        <w:t>Types of Architectures:</w:t>
      </w:r>
    </w:p>
    <w:p w14:paraId="09997FA0" w14:textId="62BE9492" w:rsidR="00C92198" w:rsidRPr="00C92198" w:rsidRDefault="00C92198" w:rsidP="00C9219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C92198">
        <w:rPr>
          <w:rFonts w:ascii="Times New Roman" w:hAnsi="Times New Roman" w:cs="Times New Roman"/>
          <w:b/>
          <w:bCs/>
          <w:lang w:val="en-US"/>
        </w:rPr>
        <w:t>Convolution Neural Networks (CNNs).</w:t>
      </w:r>
    </w:p>
    <w:p w14:paraId="4542CFED" w14:textId="2102C86A" w:rsidR="00C92198" w:rsidRPr="00C92198" w:rsidRDefault="00C92198" w:rsidP="00C9219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C92198">
        <w:rPr>
          <w:rFonts w:ascii="Times New Roman" w:hAnsi="Times New Roman" w:cs="Times New Roman"/>
          <w:b/>
          <w:bCs/>
          <w:lang w:val="en-US"/>
        </w:rPr>
        <w:t>Recurrent Neural Networks (RNNs).</w:t>
      </w:r>
    </w:p>
    <w:p w14:paraId="58FB41BE" w14:textId="5EDF8A9C" w:rsidR="00C92198" w:rsidRPr="00C92198" w:rsidRDefault="00C92198" w:rsidP="00C9219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C92198">
        <w:rPr>
          <w:rFonts w:ascii="Times New Roman" w:hAnsi="Times New Roman" w:cs="Times New Roman"/>
          <w:b/>
          <w:bCs/>
          <w:lang w:val="en-US"/>
        </w:rPr>
        <w:t>Long Short-Term Memory Networks (LSTMs).</w:t>
      </w:r>
    </w:p>
    <w:p w14:paraId="69EE4FB5" w14:textId="2FF4FDB5" w:rsidR="00C92198" w:rsidRPr="00C92198" w:rsidRDefault="00C92198" w:rsidP="00C9219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C92198">
        <w:rPr>
          <w:rFonts w:ascii="Times New Roman" w:hAnsi="Times New Roman" w:cs="Times New Roman"/>
          <w:b/>
          <w:bCs/>
          <w:lang w:val="en-US"/>
        </w:rPr>
        <w:t>Autoencoders.</w:t>
      </w:r>
    </w:p>
    <w:p w14:paraId="2D479AFC" w14:textId="1028C131" w:rsidR="00C92198" w:rsidRPr="00C92198" w:rsidRDefault="00C92198" w:rsidP="00C9219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C92198">
        <w:rPr>
          <w:rFonts w:ascii="Times New Roman" w:hAnsi="Times New Roman" w:cs="Times New Roman"/>
          <w:b/>
          <w:bCs/>
          <w:lang w:val="en-US"/>
        </w:rPr>
        <w:t>Transformer Networks.</w:t>
      </w:r>
    </w:p>
    <w:p w14:paraId="5258BB8A" w14:textId="1374F722" w:rsidR="00E8053F" w:rsidRDefault="00351FEA" w:rsidP="00351FEA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351FEA">
        <w:rPr>
          <w:rFonts w:ascii="Times New Roman" w:hAnsi="Times New Roman" w:cs="Times New Roman"/>
          <w:b/>
          <w:bCs/>
          <w:highlight w:val="yellow"/>
          <w:lang w:val="en-US"/>
        </w:rPr>
        <w:t>Computational Graphs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00D36F39" w14:textId="589F2EE4" w:rsidR="00351FEA" w:rsidRPr="00096E58" w:rsidRDefault="00096E58" w:rsidP="00351FE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096E58">
        <w:rPr>
          <w:rFonts w:ascii="Times New Roman" w:hAnsi="Times New Roman" w:cs="Times New Roman"/>
          <w:b/>
          <w:bCs/>
          <w:highlight w:val="green"/>
          <w:lang w:val="en-US"/>
        </w:rPr>
        <w:t>Components:</w:t>
      </w:r>
    </w:p>
    <w:p w14:paraId="615C8872" w14:textId="60361651" w:rsidR="00096E58" w:rsidRPr="00096E58" w:rsidRDefault="00096E58" w:rsidP="00096E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096E58">
        <w:rPr>
          <w:rFonts w:ascii="Times New Roman" w:hAnsi="Times New Roman" w:cs="Times New Roman"/>
          <w:b/>
          <w:bCs/>
          <w:lang w:val="en-US"/>
        </w:rPr>
        <w:t>Nodes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314AC6F6" w14:textId="73D3BD13" w:rsidR="00096E58" w:rsidRPr="00096E58" w:rsidRDefault="00096E58" w:rsidP="00096E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096E58">
        <w:rPr>
          <w:rFonts w:ascii="Times New Roman" w:hAnsi="Times New Roman" w:cs="Times New Roman"/>
          <w:b/>
          <w:bCs/>
          <w:lang w:val="en-US"/>
        </w:rPr>
        <w:t>Edges.</w:t>
      </w:r>
    </w:p>
    <w:p w14:paraId="111334A9" w14:textId="5801347F" w:rsidR="00096E58" w:rsidRPr="00096E58" w:rsidRDefault="00096E58" w:rsidP="00096E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096E58">
        <w:rPr>
          <w:rFonts w:ascii="Times New Roman" w:hAnsi="Times New Roman" w:cs="Times New Roman"/>
          <w:b/>
          <w:bCs/>
          <w:lang w:val="en-US"/>
        </w:rPr>
        <w:t>Directed Acyclic Graph (DAG).</w:t>
      </w:r>
    </w:p>
    <w:p w14:paraId="78F04016" w14:textId="194AA8B0" w:rsidR="00096E58" w:rsidRDefault="00096E58" w:rsidP="00096E5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096E58">
        <w:rPr>
          <w:rFonts w:ascii="Times New Roman" w:hAnsi="Times New Roman" w:cs="Times New Roman"/>
          <w:b/>
          <w:bCs/>
          <w:lang w:val="en-US"/>
        </w:rPr>
        <w:t>Backpropagation.</w:t>
      </w:r>
    </w:p>
    <w:p w14:paraId="6D28F5C7" w14:textId="57B5EDC1" w:rsidR="00835E0D" w:rsidRDefault="00835E0D" w:rsidP="00835E0D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835E0D">
        <w:rPr>
          <w:rFonts w:ascii="Times New Roman" w:hAnsi="Times New Roman" w:cs="Times New Roman"/>
          <w:b/>
          <w:bCs/>
          <w:highlight w:val="yellow"/>
          <w:lang w:val="en-US"/>
        </w:rPr>
        <w:t>Back-Propagation</w:t>
      </w:r>
    </w:p>
    <w:p w14:paraId="5D1A1DE1" w14:textId="16438568" w:rsidR="00F66A6B" w:rsidRDefault="00F66A6B" w:rsidP="00835E0D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Regularization</w:t>
      </w:r>
    </w:p>
    <w:p w14:paraId="0AEB9036" w14:textId="2FB68D2C" w:rsidR="003F5887" w:rsidRPr="003F5887" w:rsidRDefault="003F5887" w:rsidP="003F588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3F5887">
        <w:rPr>
          <w:rFonts w:ascii="Times New Roman" w:hAnsi="Times New Roman" w:cs="Times New Roman"/>
          <w:b/>
          <w:bCs/>
          <w:highlight w:val="green"/>
          <w:lang w:val="en-US"/>
        </w:rPr>
        <w:t xml:space="preserve">Types: </w:t>
      </w:r>
    </w:p>
    <w:p w14:paraId="4153CAA3" w14:textId="39CE0DE9" w:rsidR="003F5887" w:rsidRPr="003F5887" w:rsidRDefault="003F5887" w:rsidP="003F5887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3F5887">
        <w:rPr>
          <w:rFonts w:ascii="Times New Roman" w:hAnsi="Times New Roman" w:cs="Times New Roman"/>
          <w:b/>
          <w:bCs/>
          <w:lang w:val="en-US"/>
        </w:rPr>
        <w:t>L1 Regularization (Lesso).</w:t>
      </w:r>
    </w:p>
    <w:p w14:paraId="4768D5ED" w14:textId="74887286" w:rsidR="003F5887" w:rsidRPr="003F5887" w:rsidRDefault="003F5887" w:rsidP="003F5887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3F5887">
        <w:rPr>
          <w:rFonts w:ascii="Times New Roman" w:hAnsi="Times New Roman" w:cs="Times New Roman"/>
          <w:b/>
          <w:bCs/>
          <w:lang w:val="en-US"/>
        </w:rPr>
        <w:t>L2 Regularization (Ridge).</w:t>
      </w:r>
    </w:p>
    <w:p w14:paraId="24E17F08" w14:textId="473A71F5" w:rsidR="003F5887" w:rsidRPr="003F5887" w:rsidRDefault="003F5887" w:rsidP="003F5887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3F5887">
        <w:rPr>
          <w:rFonts w:ascii="Times New Roman" w:hAnsi="Times New Roman" w:cs="Times New Roman"/>
          <w:b/>
          <w:bCs/>
          <w:lang w:val="en-US"/>
        </w:rPr>
        <w:t>Dropout.</w:t>
      </w:r>
    </w:p>
    <w:p w14:paraId="36A512BF" w14:textId="01CC149E" w:rsidR="003F5887" w:rsidRPr="003F5887" w:rsidRDefault="003F5887" w:rsidP="003F5887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3F5887">
        <w:rPr>
          <w:rFonts w:ascii="Times New Roman" w:hAnsi="Times New Roman" w:cs="Times New Roman"/>
          <w:b/>
          <w:bCs/>
          <w:lang w:val="en-US"/>
        </w:rPr>
        <w:t>Batch Normalization.</w:t>
      </w:r>
    </w:p>
    <w:p w14:paraId="5B85AF7E" w14:textId="2C8DD3BA" w:rsidR="003F5887" w:rsidRDefault="003F5887" w:rsidP="003F5887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3F5887">
        <w:rPr>
          <w:rFonts w:ascii="Times New Roman" w:hAnsi="Times New Roman" w:cs="Times New Roman"/>
          <w:b/>
          <w:bCs/>
          <w:lang w:val="en-US"/>
        </w:rPr>
        <w:t>Early Stopping.</w:t>
      </w:r>
    </w:p>
    <w:p w14:paraId="3038ABE0" w14:textId="23ECF9D5" w:rsidR="00D44CFF" w:rsidRDefault="00D44CFF" w:rsidP="00D44CFF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D44CFF">
        <w:rPr>
          <w:rFonts w:ascii="Times New Roman" w:hAnsi="Times New Roman" w:cs="Times New Roman"/>
          <w:b/>
          <w:bCs/>
          <w:highlight w:val="yellow"/>
          <w:lang w:val="en-US"/>
        </w:rPr>
        <w:t>Parameter Penalties</w:t>
      </w:r>
    </w:p>
    <w:p w14:paraId="01F75F41" w14:textId="0CD119FA" w:rsidR="00D44CFF" w:rsidRPr="00D44CFF" w:rsidRDefault="00D44CFF" w:rsidP="00D44CF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D44CFF">
        <w:rPr>
          <w:rFonts w:ascii="Times New Roman" w:hAnsi="Times New Roman" w:cs="Times New Roman"/>
          <w:b/>
          <w:bCs/>
          <w:highlight w:val="green"/>
          <w:lang w:val="en-US"/>
        </w:rPr>
        <w:t>Types:</w:t>
      </w:r>
    </w:p>
    <w:p w14:paraId="04071C99" w14:textId="16BA647A" w:rsidR="00D44CFF" w:rsidRPr="00D44CFF" w:rsidRDefault="00D44CFF" w:rsidP="00D44CFF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  <w:highlight w:val="magenta"/>
          <w:lang w:val="en-US"/>
        </w:rPr>
      </w:pPr>
      <w:r w:rsidRPr="00D44CFF">
        <w:rPr>
          <w:rFonts w:ascii="Times New Roman" w:hAnsi="Times New Roman" w:cs="Times New Roman"/>
          <w:b/>
          <w:bCs/>
          <w:highlight w:val="magenta"/>
          <w:lang w:val="en-US"/>
        </w:rPr>
        <w:t>Write Regularization type.</w:t>
      </w:r>
    </w:p>
    <w:p w14:paraId="0D02E479" w14:textId="43039AE6" w:rsidR="00D44CFF" w:rsidRDefault="00D44CFF" w:rsidP="00D44CF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69A51AD8" w14:textId="425DB527" w:rsidR="00D44CFF" w:rsidRDefault="00D44CFF" w:rsidP="00D44CFF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D44CFF">
        <w:rPr>
          <w:rFonts w:ascii="Times New Roman" w:hAnsi="Times New Roman" w:cs="Times New Roman"/>
          <w:b/>
          <w:bCs/>
          <w:highlight w:val="yellow"/>
          <w:lang w:val="en-US"/>
        </w:rPr>
        <w:lastRenderedPageBreak/>
        <w:t>Data Augmentation</w:t>
      </w:r>
    </w:p>
    <w:p w14:paraId="7B69E92A" w14:textId="6700D7B8" w:rsidR="00D44CFF" w:rsidRPr="00D44CFF" w:rsidRDefault="00D44CFF" w:rsidP="00D44CF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D44CFF">
        <w:rPr>
          <w:rFonts w:ascii="Times New Roman" w:hAnsi="Times New Roman" w:cs="Times New Roman"/>
          <w:b/>
          <w:bCs/>
          <w:highlight w:val="green"/>
          <w:lang w:val="en-US"/>
        </w:rPr>
        <w:t>Augmentation techniques:</w:t>
      </w:r>
    </w:p>
    <w:p w14:paraId="6216A12A" w14:textId="0E1764C6" w:rsidR="00D44CFF" w:rsidRPr="00D44CFF" w:rsidRDefault="00D44CFF" w:rsidP="00D44CFF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44CFF">
        <w:rPr>
          <w:rFonts w:ascii="Times New Roman" w:hAnsi="Times New Roman" w:cs="Times New Roman"/>
          <w:b/>
          <w:bCs/>
          <w:lang w:val="en-US"/>
        </w:rPr>
        <w:t>Horizontal Flipping.</w:t>
      </w:r>
    </w:p>
    <w:p w14:paraId="372DD309" w14:textId="2C08FC4E" w:rsidR="00D44CFF" w:rsidRPr="00D44CFF" w:rsidRDefault="00D44CFF" w:rsidP="00D44CFF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44CFF">
        <w:rPr>
          <w:rFonts w:ascii="Times New Roman" w:hAnsi="Times New Roman" w:cs="Times New Roman"/>
          <w:b/>
          <w:bCs/>
          <w:lang w:val="en-US"/>
        </w:rPr>
        <w:t>Vertical Flipping.</w:t>
      </w:r>
    </w:p>
    <w:p w14:paraId="510F2875" w14:textId="1D273E2F" w:rsidR="00D44CFF" w:rsidRPr="00D44CFF" w:rsidRDefault="00D44CFF" w:rsidP="00D44CFF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44CFF">
        <w:rPr>
          <w:rFonts w:ascii="Times New Roman" w:hAnsi="Times New Roman" w:cs="Times New Roman"/>
          <w:b/>
          <w:bCs/>
          <w:lang w:val="en-US"/>
        </w:rPr>
        <w:t>Rotation</w:t>
      </w:r>
    </w:p>
    <w:p w14:paraId="04E9FD70" w14:textId="5D3037C3" w:rsidR="00D44CFF" w:rsidRPr="00D44CFF" w:rsidRDefault="00D44CFF" w:rsidP="00D44CFF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44CFF">
        <w:rPr>
          <w:rFonts w:ascii="Times New Roman" w:hAnsi="Times New Roman" w:cs="Times New Roman"/>
          <w:b/>
          <w:bCs/>
          <w:lang w:val="en-US"/>
        </w:rPr>
        <w:t>Scaling</w:t>
      </w:r>
    </w:p>
    <w:p w14:paraId="36B8FACB" w14:textId="77777777" w:rsidR="007D2FA1" w:rsidRDefault="00D44CFF" w:rsidP="00A9450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7D2FA1">
        <w:rPr>
          <w:rFonts w:ascii="Times New Roman" w:hAnsi="Times New Roman" w:cs="Times New Roman"/>
          <w:b/>
          <w:bCs/>
          <w:lang w:val="en-US"/>
        </w:rPr>
        <w:t>Cropping.</w:t>
      </w:r>
    </w:p>
    <w:p w14:paraId="59152B52" w14:textId="65BA4A15" w:rsidR="00D44CFF" w:rsidRDefault="00D44CFF" w:rsidP="00A9450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7D2FA1">
        <w:rPr>
          <w:rFonts w:ascii="Times New Roman" w:hAnsi="Times New Roman" w:cs="Times New Roman"/>
          <w:b/>
          <w:bCs/>
          <w:lang w:val="en-US"/>
        </w:rPr>
        <w:t>Adding noise.</w:t>
      </w:r>
    </w:p>
    <w:p w14:paraId="09CE2090" w14:textId="4011C1B1" w:rsidR="00D44CFF" w:rsidRDefault="007D2FA1" w:rsidP="007D2FA1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7D2FA1">
        <w:rPr>
          <w:rFonts w:ascii="Times New Roman" w:hAnsi="Times New Roman" w:cs="Times New Roman"/>
          <w:b/>
          <w:bCs/>
          <w:highlight w:val="yellow"/>
          <w:lang w:val="en-US"/>
        </w:rPr>
        <w:t>Multi-task Learning</w:t>
      </w:r>
    </w:p>
    <w:p w14:paraId="56DD1B60" w14:textId="12AB6318" w:rsidR="007D2FA1" w:rsidRPr="00542F53" w:rsidRDefault="007D2FA1" w:rsidP="007D2FA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7D2FA1">
        <w:rPr>
          <w:rFonts w:ascii="Times New Roman" w:hAnsi="Times New Roman" w:cs="Times New Roman"/>
          <w:b/>
          <w:bCs/>
          <w:highlight w:val="green"/>
          <w:lang w:val="en-US"/>
        </w:rPr>
        <w:t>Type of mul-task learning approaches:</w:t>
      </w:r>
    </w:p>
    <w:p w14:paraId="6BEF244E" w14:textId="12DCF3E4" w:rsidR="007D2FA1" w:rsidRPr="007D2FA1" w:rsidRDefault="007D2FA1" w:rsidP="007D2FA1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7D2FA1">
        <w:rPr>
          <w:rFonts w:ascii="Times New Roman" w:hAnsi="Times New Roman" w:cs="Times New Roman"/>
          <w:b/>
          <w:bCs/>
          <w:lang w:val="en-US"/>
        </w:rPr>
        <w:t>Hard Parameter Sharing.</w:t>
      </w:r>
    </w:p>
    <w:p w14:paraId="29572B7E" w14:textId="77777777" w:rsidR="00542F53" w:rsidRDefault="007D2FA1" w:rsidP="00920110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42F53">
        <w:rPr>
          <w:rFonts w:ascii="Times New Roman" w:hAnsi="Times New Roman" w:cs="Times New Roman"/>
          <w:b/>
          <w:bCs/>
          <w:lang w:val="en-US"/>
        </w:rPr>
        <w:t>Soft Parameter Sharing.</w:t>
      </w:r>
    </w:p>
    <w:p w14:paraId="63B6D7DE" w14:textId="53BA3384" w:rsidR="007D2FA1" w:rsidRPr="00542F53" w:rsidRDefault="007D2FA1" w:rsidP="00920110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42F53">
        <w:rPr>
          <w:rFonts w:ascii="Times New Roman" w:hAnsi="Times New Roman" w:cs="Times New Roman"/>
          <w:b/>
          <w:bCs/>
          <w:lang w:val="en-US"/>
        </w:rPr>
        <w:t>Task-Specific Layers.</w:t>
      </w:r>
    </w:p>
    <w:p w14:paraId="5E3313A9" w14:textId="0E2F2DA2" w:rsidR="00542F53" w:rsidRDefault="00542F53" w:rsidP="00542F53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542F53">
        <w:rPr>
          <w:rFonts w:ascii="Times New Roman" w:hAnsi="Times New Roman" w:cs="Times New Roman"/>
          <w:b/>
          <w:bCs/>
          <w:highlight w:val="yellow"/>
          <w:lang w:val="en-US"/>
        </w:rPr>
        <w:t>Bagging</w:t>
      </w:r>
    </w:p>
    <w:p w14:paraId="2F116736" w14:textId="2CBD1D04" w:rsidR="00542F53" w:rsidRPr="00542F53" w:rsidRDefault="00542F53" w:rsidP="00542F5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542F53">
        <w:rPr>
          <w:rFonts w:ascii="Times New Roman" w:hAnsi="Times New Roman" w:cs="Times New Roman"/>
          <w:b/>
          <w:bCs/>
          <w:highlight w:val="green"/>
          <w:lang w:val="en-US"/>
        </w:rPr>
        <w:t>Steps:</w:t>
      </w:r>
    </w:p>
    <w:p w14:paraId="4E64ECC4" w14:textId="61E5ABD8" w:rsidR="00542F53" w:rsidRPr="00542F53" w:rsidRDefault="00542F53" w:rsidP="00542F5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42F53">
        <w:rPr>
          <w:rFonts w:ascii="Times New Roman" w:hAnsi="Times New Roman" w:cs="Times New Roman"/>
          <w:b/>
          <w:bCs/>
          <w:lang w:val="en-US"/>
        </w:rPr>
        <w:t>Bootstrap Sampling.</w:t>
      </w:r>
    </w:p>
    <w:p w14:paraId="358A05D2" w14:textId="05F3B474" w:rsidR="00542F53" w:rsidRPr="00542F53" w:rsidRDefault="00542F53" w:rsidP="00542F5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42F53">
        <w:rPr>
          <w:rFonts w:ascii="Times New Roman" w:hAnsi="Times New Roman" w:cs="Times New Roman"/>
          <w:b/>
          <w:bCs/>
          <w:lang w:val="en-US"/>
        </w:rPr>
        <w:t>Model Training.</w:t>
      </w:r>
    </w:p>
    <w:p w14:paraId="4F1C2333" w14:textId="7ACE8F78" w:rsidR="00542F53" w:rsidRDefault="00542F53" w:rsidP="00542F5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42F53">
        <w:rPr>
          <w:rFonts w:ascii="Times New Roman" w:hAnsi="Times New Roman" w:cs="Times New Roman"/>
          <w:b/>
          <w:bCs/>
          <w:lang w:val="en-US"/>
        </w:rPr>
        <w:t>Aggregation.</w:t>
      </w:r>
    </w:p>
    <w:p w14:paraId="2FFF84D8" w14:textId="22E125B3" w:rsidR="00513CCE" w:rsidRDefault="00513CCE" w:rsidP="00513CCE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513CCE">
        <w:rPr>
          <w:rFonts w:ascii="Times New Roman" w:hAnsi="Times New Roman" w:cs="Times New Roman"/>
          <w:b/>
          <w:bCs/>
          <w:highlight w:val="yellow"/>
          <w:lang w:val="en-US"/>
        </w:rPr>
        <w:t>Dropout.</w:t>
      </w:r>
    </w:p>
    <w:p w14:paraId="1DB6EC63" w14:textId="2E67355A" w:rsidR="00513CCE" w:rsidRDefault="00513CCE" w:rsidP="00513CCE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Adversarial.</w:t>
      </w:r>
    </w:p>
    <w:p w14:paraId="0963ABA7" w14:textId="3365B0A5" w:rsidR="00513CCE" w:rsidRDefault="00513CCE" w:rsidP="00513CCE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Optimization.</w:t>
      </w:r>
    </w:p>
    <w:p w14:paraId="45BE6B9E" w14:textId="50CB21F3" w:rsidR="00513CCE" w:rsidRPr="00513CCE" w:rsidRDefault="00513CCE" w:rsidP="00513CC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513CCE">
        <w:rPr>
          <w:rFonts w:ascii="Times New Roman" w:hAnsi="Times New Roman" w:cs="Times New Roman"/>
          <w:b/>
          <w:bCs/>
          <w:highlight w:val="green"/>
          <w:lang w:val="en-US"/>
        </w:rPr>
        <w:t>Techniques:</w:t>
      </w:r>
    </w:p>
    <w:p w14:paraId="35B5F8EB" w14:textId="207BF18E" w:rsidR="00513CCE" w:rsidRPr="00513CCE" w:rsidRDefault="00513CCE" w:rsidP="00513CCE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13CCE">
        <w:rPr>
          <w:rFonts w:ascii="Times New Roman" w:hAnsi="Times New Roman" w:cs="Times New Roman"/>
          <w:b/>
          <w:bCs/>
          <w:lang w:val="en-US"/>
        </w:rPr>
        <w:t>Batch Normalization.</w:t>
      </w:r>
    </w:p>
    <w:p w14:paraId="52C700E8" w14:textId="49EACB76" w:rsidR="00513CCE" w:rsidRPr="00513CCE" w:rsidRDefault="00513CCE" w:rsidP="00513CCE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13CCE">
        <w:rPr>
          <w:rFonts w:ascii="Times New Roman" w:hAnsi="Times New Roman" w:cs="Times New Roman"/>
          <w:b/>
          <w:bCs/>
          <w:lang w:val="en-US"/>
        </w:rPr>
        <w:t>Momentum</w:t>
      </w:r>
    </w:p>
    <w:p w14:paraId="76D6B42D" w14:textId="05B8D277" w:rsidR="00513CCE" w:rsidRDefault="00513CCE" w:rsidP="00513CCE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13CCE">
        <w:rPr>
          <w:rFonts w:ascii="Times New Roman" w:hAnsi="Times New Roman" w:cs="Times New Roman"/>
          <w:b/>
          <w:bCs/>
          <w:lang w:val="en-US"/>
        </w:rPr>
        <w:t>Weight Decay.</w:t>
      </w:r>
    </w:p>
    <w:p w14:paraId="1AE42EF5" w14:textId="7FFD91F0" w:rsidR="00513CCE" w:rsidRDefault="00513CCE" w:rsidP="00513CC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Unit 3</w:t>
      </w:r>
    </w:p>
    <w:p w14:paraId="71610B46" w14:textId="7930FA2E" w:rsidR="004B182E" w:rsidRDefault="004B182E" w:rsidP="004B182E">
      <w:pPr>
        <w:pStyle w:val="ListParagraph"/>
        <w:numPr>
          <w:ilvl w:val="0"/>
          <w:numId w:val="21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4B182E">
        <w:rPr>
          <w:rFonts w:ascii="Times New Roman" w:hAnsi="Times New Roman" w:cs="Times New Roman"/>
          <w:b/>
          <w:bCs/>
          <w:highlight w:val="yellow"/>
          <w:lang w:val="en-US"/>
        </w:rPr>
        <w:t xml:space="preserve">Convolution </w:t>
      </w:r>
      <w:r w:rsidRPr="004B182E">
        <w:rPr>
          <w:rFonts w:ascii="Times New Roman" w:hAnsi="Times New Roman" w:cs="Times New Roman"/>
          <w:b/>
          <w:bCs/>
          <w:highlight w:val="yellow"/>
          <w:lang w:val="en-US"/>
        </w:rPr>
        <w:t xml:space="preserve">Neural </w:t>
      </w:r>
      <w:r w:rsidRPr="004B182E">
        <w:rPr>
          <w:rFonts w:ascii="Times New Roman" w:hAnsi="Times New Roman" w:cs="Times New Roman"/>
          <w:b/>
          <w:bCs/>
          <w:highlight w:val="yellow"/>
          <w:lang w:val="en-US"/>
        </w:rPr>
        <w:t>Networks:</w:t>
      </w:r>
    </w:p>
    <w:p w14:paraId="44D533D6" w14:textId="52C9DCFB" w:rsidR="004B182E" w:rsidRPr="00CA2CEE" w:rsidRDefault="00616391" w:rsidP="00CA2CE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CA2CEE">
        <w:rPr>
          <w:rFonts w:ascii="Times New Roman" w:hAnsi="Times New Roman" w:cs="Times New Roman"/>
          <w:b/>
          <w:bCs/>
          <w:highlight w:val="green"/>
          <w:lang w:val="en-US"/>
        </w:rPr>
        <w:t>Layers:</w:t>
      </w:r>
    </w:p>
    <w:p w14:paraId="1D0ED53A" w14:textId="39B4A0EA" w:rsidR="00616391" w:rsidRPr="00CA2CEE" w:rsidRDefault="00616391" w:rsidP="00CA2CEE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CA2CEE">
        <w:rPr>
          <w:rFonts w:ascii="Times New Roman" w:hAnsi="Times New Roman" w:cs="Times New Roman"/>
          <w:b/>
          <w:bCs/>
          <w:lang w:val="en-US"/>
        </w:rPr>
        <w:t>Convolutional Layers.</w:t>
      </w:r>
    </w:p>
    <w:p w14:paraId="225F8BB4" w14:textId="7E560CC8" w:rsidR="00616391" w:rsidRPr="00CA2CEE" w:rsidRDefault="00616391" w:rsidP="00CA2CEE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CA2CEE">
        <w:rPr>
          <w:rFonts w:ascii="Times New Roman" w:hAnsi="Times New Roman" w:cs="Times New Roman"/>
          <w:b/>
          <w:bCs/>
          <w:lang w:val="en-US"/>
        </w:rPr>
        <w:t>Pooling Layers.</w:t>
      </w:r>
    </w:p>
    <w:p w14:paraId="05C63BF4" w14:textId="48D76FE2" w:rsidR="00616391" w:rsidRPr="00CA2CEE" w:rsidRDefault="00616391" w:rsidP="00CA2CEE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CA2CEE">
        <w:rPr>
          <w:rFonts w:ascii="Times New Roman" w:hAnsi="Times New Roman" w:cs="Times New Roman"/>
          <w:b/>
          <w:bCs/>
          <w:lang w:val="en-US"/>
        </w:rPr>
        <w:t>Fully Connected Layers.</w:t>
      </w:r>
    </w:p>
    <w:p w14:paraId="79FF2AA0" w14:textId="0DD9B90A" w:rsidR="00616391" w:rsidRPr="00CA2CEE" w:rsidRDefault="00616391" w:rsidP="0061639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CA2CEE">
        <w:rPr>
          <w:rFonts w:ascii="Times New Roman" w:hAnsi="Times New Roman" w:cs="Times New Roman"/>
          <w:b/>
          <w:bCs/>
          <w:highlight w:val="green"/>
          <w:lang w:val="en-US"/>
        </w:rPr>
        <w:t>Types:</w:t>
      </w:r>
    </w:p>
    <w:p w14:paraId="3A6539A2" w14:textId="15992F1B" w:rsidR="00616391" w:rsidRPr="00CA2CEE" w:rsidRDefault="00616391" w:rsidP="00CA2CEE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CA2CEE">
        <w:rPr>
          <w:rFonts w:ascii="Times New Roman" w:hAnsi="Times New Roman" w:cs="Times New Roman"/>
          <w:b/>
          <w:bCs/>
          <w:lang w:val="en-US"/>
        </w:rPr>
        <w:t>Standard Convolution.</w:t>
      </w:r>
    </w:p>
    <w:p w14:paraId="11F72619" w14:textId="77777777" w:rsidR="00F620A8" w:rsidRDefault="00616391" w:rsidP="008E0537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F620A8">
        <w:rPr>
          <w:rFonts w:ascii="Times New Roman" w:hAnsi="Times New Roman" w:cs="Times New Roman"/>
          <w:b/>
          <w:bCs/>
          <w:lang w:val="en-US"/>
        </w:rPr>
        <w:t>Valid Convolution.</w:t>
      </w:r>
    </w:p>
    <w:p w14:paraId="1C1C1B18" w14:textId="7E580650" w:rsidR="00616391" w:rsidRPr="00F620A8" w:rsidRDefault="00616391" w:rsidP="008E0537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F620A8">
        <w:rPr>
          <w:rFonts w:ascii="Times New Roman" w:hAnsi="Times New Roman" w:cs="Times New Roman"/>
          <w:b/>
          <w:bCs/>
          <w:lang w:val="en-US"/>
        </w:rPr>
        <w:t>Same Convolution.</w:t>
      </w:r>
    </w:p>
    <w:p w14:paraId="19FCB07A" w14:textId="70697613" w:rsidR="00F620A8" w:rsidRDefault="00F620A8" w:rsidP="00F620A8">
      <w:pPr>
        <w:pStyle w:val="ListParagraph"/>
        <w:numPr>
          <w:ilvl w:val="0"/>
          <w:numId w:val="21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F620A8">
        <w:rPr>
          <w:rFonts w:ascii="Times New Roman" w:hAnsi="Times New Roman" w:cs="Times New Roman"/>
          <w:b/>
          <w:bCs/>
          <w:highlight w:val="yellow"/>
          <w:lang w:val="en-US"/>
        </w:rPr>
        <w:t>Pooling</w:t>
      </w:r>
    </w:p>
    <w:p w14:paraId="5AC71A2D" w14:textId="633E90F4" w:rsidR="00F620A8" w:rsidRPr="00F620A8" w:rsidRDefault="00F620A8" w:rsidP="00F620A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620A8">
        <w:rPr>
          <w:rFonts w:ascii="Times New Roman" w:hAnsi="Times New Roman" w:cs="Times New Roman"/>
          <w:b/>
          <w:bCs/>
          <w:highlight w:val="green"/>
          <w:lang w:val="en-US"/>
        </w:rPr>
        <w:t>Types:</w:t>
      </w:r>
    </w:p>
    <w:p w14:paraId="5F8B435A" w14:textId="272822CF" w:rsidR="00F620A8" w:rsidRPr="00F620A8" w:rsidRDefault="00F620A8" w:rsidP="00F620A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F620A8">
        <w:rPr>
          <w:rFonts w:ascii="Times New Roman" w:hAnsi="Times New Roman" w:cs="Times New Roman"/>
          <w:b/>
          <w:bCs/>
          <w:lang w:val="en-US"/>
        </w:rPr>
        <w:t>Max Pooling.</w:t>
      </w:r>
    </w:p>
    <w:p w14:paraId="55994C6F" w14:textId="0EF3071E" w:rsidR="00F620A8" w:rsidRDefault="00F620A8" w:rsidP="00F620A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F620A8">
        <w:rPr>
          <w:rFonts w:ascii="Times New Roman" w:hAnsi="Times New Roman" w:cs="Times New Roman"/>
          <w:b/>
          <w:bCs/>
          <w:lang w:val="en-US"/>
        </w:rPr>
        <w:t>Average Pooling.</w:t>
      </w:r>
      <w:r>
        <w:rPr>
          <w:rFonts w:ascii="Times New Roman" w:hAnsi="Times New Roman" w:cs="Times New Roman"/>
          <w:b/>
          <w:bCs/>
          <w:lang w:val="en-US"/>
        </w:rPr>
        <w:t xml:space="preserve">  3. </w:t>
      </w:r>
      <w:r w:rsidRPr="00F620A8">
        <w:rPr>
          <w:rFonts w:ascii="Times New Roman" w:hAnsi="Times New Roman" w:cs="Times New Roman"/>
          <w:b/>
          <w:bCs/>
          <w:lang w:val="en-US"/>
        </w:rPr>
        <w:t>Global Average Pooling.</w:t>
      </w:r>
    </w:p>
    <w:p w14:paraId="6C60C9BB" w14:textId="33FF878B" w:rsidR="00F620A8" w:rsidRDefault="005006BF" w:rsidP="005006BF">
      <w:pPr>
        <w:pStyle w:val="ListParagraph"/>
        <w:numPr>
          <w:ilvl w:val="0"/>
          <w:numId w:val="21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5006BF">
        <w:rPr>
          <w:rFonts w:ascii="Times New Roman" w:hAnsi="Times New Roman" w:cs="Times New Roman"/>
          <w:b/>
          <w:bCs/>
          <w:highlight w:val="yellow"/>
          <w:lang w:val="en-US"/>
        </w:rPr>
        <w:t>Basic Convolution Function.</w:t>
      </w:r>
    </w:p>
    <w:p w14:paraId="0ADAFE0C" w14:textId="1A4F9C87" w:rsidR="005006BF" w:rsidRDefault="005006BF" w:rsidP="005006BF">
      <w:pPr>
        <w:pStyle w:val="ListParagraph"/>
        <w:numPr>
          <w:ilvl w:val="0"/>
          <w:numId w:val="21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Convolution Algorithm:</w:t>
      </w:r>
    </w:p>
    <w:p w14:paraId="304BC19F" w14:textId="294F307E" w:rsidR="005006BF" w:rsidRPr="005006BF" w:rsidRDefault="005006BF" w:rsidP="005006B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5006BF">
        <w:rPr>
          <w:rFonts w:ascii="Times New Roman" w:hAnsi="Times New Roman" w:cs="Times New Roman"/>
          <w:b/>
          <w:bCs/>
          <w:highlight w:val="green"/>
          <w:lang w:val="en-US"/>
        </w:rPr>
        <w:t>Types:</w:t>
      </w:r>
    </w:p>
    <w:p w14:paraId="6ADEF2AF" w14:textId="697F5373" w:rsidR="005006BF" w:rsidRPr="005006BF" w:rsidRDefault="005006BF" w:rsidP="005006BF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006BF">
        <w:rPr>
          <w:rFonts w:ascii="Times New Roman" w:hAnsi="Times New Roman" w:cs="Times New Roman"/>
          <w:b/>
          <w:bCs/>
          <w:lang w:val="en-US"/>
        </w:rPr>
        <w:t>Standard Convolution.</w:t>
      </w:r>
    </w:p>
    <w:p w14:paraId="31A64954" w14:textId="77777777" w:rsidR="005006BF" w:rsidRDefault="005006BF" w:rsidP="002D6B8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006BF">
        <w:rPr>
          <w:rFonts w:ascii="Times New Roman" w:hAnsi="Times New Roman" w:cs="Times New Roman"/>
          <w:b/>
          <w:bCs/>
          <w:lang w:val="en-US"/>
        </w:rPr>
        <w:t>Valid Convolution.</w:t>
      </w:r>
    </w:p>
    <w:p w14:paraId="2A2D4381" w14:textId="3BD9E801" w:rsidR="005006BF" w:rsidRPr="005006BF" w:rsidRDefault="005006BF" w:rsidP="002D6B8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006BF">
        <w:rPr>
          <w:rFonts w:ascii="Times New Roman" w:hAnsi="Times New Roman" w:cs="Times New Roman"/>
          <w:b/>
          <w:bCs/>
          <w:lang w:val="en-US"/>
        </w:rPr>
        <w:t>Same Convolution.</w:t>
      </w:r>
    </w:p>
    <w:p w14:paraId="41801CF3" w14:textId="665BACBE" w:rsidR="005006BF" w:rsidRDefault="005006BF" w:rsidP="005006BF">
      <w:pPr>
        <w:pStyle w:val="ListParagraph"/>
        <w:numPr>
          <w:ilvl w:val="0"/>
          <w:numId w:val="21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5006BF">
        <w:rPr>
          <w:rFonts w:ascii="Times New Roman" w:hAnsi="Times New Roman" w:cs="Times New Roman"/>
          <w:b/>
          <w:bCs/>
          <w:highlight w:val="yellow"/>
          <w:lang w:val="en-US"/>
        </w:rPr>
        <w:t>Unsupervised features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 xml:space="preserve"> and Neuroscientific.</w:t>
      </w:r>
    </w:p>
    <w:p w14:paraId="3D79F70C" w14:textId="512D11E1" w:rsidR="005006BF" w:rsidRPr="005006BF" w:rsidRDefault="005006BF" w:rsidP="005006B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5006BF">
        <w:rPr>
          <w:rFonts w:ascii="Times New Roman" w:hAnsi="Times New Roman" w:cs="Times New Roman"/>
          <w:b/>
          <w:bCs/>
          <w:highlight w:val="green"/>
          <w:lang w:val="en-US"/>
        </w:rPr>
        <w:t>Types:</w:t>
      </w:r>
    </w:p>
    <w:p w14:paraId="193A7AA2" w14:textId="15B49A94" w:rsidR="005006BF" w:rsidRPr="005006BF" w:rsidRDefault="005006BF" w:rsidP="005006BF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006BF">
        <w:rPr>
          <w:rFonts w:ascii="Times New Roman" w:hAnsi="Times New Roman" w:cs="Times New Roman"/>
          <w:b/>
          <w:bCs/>
          <w:lang w:val="en-US"/>
        </w:rPr>
        <w:t>Autoencoders.</w:t>
      </w:r>
    </w:p>
    <w:p w14:paraId="6B505B90" w14:textId="48EAB497" w:rsidR="005006BF" w:rsidRPr="005006BF" w:rsidRDefault="005006BF" w:rsidP="005006BF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006BF">
        <w:rPr>
          <w:rFonts w:ascii="Times New Roman" w:hAnsi="Times New Roman" w:cs="Times New Roman"/>
          <w:b/>
          <w:bCs/>
          <w:lang w:val="en-US"/>
        </w:rPr>
        <w:t>Generative Adversarial Networks (GANs).</w:t>
      </w:r>
    </w:p>
    <w:p w14:paraId="03AB5FB2" w14:textId="1220CF33" w:rsidR="005006BF" w:rsidRPr="005006BF" w:rsidRDefault="005006BF" w:rsidP="005006BF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5006BF">
        <w:rPr>
          <w:rFonts w:ascii="Times New Roman" w:hAnsi="Times New Roman" w:cs="Times New Roman"/>
          <w:b/>
          <w:bCs/>
          <w:lang w:val="en-US"/>
        </w:rPr>
        <w:t>Variational Autoencoders (VAEs).</w:t>
      </w:r>
    </w:p>
    <w:p w14:paraId="51D4E428" w14:textId="77777777" w:rsidR="00513CCE" w:rsidRDefault="00513CCE" w:rsidP="005006BF">
      <w:pPr>
        <w:pStyle w:val="ListParagraph"/>
        <w:ind w:left="2340"/>
        <w:rPr>
          <w:rFonts w:ascii="Times New Roman" w:hAnsi="Times New Roman" w:cs="Times New Roman"/>
          <w:b/>
          <w:bCs/>
          <w:lang w:val="en-US"/>
        </w:rPr>
      </w:pPr>
    </w:p>
    <w:p w14:paraId="637503CD" w14:textId="7D854B19" w:rsidR="00316172" w:rsidRPr="00513CCE" w:rsidRDefault="00316172" w:rsidP="0031617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UNIT 4</w:t>
      </w:r>
    </w:p>
    <w:p w14:paraId="00962DAB" w14:textId="4C907406" w:rsidR="00796CDF" w:rsidRDefault="00796CDF" w:rsidP="00796CDF">
      <w:pPr>
        <w:pStyle w:val="ListParagraph"/>
        <w:numPr>
          <w:ilvl w:val="0"/>
          <w:numId w:val="22"/>
        </w:numPr>
        <w:ind w:left="567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796CDF">
        <w:rPr>
          <w:rFonts w:ascii="Times New Roman" w:hAnsi="Times New Roman" w:cs="Times New Roman"/>
          <w:b/>
          <w:bCs/>
          <w:highlight w:val="yellow"/>
          <w:lang w:val="en-US"/>
        </w:rPr>
        <w:t>Sequence Modelling.</w:t>
      </w:r>
    </w:p>
    <w:p w14:paraId="48EEC1BD" w14:textId="5A7B8450" w:rsidR="00796CDF" w:rsidRDefault="00796CDF" w:rsidP="00796CDF">
      <w:pPr>
        <w:pStyle w:val="ListParagraph"/>
        <w:numPr>
          <w:ilvl w:val="0"/>
          <w:numId w:val="22"/>
        </w:numPr>
        <w:ind w:left="567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Recurrent Neural Networks (RNNs).</w:t>
      </w:r>
    </w:p>
    <w:p w14:paraId="01D78576" w14:textId="0C056498" w:rsidR="0066655C" w:rsidRPr="0066655C" w:rsidRDefault="0066655C" w:rsidP="0066655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66655C">
        <w:rPr>
          <w:rFonts w:ascii="Times New Roman" w:hAnsi="Times New Roman" w:cs="Times New Roman"/>
          <w:b/>
          <w:bCs/>
          <w:highlight w:val="green"/>
          <w:lang w:val="en-US"/>
        </w:rPr>
        <w:t>Types:</w:t>
      </w:r>
    </w:p>
    <w:p w14:paraId="406E23FE" w14:textId="0A38CFEC" w:rsidR="0066655C" w:rsidRPr="0066655C" w:rsidRDefault="0066655C" w:rsidP="0066655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66655C">
        <w:rPr>
          <w:rFonts w:ascii="Times New Roman" w:hAnsi="Times New Roman" w:cs="Times New Roman"/>
          <w:b/>
          <w:bCs/>
          <w:lang w:val="en-US"/>
        </w:rPr>
        <w:t>One – one</w:t>
      </w:r>
    </w:p>
    <w:p w14:paraId="687A97F4" w14:textId="35373D13" w:rsidR="0066655C" w:rsidRPr="0066655C" w:rsidRDefault="0066655C" w:rsidP="0066655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66655C">
        <w:rPr>
          <w:rFonts w:ascii="Times New Roman" w:hAnsi="Times New Roman" w:cs="Times New Roman"/>
          <w:b/>
          <w:bCs/>
          <w:lang w:val="en-US"/>
        </w:rPr>
        <w:t>One to many</w:t>
      </w:r>
    </w:p>
    <w:p w14:paraId="555814B9" w14:textId="7AC898BD" w:rsidR="0066655C" w:rsidRPr="0066655C" w:rsidRDefault="0066655C" w:rsidP="0066655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66655C">
        <w:rPr>
          <w:rFonts w:ascii="Times New Roman" w:hAnsi="Times New Roman" w:cs="Times New Roman"/>
          <w:b/>
          <w:bCs/>
          <w:lang w:val="en-US"/>
        </w:rPr>
        <w:t>Many to one</w:t>
      </w:r>
    </w:p>
    <w:p w14:paraId="00AFCDA8" w14:textId="02674698" w:rsidR="0066655C" w:rsidRPr="0066655C" w:rsidRDefault="0066655C" w:rsidP="0066655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66655C">
        <w:rPr>
          <w:rFonts w:ascii="Times New Roman" w:hAnsi="Times New Roman" w:cs="Times New Roman"/>
          <w:b/>
          <w:bCs/>
          <w:lang w:val="en-US"/>
        </w:rPr>
        <w:t>Many to many.</w:t>
      </w:r>
    </w:p>
    <w:p w14:paraId="0C7C058B" w14:textId="57498598" w:rsidR="00796CDF" w:rsidRDefault="00796CDF" w:rsidP="00796CDF">
      <w:pPr>
        <w:pStyle w:val="ListParagraph"/>
        <w:numPr>
          <w:ilvl w:val="0"/>
          <w:numId w:val="22"/>
        </w:numPr>
        <w:ind w:left="567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Bidirectional RRNs.</w:t>
      </w:r>
    </w:p>
    <w:p w14:paraId="4E4F1E69" w14:textId="405F42E4" w:rsidR="00796CDF" w:rsidRDefault="0066655C" w:rsidP="0066655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66655C">
        <w:rPr>
          <w:rFonts w:ascii="Times New Roman" w:hAnsi="Times New Roman" w:cs="Times New Roman"/>
          <w:b/>
          <w:bCs/>
          <w:highlight w:val="green"/>
          <w:lang w:val="en-US"/>
        </w:rPr>
        <w:t>Steps Architectures:</w:t>
      </w:r>
    </w:p>
    <w:p w14:paraId="11F03C74" w14:textId="5EF42D99" w:rsidR="0066655C" w:rsidRPr="0066655C" w:rsidRDefault="0066655C" w:rsidP="0066655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66655C">
        <w:rPr>
          <w:rFonts w:ascii="Times New Roman" w:hAnsi="Times New Roman" w:cs="Times New Roman"/>
          <w:b/>
          <w:bCs/>
          <w:lang w:val="en-US"/>
        </w:rPr>
        <w:t>Forward Pass.</w:t>
      </w:r>
    </w:p>
    <w:p w14:paraId="303CD6E0" w14:textId="7A4ABF16" w:rsidR="0066655C" w:rsidRPr="0066655C" w:rsidRDefault="0066655C" w:rsidP="0066655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66655C">
        <w:rPr>
          <w:rFonts w:ascii="Times New Roman" w:hAnsi="Times New Roman" w:cs="Times New Roman"/>
          <w:b/>
          <w:bCs/>
          <w:lang w:val="en-US"/>
        </w:rPr>
        <w:t>Backward Pass</w:t>
      </w:r>
    </w:p>
    <w:p w14:paraId="0E8813AC" w14:textId="1CF35DCA" w:rsidR="0066655C" w:rsidRPr="0066655C" w:rsidRDefault="0066655C" w:rsidP="0066655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66655C">
        <w:rPr>
          <w:rFonts w:ascii="Times New Roman" w:hAnsi="Times New Roman" w:cs="Times New Roman"/>
          <w:b/>
          <w:bCs/>
          <w:lang w:val="en-US"/>
        </w:rPr>
        <w:t>Output Combination.</w:t>
      </w:r>
    </w:p>
    <w:p w14:paraId="28B5144A" w14:textId="46DFDA48" w:rsidR="0066655C" w:rsidRDefault="00D42A9E" w:rsidP="00D42A9E">
      <w:pPr>
        <w:pStyle w:val="ListParagraph"/>
        <w:numPr>
          <w:ilvl w:val="0"/>
          <w:numId w:val="22"/>
        </w:numPr>
        <w:ind w:left="567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D42A9E">
        <w:rPr>
          <w:rFonts w:ascii="Times New Roman" w:hAnsi="Times New Roman" w:cs="Times New Roman"/>
          <w:b/>
          <w:bCs/>
          <w:highlight w:val="yellow"/>
          <w:lang w:val="en-US"/>
        </w:rPr>
        <w:t>Encoder-Decoder Sequence -to-sequence Architectures:</w:t>
      </w:r>
    </w:p>
    <w:p w14:paraId="28071E1D" w14:textId="323ACAD9" w:rsidR="00D42A9E" w:rsidRDefault="00D42A9E" w:rsidP="00D42A9E">
      <w:pPr>
        <w:pStyle w:val="ListParagraph"/>
        <w:numPr>
          <w:ilvl w:val="0"/>
          <w:numId w:val="22"/>
        </w:numPr>
        <w:ind w:left="567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Deep Recurrent Networks:</w:t>
      </w:r>
    </w:p>
    <w:p w14:paraId="42E36389" w14:textId="35647DC9" w:rsidR="00D42A9E" w:rsidRDefault="001F63E2" w:rsidP="00D42A9E">
      <w:pPr>
        <w:pStyle w:val="ListParagraph"/>
        <w:numPr>
          <w:ilvl w:val="0"/>
          <w:numId w:val="22"/>
        </w:numPr>
        <w:ind w:left="567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Recursive Neural Networks (RNNs).</w:t>
      </w:r>
    </w:p>
    <w:p w14:paraId="65F0DD96" w14:textId="22927406" w:rsidR="001F63E2" w:rsidRDefault="001F63E2" w:rsidP="00D42A9E">
      <w:pPr>
        <w:pStyle w:val="ListParagraph"/>
        <w:numPr>
          <w:ilvl w:val="0"/>
          <w:numId w:val="22"/>
        </w:numPr>
        <w:ind w:left="567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Echo State Networks (ESNs).</w:t>
      </w:r>
    </w:p>
    <w:p w14:paraId="2DD91912" w14:textId="77777777" w:rsidR="00DE4631" w:rsidRDefault="00DE4631" w:rsidP="00DE4631">
      <w:pPr>
        <w:rPr>
          <w:rFonts w:ascii="Times New Roman" w:hAnsi="Times New Roman" w:cs="Times New Roman"/>
          <w:b/>
          <w:bCs/>
          <w:highlight w:val="yellow"/>
          <w:lang w:val="en-US"/>
        </w:rPr>
      </w:pPr>
    </w:p>
    <w:p w14:paraId="455ADFB7" w14:textId="77777777" w:rsidR="00DE4631" w:rsidRDefault="00DE4631" w:rsidP="00DE4631">
      <w:pPr>
        <w:rPr>
          <w:rFonts w:ascii="Times New Roman" w:hAnsi="Times New Roman" w:cs="Times New Roman"/>
          <w:b/>
          <w:bCs/>
          <w:highlight w:val="yellow"/>
          <w:lang w:val="en-US"/>
        </w:rPr>
      </w:pPr>
    </w:p>
    <w:p w14:paraId="603733A8" w14:textId="77777777" w:rsidR="00DE4631" w:rsidRDefault="00DE4631" w:rsidP="00DE4631">
      <w:pPr>
        <w:rPr>
          <w:rFonts w:ascii="Times New Roman" w:hAnsi="Times New Roman" w:cs="Times New Roman"/>
          <w:b/>
          <w:bCs/>
          <w:highlight w:val="yellow"/>
          <w:lang w:val="en-US"/>
        </w:rPr>
      </w:pPr>
    </w:p>
    <w:p w14:paraId="77E8BE46" w14:textId="77777777" w:rsidR="00DE4631" w:rsidRDefault="00DE4631" w:rsidP="00DE4631">
      <w:pPr>
        <w:rPr>
          <w:rFonts w:ascii="Times New Roman" w:hAnsi="Times New Roman" w:cs="Times New Roman"/>
          <w:b/>
          <w:bCs/>
          <w:highlight w:val="yellow"/>
          <w:lang w:val="en-US"/>
        </w:rPr>
      </w:pPr>
    </w:p>
    <w:p w14:paraId="28A0EDCF" w14:textId="77777777" w:rsidR="00DE4631" w:rsidRDefault="00DE4631" w:rsidP="00DE4631">
      <w:pPr>
        <w:rPr>
          <w:rFonts w:ascii="Times New Roman" w:hAnsi="Times New Roman" w:cs="Times New Roman"/>
          <w:b/>
          <w:bCs/>
          <w:highlight w:val="yellow"/>
          <w:lang w:val="en-US"/>
        </w:rPr>
      </w:pPr>
    </w:p>
    <w:p w14:paraId="01DC324E" w14:textId="77777777" w:rsidR="00DE4631" w:rsidRDefault="00DE4631" w:rsidP="00DE4631">
      <w:pPr>
        <w:rPr>
          <w:rFonts w:ascii="Times New Roman" w:hAnsi="Times New Roman" w:cs="Times New Roman"/>
          <w:b/>
          <w:bCs/>
          <w:highlight w:val="yellow"/>
          <w:lang w:val="en-US"/>
        </w:rPr>
      </w:pPr>
    </w:p>
    <w:p w14:paraId="04380787" w14:textId="028A8B77" w:rsidR="00DE4631" w:rsidRDefault="00DE4631" w:rsidP="00DE463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Unit </w:t>
      </w:r>
      <w:r>
        <w:rPr>
          <w:rFonts w:ascii="Times New Roman" w:hAnsi="Times New Roman" w:cs="Times New Roman"/>
          <w:b/>
          <w:bCs/>
          <w:lang w:val="en-US"/>
        </w:rPr>
        <w:t>5</w:t>
      </w:r>
    </w:p>
    <w:p w14:paraId="1ABD3838" w14:textId="2050488D" w:rsidR="002377B1" w:rsidRDefault="000128F8" w:rsidP="000128F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0128F8">
        <w:rPr>
          <w:rFonts w:ascii="Times New Roman" w:hAnsi="Times New Roman" w:cs="Times New Roman"/>
          <w:b/>
          <w:bCs/>
          <w:highlight w:val="yellow"/>
          <w:lang w:val="en-US"/>
        </w:rPr>
        <w:t>Boltzmann Machines</w:t>
      </w:r>
    </w:p>
    <w:p w14:paraId="70520877" w14:textId="45C19326" w:rsidR="000128F8" w:rsidRPr="000128F8" w:rsidRDefault="000128F8" w:rsidP="000128F8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0128F8">
        <w:rPr>
          <w:rFonts w:ascii="Times New Roman" w:hAnsi="Times New Roman" w:cs="Times New Roman"/>
          <w:b/>
          <w:bCs/>
          <w:highlight w:val="green"/>
          <w:lang w:val="en-US"/>
        </w:rPr>
        <w:t>Types:</w:t>
      </w:r>
    </w:p>
    <w:p w14:paraId="0B162BFD" w14:textId="204EB656" w:rsidR="000128F8" w:rsidRPr="000128F8" w:rsidRDefault="000128F8" w:rsidP="000128F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0128F8">
        <w:rPr>
          <w:rFonts w:ascii="Times New Roman" w:hAnsi="Times New Roman" w:cs="Times New Roman"/>
          <w:b/>
          <w:bCs/>
          <w:lang w:val="en-US"/>
        </w:rPr>
        <w:t>Binary Boltzmann Machines.</w:t>
      </w:r>
    </w:p>
    <w:p w14:paraId="08E4CED7" w14:textId="15D6F6E8" w:rsidR="000128F8" w:rsidRPr="000128F8" w:rsidRDefault="000128F8" w:rsidP="000128F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0128F8">
        <w:rPr>
          <w:rFonts w:ascii="Times New Roman" w:hAnsi="Times New Roman" w:cs="Times New Roman"/>
          <w:b/>
          <w:bCs/>
          <w:lang w:val="en-US"/>
        </w:rPr>
        <w:t>Multi-Layer Boltzmann Machines.</w:t>
      </w:r>
    </w:p>
    <w:p w14:paraId="78DF4A82" w14:textId="7D03CCDB" w:rsidR="000128F8" w:rsidRPr="000128F8" w:rsidRDefault="000128F8" w:rsidP="000128F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0128F8">
        <w:rPr>
          <w:rFonts w:ascii="Times New Roman" w:hAnsi="Times New Roman" w:cs="Times New Roman"/>
          <w:b/>
          <w:bCs/>
          <w:lang w:val="en-US"/>
        </w:rPr>
        <w:t>Convolutional Boltzmann Machines</w:t>
      </w:r>
    </w:p>
    <w:p w14:paraId="66C39385" w14:textId="6BE84F18" w:rsidR="00DE4631" w:rsidRDefault="0076474A" w:rsidP="007647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76474A">
        <w:rPr>
          <w:rFonts w:ascii="Times New Roman" w:hAnsi="Times New Roman" w:cs="Times New Roman"/>
          <w:b/>
          <w:bCs/>
          <w:highlight w:val="yellow"/>
          <w:lang w:val="en-US"/>
        </w:rPr>
        <w:t>Restricted Boltzmann Machines.</w:t>
      </w:r>
    </w:p>
    <w:p w14:paraId="1301F42D" w14:textId="5EA2434D" w:rsidR="0076474A" w:rsidRPr="004A7E32" w:rsidRDefault="0076474A" w:rsidP="0076474A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4A7E32">
        <w:rPr>
          <w:rFonts w:ascii="Times New Roman" w:hAnsi="Times New Roman" w:cs="Times New Roman"/>
          <w:b/>
          <w:bCs/>
          <w:highlight w:val="green"/>
          <w:lang w:val="en-US"/>
        </w:rPr>
        <w:t>Types:</w:t>
      </w:r>
    </w:p>
    <w:p w14:paraId="2B0727AA" w14:textId="21983152" w:rsidR="0076474A" w:rsidRPr="004A7E32" w:rsidRDefault="0076474A" w:rsidP="004A7E32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4A7E32">
        <w:rPr>
          <w:rFonts w:ascii="Times New Roman" w:hAnsi="Times New Roman" w:cs="Times New Roman"/>
          <w:b/>
          <w:bCs/>
          <w:lang w:val="en-US"/>
        </w:rPr>
        <w:t>Binary RBMs.</w:t>
      </w:r>
    </w:p>
    <w:p w14:paraId="76896BAC" w14:textId="36A463B0" w:rsidR="0076474A" w:rsidRPr="004A7E32" w:rsidRDefault="0076474A" w:rsidP="004A7E32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4A7E32">
        <w:rPr>
          <w:rFonts w:ascii="Times New Roman" w:hAnsi="Times New Roman" w:cs="Times New Roman"/>
          <w:b/>
          <w:bCs/>
          <w:lang w:val="en-US"/>
        </w:rPr>
        <w:t>Gaussian RBMs.</w:t>
      </w:r>
    </w:p>
    <w:p w14:paraId="68433F6B" w14:textId="3C526966" w:rsidR="0076474A" w:rsidRPr="004A7E32" w:rsidRDefault="0076474A" w:rsidP="004A7E32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4A7E32">
        <w:rPr>
          <w:rFonts w:ascii="Times New Roman" w:hAnsi="Times New Roman" w:cs="Times New Roman"/>
          <w:b/>
          <w:bCs/>
          <w:lang w:val="en-US"/>
        </w:rPr>
        <w:t>Deep Belief Networks (DBNs).</w:t>
      </w:r>
    </w:p>
    <w:p w14:paraId="2E47FB5F" w14:textId="0FEDBDEE" w:rsidR="0076474A" w:rsidRDefault="0076474A" w:rsidP="007647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Deep Belief Networks.</w:t>
      </w:r>
    </w:p>
    <w:p w14:paraId="1653ED15" w14:textId="0DBDB445" w:rsidR="0076474A" w:rsidRDefault="0076474A" w:rsidP="007647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Deep Boltzmann Machines.</w:t>
      </w:r>
    </w:p>
    <w:p w14:paraId="022E9809" w14:textId="0DF5B899" w:rsidR="0076474A" w:rsidRDefault="0076474A" w:rsidP="007647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Sigmoid Belief Networks.</w:t>
      </w:r>
    </w:p>
    <w:p w14:paraId="661C7818" w14:textId="5842EF90" w:rsidR="0076474A" w:rsidRDefault="0076474A" w:rsidP="007647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Directed Generative Networks.</w:t>
      </w:r>
    </w:p>
    <w:p w14:paraId="1DC0861F" w14:textId="4C867070" w:rsidR="0076474A" w:rsidRPr="004A7E32" w:rsidRDefault="0076474A" w:rsidP="0076474A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4A7E32">
        <w:rPr>
          <w:rFonts w:ascii="Times New Roman" w:hAnsi="Times New Roman" w:cs="Times New Roman"/>
          <w:b/>
          <w:bCs/>
          <w:highlight w:val="green"/>
          <w:lang w:val="en-US"/>
        </w:rPr>
        <w:t>Types:</w:t>
      </w:r>
    </w:p>
    <w:p w14:paraId="401AE321" w14:textId="7843246B" w:rsidR="0076474A" w:rsidRPr="004A7E32" w:rsidRDefault="0076474A" w:rsidP="004A7E32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4A7E32">
        <w:rPr>
          <w:rFonts w:ascii="Times New Roman" w:hAnsi="Times New Roman" w:cs="Times New Roman"/>
          <w:b/>
          <w:bCs/>
          <w:lang w:val="en-US"/>
        </w:rPr>
        <w:t>Variational Autoencoders (VAEs).</w:t>
      </w:r>
    </w:p>
    <w:p w14:paraId="39EE24DC" w14:textId="4E739221" w:rsidR="0076474A" w:rsidRPr="004A7E32" w:rsidRDefault="0076474A" w:rsidP="004A7E32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4A7E32">
        <w:rPr>
          <w:rFonts w:ascii="Times New Roman" w:hAnsi="Times New Roman" w:cs="Times New Roman"/>
          <w:b/>
          <w:bCs/>
          <w:lang w:val="en-US"/>
        </w:rPr>
        <w:t>Generative Adversarial Networks (GANs).</w:t>
      </w:r>
    </w:p>
    <w:p w14:paraId="6CD188C2" w14:textId="0CCFE036" w:rsidR="0076474A" w:rsidRPr="004A7E32" w:rsidRDefault="0076474A" w:rsidP="004A7E32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4A7E32">
        <w:rPr>
          <w:rFonts w:ascii="Times New Roman" w:hAnsi="Times New Roman" w:cs="Times New Roman"/>
          <w:b/>
          <w:bCs/>
          <w:lang w:val="en-US"/>
        </w:rPr>
        <w:t>Autoregressive Models.</w:t>
      </w:r>
    </w:p>
    <w:p w14:paraId="2EE9CE4E" w14:textId="5F54C974" w:rsidR="0076474A" w:rsidRPr="004A7E32" w:rsidRDefault="0076474A" w:rsidP="004A7E32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4A7E32">
        <w:rPr>
          <w:rFonts w:ascii="Times New Roman" w:hAnsi="Times New Roman" w:cs="Times New Roman"/>
          <w:b/>
          <w:bCs/>
          <w:lang w:val="en-US"/>
        </w:rPr>
        <w:t>Flow-Based Models.</w:t>
      </w:r>
    </w:p>
    <w:p w14:paraId="4B5988F6" w14:textId="77777777" w:rsidR="0076474A" w:rsidRPr="0076474A" w:rsidRDefault="0076474A" w:rsidP="0076474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76474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Drawing Samples from Auto encoders</w:t>
      </w:r>
    </w:p>
    <w:p w14:paraId="1B20F78D" w14:textId="77777777" w:rsidR="0076474A" w:rsidRPr="0076474A" w:rsidRDefault="0076474A" w:rsidP="0076474A">
      <w:pPr>
        <w:rPr>
          <w:rFonts w:ascii="Times New Roman" w:hAnsi="Times New Roman" w:cs="Times New Roman"/>
          <w:b/>
          <w:bCs/>
          <w:highlight w:val="yellow"/>
          <w:lang w:val="en-US"/>
        </w:rPr>
      </w:pPr>
    </w:p>
    <w:p w14:paraId="59B8797A" w14:textId="77777777" w:rsidR="00796CDF" w:rsidRPr="00796CDF" w:rsidRDefault="00796CDF" w:rsidP="00796CDF">
      <w:pPr>
        <w:ind w:left="1080"/>
        <w:rPr>
          <w:rFonts w:ascii="Times New Roman" w:hAnsi="Times New Roman" w:cs="Times New Roman"/>
          <w:b/>
          <w:bCs/>
          <w:highlight w:val="yellow"/>
          <w:lang w:val="en-US"/>
        </w:rPr>
      </w:pPr>
    </w:p>
    <w:p w14:paraId="1D71BC81" w14:textId="77777777" w:rsidR="003F5887" w:rsidRPr="003F5887" w:rsidRDefault="003F5887" w:rsidP="003F5887">
      <w:pPr>
        <w:pStyle w:val="ListParagraph"/>
        <w:ind w:left="2340"/>
        <w:rPr>
          <w:rFonts w:ascii="Times New Roman" w:hAnsi="Times New Roman" w:cs="Times New Roman"/>
          <w:b/>
          <w:bCs/>
          <w:lang w:val="en-US"/>
        </w:rPr>
      </w:pPr>
    </w:p>
    <w:sectPr w:rsidR="003F5887" w:rsidRPr="003F5887" w:rsidSect="00DB5272">
      <w:pgSz w:w="16838" w:h="11906" w:orient="landscape" w:code="9"/>
      <w:pgMar w:top="284" w:right="142" w:bottom="282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8AB"/>
    <w:multiLevelType w:val="hybridMultilevel"/>
    <w:tmpl w:val="79C4B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90FA1"/>
    <w:multiLevelType w:val="hybridMultilevel"/>
    <w:tmpl w:val="73AA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92143"/>
    <w:multiLevelType w:val="hybridMultilevel"/>
    <w:tmpl w:val="81ECC642"/>
    <w:lvl w:ilvl="0" w:tplc="2A683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1466C"/>
    <w:multiLevelType w:val="hybridMultilevel"/>
    <w:tmpl w:val="8E8E5EC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975F8B"/>
    <w:multiLevelType w:val="multilevel"/>
    <w:tmpl w:val="3272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74AA2"/>
    <w:multiLevelType w:val="multilevel"/>
    <w:tmpl w:val="E874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D0093"/>
    <w:multiLevelType w:val="hybridMultilevel"/>
    <w:tmpl w:val="D2385B3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77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8A0508"/>
    <w:multiLevelType w:val="hybridMultilevel"/>
    <w:tmpl w:val="4C560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F5A9E"/>
    <w:multiLevelType w:val="hybridMultilevel"/>
    <w:tmpl w:val="6D246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E6C1A"/>
    <w:multiLevelType w:val="multilevel"/>
    <w:tmpl w:val="EAA2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05A4E"/>
    <w:multiLevelType w:val="multilevel"/>
    <w:tmpl w:val="4636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A3814"/>
    <w:multiLevelType w:val="multilevel"/>
    <w:tmpl w:val="3E74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E5AF4"/>
    <w:multiLevelType w:val="hybridMultilevel"/>
    <w:tmpl w:val="6556F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5261D"/>
    <w:multiLevelType w:val="multilevel"/>
    <w:tmpl w:val="9C44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E91EF0"/>
    <w:multiLevelType w:val="hybridMultilevel"/>
    <w:tmpl w:val="1604E68E"/>
    <w:lvl w:ilvl="0" w:tplc="A656A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2809AC"/>
    <w:multiLevelType w:val="multilevel"/>
    <w:tmpl w:val="7656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E273ED"/>
    <w:multiLevelType w:val="hybridMultilevel"/>
    <w:tmpl w:val="9F18E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14C60"/>
    <w:multiLevelType w:val="multilevel"/>
    <w:tmpl w:val="74D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665250"/>
    <w:multiLevelType w:val="hybridMultilevel"/>
    <w:tmpl w:val="873ED01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77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6E5628"/>
    <w:multiLevelType w:val="hybridMultilevel"/>
    <w:tmpl w:val="FAD6A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8780E"/>
    <w:multiLevelType w:val="multilevel"/>
    <w:tmpl w:val="2344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F84621"/>
    <w:multiLevelType w:val="multilevel"/>
    <w:tmpl w:val="2442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FA6071"/>
    <w:multiLevelType w:val="hybridMultilevel"/>
    <w:tmpl w:val="50649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65665">
    <w:abstractNumId w:val="12"/>
  </w:num>
  <w:num w:numId="2" w16cid:durableId="2074235242">
    <w:abstractNumId w:val="5"/>
  </w:num>
  <w:num w:numId="3" w16cid:durableId="1099905856">
    <w:abstractNumId w:val="7"/>
  </w:num>
  <w:num w:numId="4" w16cid:durableId="336618848">
    <w:abstractNumId w:val="4"/>
  </w:num>
  <w:num w:numId="5" w16cid:durableId="1093209918">
    <w:abstractNumId w:val="17"/>
  </w:num>
  <w:num w:numId="6" w16cid:durableId="1790198118">
    <w:abstractNumId w:val="8"/>
  </w:num>
  <w:num w:numId="7" w16cid:durableId="393161670">
    <w:abstractNumId w:val="9"/>
  </w:num>
  <w:num w:numId="8" w16cid:durableId="1881355205">
    <w:abstractNumId w:val="15"/>
  </w:num>
  <w:num w:numId="9" w16cid:durableId="1042903881">
    <w:abstractNumId w:val="13"/>
  </w:num>
  <w:num w:numId="10" w16cid:durableId="703599282">
    <w:abstractNumId w:val="21"/>
  </w:num>
  <w:num w:numId="11" w16cid:durableId="550920659">
    <w:abstractNumId w:val="20"/>
  </w:num>
  <w:num w:numId="12" w16cid:durableId="294262809">
    <w:abstractNumId w:val="11"/>
  </w:num>
  <w:num w:numId="13" w16cid:durableId="338702374">
    <w:abstractNumId w:val="10"/>
  </w:num>
  <w:num w:numId="14" w16cid:durableId="198010573">
    <w:abstractNumId w:val="1"/>
  </w:num>
  <w:num w:numId="15" w16cid:durableId="2074740804">
    <w:abstractNumId w:val="16"/>
  </w:num>
  <w:num w:numId="16" w16cid:durableId="376784453">
    <w:abstractNumId w:val="2"/>
  </w:num>
  <w:num w:numId="17" w16cid:durableId="1529219828">
    <w:abstractNumId w:val="22"/>
  </w:num>
  <w:num w:numId="18" w16cid:durableId="491407215">
    <w:abstractNumId w:val="0"/>
  </w:num>
  <w:num w:numId="19" w16cid:durableId="1744445713">
    <w:abstractNumId w:val="14"/>
  </w:num>
  <w:num w:numId="20" w16cid:durableId="1629554245">
    <w:abstractNumId w:val="3"/>
  </w:num>
  <w:num w:numId="21" w16cid:durableId="782768558">
    <w:abstractNumId w:val="6"/>
  </w:num>
  <w:num w:numId="22" w16cid:durableId="379942541">
    <w:abstractNumId w:val="18"/>
  </w:num>
  <w:num w:numId="23" w16cid:durableId="8559976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43"/>
    <w:rsid w:val="000128F8"/>
    <w:rsid w:val="00041F2C"/>
    <w:rsid w:val="0004597D"/>
    <w:rsid w:val="000617EB"/>
    <w:rsid w:val="000877B0"/>
    <w:rsid w:val="00096E58"/>
    <w:rsid w:val="000B4533"/>
    <w:rsid w:val="000C23A2"/>
    <w:rsid w:val="000C5D43"/>
    <w:rsid w:val="00120ED7"/>
    <w:rsid w:val="0014390F"/>
    <w:rsid w:val="001519CC"/>
    <w:rsid w:val="00155530"/>
    <w:rsid w:val="001642FC"/>
    <w:rsid w:val="00164EBC"/>
    <w:rsid w:val="001A3850"/>
    <w:rsid w:val="001C6B4E"/>
    <w:rsid w:val="001F3381"/>
    <w:rsid w:val="001F63E2"/>
    <w:rsid w:val="001F7CC7"/>
    <w:rsid w:val="00202F11"/>
    <w:rsid w:val="00210845"/>
    <w:rsid w:val="00210BCE"/>
    <w:rsid w:val="00210BF8"/>
    <w:rsid w:val="002377B1"/>
    <w:rsid w:val="002477C6"/>
    <w:rsid w:val="00256955"/>
    <w:rsid w:val="002756B0"/>
    <w:rsid w:val="002876CE"/>
    <w:rsid w:val="00297F8D"/>
    <w:rsid w:val="002A3994"/>
    <w:rsid w:val="002C4AEE"/>
    <w:rsid w:val="003113F7"/>
    <w:rsid w:val="00316172"/>
    <w:rsid w:val="00351FEA"/>
    <w:rsid w:val="003778B2"/>
    <w:rsid w:val="00380808"/>
    <w:rsid w:val="0039132D"/>
    <w:rsid w:val="003D3E0D"/>
    <w:rsid w:val="003F346C"/>
    <w:rsid w:val="003F5887"/>
    <w:rsid w:val="00404899"/>
    <w:rsid w:val="00416D81"/>
    <w:rsid w:val="00425DEF"/>
    <w:rsid w:val="004614C4"/>
    <w:rsid w:val="004A7E32"/>
    <w:rsid w:val="004B182E"/>
    <w:rsid w:val="004F47F7"/>
    <w:rsid w:val="005006BF"/>
    <w:rsid w:val="00513CCE"/>
    <w:rsid w:val="00542F53"/>
    <w:rsid w:val="005526F8"/>
    <w:rsid w:val="005571BC"/>
    <w:rsid w:val="005703E9"/>
    <w:rsid w:val="0059391C"/>
    <w:rsid w:val="005C1113"/>
    <w:rsid w:val="005E2D97"/>
    <w:rsid w:val="005F369D"/>
    <w:rsid w:val="00612FF4"/>
    <w:rsid w:val="00616391"/>
    <w:rsid w:val="00641841"/>
    <w:rsid w:val="00664C33"/>
    <w:rsid w:val="0066655C"/>
    <w:rsid w:val="00666B8E"/>
    <w:rsid w:val="00687923"/>
    <w:rsid w:val="006A4448"/>
    <w:rsid w:val="00736674"/>
    <w:rsid w:val="00740F15"/>
    <w:rsid w:val="00753ADC"/>
    <w:rsid w:val="0076474A"/>
    <w:rsid w:val="007729B4"/>
    <w:rsid w:val="00792F3C"/>
    <w:rsid w:val="0079583E"/>
    <w:rsid w:val="00796CDF"/>
    <w:rsid w:val="007D2FA1"/>
    <w:rsid w:val="007E4EC2"/>
    <w:rsid w:val="00802D2D"/>
    <w:rsid w:val="00803D96"/>
    <w:rsid w:val="00807ADF"/>
    <w:rsid w:val="0082214B"/>
    <w:rsid w:val="008253DC"/>
    <w:rsid w:val="00835E0D"/>
    <w:rsid w:val="00866CDA"/>
    <w:rsid w:val="0087024B"/>
    <w:rsid w:val="008B1955"/>
    <w:rsid w:val="008B5FB9"/>
    <w:rsid w:val="008C0EA6"/>
    <w:rsid w:val="008D10F6"/>
    <w:rsid w:val="008D26A2"/>
    <w:rsid w:val="008E28A7"/>
    <w:rsid w:val="009420A3"/>
    <w:rsid w:val="00981FF0"/>
    <w:rsid w:val="0098321D"/>
    <w:rsid w:val="009B0376"/>
    <w:rsid w:val="009B4A96"/>
    <w:rsid w:val="009D3A3F"/>
    <w:rsid w:val="009E22BA"/>
    <w:rsid w:val="00A12D56"/>
    <w:rsid w:val="00A14F93"/>
    <w:rsid w:val="00A255E0"/>
    <w:rsid w:val="00A50E7E"/>
    <w:rsid w:val="00A54A71"/>
    <w:rsid w:val="00A6371A"/>
    <w:rsid w:val="00A64921"/>
    <w:rsid w:val="00A71E28"/>
    <w:rsid w:val="00AA6E86"/>
    <w:rsid w:val="00AB3B8F"/>
    <w:rsid w:val="00AD52DF"/>
    <w:rsid w:val="00AE0040"/>
    <w:rsid w:val="00AF31D2"/>
    <w:rsid w:val="00B3736E"/>
    <w:rsid w:val="00B423AB"/>
    <w:rsid w:val="00B53696"/>
    <w:rsid w:val="00B55599"/>
    <w:rsid w:val="00B665A3"/>
    <w:rsid w:val="00BB2F96"/>
    <w:rsid w:val="00BE35BF"/>
    <w:rsid w:val="00C06E17"/>
    <w:rsid w:val="00C6044D"/>
    <w:rsid w:val="00C747E6"/>
    <w:rsid w:val="00C92198"/>
    <w:rsid w:val="00CA186B"/>
    <w:rsid w:val="00CA2CEE"/>
    <w:rsid w:val="00CB2009"/>
    <w:rsid w:val="00CF5B97"/>
    <w:rsid w:val="00D33D18"/>
    <w:rsid w:val="00D42A9E"/>
    <w:rsid w:val="00D44CFF"/>
    <w:rsid w:val="00D44DA2"/>
    <w:rsid w:val="00DB0035"/>
    <w:rsid w:val="00DB5272"/>
    <w:rsid w:val="00DE0F23"/>
    <w:rsid w:val="00DE4631"/>
    <w:rsid w:val="00E1500D"/>
    <w:rsid w:val="00E34A63"/>
    <w:rsid w:val="00E43333"/>
    <w:rsid w:val="00E71AA9"/>
    <w:rsid w:val="00E8053F"/>
    <w:rsid w:val="00E866C0"/>
    <w:rsid w:val="00EE3041"/>
    <w:rsid w:val="00F15439"/>
    <w:rsid w:val="00F34AEB"/>
    <w:rsid w:val="00F60429"/>
    <w:rsid w:val="00F620A8"/>
    <w:rsid w:val="00F66A6B"/>
    <w:rsid w:val="00F67D7A"/>
    <w:rsid w:val="00F87AFA"/>
    <w:rsid w:val="00F92733"/>
    <w:rsid w:val="00F928AF"/>
    <w:rsid w:val="00F97F8F"/>
    <w:rsid w:val="00FC53FC"/>
    <w:rsid w:val="00FD0307"/>
    <w:rsid w:val="00FD2345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33EB"/>
  <w15:chartTrackingRefBased/>
  <w15:docId w15:val="{33166B1C-E4F2-400E-AEAB-078B84FC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2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7729B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0B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0BCE"/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table" w:styleId="TableGrid">
    <w:name w:val="Table Grid"/>
    <w:basedOn w:val="TableNormal"/>
    <w:uiPriority w:val="39"/>
    <w:rsid w:val="0016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4D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4DA2"/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6987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2976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18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71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65417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5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875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207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25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238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762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6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000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1499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7358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55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80798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18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94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816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98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179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454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1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916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1139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912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24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3493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69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20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555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45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903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721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7720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564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345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43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341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406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8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2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0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57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0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75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7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37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226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923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744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710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26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114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584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71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720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659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469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47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9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7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7015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71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328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47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7185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70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682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859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8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260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633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8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1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8191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517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15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805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684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19009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15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4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2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7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16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7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427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1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873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96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154</cp:revision>
  <dcterms:created xsi:type="dcterms:W3CDTF">2023-08-08T09:45:00Z</dcterms:created>
  <dcterms:modified xsi:type="dcterms:W3CDTF">2023-11-21T06:15:00Z</dcterms:modified>
</cp:coreProperties>
</file>