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4FAF" w14:textId="3DC7FAA1" w:rsidR="00E866C0" w:rsidRDefault="00B53696" w:rsidP="00230C19">
      <w:pPr>
        <w:spacing w:after="0" w:line="240" w:lineRule="auto"/>
        <w:ind w:left="284" w:right="-284"/>
        <w:jc w:val="center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 w:rsidRPr="00572F23">
        <w:rPr>
          <w:rFonts w:ascii="Times New Roman" w:hAnsi="Times New Roman" w:cs="Times New Roman"/>
          <w:b/>
          <w:bCs/>
          <w:sz w:val="23"/>
          <w:szCs w:val="23"/>
          <w:lang w:val="en-US"/>
        </w:rPr>
        <w:t>UNIT 1</w:t>
      </w:r>
    </w:p>
    <w:p w14:paraId="02B3432B" w14:textId="59723418" w:rsidR="00175858" w:rsidRPr="00652842" w:rsidRDefault="00652842" w:rsidP="00652842">
      <w:pPr>
        <w:pStyle w:val="ListParagraph"/>
        <w:numPr>
          <w:ilvl w:val="0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 w:rsidRPr="00652842">
        <w:rPr>
          <w:rFonts w:ascii="Times New Roman" w:hAnsi="Times New Roman" w:cs="Times New Roman"/>
          <w:sz w:val="23"/>
          <w:szCs w:val="23"/>
          <w:highlight w:val="yellow"/>
          <w:lang w:val="en-US"/>
        </w:rPr>
        <w:t>Desigen Guidelines for data warehouse.</w:t>
      </w:r>
    </w:p>
    <w:p w14:paraId="37AF0247" w14:textId="1FEC5837" w:rsidR="00652842" w:rsidRPr="00652842" w:rsidRDefault="00652842" w:rsidP="00652842">
      <w:pPr>
        <w:pStyle w:val="ListParagraph"/>
        <w:numPr>
          <w:ilvl w:val="0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 w:rsidRPr="00652842">
        <w:rPr>
          <w:rFonts w:ascii="Times New Roman" w:hAnsi="Times New Roman" w:cs="Times New Roman"/>
          <w:sz w:val="23"/>
          <w:szCs w:val="23"/>
          <w:highlight w:val="yellow"/>
          <w:lang w:val="en-US"/>
        </w:rPr>
        <w:t>Multidimension model.</w:t>
      </w:r>
    </w:p>
    <w:p w14:paraId="4CFB2CE9" w14:textId="3D6FF5E6" w:rsidR="00652842" w:rsidRPr="00652842" w:rsidRDefault="00652842" w:rsidP="00652842">
      <w:pPr>
        <w:pStyle w:val="ListParagraph"/>
        <w:numPr>
          <w:ilvl w:val="1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 w:rsidRPr="00652842">
        <w:rPr>
          <w:rFonts w:ascii="Times New Roman" w:hAnsi="Times New Roman" w:cs="Times New Roman"/>
          <w:sz w:val="23"/>
          <w:szCs w:val="23"/>
          <w:highlight w:val="yellow"/>
          <w:lang w:val="en-US"/>
        </w:rPr>
        <w:t>Types:</w:t>
      </w:r>
    </w:p>
    <w:p w14:paraId="79244A7D" w14:textId="0C0687AA" w:rsidR="00652842" w:rsidRPr="00652842" w:rsidRDefault="00652842" w:rsidP="00652842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 w:rsidRPr="00652842">
        <w:rPr>
          <w:rFonts w:ascii="Times New Roman" w:hAnsi="Times New Roman" w:cs="Times New Roman"/>
          <w:sz w:val="23"/>
          <w:szCs w:val="23"/>
          <w:highlight w:val="yellow"/>
          <w:lang w:val="en-US"/>
        </w:rPr>
        <w:t>Star Schema.</w:t>
      </w:r>
    </w:p>
    <w:p w14:paraId="1E47C927" w14:textId="0654EACB" w:rsidR="00652842" w:rsidRPr="00652842" w:rsidRDefault="00652842" w:rsidP="00652842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 w:rsidRPr="00652842">
        <w:rPr>
          <w:rFonts w:ascii="Times New Roman" w:hAnsi="Times New Roman" w:cs="Times New Roman"/>
          <w:sz w:val="23"/>
          <w:szCs w:val="23"/>
          <w:highlight w:val="yellow"/>
          <w:lang w:val="en-US"/>
        </w:rPr>
        <w:t>Snowflake Schema.</w:t>
      </w:r>
    </w:p>
    <w:p w14:paraId="1F3A7FB8" w14:textId="5DD3B857" w:rsidR="00652842" w:rsidRDefault="00652842" w:rsidP="00652842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 w:rsidRPr="00652842">
        <w:rPr>
          <w:rFonts w:ascii="Times New Roman" w:hAnsi="Times New Roman" w:cs="Times New Roman"/>
          <w:sz w:val="23"/>
          <w:szCs w:val="23"/>
          <w:highlight w:val="yellow"/>
          <w:lang w:val="en-US"/>
        </w:rPr>
        <w:t>OLAP (Online Analytical Processing)</w:t>
      </w:r>
    </w:p>
    <w:p w14:paraId="2FB92E46" w14:textId="40BE5849" w:rsidR="00652842" w:rsidRDefault="00652842" w:rsidP="00652842">
      <w:pPr>
        <w:pStyle w:val="ListParagraph"/>
        <w:numPr>
          <w:ilvl w:val="0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OLAP-Introduction:</w:t>
      </w:r>
    </w:p>
    <w:p w14:paraId="00FD7FE3" w14:textId="0DA28196" w:rsidR="00652842" w:rsidRDefault="008A685C" w:rsidP="008A685C">
      <w:pPr>
        <w:pStyle w:val="ListParagraph"/>
        <w:numPr>
          <w:ilvl w:val="0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Characteristics OLAP.</w:t>
      </w:r>
    </w:p>
    <w:p w14:paraId="2ACCCB5D" w14:textId="548FF4C5" w:rsidR="008A685C" w:rsidRDefault="008E131A" w:rsidP="008E131A">
      <w:pPr>
        <w:pStyle w:val="ListParagraph"/>
        <w:numPr>
          <w:ilvl w:val="1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Type of Charact</w:t>
      </w:r>
      <w:r w:rsidR="00BA3A54">
        <w:rPr>
          <w:rFonts w:ascii="Times New Roman" w:hAnsi="Times New Roman" w:cs="Times New Roman"/>
          <w:sz w:val="23"/>
          <w:szCs w:val="23"/>
          <w:highlight w:val="yellow"/>
          <w:lang w:val="en-US"/>
        </w:rPr>
        <w:t>eristics:</w:t>
      </w:r>
    </w:p>
    <w:p w14:paraId="7C919545" w14:textId="469947BA" w:rsidR="00BA3A54" w:rsidRDefault="00BA3A54" w:rsidP="00BA3A54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Multidimensional Data Model.</w:t>
      </w:r>
    </w:p>
    <w:p w14:paraId="1491C849" w14:textId="1930C195" w:rsidR="00BA3A54" w:rsidRDefault="00BA3A54" w:rsidP="00BA3A54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Interactive Analysis.</w:t>
      </w:r>
    </w:p>
    <w:p w14:paraId="6F7836CC" w14:textId="65BC82CF" w:rsidR="00BA3A54" w:rsidRDefault="00BA3A54" w:rsidP="00BA3A54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Fast Query Performance.</w:t>
      </w:r>
    </w:p>
    <w:p w14:paraId="0C671485" w14:textId="5A7C9C82" w:rsidR="00BA3A54" w:rsidRDefault="00BA3A54" w:rsidP="00BA3A54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Complex Calculation.</w:t>
      </w:r>
    </w:p>
    <w:p w14:paraId="722F4389" w14:textId="5A46BD2F" w:rsidR="009363EC" w:rsidRDefault="00571D77" w:rsidP="009363EC">
      <w:pPr>
        <w:pStyle w:val="ListParagraph"/>
        <w:numPr>
          <w:ilvl w:val="0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Architectures of OLAP.</w:t>
      </w:r>
    </w:p>
    <w:p w14:paraId="02C84205" w14:textId="581C2C72" w:rsidR="00571D77" w:rsidRDefault="00950152" w:rsidP="009363EC">
      <w:pPr>
        <w:pStyle w:val="ListParagraph"/>
        <w:numPr>
          <w:ilvl w:val="0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Multidimensional view efficient processing of OLAP queries.</w:t>
      </w:r>
    </w:p>
    <w:p w14:paraId="39383E2D" w14:textId="6758D021" w:rsidR="00950152" w:rsidRDefault="00950152" w:rsidP="009363EC">
      <w:pPr>
        <w:pStyle w:val="ListParagraph"/>
        <w:numPr>
          <w:ilvl w:val="0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ROLAP.</w:t>
      </w:r>
    </w:p>
    <w:p w14:paraId="000D0346" w14:textId="533BF98E" w:rsidR="00950152" w:rsidRDefault="00950152" w:rsidP="009363EC">
      <w:pPr>
        <w:pStyle w:val="ListParagraph"/>
        <w:numPr>
          <w:ilvl w:val="0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MOLAP.</w:t>
      </w:r>
    </w:p>
    <w:p w14:paraId="6E912E10" w14:textId="61D40FF2" w:rsidR="00950152" w:rsidRDefault="00950152" w:rsidP="009363EC">
      <w:pPr>
        <w:pStyle w:val="ListParagraph"/>
        <w:numPr>
          <w:ilvl w:val="0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HOLAP.</w:t>
      </w:r>
    </w:p>
    <w:p w14:paraId="611A0FCD" w14:textId="288E7830" w:rsidR="00950152" w:rsidRDefault="00950152" w:rsidP="009363EC">
      <w:pPr>
        <w:pStyle w:val="ListParagraph"/>
        <w:numPr>
          <w:ilvl w:val="0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Data Cube.</w:t>
      </w:r>
    </w:p>
    <w:p w14:paraId="7539FD38" w14:textId="7E2A462E" w:rsidR="00950152" w:rsidRDefault="00950152" w:rsidP="009363EC">
      <w:pPr>
        <w:pStyle w:val="ListParagraph"/>
        <w:numPr>
          <w:ilvl w:val="0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Data Cube Operations.</w:t>
      </w:r>
    </w:p>
    <w:p w14:paraId="638573BD" w14:textId="24A276E9" w:rsidR="00950152" w:rsidRDefault="00950152" w:rsidP="00950152">
      <w:pPr>
        <w:pStyle w:val="ListParagraph"/>
        <w:numPr>
          <w:ilvl w:val="1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Types:</w:t>
      </w:r>
    </w:p>
    <w:p w14:paraId="4E16850F" w14:textId="55655738" w:rsidR="00950152" w:rsidRDefault="00950152" w:rsidP="00950152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Roll-up</w:t>
      </w:r>
    </w:p>
    <w:p w14:paraId="36E7FC1A" w14:textId="0BFFCF4D" w:rsidR="00950152" w:rsidRDefault="00950152" w:rsidP="00950152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Drill-Down</w:t>
      </w:r>
    </w:p>
    <w:p w14:paraId="46502A4F" w14:textId="35FB3913" w:rsidR="00950152" w:rsidRDefault="00950152" w:rsidP="00950152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Slick</w:t>
      </w:r>
    </w:p>
    <w:p w14:paraId="25CBDF23" w14:textId="476C702B" w:rsidR="00950152" w:rsidRDefault="00950152" w:rsidP="00950152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Dice</w:t>
      </w:r>
    </w:p>
    <w:p w14:paraId="7EE348E2" w14:textId="42781297" w:rsidR="00950152" w:rsidRDefault="00950152" w:rsidP="00950152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Pivot</w:t>
      </w:r>
    </w:p>
    <w:p w14:paraId="7D38A388" w14:textId="0679CD24" w:rsidR="00950152" w:rsidRDefault="00950152" w:rsidP="00950152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Drill-across</w:t>
      </w:r>
    </w:p>
    <w:p w14:paraId="17704D0B" w14:textId="6577F41C" w:rsidR="00950152" w:rsidRDefault="00950152" w:rsidP="00950152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Ranking and Sorting</w:t>
      </w:r>
    </w:p>
    <w:p w14:paraId="42F69F9C" w14:textId="619E86A3" w:rsidR="00950152" w:rsidRDefault="00950152" w:rsidP="00950152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Calculation and Formulas.</w:t>
      </w:r>
    </w:p>
    <w:p w14:paraId="2A9CB3D6" w14:textId="02B6BBF6" w:rsidR="00950152" w:rsidRDefault="00950152" w:rsidP="00950152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Time-series Analysis.</w:t>
      </w:r>
    </w:p>
    <w:p w14:paraId="65DFB599" w14:textId="5CECA032" w:rsidR="00950152" w:rsidRDefault="0013784B" w:rsidP="00950152">
      <w:pPr>
        <w:pStyle w:val="ListParagraph"/>
        <w:numPr>
          <w:ilvl w:val="0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Data Cube Computations.</w:t>
      </w:r>
    </w:p>
    <w:p w14:paraId="01EB67B1" w14:textId="44DEC936" w:rsidR="0013784B" w:rsidRDefault="0013784B" w:rsidP="0013784B">
      <w:pPr>
        <w:pStyle w:val="ListParagraph"/>
        <w:numPr>
          <w:ilvl w:val="1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Types of Computations:</w:t>
      </w:r>
    </w:p>
    <w:p w14:paraId="11917B06" w14:textId="1D0FE3F8" w:rsidR="0013784B" w:rsidRDefault="0013784B" w:rsidP="0013784B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Summation</w:t>
      </w:r>
    </w:p>
    <w:p w14:paraId="4C8891ED" w14:textId="77191A81" w:rsidR="0013784B" w:rsidRDefault="0013784B" w:rsidP="0013784B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Average</w:t>
      </w:r>
    </w:p>
    <w:p w14:paraId="30120E6E" w14:textId="5D3465D8" w:rsidR="0013784B" w:rsidRDefault="0013784B" w:rsidP="0013784B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Minimum and Maximum</w:t>
      </w:r>
    </w:p>
    <w:p w14:paraId="6C37B30D" w14:textId="12054A2A" w:rsidR="0013784B" w:rsidRDefault="0013784B" w:rsidP="0013784B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Percentages and Ratio.</w:t>
      </w:r>
    </w:p>
    <w:p w14:paraId="0A4F52A6" w14:textId="281C8ABB" w:rsidR="0013784B" w:rsidRDefault="0013784B" w:rsidP="0013784B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Growth Rage</w:t>
      </w:r>
    </w:p>
    <w:p w14:paraId="0E6DF15E" w14:textId="347D1D5F" w:rsidR="0013784B" w:rsidRDefault="0013784B" w:rsidP="0013784B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 xml:space="preserve">Moving </w:t>
      </w:r>
      <w:proofErr w:type="spellStart"/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Averge</w:t>
      </w:r>
      <w:proofErr w:type="spellEnd"/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.</w:t>
      </w:r>
    </w:p>
    <w:p w14:paraId="2E5BEE14" w14:textId="1830748B" w:rsidR="0013784B" w:rsidRDefault="0013784B" w:rsidP="0013784B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Co</w:t>
      </w:r>
      <w:r w:rsidR="00DC7346">
        <w:rPr>
          <w:rFonts w:ascii="Times New Roman" w:hAnsi="Times New Roman" w:cs="Times New Roman"/>
          <w:sz w:val="23"/>
          <w:szCs w:val="23"/>
          <w:highlight w:val="yellow"/>
          <w:lang w:val="en-US"/>
        </w:rPr>
        <w:t>rrelation and Covariance.</w:t>
      </w:r>
    </w:p>
    <w:p w14:paraId="3F898798" w14:textId="7F77B929" w:rsidR="00DC7346" w:rsidRDefault="00DC7346" w:rsidP="0013784B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Percentile and Quartile.</w:t>
      </w:r>
    </w:p>
    <w:p w14:paraId="4671B5C4" w14:textId="3C56EA44" w:rsidR="00DC7346" w:rsidRDefault="00DC7346" w:rsidP="0013784B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Forecasting and predictive analytics.</w:t>
      </w:r>
    </w:p>
    <w:p w14:paraId="00D36CF6" w14:textId="7AAC6189" w:rsidR="00DC7346" w:rsidRDefault="00DC7346" w:rsidP="00DC7346">
      <w:pPr>
        <w:pStyle w:val="ListParagraph"/>
        <w:numPr>
          <w:ilvl w:val="0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Data Mining.</w:t>
      </w:r>
    </w:p>
    <w:p w14:paraId="60BEDFE6" w14:textId="79E0D06A" w:rsidR="00DC7346" w:rsidRDefault="00DC7346" w:rsidP="00DC7346">
      <w:pPr>
        <w:pStyle w:val="ListParagraph"/>
        <w:numPr>
          <w:ilvl w:val="0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Challenges:</w:t>
      </w:r>
    </w:p>
    <w:p w14:paraId="195C97C3" w14:textId="0137D115" w:rsidR="00DC7346" w:rsidRDefault="00DC7346" w:rsidP="00DC7346">
      <w:pPr>
        <w:pStyle w:val="ListParagraph"/>
        <w:numPr>
          <w:ilvl w:val="1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Types:</w:t>
      </w:r>
    </w:p>
    <w:p w14:paraId="64735C9B" w14:textId="66C01D5B" w:rsidR="00DC7346" w:rsidRDefault="00DC7346" w:rsidP="00DC7346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Data Volume</w:t>
      </w:r>
    </w:p>
    <w:p w14:paraId="0B728C52" w14:textId="307304B4" w:rsidR="00DC7346" w:rsidRDefault="00DC7346" w:rsidP="00DC7346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Data Variety</w:t>
      </w:r>
    </w:p>
    <w:p w14:paraId="4EEB5918" w14:textId="7E18047E" w:rsidR="00DC7346" w:rsidRDefault="00DC7346" w:rsidP="00DC7346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Data Velocity.</w:t>
      </w:r>
    </w:p>
    <w:p w14:paraId="68EAEA57" w14:textId="7054340A" w:rsidR="00DC7346" w:rsidRDefault="00DC7346" w:rsidP="00DC7346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Data Quality.</w:t>
      </w:r>
    </w:p>
    <w:p w14:paraId="2F8D6C8F" w14:textId="663B44A6" w:rsidR="00DC7346" w:rsidRDefault="00DC7346" w:rsidP="00DC7346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Privacy and Security.</w:t>
      </w:r>
    </w:p>
    <w:p w14:paraId="53A94CE8" w14:textId="0C325825" w:rsidR="00DC7346" w:rsidRDefault="00DC7346" w:rsidP="00DC7346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Scalability.</w:t>
      </w:r>
    </w:p>
    <w:p w14:paraId="0D1080B6" w14:textId="6DF436EF" w:rsidR="00DC7346" w:rsidRDefault="00CD4B18" w:rsidP="00DC7346">
      <w:pPr>
        <w:pStyle w:val="ListParagraph"/>
        <w:numPr>
          <w:ilvl w:val="0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Data Mining Tasks:</w:t>
      </w:r>
    </w:p>
    <w:p w14:paraId="236F6842" w14:textId="1E2D9F04" w:rsidR="00CD4B18" w:rsidRDefault="00CD4B18" w:rsidP="00CD4B18">
      <w:pPr>
        <w:pStyle w:val="ListParagraph"/>
        <w:numPr>
          <w:ilvl w:val="1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Classification.</w:t>
      </w:r>
    </w:p>
    <w:p w14:paraId="6BB275E9" w14:textId="6D509B9D" w:rsidR="00CD4B18" w:rsidRDefault="00CD4B18" w:rsidP="00CD4B18">
      <w:pPr>
        <w:pStyle w:val="ListParagraph"/>
        <w:numPr>
          <w:ilvl w:val="1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Regression</w:t>
      </w:r>
    </w:p>
    <w:p w14:paraId="5E06E086" w14:textId="5475B3D6" w:rsidR="00CD4B18" w:rsidRDefault="00CD4B18" w:rsidP="00CD4B18">
      <w:pPr>
        <w:pStyle w:val="ListParagraph"/>
        <w:numPr>
          <w:ilvl w:val="1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Clustering.</w:t>
      </w:r>
    </w:p>
    <w:p w14:paraId="6B8A65E6" w14:textId="0BFBCFD3" w:rsidR="00CD4B18" w:rsidRDefault="00CD4B18" w:rsidP="00CD4B18">
      <w:pPr>
        <w:pStyle w:val="ListParagraph"/>
        <w:numPr>
          <w:ilvl w:val="1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Association Rule Mining.</w:t>
      </w:r>
    </w:p>
    <w:p w14:paraId="4FBAB657" w14:textId="150D337C" w:rsidR="00CD4B18" w:rsidRDefault="00CD4B18" w:rsidP="00CD4B18">
      <w:pPr>
        <w:pStyle w:val="ListParagraph"/>
        <w:numPr>
          <w:ilvl w:val="1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Anomaly Detections</w:t>
      </w:r>
    </w:p>
    <w:p w14:paraId="54F64BDB" w14:textId="27A8E2B0" w:rsidR="00CD4B18" w:rsidRDefault="00CD4B18" w:rsidP="00CD4B18">
      <w:pPr>
        <w:pStyle w:val="ListParagraph"/>
        <w:numPr>
          <w:ilvl w:val="1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Text Mining.</w:t>
      </w:r>
    </w:p>
    <w:p w14:paraId="6AF44DC3" w14:textId="4B063D51" w:rsidR="006024B2" w:rsidRDefault="006024B2" w:rsidP="006024B2">
      <w:pPr>
        <w:pStyle w:val="ListParagraph"/>
        <w:numPr>
          <w:ilvl w:val="0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Data.</w:t>
      </w:r>
    </w:p>
    <w:p w14:paraId="3187AF45" w14:textId="07EF7573" w:rsidR="006024B2" w:rsidRDefault="006024B2" w:rsidP="006024B2">
      <w:pPr>
        <w:pStyle w:val="ListParagraph"/>
        <w:numPr>
          <w:ilvl w:val="1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Types:</w:t>
      </w:r>
    </w:p>
    <w:p w14:paraId="3822F4B6" w14:textId="51AD03EB" w:rsidR="006024B2" w:rsidRDefault="006024B2" w:rsidP="006024B2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Structured Data.\</w:t>
      </w:r>
    </w:p>
    <w:p w14:paraId="3A724B02" w14:textId="288B4F85" w:rsidR="006024B2" w:rsidRDefault="006024B2" w:rsidP="006024B2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Semi Structured Data.</w:t>
      </w:r>
    </w:p>
    <w:p w14:paraId="6EDBF331" w14:textId="49B4D6CB" w:rsidR="006024B2" w:rsidRDefault="006024B2" w:rsidP="006024B2">
      <w:pPr>
        <w:pStyle w:val="ListParagraph"/>
        <w:numPr>
          <w:ilvl w:val="2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Unstructured Data.</w:t>
      </w:r>
    </w:p>
    <w:p w14:paraId="728ED217" w14:textId="189B696C" w:rsidR="006024B2" w:rsidRDefault="00D72809" w:rsidP="006024B2">
      <w:pPr>
        <w:pStyle w:val="ListParagraph"/>
        <w:numPr>
          <w:ilvl w:val="0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Data Quality.</w:t>
      </w:r>
    </w:p>
    <w:p w14:paraId="273D7A71" w14:textId="5E727E65" w:rsidR="00D72809" w:rsidRDefault="00D72809" w:rsidP="006024B2">
      <w:pPr>
        <w:pStyle w:val="ListParagraph"/>
        <w:numPr>
          <w:ilvl w:val="0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Data pre-processing.</w:t>
      </w:r>
    </w:p>
    <w:p w14:paraId="51BA923C" w14:textId="61A50D4B" w:rsidR="00D72809" w:rsidRDefault="00D72809" w:rsidP="006024B2">
      <w:pPr>
        <w:pStyle w:val="ListParagraph"/>
        <w:numPr>
          <w:ilvl w:val="0"/>
          <w:numId w:val="75"/>
        </w:numPr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sz w:val="23"/>
          <w:szCs w:val="23"/>
          <w:highlight w:val="yellow"/>
          <w:lang w:val="en-US"/>
        </w:rPr>
        <w:t>Measures of Similarity and Dissimilarity.</w:t>
      </w:r>
    </w:p>
    <w:p w14:paraId="30B00FE5" w14:textId="3FD4DD5F" w:rsidR="00D72809" w:rsidRDefault="00D72809" w:rsidP="00D72809">
      <w:pPr>
        <w:pStyle w:val="ListParagraph"/>
        <w:spacing w:after="0" w:line="240" w:lineRule="auto"/>
        <w:ind w:right="-284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</w:p>
    <w:p w14:paraId="09F2AA17" w14:textId="75782CD8" w:rsidR="006A642C" w:rsidRDefault="006A642C" w:rsidP="006A642C">
      <w:pPr>
        <w:spacing w:after="0" w:line="240" w:lineRule="auto"/>
        <w:ind w:left="284" w:right="-284"/>
        <w:jc w:val="center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 w:rsidRPr="006A642C">
        <w:rPr>
          <w:rFonts w:ascii="Times New Roman" w:hAnsi="Times New Roman" w:cs="Times New Roman"/>
          <w:b/>
          <w:bCs/>
          <w:sz w:val="23"/>
          <w:szCs w:val="23"/>
          <w:lang w:val="en-US"/>
        </w:rPr>
        <w:t>UNIT 2</w:t>
      </w:r>
    </w:p>
    <w:p w14:paraId="7F46C066" w14:textId="1981660E" w:rsidR="006A642C" w:rsidRDefault="006A642C" w:rsidP="006A642C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Data Mining.</w:t>
      </w:r>
    </w:p>
    <w:p w14:paraId="4D74B82B" w14:textId="735AB8D1" w:rsidR="006A642C" w:rsidRDefault="006A642C" w:rsidP="006A642C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Association rule mining.</w:t>
      </w:r>
    </w:p>
    <w:p w14:paraId="604ABE40" w14:textId="3C31E169" w:rsidR="006A642C" w:rsidRDefault="006A642C" w:rsidP="006A642C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Process.</w:t>
      </w:r>
    </w:p>
    <w:p w14:paraId="2949B017" w14:textId="76BE3D8C" w:rsidR="006A642C" w:rsidRDefault="006A642C" w:rsidP="006A642C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Itemset.</w:t>
      </w:r>
    </w:p>
    <w:p w14:paraId="2FA672E0" w14:textId="0ECF32B0" w:rsidR="006A642C" w:rsidRDefault="006A642C" w:rsidP="006A642C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Support.</w:t>
      </w:r>
    </w:p>
    <w:p w14:paraId="2CFACEB2" w14:textId="00407809" w:rsidR="006A642C" w:rsidRDefault="006A642C" w:rsidP="006A642C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Confidence.</w:t>
      </w:r>
    </w:p>
    <w:p w14:paraId="56425C14" w14:textId="43E24F10" w:rsidR="006A642C" w:rsidRDefault="006A642C" w:rsidP="006A642C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Association Rules.</w:t>
      </w:r>
    </w:p>
    <w:p w14:paraId="045A8A5D" w14:textId="4F007EC8" w:rsidR="006A642C" w:rsidRDefault="006A642C" w:rsidP="006A642C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Application:</w:t>
      </w:r>
    </w:p>
    <w:p w14:paraId="3EB58A1B" w14:textId="4B87F926" w:rsidR="006A642C" w:rsidRDefault="006A642C" w:rsidP="006A642C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Market Basked Analysis.</w:t>
      </w:r>
    </w:p>
    <w:p w14:paraId="7C4913AD" w14:textId="78F8745B" w:rsidR="006A642C" w:rsidRDefault="006A642C" w:rsidP="006A642C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Naïve Algorithm.</w:t>
      </w:r>
    </w:p>
    <w:p w14:paraId="5A2C23DA" w14:textId="79D8CB52" w:rsidR="006A642C" w:rsidRDefault="006A642C" w:rsidP="006A642C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Apriori Algorithm.</w:t>
      </w:r>
    </w:p>
    <w:p w14:paraId="63FB16AD" w14:textId="48AA984B" w:rsidR="006A642C" w:rsidRDefault="006A642C" w:rsidP="006A642C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Components:</w:t>
      </w:r>
    </w:p>
    <w:p w14:paraId="6F32C75A" w14:textId="782F44CD" w:rsidR="006A642C" w:rsidRDefault="006A642C" w:rsidP="006A642C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Support.</w:t>
      </w:r>
    </w:p>
    <w:p w14:paraId="71B5281D" w14:textId="7EC45740" w:rsidR="006A642C" w:rsidRDefault="006A642C" w:rsidP="006A642C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Confidence\</w:t>
      </w:r>
    </w:p>
    <w:p w14:paraId="2EC204B0" w14:textId="6F16C0F3" w:rsidR="006A642C" w:rsidRDefault="006A642C" w:rsidP="006A642C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lastRenderedPageBreak/>
        <w:t>Lift.</w:t>
      </w:r>
    </w:p>
    <w:p w14:paraId="149FA583" w14:textId="28459B9A" w:rsidR="006A642C" w:rsidRDefault="00A03A48" w:rsidP="006A642C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Direct Hashing and Pruning in Data Mining.</w:t>
      </w:r>
    </w:p>
    <w:p w14:paraId="6ED8921A" w14:textId="5C22B594" w:rsidR="00A03A48" w:rsidRDefault="00A03A48" w:rsidP="006A642C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Dynamic Item set Counting.</w:t>
      </w:r>
    </w:p>
    <w:p w14:paraId="2B6CB81F" w14:textId="1D8BF73D" w:rsidR="00A03A48" w:rsidRDefault="00F76A91" w:rsidP="00F76A91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Steps:</w:t>
      </w:r>
    </w:p>
    <w:p w14:paraId="017D860C" w14:textId="7416275A" w:rsidR="00F76A91" w:rsidRDefault="00F76A91" w:rsidP="00F76A91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Candidate Generation</w:t>
      </w:r>
    </w:p>
    <w:p w14:paraId="78103AC8" w14:textId="60647977" w:rsidR="00F76A91" w:rsidRDefault="00F76A91" w:rsidP="00F76A91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Dynamic Counting.</w:t>
      </w:r>
    </w:p>
    <w:p w14:paraId="298ED3DF" w14:textId="723366D5" w:rsidR="00F76A91" w:rsidRDefault="00F76A91" w:rsidP="00F76A91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Pruning.</w:t>
      </w:r>
    </w:p>
    <w:p w14:paraId="5CDCF0D7" w14:textId="7A514904" w:rsidR="00F76A91" w:rsidRDefault="00F76A91" w:rsidP="00F76A91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Candidate Refinement.</w:t>
      </w:r>
    </w:p>
    <w:p w14:paraId="129990E5" w14:textId="77777777" w:rsidR="008A1F1F" w:rsidRPr="008A1F1F" w:rsidRDefault="008A1F1F" w:rsidP="008A1F1F">
      <w:pPr>
        <w:pStyle w:val="ListParagraph"/>
        <w:numPr>
          <w:ilvl w:val="0"/>
          <w:numId w:val="76"/>
        </w:numPr>
        <w:spacing w:after="0" w:line="240" w:lineRule="auto"/>
        <w:ind w:right="-284"/>
        <w:jc w:val="both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 w:rsidRPr="008A1F1F"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Mining frequent pattern without candidate generation (FP, growth).</w:t>
      </w:r>
    </w:p>
    <w:p w14:paraId="778C8476" w14:textId="3AA8A914" w:rsidR="00F76A91" w:rsidRDefault="008A1F1F" w:rsidP="008A1F1F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Steps:</w:t>
      </w:r>
    </w:p>
    <w:p w14:paraId="74C17D66" w14:textId="2F2480F6" w:rsidR="008A1F1F" w:rsidRDefault="008A1F1F" w:rsidP="008A1F1F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Building the FP Tree.</w:t>
      </w:r>
    </w:p>
    <w:p w14:paraId="502F63B0" w14:textId="58279842" w:rsidR="008A1F1F" w:rsidRDefault="008A1F1F" w:rsidP="008A1F1F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Creating Conditional Pattern Bases.</w:t>
      </w:r>
    </w:p>
    <w:p w14:paraId="2FBF2296" w14:textId="5970A0FE" w:rsidR="008A1F1F" w:rsidRDefault="008A1F1F" w:rsidP="008A1F1F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Mining Frequent Pattern.</w:t>
      </w:r>
    </w:p>
    <w:p w14:paraId="4BB44261" w14:textId="559E1BD8" w:rsidR="008A1F1F" w:rsidRDefault="00FA2EDC" w:rsidP="008A1F1F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Performance evaluation of Algorithm.</w:t>
      </w:r>
    </w:p>
    <w:p w14:paraId="49C2A98B" w14:textId="7BCA6CEE" w:rsidR="00FA2EDC" w:rsidRDefault="00FA2EDC" w:rsidP="00FA2EDC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Methods:</w:t>
      </w:r>
    </w:p>
    <w:p w14:paraId="6CD79835" w14:textId="04148255" w:rsidR="00FA2EDC" w:rsidRDefault="00FA2EDC" w:rsidP="00FA2EDC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Accuracy</w:t>
      </w:r>
    </w:p>
    <w:p w14:paraId="114E2840" w14:textId="75905786" w:rsidR="00FA2EDC" w:rsidRDefault="00FA2EDC" w:rsidP="00FA2EDC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Precision and Recall.</w:t>
      </w:r>
    </w:p>
    <w:p w14:paraId="22BAF0E4" w14:textId="20A1C67B" w:rsidR="00FA2EDC" w:rsidRDefault="00FA2EDC" w:rsidP="00FA2EDC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F1 Score.</w:t>
      </w:r>
    </w:p>
    <w:p w14:paraId="5CEE6313" w14:textId="3736041B" w:rsidR="00FA2EDC" w:rsidRDefault="00FA2EDC" w:rsidP="00FA2EDC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Speed and Efficiency.</w:t>
      </w:r>
    </w:p>
    <w:p w14:paraId="29398041" w14:textId="59FB1C06" w:rsidR="00FA2EDC" w:rsidRDefault="00FA2EDC" w:rsidP="00FA2EDC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Robustness and Stability.</w:t>
      </w:r>
    </w:p>
    <w:p w14:paraId="693E7805" w14:textId="53D7468A" w:rsidR="00FA2EDC" w:rsidRDefault="00FA2EDC" w:rsidP="00FA2EDC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Generalization Ability.</w:t>
      </w:r>
    </w:p>
    <w:p w14:paraId="6FFB2226" w14:textId="1B10C3E5" w:rsidR="00FA2EDC" w:rsidRDefault="00FA2EDC" w:rsidP="00FA2EDC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Cross-Validation and Testing.</w:t>
      </w:r>
    </w:p>
    <w:p w14:paraId="14884E90" w14:textId="5B8E39A3" w:rsidR="00FA2EDC" w:rsidRDefault="00FA2EDC" w:rsidP="00FA2EDC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Comparative Analysis.</w:t>
      </w:r>
    </w:p>
    <w:p w14:paraId="6BC0A14A" w14:textId="31AF0611" w:rsidR="00FA2EDC" w:rsidRDefault="00DC0794" w:rsidP="00FA2EDC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Classification.</w:t>
      </w:r>
    </w:p>
    <w:p w14:paraId="6AD18413" w14:textId="7CB001A2" w:rsidR="00DC0794" w:rsidRDefault="00DC0794" w:rsidP="00FA2EDC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Decision Tree.</w:t>
      </w:r>
    </w:p>
    <w:p w14:paraId="15A443C0" w14:textId="3A273AD3" w:rsidR="00DC0794" w:rsidRDefault="00DC0794" w:rsidP="00DC0794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Components:</w:t>
      </w:r>
    </w:p>
    <w:p w14:paraId="777F6369" w14:textId="17087694" w:rsidR="00DC0794" w:rsidRDefault="00DC0794" w:rsidP="00DC0794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Root Node.</w:t>
      </w:r>
    </w:p>
    <w:p w14:paraId="0246A692" w14:textId="34F509B7" w:rsidR="00DC0794" w:rsidRDefault="00DC0794" w:rsidP="00DC0794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Internal Node.</w:t>
      </w:r>
    </w:p>
    <w:p w14:paraId="220B89CC" w14:textId="53392A15" w:rsidR="00DC0794" w:rsidRDefault="00DC0794" w:rsidP="00DC0794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Leaf Node.</w:t>
      </w:r>
    </w:p>
    <w:p w14:paraId="31A6AA87" w14:textId="421ACE9B" w:rsidR="00DC0794" w:rsidRDefault="00DC0794" w:rsidP="00DC0794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Splitting Criterion.</w:t>
      </w:r>
    </w:p>
    <w:p w14:paraId="37ABC9EE" w14:textId="61C8C22C" w:rsidR="00DC0794" w:rsidRDefault="00DC0794" w:rsidP="00DC0794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Construction a Decision tree involves:</w:t>
      </w:r>
    </w:p>
    <w:p w14:paraId="11835C51" w14:textId="57ADF6E6" w:rsidR="00DC0794" w:rsidRDefault="00DC0794" w:rsidP="00DC0794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Attributes</w:t>
      </w:r>
    </w:p>
    <w:p w14:paraId="51F3C273" w14:textId="50529367" w:rsidR="00DC0794" w:rsidRDefault="00DC0794" w:rsidP="00DC0794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Splitting</w:t>
      </w:r>
    </w:p>
    <w:p w14:paraId="5B3F2945" w14:textId="4313D606" w:rsidR="00DC0794" w:rsidRDefault="00DC0794" w:rsidP="00DC0794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Recursion</w:t>
      </w:r>
    </w:p>
    <w:p w14:paraId="1E684AA9" w14:textId="36FA802C" w:rsidR="00DC0794" w:rsidRDefault="00DC0794" w:rsidP="00DC0794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Pruning.</w:t>
      </w:r>
    </w:p>
    <w:p w14:paraId="08A8B785" w14:textId="77777777" w:rsidR="009820DA" w:rsidRPr="009820DA" w:rsidRDefault="009820DA" w:rsidP="009820DA">
      <w:pPr>
        <w:pStyle w:val="ListParagraph"/>
        <w:numPr>
          <w:ilvl w:val="0"/>
          <w:numId w:val="76"/>
        </w:numPr>
        <w:spacing w:after="0" w:line="240" w:lineRule="auto"/>
        <w:ind w:right="-284"/>
        <w:jc w:val="both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 w:rsidRPr="009820DA"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Tree introduction algorithms -split algorithm based on information theory</w:t>
      </w:r>
    </w:p>
    <w:p w14:paraId="2C075369" w14:textId="77777777" w:rsidR="009820DA" w:rsidRPr="009820DA" w:rsidRDefault="009820DA" w:rsidP="009820DA">
      <w:pPr>
        <w:pStyle w:val="ListParagraph"/>
        <w:numPr>
          <w:ilvl w:val="0"/>
          <w:numId w:val="76"/>
        </w:numPr>
        <w:spacing w:after="0" w:line="240" w:lineRule="auto"/>
        <w:ind w:right="-284"/>
        <w:jc w:val="both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 w:rsidRPr="009820DA"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split algorithm based on Gini index split algorithm based on Gini index:</w:t>
      </w:r>
    </w:p>
    <w:p w14:paraId="7567BD1A" w14:textId="631DB6D9" w:rsidR="00DC0794" w:rsidRDefault="009820DA" w:rsidP="009820DA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Used to Splitting:</w:t>
      </w:r>
    </w:p>
    <w:p w14:paraId="433079AE" w14:textId="3C92962F" w:rsidR="009820DA" w:rsidRDefault="009820DA" w:rsidP="009820DA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Calculation of Gini Index.</w:t>
      </w:r>
    </w:p>
    <w:p w14:paraId="1814714D" w14:textId="1075096A" w:rsidR="009820DA" w:rsidRDefault="009820DA" w:rsidP="009820DA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Splitting Criteria Selection.</w:t>
      </w:r>
    </w:p>
    <w:p w14:paraId="4088E132" w14:textId="5D786248" w:rsidR="009820DA" w:rsidRDefault="009820DA" w:rsidP="009820DA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Recursive Partitioning.</w:t>
      </w:r>
    </w:p>
    <w:p w14:paraId="5810A357" w14:textId="0E1403DF" w:rsidR="009820DA" w:rsidRDefault="009820DA" w:rsidP="009820DA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Stopping Criteria.</w:t>
      </w:r>
    </w:p>
    <w:p w14:paraId="679787AC" w14:textId="011107A7" w:rsidR="009820DA" w:rsidRDefault="00354C90" w:rsidP="009820DA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Navis Bayes method.</w:t>
      </w:r>
    </w:p>
    <w:p w14:paraId="30712AB2" w14:textId="1AFB2B3E" w:rsidR="00354C90" w:rsidRDefault="00354C90" w:rsidP="00354C90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How is works:</w:t>
      </w:r>
    </w:p>
    <w:p w14:paraId="6A610745" w14:textId="195B349E" w:rsidR="00354C90" w:rsidRDefault="00354C90" w:rsidP="00354C90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Baye’s Theorem</w:t>
      </w:r>
    </w:p>
    <w:p w14:paraId="6B316E2D" w14:textId="58551E9D" w:rsidR="00354C90" w:rsidRDefault="00354C90" w:rsidP="00354C90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Naïve Assumption</w:t>
      </w:r>
    </w:p>
    <w:p w14:paraId="74BC0D38" w14:textId="37487588" w:rsidR="00354C90" w:rsidRDefault="00354C90" w:rsidP="00354C90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Model Training</w:t>
      </w:r>
    </w:p>
    <w:p w14:paraId="13191220" w14:textId="33924D83" w:rsidR="00354C90" w:rsidRDefault="00354C90" w:rsidP="00354C90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Classification.</w:t>
      </w:r>
    </w:p>
    <w:p w14:paraId="389377C9" w14:textId="0AF37D50" w:rsidR="00354C90" w:rsidRDefault="003A70EE" w:rsidP="003A70EE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E</w:t>
      </w:r>
      <w:r w:rsidRPr="00CB539F"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stimating predictive accuracy of classification method</w:t>
      </w:r>
    </w:p>
    <w:p w14:paraId="328947D4" w14:textId="09CEF823" w:rsidR="003A70EE" w:rsidRDefault="003A70EE" w:rsidP="003A70EE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Methods:</w:t>
      </w:r>
    </w:p>
    <w:p w14:paraId="25934F27" w14:textId="55469C50" w:rsidR="003A70EE" w:rsidRDefault="003A70EE" w:rsidP="003A70EE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Train-Test Split Method.</w:t>
      </w:r>
    </w:p>
    <w:p w14:paraId="1C39ADBB" w14:textId="7EA5E194" w:rsidR="003A70EE" w:rsidRDefault="003A70EE" w:rsidP="003A70EE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Cross Validation</w:t>
      </w:r>
    </w:p>
    <w:p w14:paraId="76555A03" w14:textId="399F37C4" w:rsidR="003A70EE" w:rsidRDefault="003A70EE" w:rsidP="003A70EE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Confusion Matrix.</w:t>
      </w:r>
    </w:p>
    <w:p w14:paraId="0DF478A4" w14:textId="2BB3C8AA" w:rsidR="003A70EE" w:rsidRDefault="003A70EE" w:rsidP="003A70EE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Accuracy.</w:t>
      </w:r>
    </w:p>
    <w:p w14:paraId="676C19B5" w14:textId="02F3E22F" w:rsidR="003A70EE" w:rsidRDefault="003A70EE" w:rsidP="003A70EE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Precision and Recall.</w:t>
      </w:r>
    </w:p>
    <w:p w14:paraId="5A5A479B" w14:textId="2CFD459A" w:rsidR="003A70EE" w:rsidRDefault="003A70EE" w:rsidP="003A70EE">
      <w:pPr>
        <w:pStyle w:val="ListParagraph"/>
        <w:numPr>
          <w:ilvl w:val="2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F1 Score</w:t>
      </w:r>
    </w:p>
    <w:p w14:paraId="132CF97C" w14:textId="77777777" w:rsidR="003A70EE" w:rsidRDefault="003A70EE" w:rsidP="000438FE">
      <w:p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</w:p>
    <w:p w14:paraId="18AC7933" w14:textId="2BB25313" w:rsidR="00D44B2B" w:rsidRDefault="000438FE" w:rsidP="00D44B2B">
      <w:pPr>
        <w:spacing w:after="0" w:line="240" w:lineRule="auto"/>
        <w:ind w:right="-284"/>
        <w:jc w:val="center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 w:rsidRPr="000438FE">
        <w:rPr>
          <w:rFonts w:ascii="Times New Roman" w:hAnsi="Times New Roman" w:cs="Times New Roman"/>
          <w:b/>
          <w:bCs/>
          <w:sz w:val="23"/>
          <w:szCs w:val="23"/>
          <w:lang w:val="en-US"/>
        </w:rPr>
        <w:t>UNIT 3</w:t>
      </w:r>
    </w:p>
    <w:p w14:paraId="24B340CE" w14:textId="5827468E" w:rsidR="00D44B2B" w:rsidRPr="00D44B2B" w:rsidRDefault="00D44B2B" w:rsidP="00D44B2B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 w:rsidRPr="00D44B2B"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Cluster Analysis.</w:t>
      </w:r>
    </w:p>
    <w:p w14:paraId="769C9DE3" w14:textId="41BCB4AE" w:rsidR="00D44B2B" w:rsidRDefault="00D44B2B" w:rsidP="00D44B2B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 w:rsidRPr="00D44B2B"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Partition Methods.</w:t>
      </w:r>
    </w:p>
    <w:p w14:paraId="7BC1369F" w14:textId="34C033BD" w:rsidR="00D44B2B" w:rsidRPr="00D44B2B" w:rsidRDefault="00D44B2B" w:rsidP="00D44B2B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 w:rsidRPr="00D44B2B"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K-means Clustering.</w:t>
      </w:r>
    </w:p>
    <w:p w14:paraId="6F5D9303" w14:textId="0AA2493F" w:rsidR="00D44B2B" w:rsidRDefault="00D44B2B" w:rsidP="00D44B2B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 w:rsidRPr="00D44B2B"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Fuzzy C-means.</w:t>
      </w:r>
    </w:p>
    <w:p w14:paraId="34AFB5D5" w14:textId="1E8BF170" w:rsidR="00D44B2B" w:rsidRDefault="00D44B2B" w:rsidP="00D44B2B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Hierarchical Methods.</w:t>
      </w:r>
    </w:p>
    <w:p w14:paraId="75F7C8A3" w14:textId="7D0A51C3" w:rsidR="00D44B2B" w:rsidRDefault="00D44B2B" w:rsidP="00D44B2B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Agglomerative Clustering.</w:t>
      </w:r>
    </w:p>
    <w:p w14:paraId="4C0749DA" w14:textId="07AAFE66" w:rsidR="00D44B2B" w:rsidRDefault="00D44B2B" w:rsidP="00D44B2B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Divisive Clustering.</w:t>
      </w:r>
    </w:p>
    <w:p w14:paraId="62B45378" w14:textId="2DC0EC65" w:rsidR="00D44B2B" w:rsidRDefault="0026575E" w:rsidP="00D44B2B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Density Based Methods.</w:t>
      </w:r>
    </w:p>
    <w:p w14:paraId="0A57CBDC" w14:textId="3D8F643B" w:rsidR="0026575E" w:rsidRDefault="0026575E" w:rsidP="0026575E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DBSCAN</w:t>
      </w:r>
    </w:p>
    <w:p w14:paraId="775AAF1A" w14:textId="1BCD02A4" w:rsidR="0026575E" w:rsidRDefault="0026575E" w:rsidP="0026575E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OTICS.</w:t>
      </w:r>
    </w:p>
    <w:p w14:paraId="3117D3C5" w14:textId="04465E28" w:rsidR="0026575E" w:rsidRDefault="0026575E" w:rsidP="0026575E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Dealing with large Database.</w:t>
      </w:r>
    </w:p>
    <w:p w14:paraId="29062999" w14:textId="44781871" w:rsidR="0026575E" w:rsidRDefault="0026575E" w:rsidP="0026575E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Cluster Software.</w:t>
      </w:r>
    </w:p>
    <w:p w14:paraId="3274965E" w14:textId="0B02E527" w:rsidR="0026575E" w:rsidRDefault="0026575E" w:rsidP="0026575E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Search Engines.</w:t>
      </w:r>
    </w:p>
    <w:p w14:paraId="56B24267" w14:textId="07AD4432" w:rsidR="0026575E" w:rsidRDefault="0026575E" w:rsidP="0026575E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Characteristic of Search Engine.</w:t>
      </w:r>
    </w:p>
    <w:p w14:paraId="6E335C9A" w14:textId="13E72EDF" w:rsidR="0026575E" w:rsidRDefault="0026575E" w:rsidP="0026575E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Indexing</w:t>
      </w:r>
    </w:p>
    <w:p w14:paraId="71DC1BF1" w14:textId="7C9A4621" w:rsidR="0026575E" w:rsidRDefault="0026575E" w:rsidP="0026575E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Crawling</w:t>
      </w:r>
    </w:p>
    <w:p w14:paraId="10A17A8D" w14:textId="7737F18B" w:rsidR="0026575E" w:rsidRDefault="0026575E" w:rsidP="0026575E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Querying</w:t>
      </w:r>
    </w:p>
    <w:p w14:paraId="32F99652" w14:textId="3D02A0F5" w:rsidR="0026575E" w:rsidRDefault="0026575E" w:rsidP="0026575E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Ranking Algorithm</w:t>
      </w:r>
    </w:p>
    <w:p w14:paraId="0F311AF9" w14:textId="597F9C7A" w:rsidR="0026575E" w:rsidRDefault="0026575E" w:rsidP="0026575E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User Interface.</w:t>
      </w:r>
    </w:p>
    <w:p w14:paraId="73BD6D36" w14:textId="51018699" w:rsidR="0026575E" w:rsidRDefault="0026575E" w:rsidP="0026575E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Relevance.</w:t>
      </w:r>
    </w:p>
    <w:p w14:paraId="79289487" w14:textId="436C5910" w:rsidR="0026575E" w:rsidRDefault="0026575E" w:rsidP="0026575E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Search Engine Functionaity.</w:t>
      </w:r>
    </w:p>
    <w:p w14:paraId="09C7A5B6" w14:textId="6CF0814C" w:rsidR="0026575E" w:rsidRDefault="0026575E" w:rsidP="0026575E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Web Crawling</w:t>
      </w:r>
    </w:p>
    <w:p w14:paraId="693C5857" w14:textId="16B286B7" w:rsidR="0026575E" w:rsidRDefault="0026575E" w:rsidP="0026575E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 xml:space="preserve">Indexing </w:t>
      </w:r>
    </w:p>
    <w:p w14:paraId="075F6745" w14:textId="180479F9" w:rsidR="0026575E" w:rsidRDefault="0026575E" w:rsidP="0026575E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Query Processing</w:t>
      </w:r>
    </w:p>
    <w:p w14:paraId="59CAED4E" w14:textId="3AC29B63" w:rsidR="0026575E" w:rsidRDefault="0026575E" w:rsidP="0026575E">
      <w:pPr>
        <w:pStyle w:val="ListParagraph"/>
        <w:numPr>
          <w:ilvl w:val="1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lastRenderedPageBreak/>
        <w:t>Ranking and Retrieval</w:t>
      </w:r>
    </w:p>
    <w:p w14:paraId="2E5E8CBD" w14:textId="57E2BBB7" w:rsidR="0026575E" w:rsidRDefault="0026575E" w:rsidP="0026575E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 xml:space="preserve"> Search Engine Functionality.</w:t>
      </w:r>
    </w:p>
    <w:p w14:paraId="5C0769E9" w14:textId="4E533FAE" w:rsidR="0026575E" w:rsidRDefault="0026575E" w:rsidP="0026575E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Search Engine Architecture.</w:t>
      </w:r>
    </w:p>
    <w:p w14:paraId="3870AFAB" w14:textId="78D65936" w:rsidR="0026575E" w:rsidRDefault="0026575E" w:rsidP="0026575E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Ranking of Web pages.</w:t>
      </w:r>
    </w:p>
    <w:p w14:paraId="163E5448" w14:textId="499D6210" w:rsidR="0026575E" w:rsidRDefault="0026575E" w:rsidP="0026575E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Search Engine History.</w:t>
      </w:r>
    </w:p>
    <w:p w14:paraId="4CF6045C" w14:textId="07CBEFDA" w:rsidR="0026575E" w:rsidRDefault="0026575E" w:rsidP="0026575E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Enterprise Search.</w:t>
      </w:r>
    </w:p>
    <w:p w14:paraId="29CD132B" w14:textId="77777777" w:rsidR="0026575E" w:rsidRDefault="0026575E" w:rsidP="0026575E">
      <w:p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</w:p>
    <w:p w14:paraId="66A2C1FF" w14:textId="77777777" w:rsidR="0026575E" w:rsidRDefault="0026575E" w:rsidP="0026575E">
      <w:p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</w:p>
    <w:p w14:paraId="51D62A83" w14:textId="0B914A42" w:rsidR="0026575E" w:rsidRDefault="0026575E" w:rsidP="0026575E">
      <w:pPr>
        <w:spacing w:after="0" w:line="240" w:lineRule="auto"/>
        <w:ind w:right="-284"/>
        <w:jc w:val="center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UNIT 4</w:t>
      </w:r>
    </w:p>
    <w:p w14:paraId="5927C332" w14:textId="7E8A3B1C" w:rsidR="0026575E" w:rsidRDefault="00E50FD6" w:rsidP="00E50FD6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Web Data Minig.</w:t>
      </w:r>
    </w:p>
    <w:p w14:paraId="68E3C862" w14:textId="64750DEC" w:rsidR="00E50FD6" w:rsidRDefault="00E50FD6" w:rsidP="00E50FD6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Web Terminology and Characteristics.</w:t>
      </w:r>
    </w:p>
    <w:p w14:paraId="21FAA172" w14:textId="1041B3A7" w:rsidR="00E50FD6" w:rsidRDefault="00E50FD6" w:rsidP="00E50FD6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Locality and Hierarchy in the Web.</w:t>
      </w:r>
    </w:p>
    <w:p w14:paraId="640E0F61" w14:textId="1B44496F" w:rsidR="00E50FD6" w:rsidRDefault="00E50FD6" w:rsidP="00E50FD6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Web Content Mining.</w:t>
      </w:r>
    </w:p>
    <w:p w14:paraId="1D604931" w14:textId="578C0481" w:rsidR="00E50FD6" w:rsidRDefault="00E50FD6" w:rsidP="00E50FD6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Web Usage Mining.</w:t>
      </w:r>
    </w:p>
    <w:p w14:paraId="55FF9482" w14:textId="228348B5" w:rsidR="00E50FD6" w:rsidRDefault="00E50FD6" w:rsidP="00E50FD6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Web Structure Mining.</w:t>
      </w:r>
    </w:p>
    <w:p w14:paraId="219EBB23" w14:textId="13EA41B0" w:rsidR="00E50FD6" w:rsidRPr="00E50FD6" w:rsidRDefault="00E50FD6" w:rsidP="00E50FD6">
      <w:pPr>
        <w:pStyle w:val="ListParagraph"/>
        <w:numPr>
          <w:ilvl w:val="0"/>
          <w:numId w:val="76"/>
        </w:num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3"/>
          <w:szCs w:val="23"/>
          <w:highlight w:val="yellow"/>
          <w:lang w:val="en-US"/>
        </w:rPr>
        <w:t>Web Mining Software.</w:t>
      </w:r>
    </w:p>
    <w:p w14:paraId="5554CD8E" w14:textId="79C890F0" w:rsidR="00D44B2B" w:rsidRPr="00D44B2B" w:rsidRDefault="00D44B2B" w:rsidP="00D44B2B">
      <w:pPr>
        <w:pStyle w:val="ListParagraph"/>
        <w:spacing w:after="0" w:line="240" w:lineRule="auto"/>
        <w:ind w:left="2804"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</w:p>
    <w:p w14:paraId="5AA8F3A6" w14:textId="77777777" w:rsidR="00D44B2B" w:rsidRPr="00D44B2B" w:rsidRDefault="00D44B2B" w:rsidP="00D44B2B">
      <w:p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</w:p>
    <w:sectPr w:rsidR="00D44B2B" w:rsidRPr="00D44B2B" w:rsidSect="00C96114">
      <w:pgSz w:w="16838" w:h="11906" w:orient="landscape" w:code="9"/>
      <w:pgMar w:top="284" w:right="142" w:bottom="707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591"/>
    <w:multiLevelType w:val="multilevel"/>
    <w:tmpl w:val="FE489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146FE"/>
    <w:multiLevelType w:val="hybridMultilevel"/>
    <w:tmpl w:val="7B48DC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D31C34"/>
    <w:multiLevelType w:val="multilevel"/>
    <w:tmpl w:val="6F68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B92CCE"/>
    <w:multiLevelType w:val="multilevel"/>
    <w:tmpl w:val="0936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310422"/>
    <w:multiLevelType w:val="multilevel"/>
    <w:tmpl w:val="83222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0670D3"/>
    <w:multiLevelType w:val="multilevel"/>
    <w:tmpl w:val="4368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AA6F17"/>
    <w:multiLevelType w:val="multilevel"/>
    <w:tmpl w:val="4A56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2D262A"/>
    <w:multiLevelType w:val="multilevel"/>
    <w:tmpl w:val="B9F4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75A3F7B"/>
    <w:multiLevelType w:val="multilevel"/>
    <w:tmpl w:val="0054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3A77B6"/>
    <w:multiLevelType w:val="multilevel"/>
    <w:tmpl w:val="95CE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654F0A"/>
    <w:multiLevelType w:val="hybridMultilevel"/>
    <w:tmpl w:val="DBB06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9F009D"/>
    <w:multiLevelType w:val="multilevel"/>
    <w:tmpl w:val="596870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0147925"/>
    <w:multiLevelType w:val="multilevel"/>
    <w:tmpl w:val="9A02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C13FD2"/>
    <w:multiLevelType w:val="multilevel"/>
    <w:tmpl w:val="40F0A4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1FE790D"/>
    <w:multiLevelType w:val="multilevel"/>
    <w:tmpl w:val="5FD0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072CD1"/>
    <w:multiLevelType w:val="multilevel"/>
    <w:tmpl w:val="FC8E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733F84"/>
    <w:multiLevelType w:val="multilevel"/>
    <w:tmpl w:val="E1EC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3B4111"/>
    <w:multiLevelType w:val="multilevel"/>
    <w:tmpl w:val="DA24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8E36631"/>
    <w:multiLevelType w:val="multilevel"/>
    <w:tmpl w:val="657A6D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19963D54"/>
    <w:multiLevelType w:val="multilevel"/>
    <w:tmpl w:val="09FC66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1A1F3BAC"/>
    <w:multiLevelType w:val="multilevel"/>
    <w:tmpl w:val="DAA0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B472FFF"/>
    <w:multiLevelType w:val="multilevel"/>
    <w:tmpl w:val="0A5C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215186"/>
    <w:multiLevelType w:val="multilevel"/>
    <w:tmpl w:val="84F8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6338E4"/>
    <w:multiLevelType w:val="multilevel"/>
    <w:tmpl w:val="A22A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F787835"/>
    <w:multiLevelType w:val="multilevel"/>
    <w:tmpl w:val="9C32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0104C9F"/>
    <w:multiLevelType w:val="multilevel"/>
    <w:tmpl w:val="786C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0F21E5A"/>
    <w:multiLevelType w:val="multilevel"/>
    <w:tmpl w:val="273A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DA5EA9"/>
    <w:multiLevelType w:val="multilevel"/>
    <w:tmpl w:val="AE44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77702C"/>
    <w:multiLevelType w:val="multilevel"/>
    <w:tmpl w:val="5468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BE5884"/>
    <w:multiLevelType w:val="multilevel"/>
    <w:tmpl w:val="2A625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073E11"/>
    <w:multiLevelType w:val="multilevel"/>
    <w:tmpl w:val="A4B0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2160F4"/>
    <w:multiLevelType w:val="multilevel"/>
    <w:tmpl w:val="6A22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D607ED"/>
    <w:multiLevelType w:val="multilevel"/>
    <w:tmpl w:val="9682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3906845"/>
    <w:multiLevelType w:val="multilevel"/>
    <w:tmpl w:val="EF9E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42B0E9C"/>
    <w:multiLevelType w:val="multilevel"/>
    <w:tmpl w:val="5FCC6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B47F34"/>
    <w:multiLevelType w:val="multilevel"/>
    <w:tmpl w:val="8A90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6621A22"/>
    <w:multiLevelType w:val="multilevel"/>
    <w:tmpl w:val="6B565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9681BAC"/>
    <w:multiLevelType w:val="multilevel"/>
    <w:tmpl w:val="80D2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99D0C93"/>
    <w:multiLevelType w:val="multilevel"/>
    <w:tmpl w:val="3C364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80031E"/>
    <w:multiLevelType w:val="multilevel"/>
    <w:tmpl w:val="7D94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DA2407B"/>
    <w:multiLevelType w:val="multilevel"/>
    <w:tmpl w:val="F3E0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EB868B9"/>
    <w:multiLevelType w:val="multilevel"/>
    <w:tmpl w:val="94E8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F12454C"/>
    <w:multiLevelType w:val="multilevel"/>
    <w:tmpl w:val="7212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00B35AC"/>
    <w:multiLevelType w:val="multilevel"/>
    <w:tmpl w:val="77E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017048B"/>
    <w:multiLevelType w:val="multilevel"/>
    <w:tmpl w:val="0874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15C2958"/>
    <w:multiLevelType w:val="multilevel"/>
    <w:tmpl w:val="B52A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75D02B5"/>
    <w:multiLevelType w:val="multilevel"/>
    <w:tmpl w:val="F56C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89365ED"/>
    <w:multiLevelType w:val="multilevel"/>
    <w:tmpl w:val="E59E9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91F77CF"/>
    <w:multiLevelType w:val="multilevel"/>
    <w:tmpl w:val="0E02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B3C0DC6"/>
    <w:multiLevelType w:val="multilevel"/>
    <w:tmpl w:val="20F22D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4C1B5C1D"/>
    <w:multiLevelType w:val="multilevel"/>
    <w:tmpl w:val="0A62C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E5423A9"/>
    <w:multiLevelType w:val="multilevel"/>
    <w:tmpl w:val="9434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07613FC"/>
    <w:multiLevelType w:val="multilevel"/>
    <w:tmpl w:val="BF3AC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23E5AF4"/>
    <w:multiLevelType w:val="hybridMultilevel"/>
    <w:tmpl w:val="6556F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2D576EF"/>
    <w:multiLevelType w:val="hybridMultilevel"/>
    <w:tmpl w:val="FE8CD2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55073D76"/>
    <w:multiLevelType w:val="multilevel"/>
    <w:tmpl w:val="1774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5487517"/>
    <w:multiLevelType w:val="multilevel"/>
    <w:tmpl w:val="93743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6E13CD4"/>
    <w:multiLevelType w:val="multilevel"/>
    <w:tmpl w:val="8C480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0811A4"/>
    <w:multiLevelType w:val="multilevel"/>
    <w:tmpl w:val="E800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7D24A9F"/>
    <w:multiLevelType w:val="multilevel"/>
    <w:tmpl w:val="EA6CD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561541"/>
    <w:multiLevelType w:val="multilevel"/>
    <w:tmpl w:val="43F4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AD14E20"/>
    <w:multiLevelType w:val="multilevel"/>
    <w:tmpl w:val="E4A0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F5801B6"/>
    <w:multiLevelType w:val="multilevel"/>
    <w:tmpl w:val="9218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0055901"/>
    <w:multiLevelType w:val="multilevel"/>
    <w:tmpl w:val="9966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3933921"/>
    <w:multiLevelType w:val="multilevel"/>
    <w:tmpl w:val="EDB2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66C1225"/>
    <w:multiLevelType w:val="multilevel"/>
    <w:tmpl w:val="7F48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86822EC"/>
    <w:multiLevelType w:val="multilevel"/>
    <w:tmpl w:val="D974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9B22CCB"/>
    <w:multiLevelType w:val="hybridMultilevel"/>
    <w:tmpl w:val="140EA4CA"/>
    <w:lvl w:ilvl="0" w:tplc="22B4A2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8" w15:restartNumberingAfterBreak="0">
    <w:nsid w:val="71E23C4D"/>
    <w:multiLevelType w:val="multilevel"/>
    <w:tmpl w:val="176A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35B46DD"/>
    <w:multiLevelType w:val="multilevel"/>
    <w:tmpl w:val="97CE5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6544612"/>
    <w:multiLevelType w:val="multilevel"/>
    <w:tmpl w:val="C91253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1" w15:restartNumberingAfterBreak="0">
    <w:nsid w:val="79550041"/>
    <w:multiLevelType w:val="multilevel"/>
    <w:tmpl w:val="C9A2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A2946E3"/>
    <w:multiLevelType w:val="multilevel"/>
    <w:tmpl w:val="4688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A741188"/>
    <w:multiLevelType w:val="multilevel"/>
    <w:tmpl w:val="85C08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ACD51A6"/>
    <w:multiLevelType w:val="multilevel"/>
    <w:tmpl w:val="491A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AF555C2"/>
    <w:multiLevelType w:val="multilevel"/>
    <w:tmpl w:val="8F48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965665">
    <w:abstractNumId w:val="53"/>
  </w:num>
  <w:num w:numId="2" w16cid:durableId="293020858">
    <w:abstractNumId w:val="15"/>
  </w:num>
  <w:num w:numId="3" w16cid:durableId="2100365942">
    <w:abstractNumId w:val="1"/>
  </w:num>
  <w:num w:numId="4" w16cid:durableId="475491399">
    <w:abstractNumId w:val="5"/>
  </w:num>
  <w:num w:numId="5" w16cid:durableId="2068530766">
    <w:abstractNumId w:val="39"/>
  </w:num>
  <w:num w:numId="6" w16cid:durableId="1671790576">
    <w:abstractNumId w:val="60"/>
  </w:num>
  <w:num w:numId="7" w16cid:durableId="1218586659">
    <w:abstractNumId w:val="58"/>
  </w:num>
  <w:num w:numId="8" w16cid:durableId="914509725">
    <w:abstractNumId w:val="4"/>
  </w:num>
  <w:num w:numId="9" w16cid:durableId="1763183788">
    <w:abstractNumId w:val="2"/>
  </w:num>
  <w:num w:numId="10" w16cid:durableId="2039702016">
    <w:abstractNumId w:val="54"/>
  </w:num>
  <w:num w:numId="11" w16cid:durableId="714768238">
    <w:abstractNumId w:val="30"/>
  </w:num>
  <w:num w:numId="12" w16cid:durableId="980963635">
    <w:abstractNumId w:val="23"/>
  </w:num>
  <w:num w:numId="13" w16cid:durableId="1614554165">
    <w:abstractNumId w:val="68"/>
  </w:num>
  <w:num w:numId="14" w16cid:durableId="767166173">
    <w:abstractNumId w:val="45"/>
  </w:num>
  <w:num w:numId="15" w16cid:durableId="93014781">
    <w:abstractNumId w:val="25"/>
  </w:num>
  <w:num w:numId="16" w16cid:durableId="1891263753">
    <w:abstractNumId w:val="69"/>
  </w:num>
  <w:num w:numId="17" w16cid:durableId="1878928864">
    <w:abstractNumId w:val="35"/>
  </w:num>
  <w:num w:numId="18" w16cid:durableId="1433012422">
    <w:abstractNumId w:val="63"/>
  </w:num>
  <w:num w:numId="19" w16cid:durableId="1691640320">
    <w:abstractNumId w:val="31"/>
  </w:num>
  <w:num w:numId="20" w16cid:durableId="371927667">
    <w:abstractNumId w:val="56"/>
  </w:num>
  <w:num w:numId="21" w16cid:durableId="142432404">
    <w:abstractNumId w:val="41"/>
  </w:num>
  <w:num w:numId="22" w16cid:durableId="1067923754">
    <w:abstractNumId w:val="73"/>
  </w:num>
  <w:num w:numId="23" w16cid:durableId="256981378">
    <w:abstractNumId w:val="26"/>
  </w:num>
  <w:num w:numId="24" w16cid:durableId="1917744895">
    <w:abstractNumId w:val="72"/>
  </w:num>
  <w:num w:numId="25" w16cid:durableId="111487421">
    <w:abstractNumId w:val="28"/>
  </w:num>
  <w:num w:numId="26" w16cid:durableId="1685397380">
    <w:abstractNumId w:val="34"/>
  </w:num>
  <w:num w:numId="27" w16cid:durableId="1998915125">
    <w:abstractNumId w:val="50"/>
  </w:num>
  <w:num w:numId="28" w16cid:durableId="1580208221">
    <w:abstractNumId w:val="48"/>
  </w:num>
  <w:num w:numId="29" w16cid:durableId="234630625">
    <w:abstractNumId w:val="70"/>
  </w:num>
  <w:num w:numId="30" w16cid:durableId="6056303">
    <w:abstractNumId w:val="11"/>
  </w:num>
  <w:num w:numId="31" w16cid:durableId="71241218">
    <w:abstractNumId w:val="19"/>
  </w:num>
  <w:num w:numId="32" w16cid:durableId="140314269">
    <w:abstractNumId w:val="13"/>
  </w:num>
  <w:num w:numId="33" w16cid:durableId="760182584">
    <w:abstractNumId w:val="71"/>
  </w:num>
  <w:num w:numId="34" w16cid:durableId="761490663">
    <w:abstractNumId w:val="49"/>
  </w:num>
  <w:num w:numId="35" w16cid:durableId="1620142433">
    <w:abstractNumId w:val="18"/>
  </w:num>
  <w:num w:numId="36" w16cid:durableId="528572997">
    <w:abstractNumId w:val="12"/>
  </w:num>
  <w:num w:numId="37" w16cid:durableId="590548563">
    <w:abstractNumId w:val="36"/>
  </w:num>
  <w:num w:numId="38" w16cid:durableId="1825782720">
    <w:abstractNumId w:val="74"/>
  </w:num>
  <w:num w:numId="39" w16cid:durableId="69273249">
    <w:abstractNumId w:val="14"/>
  </w:num>
  <w:num w:numId="40" w16cid:durableId="829256213">
    <w:abstractNumId w:val="9"/>
  </w:num>
  <w:num w:numId="41" w16cid:durableId="1966884366">
    <w:abstractNumId w:val="52"/>
  </w:num>
  <w:num w:numId="42" w16cid:durableId="299380105">
    <w:abstractNumId w:val="21"/>
  </w:num>
  <w:num w:numId="43" w16cid:durableId="1270116444">
    <w:abstractNumId w:val="51"/>
  </w:num>
  <w:num w:numId="44" w16cid:durableId="1074156706">
    <w:abstractNumId w:val="59"/>
  </w:num>
  <w:num w:numId="45" w16cid:durableId="1520508357">
    <w:abstractNumId w:val="55"/>
  </w:num>
  <w:num w:numId="46" w16cid:durableId="1233735022">
    <w:abstractNumId w:val="33"/>
  </w:num>
  <w:num w:numId="47" w16cid:durableId="228198296">
    <w:abstractNumId w:val="32"/>
  </w:num>
  <w:num w:numId="48" w16cid:durableId="1925842677">
    <w:abstractNumId w:val="75"/>
  </w:num>
  <w:num w:numId="49" w16cid:durableId="257637725">
    <w:abstractNumId w:val="3"/>
  </w:num>
  <w:num w:numId="50" w16cid:durableId="1496650090">
    <w:abstractNumId w:val="62"/>
  </w:num>
  <w:num w:numId="51" w16cid:durableId="1244101502">
    <w:abstractNumId w:val="6"/>
  </w:num>
  <w:num w:numId="52" w16cid:durableId="1596983429">
    <w:abstractNumId w:val="64"/>
  </w:num>
  <w:num w:numId="53" w16cid:durableId="844976248">
    <w:abstractNumId w:val="57"/>
  </w:num>
  <w:num w:numId="54" w16cid:durableId="1456674687">
    <w:abstractNumId w:val="38"/>
  </w:num>
  <w:num w:numId="55" w16cid:durableId="1500537049">
    <w:abstractNumId w:val="46"/>
  </w:num>
  <w:num w:numId="56" w16cid:durableId="2142115739">
    <w:abstractNumId w:val="24"/>
  </w:num>
  <w:num w:numId="57" w16cid:durableId="1842041410">
    <w:abstractNumId w:val="61"/>
  </w:num>
  <w:num w:numId="58" w16cid:durableId="13121674">
    <w:abstractNumId w:val="65"/>
  </w:num>
  <w:num w:numId="59" w16cid:durableId="1966041223">
    <w:abstractNumId w:val="44"/>
  </w:num>
  <w:num w:numId="60" w16cid:durableId="184488924">
    <w:abstractNumId w:val="42"/>
  </w:num>
  <w:num w:numId="61" w16cid:durableId="97453054">
    <w:abstractNumId w:val="20"/>
  </w:num>
  <w:num w:numId="62" w16cid:durableId="1382971993">
    <w:abstractNumId w:val="66"/>
  </w:num>
  <w:num w:numId="63" w16cid:durableId="1086461259">
    <w:abstractNumId w:val="7"/>
  </w:num>
  <w:num w:numId="64" w16cid:durableId="1106388141">
    <w:abstractNumId w:val="17"/>
  </w:num>
  <w:num w:numId="65" w16cid:durableId="42026555">
    <w:abstractNumId w:val="40"/>
  </w:num>
  <w:num w:numId="66" w16cid:durableId="1034035646">
    <w:abstractNumId w:val="8"/>
  </w:num>
  <w:num w:numId="67" w16cid:durableId="1079060466">
    <w:abstractNumId w:val="37"/>
  </w:num>
  <w:num w:numId="68" w16cid:durableId="1896813262">
    <w:abstractNumId w:val="27"/>
  </w:num>
  <w:num w:numId="69" w16cid:durableId="361784649">
    <w:abstractNumId w:val="22"/>
  </w:num>
  <w:num w:numId="70" w16cid:durableId="2133744958">
    <w:abstractNumId w:val="47"/>
  </w:num>
  <w:num w:numId="71" w16cid:durableId="2014992727">
    <w:abstractNumId w:val="29"/>
  </w:num>
  <w:num w:numId="72" w16cid:durableId="2058969220">
    <w:abstractNumId w:val="43"/>
  </w:num>
  <w:num w:numId="73" w16cid:durableId="867336009">
    <w:abstractNumId w:val="0"/>
  </w:num>
  <w:num w:numId="74" w16cid:durableId="1956251748">
    <w:abstractNumId w:val="16"/>
  </w:num>
  <w:num w:numId="75" w16cid:durableId="2083789581">
    <w:abstractNumId w:val="10"/>
  </w:num>
  <w:num w:numId="76" w16cid:durableId="1709837622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43"/>
    <w:rsid w:val="00011A6F"/>
    <w:rsid w:val="00011BE8"/>
    <w:rsid w:val="00035658"/>
    <w:rsid w:val="000438FE"/>
    <w:rsid w:val="00044E39"/>
    <w:rsid w:val="000574FE"/>
    <w:rsid w:val="000C5D43"/>
    <w:rsid w:val="000E2EAD"/>
    <w:rsid w:val="00135DFE"/>
    <w:rsid w:val="0013784B"/>
    <w:rsid w:val="001446C8"/>
    <w:rsid w:val="00144B49"/>
    <w:rsid w:val="00166536"/>
    <w:rsid w:val="00175858"/>
    <w:rsid w:val="00183587"/>
    <w:rsid w:val="001B377E"/>
    <w:rsid w:val="00222823"/>
    <w:rsid w:val="00230C19"/>
    <w:rsid w:val="00233EF0"/>
    <w:rsid w:val="00250A67"/>
    <w:rsid w:val="0026575E"/>
    <w:rsid w:val="002969B4"/>
    <w:rsid w:val="002A740D"/>
    <w:rsid w:val="002B0AE6"/>
    <w:rsid w:val="002B6C43"/>
    <w:rsid w:val="002C3A83"/>
    <w:rsid w:val="002E5321"/>
    <w:rsid w:val="002E74C6"/>
    <w:rsid w:val="0032564B"/>
    <w:rsid w:val="00354C90"/>
    <w:rsid w:val="003674DB"/>
    <w:rsid w:val="003A70EE"/>
    <w:rsid w:val="003F04DD"/>
    <w:rsid w:val="004506D1"/>
    <w:rsid w:val="004546F3"/>
    <w:rsid w:val="00471676"/>
    <w:rsid w:val="004738FA"/>
    <w:rsid w:val="004A1BCE"/>
    <w:rsid w:val="004A2CD3"/>
    <w:rsid w:val="004A3A4B"/>
    <w:rsid w:val="004F30A4"/>
    <w:rsid w:val="004F4794"/>
    <w:rsid w:val="004F6150"/>
    <w:rsid w:val="00515E79"/>
    <w:rsid w:val="005378BA"/>
    <w:rsid w:val="00555B38"/>
    <w:rsid w:val="00567B6A"/>
    <w:rsid w:val="00571D77"/>
    <w:rsid w:val="00572F23"/>
    <w:rsid w:val="00577DBD"/>
    <w:rsid w:val="00580ECF"/>
    <w:rsid w:val="006024B2"/>
    <w:rsid w:val="00613EAC"/>
    <w:rsid w:val="00652842"/>
    <w:rsid w:val="00676F3A"/>
    <w:rsid w:val="006A642C"/>
    <w:rsid w:val="006B0BE2"/>
    <w:rsid w:val="006D3F3B"/>
    <w:rsid w:val="00715F04"/>
    <w:rsid w:val="00740F15"/>
    <w:rsid w:val="00744EA9"/>
    <w:rsid w:val="0078406E"/>
    <w:rsid w:val="007A6199"/>
    <w:rsid w:val="00801965"/>
    <w:rsid w:val="00852D03"/>
    <w:rsid w:val="008931E0"/>
    <w:rsid w:val="008A1F1F"/>
    <w:rsid w:val="008A685C"/>
    <w:rsid w:val="008E131A"/>
    <w:rsid w:val="008E28A7"/>
    <w:rsid w:val="008F0D94"/>
    <w:rsid w:val="008F1992"/>
    <w:rsid w:val="008F5688"/>
    <w:rsid w:val="008F60A6"/>
    <w:rsid w:val="00904F7F"/>
    <w:rsid w:val="009321B8"/>
    <w:rsid w:val="009363EC"/>
    <w:rsid w:val="00937FA1"/>
    <w:rsid w:val="00940D8A"/>
    <w:rsid w:val="00950152"/>
    <w:rsid w:val="00950EF1"/>
    <w:rsid w:val="00965073"/>
    <w:rsid w:val="009820DA"/>
    <w:rsid w:val="00985FC6"/>
    <w:rsid w:val="009A3148"/>
    <w:rsid w:val="009A43C4"/>
    <w:rsid w:val="009C3020"/>
    <w:rsid w:val="009E00E2"/>
    <w:rsid w:val="00A03A48"/>
    <w:rsid w:val="00A8538E"/>
    <w:rsid w:val="00AB63E0"/>
    <w:rsid w:val="00AC60CB"/>
    <w:rsid w:val="00AD40C1"/>
    <w:rsid w:val="00AD7BF5"/>
    <w:rsid w:val="00B01DFF"/>
    <w:rsid w:val="00B42D94"/>
    <w:rsid w:val="00B53696"/>
    <w:rsid w:val="00B65B38"/>
    <w:rsid w:val="00BA3A54"/>
    <w:rsid w:val="00BC386B"/>
    <w:rsid w:val="00C04B9D"/>
    <w:rsid w:val="00C06425"/>
    <w:rsid w:val="00C66C40"/>
    <w:rsid w:val="00C81827"/>
    <w:rsid w:val="00C9169A"/>
    <w:rsid w:val="00C96114"/>
    <w:rsid w:val="00CA7A25"/>
    <w:rsid w:val="00CB539F"/>
    <w:rsid w:val="00CC24DD"/>
    <w:rsid w:val="00CD4B18"/>
    <w:rsid w:val="00CE49BE"/>
    <w:rsid w:val="00D44B2B"/>
    <w:rsid w:val="00D6324D"/>
    <w:rsid w:val="00D6356C"/>
    <w:rsid w:val="00D72809"/>
    <w:rsid w:val="00D80D7D"/>
    <w:rsid w:val="00D903FF"/>
    <w:rsid w:val="00DC0794"/>
    <w:rsid w:val="00DC2004"/>
    <w:rsid w:val="00DC7346"/>
    <w:rsid w:val="00DD16BC"/>
    <w:rsid w:val="00DE0F23"/>
    <w:rsid w:val="00E1049E"/>
    <w:rsid w:val="00E50FD6"/>
    <w:rsid w:val="00E77ED8"/>
    <w:rsid w:val="00E813AA"/>
    <w:rsid w:val="00E866C0"/>
    <w:rsid w:val="00E93410"/>
    <w:rsid w:val="00EC4014"/>
    <w:rsid w:val="00ED479C"/>
    <w:rsid w:val="00EF0714"/>
    <w:rsid w:val="00F07502"/>
    <w:rsid w:val="00F122D7"/>
    <w:rsid w:val="00F25DDF"/>
    <w:rsid w:val="00F57564"/>
    <w:rsid w:val="00F64DAE"/>
    <w:rsid w:val="00F76A91"/>
    <w:rsid w:val="00FA2EDC"/>
    <w:rsid w:val="00FA4C48"/>
    <w:rsid w:val="00FC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33EB"/>
  <w15:chartTrackingRefBased/>
  <w15:docId w15:val="{33166B1C-E4F2-400E-AEAB-078B84FC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9D"/>
  </w:style>
  <w:style w:type="paragraph" w:styleId="Heading1">
    <w:name w:val="heading 1"/>
    <w:basedOn w:val="Normal"/>
    <w:next w:val="Normal"/>
    <w:link w:val="Heading1Char"/>
    <w:uiPriority w:val="9"/>
    <w:qFormat/>
    <w:rsid w:val="00932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40D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6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C67E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40D8A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D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2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5F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5F04"/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  <w:style w:type="character" w:customStyle="1" w:styleId="katex-mathml">
    <w:name w:val="katex-mathml"/>
    <w:basedOn w:val="DefaultParagraphFont"/>
    <w:rsid w:val="009A43C4"/>
  </w:style>
  <w:style w:type="character" w:customStyle="1" w:styleId="mord">
    <w:name w:val="mord"/>
    <w:basedOn w:val="DefaultParagraphFont"/>
    <w:rsid w:val="009A43C4"/>
  </w:style>
  <w:style w:type="character" w:customStyle="1" w:styleId="mopen">
    <w:name w:val="mopen"/>
    <w:basedOn w:val="DefaultParagraphFont"/>
    <w:rsid w:val="009A43C4"/>
  </w:style>
  <w:style w:type="character" w:customStyle="1" w:styleId="mclose">
    <w:name w:val="mclose"/>
    <w:basedOn w:val="DefaultParagraphFont"/>
    <w:rsid w:val="009A43C4"/>
  </w:style>
  <w:style w:type="character" w:customStyle="1" w:styleId="mrel">
    <w:name w:val="mrel"/>
    <w:basedOn w:val="DefaultParagraphFont"/>
    <w:rsid w:val="009A43C4"/>
  </w:style>
  <w:style w:type="character" w:customStyle="1" w:styleId="mbin">
    <w:name w:val="mbin"/>
    <w:basedOn w:val="DefaultParagraphFont"/>
    <w:rsid w:val="009A43C4"/>
  </w:style>
  <w:style w:type="character" w:customStyle="1" w:styleId="vlist-s">
    <w:name w:val="vlist-s"/>
    <w:basedOn w:val="DefaultParagraphFont"/>
    <w:rsid w:val="009A4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79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3781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0548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8924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418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65824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787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516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086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815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881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9651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8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6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300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4431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406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903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996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371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215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0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65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706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572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3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8136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337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305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969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8114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139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41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716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30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96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0903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70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9959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90116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415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206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8465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020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014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509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91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803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958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5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4521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2188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2519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663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08098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862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708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067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304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464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2604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131</cp:revision>
  <dcterms:created xsi:type="dcterms:W3CDTF">2023-08-08T09:45:00Z</dcterms:created>
  <dcterms:modified xsi:type="dcterms:W3CDTF">2023-11-22T18:26:00Z</dcterms:modified>
</cp:coreProperties>
</file>