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5A47" w14:textId="3822D2FF" w:rsidR="00242FBE" w:rsidRDefault="00B53696" w:rsidP="00646A15">
      <w:pPr>
        <w:spacing w:after="0"/>
        <w:ind w:right="14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3696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 1</w:t>
      </w:r>
    </w:p>
    <w:p w14:paraId="05984113" w14:textId="2C3AC961" w:rsidR="00646A15" w:rsidRDefault="00F347E1" w:rsidP="00F347E1">
      <w:pPr>
        <w:pStyle w:val="ListParagraph"/>
        <w:numPr>
          <w:ilvl w:val="0"/>
          <w:numId w:val="26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</w:rPr>
      </w:pPr>
      <w:r w:rsidRPr="00F347E1">
        <w:rPr>
          <w:rFonts w:ascii="Times New Roman" w:hAnsi="Times New Roman" w:cs="Times New Roman"/>
          <w:sz w:val="24"/>
          <w:szCs w:val="24"/>
          <w:highlight w:val="yellow"/>
        </w:rPr>
        <w:t>Networks Security.</w:t>
      </w:r>
    </w:p>
    <w:p w14:paraId="1B72A240" w14:textId="711E9272" w:rsidR="00F347E1" w:rsidRDefault="00F347E1" w:rsidP="00F347E1">
      <w:pPr>
        <w:pStyle w:val="ListParagraph"/>
        <w:numPr>
          <w:ilvl w:val="0"/>
          <w:numId w:val="26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Introduction Cryptography.</w:t>
      </w:r>
    </w:p>
    <w:p w14:paraId="3DAFDA13" w14:textId="08DC119E" w:rsidR="00F347E1" w:rsidRDefault="00F347E1" w:rsidP="00F347E1">
      <w:pPr>
        <w:pStyle w:val="ListParagraph"/>
        <w:numPr>
          <w:ilvl w:val="0"/>
          <w:numId w:val="26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Security Threats.</w:t>
      </w:r>
    </w:p>
    <w:p w14:paraId="040091EE" w14:textId="0209F7A9" w:rsidR="00DB0700" w:rsidRPr="003752A9" w:rsidRDefault="00DB0700" w:rsidP="00DB0700">
      <w:pPr>
        <w:pStyle w:val="ListParagraph"/>
        <w:numPr>
          <w:ilvl w:val="1"/>
          <w:numId w:val="26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green"/>
        </w:rPr>
      </w:pPr>
      <w:r w:rsidRPr="003752A9">
        <w:rPr>
          <w:rFonts w:ascii="Times New Roman" w:hAnsi="Times New Roman" w:cs="Times New Roman"/>
          <w:sz w:val="24"/>
          <w:szCs w:val="24"/>
          <w:highlight w:val="green"/>
        </w:rPr>
        <w:t>Types:</w:t>
      </w:r>
    </w:p>
    <w:p w14:paraId="5D6BFE87" w14:textId="57E4CAA2" w:rsidR="00DB0700" w:rsidRPr="003752A9" w:rsidRDefault="00DB0700" w:rsidP="003752A9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3752A9">
        <w:rPr>
          <w:rFonts w:ascii="Times New Roman" w:hAnsi="Times New Roman" w:cs="Times New Roman"/>
          <w:sz w:val="24"/>
          <w:szCs w:val="24"/>
        </w:rPr>
        <w:t>Malware</w:t>
      </w:r>
    </w:p>
    <w:p w14:paraId="1C061387" w14:textId="1ECC21CB" w:rsidR="00DB0700" w:rsidRPr="003752A9" w:rsidRDefault="00DB0700" w:rsidP="003752A9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3752A9">
        <w:rPr>
          <w:rFonts w:ascii="Times New Roman" w:hAnsi="Times New Roman" w:cs="Times New Roman"/>
          <w:sz w:val="24"/>
          <w:szCs w:val="24"/>
        </w:rPr>
        <w:t>Phishing</w:t>
      </w:r>
    </w:p>
    <w:p w14:paraId="610AD828" w14:textId="087071ED" w:rsidR="00DB0700" w:rsidRPr="003752A9" w:rsidRDefault="00DB0700" w:rsidP="003752A9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3752A9">
        <w:rPr>
          <w:rFonts w:ascii="Times New Roman" w:hAnsi="Times New Roman" w:cs="Times New Roman"/>
          <w:sz w:val="24"/>
          <w:szCs w:val="24"/>
        </w:rPr>
        <w:t>Ransomware</w:t>
      </w:r>
    </w:p>
    <w:p w14:paraId="18A8B481" w14:textId="00AF152E" w:rsidR="00DB0700" w:rsidRDefault="00DB0700" w:rsidP="00DB0700">
      <w:pPr>
        <w:pStyle w:val="ListParagraph"/>
        <w:numPr>
          <w:ilvl w:val="0"/>
          <w:numId w:val="26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Vulnerability.:</w:t>
      </w:r>
    </w:p>
    <w:p w14:paraId="68EE62E5" w14:textId="179EE6C4" w:rsidR="00DB0700" w:rsidRPr="003752A9" w:rsidRDefault="00DB0700" w:rsidP="00DB0700">
      <w:pPr>
        <w:pStyle w:val="ListParagraph"/>
        <w:numPr>
          <w:ilvl w:val="1"/>
          <w:numId w:val="26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green"/>
        </w:rPr>
      </w:pPr>
      <w:r w:rsidRPr="003752A9">
        <w:rPr>
          <w:rFonts w:ascii="Times New Roman" w:hAnsi="Times New Roman" w:cs="Times New Roman"/>
          <w:sz w:val="24"/>
          <w:szCs w:val="24"/>
          <w:highlight w:val="green"/>
        </w:rPr>
        <w:t>Type:</w:t>
      </w:r>
    </w:p>
    <w:p w14:paraId="319737C0" w14:textId="6F376CA0" w:rsidR="00DB0700" w:rsidRPr="003752A9" w:rsidRDefault="00DB0700" w:rsidP="003752A9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3752A9">
        <w:rPr>
          <w:rFonts w:ascii="Times New Roman" w:hAnsi="Times New Roman" w:cs="Times New Roman"/>
          <w:sz w:val="24"/>
          <w:szCs w:val="24"/>
        </w:rPr>
        <w:t>Software Vulnerability.</w:t>
      </w:r>
    </w:p>
    <w:p w14:paraId="41C80C86" w14:textId="20818700" w:rsidR="00DB0700" w:rsidRPr="003752A9" w:rsidRDefault="00DB0700" w:rsidP="003752A9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3752A9">
        <w:rPr>
          <w:rFonts w:ascii="Times New Roman" w:hAnsi="Times New Roman" w:cs="Times New Roman"/>
          <w:sz w:val="24"/>
          <w:szCs w:val="24"/>
        </w:rPr>
        <w:t>Network Vulnerabilities.</w:t>
      </w:r>
    </w:p>
    <w:p w14:paraId="325B4C98" w14:textId="3C2490FB" w:rsidR="00DB0700" w:rsidRPr="003752A9" w:rsidRDefault="00DB0700" w:rsidP="003752A9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3752A9">
        <w:rPr>
          <w:rFonts w:ascii="Times New Roman" w:hAnsi="Times New Roman" w:cs="Times New Roman"/>
          <w:sz w:val="24"/>
          <w:szCs w:val="24"/>
        </w:rPr>
        <w:t>Configuration Vulnerability.</w:t>
      </w:r>
    </w:p>
    <w:p w14:paraId="20A1E7E6" w14:textId="0D1F8FD3" w:rsidR="00DB0700" w:rsidRDefault="000E16D6" w:rsidP="00DB0700">
      <w:pPr>
        <w:pStyle w:val="ListParagraph"/>
        <w:numPr>
          <w:ilvl w:val="0"/>
          <w:numId w:val="26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Active Attack.</w:t>
      </w:r>
    </w:p>
    <w:p w14:paraId="580867CD" w14:textId="45952D93" w:rsidR="000E16D6" w:rsidRPr="003752A9" w:rsidRDefault="000E16D6" w:rsidP="000E16D6">
      <w:pPr>
        <w:pStyle w:val="ListParagraph"/>
        <w:numPr>
          <w:ilvl w:val="1"/>
          <w:numId w:val="26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green"/>
        </w:rPr>
      </w:pPr>
      <w:r w:rsidRPr="003752A9">
        <w:rPr>
          <w:rFonts w:ascii="Times New Roman" w:hAnsi="Times New Roman" w:cs="Times New Roman"/>
          <w:sz w:val="24"/>
          <w:szCs w:val="24"/>
          <w:highlight w:val="green"/>
        </w:rPr>
        <w:t>Type of Active Attack:</w:t>
      </w:r>
    </w:p>
    <w:p w14:paraId="798744F4" w14:textId="53978AD3" w:rsidR="000E16D6" w:rsidRPr="003752A9" w:rsidRDefault="000E16D6" w:rsidP="003752A9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3752A9">
        <w:rPr>
          <w:rFonts w:ascii="Times New Roman" w:hAnsi="Times New Roman" w:cs="Times New Roman"/>
          <w:sz w:val="24"/>
          <w:szCs w:val="24"/>
        </w:rPr>
        <w:t>Denial -of-service (Dos) Attack.</w:t>
      </w:r>
    </w:p>
    <w:p w14:paraId="0D28631F" w14:textId="1B639888" w:rsidR="000E16D6" w:rsidRPr="003752A9" w:rsidRDefault="000E16D6" w:rsidP="003752A9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3752A9">
        <w:rPr>
          <w:rFonts w:ascii="Times New Roman" w:hAnsi="Times New Roman" w:cs="Times New Roman"/>
          <w:sz w:val="24"/>
          <w:szCs w:val="24"/>
        </w:rPr>
        <w:t>Man-in-the-Middle (MitM) Attack.</w:t>
      </w:r>
    </w:p>
    <w:p w14:paraId="5207EF94" w14:textId="68D547DA" w:rsidR="000E16D6" w:rsidRDefault="00E50059" w:rsidP="000E16D6">
      <w:pPr>
        <w:pStyle w:val="ListParagraph"/>
        <w:numPr>
          <w:ilvl w:val="0"/>
          <w:numId w:val="26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Passive attacks.</w:t>
      </w:r>
    </w:p>
    <w:p w14:paraId="7ABC54DC" w14:textId="7A53782F" w:rsidR="00E50059" w:rsidRPr="003752A9" w:rsidRDefault="00E50059" w:rsidP="00E50059">
      <w:pPr>
        <w:pStyle w:val="ListParagraph"/>
        <w:numPr>
          <w:ilvl w:val="1"/>
          <w:numId w:val="26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green"/>
        </w:rPr>
      </w:pPr>
      <w:r w:rsidRPr="003752A9">
        <w:rPr>
          <w:rFonts w:ascii="Times New Roman" w:hAnsi="Times New Roman" w:cs="Times New Roman"/>
          <w:sz w:val="24"/>
          <w:szCs w:val="24"/>
          <w:highlight w:val="green"/>
        </w:rPr>
        <w:t>Types of Passive Attack:</w:t>
      </w:r>
    </w:p>
    <w:p w14:paraId="1AF81103" w14:textId="2C8141C7" w:rsidR="00E50059" w:rsidRPr="003752A9" w:rsidRDefault="00E50059" w:rsidP="003752A9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3752A9">
        <w:rPr>
          <w:rFonts w:ascii="Times New Roman" w:hAnsi="Times New Roman" w:cs="Times New Roman"/>
          <w:sz w:val="24"/>
          <w:szCs w:val="24"/>
        </w:rPr>
        <w:t>Password Attacks.</w:t>
      </w:r>
    </w:p>
    <w:p w14:paraId="29E18E10" w14:textId="2A10A609" w:rsidR="00E50059" w:rsidRPr="003752A9" w:rsidRDefault="00E50059" w:rsidP="003752A9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3752A9">
        <w:rPr>
          <w:rFonts w:ascii="Times New Roman" w:hAnsi="Times New Roman" w:cs="Times New Roman"/>
          <w:sz w:val="24"/>
          <w:szCs w:val="24"/>
        </w:rPr>
        <w:t>Packet Sniffing.</w:t>
      </w:r>
    </w:p>
    <w:p w14:paraId="32DCA9D7" w14:textId="6EED1E9F" w:rsidR="00E50059" w:rsidRDefault="005A4540" w:rsidP="00E50059">
      <w:pPr>
        <w:pStyle w:val="ListParagraph"/>
        <w:numPr>
          <w:ilvl w:val="0"/>
          <w:numId w:val="26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Security services and mechanisms.</w:t>
      </w:r>
    </w:p>
    <w:p w14:paraId="3B4A78E7" w14:textId="6967A635" w:rsidR="00233584" w:rsidRPr="003752A9" w:rsidRDefault="00233584" w:rsidP="00233584">
      <w:pPr>
        <w:pStyle w:val="ListParagraph"/>
        <w:numPr>
          <w:ilvl w:val="1"/>
          <w:numId w:val="26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green"/>
        </w:rPr>
      </w:pPr>
      <w:r w:rsidRPr="003752A9">
        <w:rPr>
          <w:rFonts w:ascii="Times New Roman" w:hAnsi="Times New Roman" w:cs="Times New Roman"/>
          <w:sz w:val="24"/>
          <w:szCs w:val="24"/>
          <w:highlight w:val="green"/>
        </w:rPr>
        <w:t>Types:</w:t>
      </w:r>
    </w:p>
    <w:p w14:paraId="3424E519" w14:textId="6C3F7A89" w:rsidR="005A4540" w:rsidRPr="003752A9" w:rsidRDefault="005A4540" w:rsidP="003752A9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3752A9">
        <w:rPr>
          <w:rFonts w:ascii="Times New Roman" w:hAnsi="Times New Roman" w:cs="Times New Roman"/>
          <w:sz w:val="24"/>
          <w:szCs w:val="24"/>
        </w:rPr>
        <w:t>Access Control.</w:t>
      </w:r>
    </w:p>
    <w:p w14:paraId="4D900274" w14:textId="30CE5EEE" w:rsidR="005A4540" w:rsidRPr="003752A9" w:rsidRDefault="005A4540" w:rsidP="003752A9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3752A9">
        <w:rPr>
          <w:rFonts w:ascii="Times New Roman" w:hAnsi="Times New Roman" w:cs="Times New Roman"/>
          <w:sz w:val="24"/>
          <w:szCs w:val="24"/>
        </w:rPr>
        <w:t>Authentication.</w:t>
      </w:r>
    </w:p>
    <w:p w14:paraId="7CE992B9" w14:textId="5A79E337" w:rsidR="005A4540" w:rsidRPr="003752A9" w:rsidRDefault="005A4540" w:rsidP="003752A9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3752A9">
        <w:rPr>
          <w:rFonts w:ascii="Times New Roman" w:hAnsi="Times New Roman" w:cs="Times New Roman"/>
          <w:sz w:val="24"/>
          <w:szCs w:val="24"/>
        </w:rPr>
        <w:t>Encryption</w:t>
      </w:r>
    </w:p>
    <w:p w14:paraId="7AB72FD9" w14:textId="6F00406E" w:rsidR="005A4540" w:rsidRPr="003752A9" w:rsidRDefault="005A4540" w:rsidP="003752A9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3752A9">
        <w:rPr>
          <w:rFonts w:ascii="Times New Roman" w:hAnsi="Times New Roman" w:cs="Times New Roman"/>
          <w:sz w:val="24"/>
          <w:szCs w:val="24"/>
        </w:rPr>
        <w:t>Firewalls.</w:t>
      </w:r>
    </w:p>
    <w:p w14:paraId="66DAE018" w14:textId="779F5FF7" w:rsidR="005A4540" w:rsidRDefault="00233584" w:rsidP="00233584">
      <w:pPr>
        <w:pStyle w:val="ListParagraph"/>
        <w:numPr>
          <w:ilvl w:val="0"/>
          <w:numId w:val="26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Conventional Encryption Model.</w:t>
      </w:r>
    </w:p>
    <w:p w14:paraId="679A5BC0" w14:textId="5E6700BE" w:rsidR="00CB456C" w:rsidRPr="003752A9" w:rsidRDefault="00CB456C" w:rsidP="00CB456C">
      <w:pPr>
        <w:pStyle w:val="ListParagraph"/>
        <w:numPr>
          <w:ilvl w:val="1"/>
          <w:numId w:val="26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green"/>
        </w:rPr>
      </w:pPr>
      <w:r w:rsidRPr="003752A9">
        <w:rPr>
          <w:rFonts w:ascii="Times New Roman" w:hAnsi="Times New Roman" w:cs="Times New Roman"/>
          <w:sz w:val="24"/>
          <w:szCs w:val="24"/>
          <w:highlight w:val="green"/>
        </w:rPr>
        <w:t>Types:</w:t>
      </w:r>
    </w:p>
    <w:p w14:paraId="46B16925" w14:textId="34B5F1CD" w:rsidR="00CB456C" w:rsidRPr="003752A9" w:rsidRDefault="00CB456C" w:rsidP="003752A9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3752A9">
        <w:rPr>
          <w:rFonts w:ascii="Times New Roman" w:hAnsi="Times New Roman" w:cs="Times New Roman"/>
          <w:sz w:val="24"/>
          <w:szCs w:val="24"/>
        </w:rPr>
        <w:t>Data encryption Standard (DES).</w:t>
      </w:r>
    </w:p>
    <w:p w14:paraId="74C2245B" w14:textId="45FA5431" w:rsidR="00CB456C" w:rsidRPr="003752A9" w:rsidRDefault="00CB456C" w:rsidP="003752A9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3752A9">
        <w:rPr>
          <w:rFonts w:ascii="Times New Roman" w:hAnsi="Times New Roman" w:cs="Times New Roman"/>
          <w:sz w:val="24"/>
          <w:szCs w:val="24"/>
        </w:rPr>
        <w:t>Advanced Encryption Standard. (AES).</w:t>
      </w:r>
    </w:p>
    <w:p w14:paraId="5856BF9A" w14:textId="11B88299" w:rsidR="00CB456C" w:rsidRDefault="00CB456C" w:rsidP="00CB456C">
      <w:pPr>
        <w:pStyle w:val="ListParagraph"/>
        <w:numPr>
          <w:ilvl w:val="0"/>
          <w:numId w:val="26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CIA model (Confidentiality Integrity Availability)</w:t>
      </w:r>
    </w:p>
    <w:p w14:paraId="757258E1" w14:textId="77777777" w:rsidR="00CB456C" w:rsidRDefault="00CB456C" w:rsidP="00CB456C">
      <w:p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5564C97" w14:textId="77777777" w:rsidR="00CB456C" w:rsidRDefault="00CB456C" w:rsidP="00CB456C">
      <w:p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9547630" w14:textId="77777777" w:rsidR="00CB456C" w:rsidRDefault="00CB456C" w:rsidP="00CB456C">
      <w:p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F6B08C4" w14:textId="77777777" w:rsidR="00CB456C" w:rsidRDefault="00CB456C" w:rsidP="00CB456C">
      <w:p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29C1967" w14:textId="77777777" w:rsidR="00CB456C" w:rsidRDefault="00CB456C" w:rsidP="00CB456C">
      <w:p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0927F3C" w14:textId="28690378" w:rsidR="00CB456C" w:rsidRPr="00CB456C" w:rsidRDefault="00CB456C" w:rsidP="00CB456C">
      <w:pPr>
        <w:spacing w:after="0"/>
        <w:ind w:right="14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456C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 2</w:t>
      </w:r>
    </w:p>
    <w:p w14:paraId="17C4DF0F" w14:textId="43CCFA77" w:rsidR="00CB456C" w:rsidRDefault="00CB456C" w:rsidP="00CB456C">
      <w:pPr>
        <w:pStyle w:val="ListParagraph"/>
        <w:numPr>
          <w:ilvl w:val="0"/>
          <w:numId w:val="28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Modular Arithmetic.</w:t>
      </w:r>
    </w:p>
    <w:p w14:paraId="09617827" w14:textId="678C95E0" w:rsidR="004A2DA9" w:rsidRPr="00AD1F30" w:rsidRDefault="004A2DA9" w:rsidP="004A2DA9">
      <w:pPr>
        <w:pStyle w:val="ListParagraph"/>
        <w:numPr>
          <w:ilvl w:val="1"/>
          <w:numId w:val="28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green"/>
        </w:rPr>
      </w:pPr>
      <w:r w:rsidRPr="00AD1F30">
        <w:rPr>
          <w:rFonts w:ascii="Times New Roman" w:hAnsi="Times New Roman" w:cs="Times New Roman"/>
          <w:sz w:val="24"/>
          <w:szCs w:val="24"/>
          <w:highlight w:val="green"/>
        </w:rPr>
        <w:t>Types:</w:t>
      </w:r>
    </w:p>
    <w:p w14:paraId="39C892E1" w14:textId="6FE71611" w:rsidR="00CB456C" w:rsidRPr="00AD1F30" w:rsidRDefault="00E30D1F" w:rsidP="00AD1F30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AD1F30">
        <w:rPr>
          <w:rFonts w:ascii="Times New Roman" w:hAnsi="Times New Roman" w:cs="Times New Roman"/>
          <w:sz w:val="24"/>
          <w:szCs w:val="24"/>
        </w:rPr>
        <w:t>Modular Addition</w:t>
      </w:r>
    </w:p>
    <w:p w14:paraId="626B7103" w14:textId="3ABAA5A8" w:rsidR="00E30D1F" w:rsidRPr="00AD1F30" w:rsidRDefault="00E30D1F" w:rsidP="00AD1F30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AD1F30">
        <w:rPr>
          <w:rFonts w:ascii="Times New Roman" w:hAnsi="Times New Roman" w:cs="Times New Roman"/>
          <w:sz w:val="24"/>
          <w:szCs w:val="24"/>
        </w:rPr>
        <w:t>Modular Multiplication</w:t>
      </w:r>
    </w:p>
    <w:p w14:paraId="1CB8604B" w14:textId="382C4BAB" w:rsidR="00E30D1F" w:rsidRPr="00AD1F30" w:rsidRDefault="00E30D1F" w:rsidP="00AD1F30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AD1F30">
        <w:rPr>
          <w:rFonts w:ascii="Times New Roman" w:hAnsi="Times New Roman" w:cs="Times New Roman"/>
          <w:sz w:val="24"/>
          <w:szCs w:val="24"/>
        </w:rPr>
        <w:t>Modular exponentiation.</w:t>
      </w:r>
    </w:p>
    <w:p w14:paraId="70DD2BD2" w14:textId="408C0483" w:rsidR="00E30D1F" w:rsidRPr="00AD1F30" w:rsidRDefault="004A2DA9" w:rsidP="00E30D1F">
      <w:pPr>
        <w:pStyle w:val="ListParagraph"/>
        <w:numPr>
          <w:ilvl w:val="1"/>
          <w:numId w:val="28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green"/>
        </w:rPr>
      </w:pPr>
      <w:r w:rsidRPr="00AD1F30">
        <w:rPr>
          <w:rFonts w:ascii="Times New Roman" w:hAnsi="Times New Roman" w:cs="Times New Roman"/>
          <w:sz w:val="24"/>
          <w:szCs w:val="24"/>
          <w:highlight w:val="green"/>
        </w:rPr>
        <w:t>Application:</w:t>
      </w:r>
    </w:p>
    <w:p w14:paraId="4E1579E8" w14:textId="6C1EC0C5" w:rsidR="004A2DA9" w:rsidRPr="00AD1F30" w:rsidRDefault="004A2DA9" w:rsidP="00AD1F30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AD1F30">
        <w:rPr>
          <w:rFonts w:ascii="Times New Roman" w:hAnsi="Times New Roman" w:cs="Times New Roman"/>
          <w:sz w:val="24"/>
          <w:szCs w:val="24"/>
        </w:rPr>
        <w:t>Public-key cryptography.</w:t>
      </w:r>
    </w:p>
    <w:p w14:paraId="1D657499" w14:textId="233B4A3E" w:rsidR="004A2DA9" w:rsidRPr="00AD1F30" w:rsidRDefault="004A2DA9" w:rsidP="00AD1F30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AD1F30">
        <w:rPr>
          <w:rFonts w:ascii="Times New Roman" w:hAnsi="Times New Roman" w:cs="Times New Roman"/>
          <w:sz w:val="24"/>
          <w:szCs w:val="24"/>
        </w:rPr>
        <w:t>Digital signatures.</w:t>
      </w:r>
    </w:p>
    <w:p w14:paraId="5EA1C6FE" w14:textId="31BC562C" w:rsidR="004A2DA9" w:rsidRPr="00AD1F30" w:rsidRDefault="004A2DA9" w:rsidP="00AD1F30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AD1F30">
        <w:rPr>
          <w:rFonts w:ascii="Times New Roman" w:hAnsi="Times New Roman" w:cs="Times New Roman"/>
          <w:sz w:val="24"/>
          <w:szCs w:val="24"/>
        </w:rPr>
        <w:t>Messages authentication codes.</w:t>
      </w:r>
    </w:p>
    <w:p w14:paraId="4E974243" w14:textId="23596C6F" w:rsidR="00F96884" w:rsidRDefault="00F96884" w:rsidP="00F96884">
      <w:pPr>
        <w:pStyle w:val="ListParagraph"/>
        <w:numPr>
          <w:ilvl w:val="0"/>
          <w:numId w:val="28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Euclidean Algorithm.</w:t>
      </w:r>
    </w:p>
    <w:p w14:paraId="2C34B6AF" w14:textId="3BD1DBA2" w:rsidR="00F96884" w:rsidRDefault="00F96884" w:rsidP="00F96884">
      <w:pPr>
        <w:pStyle w:val="ListParagraph"/>
        <w:numPr>
          <w:ilvl w:val="0"/>
          <w:numId w:val="28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Extended Euclidean Algorithm.</w:t>
      </w:r>
    </w:p>
    <w:p w14:paraId="474D9A29" w14:textId="7E9A6633" w:rsidR="00F96884" w:rsidRDefault="00527326" w:rsidP="00F96884">
      <w:pPr>
        <w:pStyle w:val="ListParagraph"/>
        <w:numPr>
          <w:ilvl w:val="0"/>
          <w:numId w:val="28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Fermat Theorem.</w:t>
      </w:r>
    </w:p>
    <w:p w14:paraId="7FB3CB3F" w14:textId="0029CBAF" w:rsidR="00527326" w:rsidRDefault="00527326" w:rsidP="00F96884">
      <w:pPr>
        <w:pStyle w:val="ListParagraph"/>
        <w:numPr>
          <w:ilvl w:val="0"/>
          <w:numId w:val="28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Euler’s Theorem.</w:t>
      </w:r>
    </w:p>
    <w:p w14:paraId="6DBCB480" w14:textId="77777777" w:rsidR="00EE4971" w:rsidRDefault="00EE4971" w:rsidP="00EE4971">
      <w:p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92F3F0F" w14:textId="77777777" w:rsidR="00EE4971" w:rsidRDefault="00EE4971" w:rsidP="00EE4971">
      <w:p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47864FA" w14:textId="1812EC3F" w:rsidR="00EE4971" w:rsidRDefault="00EE4971" w:rsidP="00EE4971">
      <w:pPr>
        <w:spacing w:after="0"/>
        <w:ind w:right="14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4971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 3</w:t>
      </w:r>
    </w:p>
    <w:p w14:paraId="0A600ACD" w14:textId="67311D26" w:rsidR="00EE4971" w:rsidRPr="004F56E2" w:rsidRDefault="00951DCE" w:rsidP="00951DCE">
      <w:pPr>
        <w:pStyle w:val="ListParagraph"/>
        <w:numPr>
          <w:ilvl w:val="0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4F56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Dimension of Cryptography.</w:t>
      </w:r>
    </w:p>
    <w:p w14:paraId="7144C792" w14:textId="2041A9AC" w:rsidR="00A11C95" w:rsidRPr="004F56E2" w:rsidRDefault="004F56E2" w:rsidP="004F56E2">
      <w:pPr>
        <w:pStyle w:val="ListParagraph"/>
        <w:numPr>
          <w:ilvl w:val="1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4F56E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Types of Dimensions.</w:t>
      </w:r>
    </w:p>
    <w:p w14:paraId="667A054E" w14:textId="000D5506" w:rsidR="004F56E2" w:rsidRPr="004F56E2" w:rsidRDefault="004F56E2" w:rsidP="004F56E2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4F56E2">
        <w:rPr>
          <w:rFonts w:ascii="Times New Roman" w:hAnsi="Times New Roman" w:cs="Times New Roman"/>
          <w:sz w:val="24"/>
          <w:szCs w:val="24"/>
        </w:rPr>
        <w:t>Asymmetric Cryptography.</w:t>
      </w:r>
    </w:p>
    <w:p w14:paraId="4219444A" w14:textId="2ACEBECC" w:rsidR="004F56E2" w:rsidRPr="004F56E2" w:rsidRDefault="004F56E2" w:rsidP="004F56E2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4F56E2">
        <w:rPr>
          <w:rFonts w:ascii="Times New Roman" w:hAnsi="Times New Roman" w:cs="Times New Roman"/>
          <w:sz w:val="24"/>
          <w:szCs w:val="24"/>
        </w:rPr>
        <w:t>Cryptography Protocols.</w:t>
      </w:r>
    </w:p>
    <w:p w14:paraId="67EEBCF0" w14:textId="68EF5035" w:rsidR="004F56E2" w:rsidRPr="004F56E2" w:rsidRDefault="004F56E2" w:rsidP="004F56E2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4F56E2">
        <w:rPr>
          <w:rFonts w:ascii="Times New Roman" w:hAnsi="Times New Roman" w:cs="Times New Roman"/>
          <w:sz w:val="24"/>
          <w:szCs w:val="24"/>
        </w:rPr>
        <w:t>Digital Signatures</w:t>
      </w:r>
    </w:p>
    <w:p w14:paraId="4A0C3583" w14:textId="7C5EF855" w:rsidR="004F56E2" w:rsidRPr="004F56E2" w:rsidRDefault="004F56E2" w:rsidP="004F56E2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4F56E2">
        <w:rPr>
          <w:rFonts w:ascii="Times New Roman" w:hAnsi="Times New Roman" w:cs="Times New Roman"/>
          <w:sz w:val="24"/>
          <w:szCs w:val="24"/>
        </w:rPr>
        <w:t>Has Function.</w:t>
      </w:r>
    </w:p>
    <w:p w14:paraId="0FB348BA" w14:textId="3C36D3C6" w:rsidR="004F56E2" w:rsidRPr="004F56E2" w:rsidRDefault="004F56E2" w:rsidP="004F56E2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4F56E2">
        <w:rPr>
          <w:rFonts w:ascii="Times New Roman" w:hAnsi="Times New Roman" w:cs="Times New Roman"/>
          <w:sz w:val="24"/>
          <w:szCs w:val="24"/>
        </w:rPr>
        <w:t>Key Exchange Protocol.</w:t>
      </w:r>
    </w:p>
    <w:p w14:paraId="74253627" w14:textId="7852D499" w:rsidR="004F56E2" w:rsidRPr="004F56E2" w:rsidRDefault="004F56E2" w:rsidP="004F56E2">
      <w:pPr>
        <w:pStyle w:val="ListParagraph"/>
        <w:numPr>
          <w:ilvl w:val="2"/>
          <w:numId w:val="29"/>
        </w:numPr>
        <w:spacing w:after="0"/>
        <w:ind w:right="141"/>
        <w:rPr>
          <w:rFonts w:ascii="Times New Roman" w:hAnsi="Times New Roman" w:cs="Times New Roman"/>
          <w:sz w:val="24"/>
          <w:szCs w:val="24"/>
        </w:rPr>
      </w:pPr>
      <w:r w:rsidRPr="004F56E2">
        <w:rPr>
          <w:rFonts w:ascii="Times New Roman" w:hAnsi="Times New Roman" w:cs="Times New Roman"/>
          <w:sz w:val="24"/>
          <w:szCs w:val="24"/>
        </w:rPr>
        <w:t>Symmetric Cryptography.</w:t>
      </w:r>
    </w:p>
    <w:p w14:paraId="17ABA3D7" w14:textId="5CBE0CEB" w:rsidR="004F56E2" w:rsidRPr="004F56E2" w:rsidRDefault="004F56E2" w:rsidP="004F56E2">
      <w:pPr>
        <w:pStyle w:val="ListParagraph"/>
        <w:numPr>
          <w:ilvl w:val="0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4F56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Classical cryptographic techniques block. (DES, AES).</w:t>
      </w:r>
    </w:p>
    <w:p w14:paraId="20BB5EBB" w14:textId="0B79AB6D" w:rsidR="00951DCE" w:rsidRDefault="004F56E2" w:rsidP="004F56E2">
      <w:pPr>
        <w:pStyle w:val="ListParagraph"/>
        <w:numPr>
          <w:ilvl w:val="1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Types:</w:t>
      </w:r>
    </w:p>
    <w:p w14:paraId="2E5C36B7" w14:textId="7E3F3007" w:rsidR="004F56E2" w:rsidRDefault="004F56E2" w:rsidP="004F56E2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Data Encryption Standard (DES).</w:t>
      </w:r>
    </w:p>
    <w:p w14:paraId="19B40D2C" w14:textId="35D42B52" w:rsidR="004F56E2" w:rsidRDefault="004F56E2" w:rsidP="004F56E2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Advanced Encryption Standard (AES).</w:t>
      </w:r>
    </w:p>
    <w:p w14:paraId="2BD599AB" w14:textId="0CB4205C" w:rsidR="004F56E2" w:rsidRDefault="00001C7E" w:rsidP="004F56E2">
      <w:pPr>
        <w:pStyle w:val="ListParagraph"/>
        <w:numPr>
          <w:ilvl w:val="0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Feistel Cipher Structure</w:t>
      </w:r>
    </w:p>
    <w:p w14:paraId="3A2ED39A" w14:textId="552D1B69" w:rsidR="00001C7E" w:rsidRDefault="00001C7E" w:rsidP="00001C7E">
      <w:pPr>
        <w:pStyle w:val="ListParagraph"/>
        <w:numPr>
          <w:ilvl w:val="1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Steps:</w:t>
      </w:r>
    </w:p>
    <w:p w14:paraId="081CA5EB" w14:textId="7C4DCF8C" w:rsidR="00001C7E" w:rsidRDefault="00001C7E" w:rsidP="00001C7E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Key Expansion</w:t>
      </w:r>
    </w:p>
    <w:p w14:paraId="7F265B73" w14:textId="562A70F4" w:rsidR="00001C7E" w:rsidRDefault="00001C7E" w:rsidP="00001C7E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Round Function.</w:t>
      </w:r>
    </w:p>
    <w:p w14:paraId="2D30AD85" w14:textId="3079AD35" w:rsidR="00001C7E" w:rsidRDefault="00001C7E" w:rsidP="00001C7E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Rounds of processing.</w:t>
      </w:r>
    </w:p>
    <w:p w14:paraId="6062F4BD" w14:textId="39D77FA2" w:rsidR="00001C7E" w:rsidRDefault="00001C7E" w:rsidP="00001C7E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Fila Round.</w:t>
      </w:r>
    </w:p>
    <w:p w14:paraId="55694BFA" w14:textId="26B94E22" w:rsidR="00300EA2" w:rsidRDefault="00300EA2" w:rsidP="00300EA2">
      <w:pPr>
        <w:pStyle w:val="ListParagraph"/>
        <w:numPr>
          <w:ilvl w:val="0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Simplifies DES</w:t>
      </w:r>
    </w:p>
    <w:p w14:paraId="01E7197F" w14:textId="26B88572" w:rsidR="00300EA2" w:rsidRDefault="00300EA2" w:rsidP="00300EA2">
      <w:pPr>
        <w:pStyle w:val="ListParagraph"/>
        <w:numPr>
          <w:ilvl w:val="1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Steps:</w:t>
      </w:r>
    </w:p>
    <w:p w14:paraId="3FB49F8D" w14:textId="66A1C3E8" w:rsidR="00300EA2" w:rsidRDefault="00300EA2" w:rsidP="00300EA2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lastRenderedPageBreak/>
        <w:t>Key Generation</w:t>
      </w:r>
    </w:p>
    <w:p w14:paraId="0E7CD8E6" w14:textId="4321A7E0" w:rsidR="00300EA2" w:rsidRDefault="00300EA2" w:rsidP="00300EA2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Initial Permutation (IP).</w:t>
      </w:r>
    </w:p>
    <w:p w14:paraId="028E700F" w14:textId="3ED75BDF" w:rsidR="00300EA2" w:rsidRDefault="00300EA2" w:rsidP="00300EA2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Feistel Structure.</w:t>
      </w:r>
    </w:p>
    <w:p w14:paraId="41A29D8A" w14:textId="60D397F5" w:rsidR="00300EA2" w:rsidRDefault="00300EA2" w:rsidP="00300EA2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Inverse Initial Permutation (IP-1)</w:t>
      </w:r>
    </w:p>
    <w:p w14:paraId="3F49BB0D" w14:textId="237F5C88" w:rsidR="001E12E8" w:rsidRDefault="001E12E8" w:rsidP="001E12E8">
      <w:pPr>
        <w:pStyle w:val="ListParagraph"/>
        <w:numPr>
          <w:ilvl w:val="0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Double DES.</w:t>
      </w:r>
    </w:p>
    <w:p w14:paraId="6DCA9995" w14:textId="43C5FBAF" w:rsidR="001E12E8" w:rsidRDefault="001E12E8" w:rsidP="001E12E8">
      <w:pPr>
        <w:pStyle w:val="ListParagraph"/>
        <w:numPr>
          <w:ilvl w:val="0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Triple DES.</w:t>
      </w:r>
    </w:p>
    <w:p w14:paraId="6992AF74" w14:textId="3D2ED0FC" w:rsidR="00302AE0" w:rsidRDefault="007B0AD3" w:rsidP="001E12E8">
      <w:pPr>
        <w:pStyle w:val="ListParagraph"/>
        <w:numPr>
          <w:ilvl w:val="0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Block Cipher Design Principles.</w:t>
      </w:r>
    </w:p>
    <w:p w14:paraId="4190BB63" w14:textId="74188679" w:rsidR="007B0AD3" w:rsidRDefault="007B0AD3" w:rsidP="007B0AD3">
      <w:pPr>
        <w:pStyle w:val="ListParagraph"/>
        <w:numPr>
          <w:ilvl w:val="1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Design Principles of Block Ciphers:</w:t>
      </w:r>
    </w:p>
    <w:p w14:paraId="4FAC1181" w14:textId="6B2E1E49" w:rsidR="007B0AD3" w:rsidRDefault="007B0AD3" w:rsidP="007B0AD3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Confusion.</w:t>
      </w:r>
    </w:p>
    <w:p w14:paraId="144F5A8C" w14:textId="175987A7" w:rsidR="007B0AD3" w:rsidRDefault="007B0AD3" w:rsidP="007B0AD3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Diffusion.</w:t>
      </w:r>
    </w:p>
    <w:p w14:paraId="3AF6BB7C" w14:textId="41864C3D" w:rsidR="007B0AD3" w:rsidRDefault="007B0AD3" w:rsidP="007B0AD3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Key Exp</w:t>
      </w:r>
      <w:r w:rsidR="008610C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nsion.</w:t>
      </w:r>
    </w:p>
    <w:p w14:paraId="73FE74FF" w14:textId="001F4A43" w:rsidR="007B0AD3" w:rsidRDefault="007B0AD3" w:rsidP="007B0AD3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Security against know attacks.</w:t>
      </w:r>
    </w:p>
    <w:p w14:paraId="244A7A04" w14:textId="366D7C97" w:rsidR="00DB7B2F" w:rsidRDefault="00DB7B2F" w:rsidP="00DB7B2F">
      <w:pPr>
        <w:pStyle w:val="ListParagraph"/>
        <w:numPr>
          <w:ilvl w:val="1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Types:</w:t>
      </w:r>
    </w:p>
    <w:p w14:paraId="5027A6A5" w14:textId="61F364A2" w:rsidR="00DB7B2F" w:rsidRDefault="00DB7B2F" w:rsidP="00DB7B2F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DES</w:t>
      </w:r>
    </w:p>
    <w:p w14:paraId="3259990E" w14:textId="462BB70A" w:rsidR="00DB7B2F" w:rsidRDefault="00DB7B2F" w:rsidP="00DB7B2F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AES</w:t>
      </w:r>
    </w:p>
    <w:p w14:paraId="78749211" w14:textId="17B9C201" w:rsidR="00DB7B2F" w:rsidRDefault="00DB7B2F" w:rsidP="00DB7B2F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3DES</w:t>
      </w:r>
    </w:p>
    <w:p w14:paraId="5BC1FE06" w14:textId="3DA1BEA3" w:rsidR="00DB7B2F" w:rsidRDefault="00DB7B2F" w:rsidP="00DB7B2F">
      <w:pPr>
        <w:pStyle w:val="ListParagraph"/>
        <w:numPr>
          <w:ilvl w:val="0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AES</w:t>
      </w:r>
    </w:p>
    <w:p w14:paraId="112E0F54" w14:textId="18371B06" w:rsidR="00DB7B2F" w:rsidRDefault="00DB7B2F" w:rsidP="00DB7B2F">
      <w:pPr>
        <w:pStyle w:val="ListParagraph"/>
        <w:numPr>
          <w:ilvl w:val="1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Types:</w:t>
      </w:r>
    </w:p>
    <w:p w14:paraId="4C0DFA8C" w14:textId="7E6D0EE2" w:rsidR="00DB7B2F" w:rsidRDefault="00DB7B2F" w:rsidP="00DB7B2F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Electronic Codebook (ECB).</w:t>
      </w:r>
    </w:p>
    <w:p w14:paraId="2AEC105C" w14:textId="3FB0C44A" w:rsidR="00DB7B2F" w:rsidRDefault="00DB7B2F" w:rsidP="00DB7B2F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Cipher Block Chaining (CBC)</w:t>
      </w:r>
    </w:p>
    <w:p w14:paraId="3C18BFFD" w14:textId="752F9C7C" w:rsidR="00DB7B2F" w:rsidRDefault="00DB7B2F" w:rsidP="00DB7B2F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Counter (CTR).</w:t>
      </w:r>
    </w:p>
    <w:p w14:paraId="2D877B3E" w14:textId="5EEFB972" w:rsidR="004B5A8A" w:rsidRDefault="004B5A8A" w:rsidP="004B5A8A">
      <w:pPr>
        <w:pStyle w:val="ListParagraph"/>
        <w:numPr>
          <w:ilvl w:val="0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Modes of Operation in Public-key Cryptography.</w:t>
      </w:r>
    </w:p>
    <w:p w14:paraId="76541FB8" w14:textId="5A064F2B" w:rsidR="004B5A8A" w:rsidRDefault="004B5A8A" w:rsidP="004B5A8A">
      <w:pPr>
        <w:pStyle w:val="ListParagraph"/>
        <w:numPr>
          <w:ilvl w:val="1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Type:</w:t>
      </w:r>
    </w:p>
    <w:p w14:paraId="19ABC276" w14:textId="7E095A75" w:rsidR="004B5A8A" w:rsidRDefault="004B5A8A" w:rsidP="004B5A8A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Symmetric-key Encryption.</w:t>
      </w:r>
    </w:p>
    <w:p w14:paraId="026C6A28" w14:textId="06F77CEF" w:rsidR="004B5A8A" w:rsidRDefault="004B5A8A" w:rsidP="004B5A8A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Asymmetric-key encryption.</w:t>
      </w:r>
    </w:p>
    <w:p w14:paraId="10DA4811" w14:textId="0EBDC80A" w:rsidR="004B5A8A" w:rsidRDefault="004B5A8A" w:rsidP="004B5A8A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Hybrid Encryption.</w:t>
      </w:r>
    </w:p>
    <w:p w14:paraId="70B52704" w14:textId="299EB5B5" w:rsidR="004B5A8A" w:rsidRDefault="004B5A8A" w:rsidP="004B5A8A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Key exchanges.</w:t>
      </w:r>
    </w:p>
    <w:p w14:paraId="47641E5D" w14:textId="44E5ACB1" w:rsidR="004B5A8A" w:rsidRDefault="004B5A8A" w:rsidP="004B5A8A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Digital Signatures.</w:t>
      </w:r>
    </w:p>
    <w:p w14:paraId="4A46E166" w14:textId="24F8892C" w:rsidR="004B5A8A" w:rsidRDefault="00F3735A" w:rsidP="004B5A8A">
      <w:pPr>
        <w:pStyle w:val="ListParagraph"/>
        <w:numPr>
          <w:ilvl w:val="0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Principles of Public-key Cryptography</w:t>
      </w:r>
    </w:p>
    <w:p w14:paraId="0A998463" w14:textId="01FEF960" w:rsidR="00F3735A" w:rsidRDefault="00F3735A" w:rsidP="00F3735A">
      <w:pPr>
        <w:pStyle w:val="ListParagraph"/>
        <w:numPr>
          <w:ilvl w:val="1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How work:</w:t>
      </w:r>
    </w:p>
    <w:p w14:paraId="6FCDA072" w14:textId="73F02033" w:rsidR="00F3735A" w:rsidRDefault="00F3735A" w:rsidP="00F3735A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Key Generation.</w:t>
      </w:r>
    </w:p>
    <w:p w14:paraId="2F15C3AF" w14:textId="5734CC8B" w:rsidR="00F3735A" w:rsidRDefault="00F3735A" w:rsidP="00F3735A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Encryption.</w:t>
      </w:r>
    </w:p>
    <w:p w14:paraId="1DC9D073" w14:textId="65A9BA6F" w:rsidR="00F3735A" w:rsidRDefault="00F3735A" w:rsidP="00F3735A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Decryption.</w:t>
      </w:r>
    </w:p>
    <w:p w14:paraId="3E8C32FD" w14:textId="1640A743" w:rsidR="00F3735A" w:rsidRDefault="00F3735A" w:rsidP="00F3735A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Digital Signatures.</w:t>
      </w:r>
    </w:p>
    <w:p w14:paraId="204B82EF" w14:textId="73D689E7" w:rsidR="00F3735A" w:rsidRDefault="006411E5" w:rsidP="00F3735A">
      <w:pPr>
        <w:pStyle w:val="ListParagraph"/>
        <w:numPr>
          <w:ilvl w:val="0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RSA Algorithm.</w:t>
      </w:r>
    </w:p>
    <w:p w14:paraId="1AFB077E" w14:textId="1F2C690B" w:rsidR="006411E5" w:rsidRDefault="006411E5" w:rsidP="006411E5">
      <w:pPr>
        <w:pStyle w:val="ListParagraph"/>
        <w:numPr>
          <w:ilvl w:val="1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How work:</w:t>
      </w:r>
    </w:p>
    <w:p w14:paraId="2DBD594D" w14:textId="0F772AEB" w:rsidR="006411E5" w:rsidRDefault="006411E5" w:rsidP="006411E5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Key Generation.</w:t>
      </w:r>
    </w:p>
    <w:p w14:paraId="0B56A45B" w14:textId="38205A97" w:rsidR="006411E5" w:rsidRDefault="006411E5" w:rsidP="006411E5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Encryption.</w:t>
      </w:r>
    </w:p>
    <w:p w14:paraId="51452545" w14:textId="4F0A5B52" w:rsidR="006411E5" w:rsidRDefault="006411E5" w:rsidP="006411E5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Decryption.</w:t>
      </w:r>
    </w:p>
    <w:p w14:paraId="49F3E333" w14:textId="0AF57A66" w:rsidR="006411E5" w:rsidRDefault="00DF182B" w:rsidP="006411E5">
      <w:pPr>
        <w:pStyle w:val="ListParagraph"/>
        <w:numPr>
          <w:ilvl w:val="0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Key Management</w:t>
      </w:r>
    </w:p>
    <w:p w14:paraId="7AA1A51F" w14:textId="6FBD3973" w:rsidR="00DF182B" w:rsidRDefault="003838ED" w:rsidP="00DF182B">
      <w:pPr>
        <w:pStyle w:val="ListParagraph"/>
        <w:numPr>
          <w:ilvl w:val="1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Several important aspects.</w:t>
      </w:r>
    </w:p>
    <w:p w14:paraId="6800FA11" w14:textId="4628502A" w:rsidR="003838ED" w:rsidRDefault="003838ED" w:rsidP="003838ED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Key generation.</w:t>
      </w:r>
    </w:p>
    <w:p w14:paraId="51BE0BCE" w14:textId="6D81EDEF" w:rsidR="003838ED" w:rsidRDefault="003838ED" w:rsidP="003838ED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Key Distribution.</w:t>
      </w:r>
    </w:p>
    <w:p w14:paraId="74A961D7" w14:textId="11A7B267" w:rsidR="003838ED" w:rsidRDefault="003838ED" w:rsidP="003838ED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Key Storage.</w:t>
      </w:r>
    </w:p>
    <w:p w14:paraId="1CB5F147" w14:textId="64A1313C" w:rsidR="003838ED" w:rsidRDefault="003838ED" w:rsidP="003838ED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Key Revocation.</w:t>
      </w:r>
    </w:p>
    <w:p w14:paraId="450AF83F" w14:textId="02B4D649" w:rsidR="003838ED" w:rsidRDefault="003838ED" w:rsidP="003838ED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Key Rotation</w:t>
      </w:r>
    </w:p>
    <w:p w14:paraId="42F7CE29" w14:textId="72AD7D5E" w:rsidR="003838ED" w:rsidRDefault="003838ED" w:rsidP="003838ED">
      <w:pPr>
        <w:pStyle w:val="ListParagraph"/>
        <w:numPr>
          <w:ilvl w:val="2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Key Escrow.</w:t>
      </w:r>
    </w:p>
    <w:p w14:paraId="07B93A5C" w14:textId="4DE1148E" w:rsidR="00795DB9" w:rsidRDefault="00795DB9" w:rsidP="00795DB9">
      <w:pPr>
        <w:pStyle w:val="ListParagraph"/>
        <w:numPr>
          <w:ilvl w:val="0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Diffie-Hellman Key Exchange.</w:t>
      </w:r>
    </w:p>
    <w:p w14:paraId="4416E195" w14:textId="7D8D5DE2" w:rsidR="00795DB9" w:rsidRDefault="00795DB9" w:rsidP="00795DB9">
      <w:pPr>
        <w:pStyle w:val="ListParagraph"/>
        <w:numPr>
          <w:ilvl w:val="0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Elgamal Algorithm.</w:t>
      </w:r>
    </w:p>
    <w:p w14:paraId="45E51FA2" w14:textId="4667BEC5" w:rsidR="00795DB9" w:rsidRDefault="00786662" w:rsidP="00795DB9">
      <w:pPr>
        <w:pStyle w:val="ListParagraph"/>
        <w:numPr>
          <w:ilvl w:val="0"/>
          <w:numId w:val="30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Elliptic Curve Cryptography.</w:t>
      </w:r>
    </w:p>
    <w:p w14:paraId="66DEBB39" w14:textId="77777777" w:rsidR="00786662" w:rsidRDefault="00786662" w:rsidP="00BA460F">
      <w:pPr>
        <w:spacing w:after="0"/>
        <w:ind w:left="360"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297EFD8A" w14:textId="77777777" w:rsidR="00BA460F" w:rsidRDefault="00BA460F" w:rsidP="00BA460F">
      <w:pPr>
        <w:spacing w:after="0"/>
        <w:ind w:left="360"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08273ACC" w14:textId="5863E6EE" w:rsidR="00BA460F" w:rsidRDefault="00BA460F" w:rsidP="00BA460F">
      <w:pPr>
        <w:spacing w:after="0"/>
        <w:ind w:right="14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460F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 4</w:t>
      </w:r>
    </w:p>
    <w:p w14:paraId="5A4535A9" w14:textId="7E73E110" w:rsidR="00BA460F" w:rsidRDefault="00296A76" w:rsidP="00AF192F">
      <w:pPr>
        <w:pStyle w:val="ListParagraph"/>
        <w:numPr>
          <w:ilvl w:val="0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Has Algorithms.</w:t>
      </w:r>
    </w:p>
    <w:p w14:paraId="6D77C70F" w14:textId="6B87F04B" w:rsidR="00296A76" w:rsidRDefault="00296A76" w:rsidP="00AF192F">
      <w:pPr>
        <w:pStyle w:val="ListParagraph"/>
        <w:numPr>
          <w:ilvl w:val="0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MAC Algorithm.</w:t>
      </w:r>
    </w:p>
    <w:p w14:paraId="64C073B7" w14:textId="0B129E2C" w:rsidR="00296A76" w:rsidRDefault="00296A76" w:rsidP="00AF192F">
      <w:pPr>
        <w:pStyle w:val="ListParagraph"/>
        <w:numPr>
          <w:ilvl w:val="0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Authentication Requirements.</w:t>
      </w:r>
    </w:p>
    <w:p w14:paraId="473A4F62" w14:textId="5561FEE5" w:rsidR="00066916" w:rsidRDefault="00066916" w:rsidP="00066916">
      <w:pPr>
        <w:pStyle w:val="ListParagraph"/>
        <w:numPr>
          <w:ilvl w:val="1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Types of Authentication Requirements:</w:t>
      </w:r>
    </w:p>
    <w:p w14:paraId="606ACD2E" w14:textId="58C6E5F0" w:rsidR="00066916" w:rsidRDefault="00066916" w:rsidP="00066916">
      <w:pPr>
        <w:pStyle w:val="ListParagraph"/>
        <w:numPr>
          <w:ilvl w:val="2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Somethings You Know (SYK).</w:t>
      </w:r>
    </w:p>
    <w:p w14:paraId="23F5F698" w14:textId="5901A799" w:rsidR="00066916" w:rsidRDefault="00066916" w:rsidP="00066916">
      <w:pPr>
        <w:pStyle w:val="ListParagraph"/>
        <w:numPr>
          <w:ilvl w:val="2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Something You Have (SYH).</w:t>
      </w:r>
    </w:p>
    <w:p w14:paraId="7DF7BFF7" w14:textId="586496BB" w:rsidR="00066916" w:rsidRDefault="00066916" w:rsidP="00066916">
      <w:pPr>
        <w:pStyle w:val="ListParagraph"/>
        <w:numPr>
          <w:ilvl w:val="2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Somethings You Are (SYA).</w:t>
      </w:r>
    </w:p>
    <w:p w14:paraId="1EDDBAB5" w14:textId="73F213F2" w:rsidR="00066916" w:rsidRDefault="00066916" w:rsidP="00066916">
      <w:pPr>
        <w:pStyle w:val="ListParagraph"/>
        <w:numPr>
          <w:ilvl w:val="2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Location-Based Authentication.</w:t>
      </w:r>
    </w:p>
    <w:p w14:paraId="373011CA" w14:textId="44613BCE" w:rsidR="00066916" w:rsidRDefault="00066916" w:rsidP="00066916">
      <w:pPr>
        <w:pStyle w:val="ListParagraph"/>
        <w:numPr>
          <w:ilvl w:val="2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Time-Based Authentication.</w:t>
      </w:r>
    </w:p>
    <w:p w14:paraId="7738D2C1" w14:textId="1DB1A5E0" w:rsidR="00066916" w:rsidRDefault="00066916" w:rsidP="00066916">
      <w:pPr>
        <w:pStyle w:val="ListParagraph"/>
        <w:numPr>
          <w:ilvl w:val="0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Functions</w:t>
      </w:r>
    </w:p>
    <w:p w14:paraId="6D7945AE" w14:textId="745F2EE8" w:rsidR="00066916" w:rsidRDefault="00066916" w:rsidP="00066916">
      <w:pPr>
        <w:pStyle w:val="ListParagraph"/>
        <w:numPr>
          <w:ilvl w:val="1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Types:</w:t>
      </w:r>
    </w:p>
    <w:p w14:paraId="088B4D83" w14:textId="4F2025A9" w:rsidR="00066916" w:rsidRDefault="00066916" w:rsidP="00066916">
      <w:pPr>
        <w:pStyle w:val="ListParagraph"/>
        <w:numPr>
          <w:ilvl w:val="2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Symmetric Function.</w:t>
      </w:r>
    </w:p>
    <w:p w14:paraId="19ABCFE9" w14:textId="63DB0363" w:rsidR="00066916" w:rsidRDefault="00066916" w:rsidP="00066916">
      <w:pPr>
        <w:pStyle w:val="ListParagraph"/>
        <w:numPr>
          <w:ilvl w:val="2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Asymmetric Function.</w:t>
      </w:r>
    </w:p>
    <w:p w14:paraId="687FBA8E" w14:textId="6E51FB85" w:rsidR="00066916" w:rsidRDefault="00066916" w:rsidP="00066916">
      <w:pPr>
        <w:pStyle w:val="ListParagraph"/>
        <w:numPr>
          <w:ilvl w:val="2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Hash Function.</w:t>
      </w:r>
    </w:p>
    <w:p w14:paraId="4229B3B9" w14:textId="47EE2346" w:rsidR="00066916" w:rsidRDefault="00066916" w:rsidP="00066916">
      <w:pPr>
        <w:pStyle w:val="ListParagraph"/>
        <w:numPr>
          <w:ilvl w:val="2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Digital Signature Function.</w:t>
      </w:r>
    </w:p>
    <w:p w14:paraId="4EA2D1E1" w14:textId="3AFBF14B" w:rsidR="00066916" w:rsidRDefault="00066916" w:rsidP="00066916">
      <w:pPr>
        <w:pStyle w:val="ListParagraph"/>
        <w:numPr>
          <w:ilvl w:val="2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Key Exchanges Functions.</w:t>
      </w:r>
    </w:p>
    <w:p w14:paraId="2653AD87" w14:textId="76378D28" w:rsidR="00066916" w:rsidRDefault="002F369A" w:rsidP="00066916">
      <w:pPr>
        <w:pStyle w:val="ListParagraph"/>
        <w:numPr>
          <w:ilvl w:val="0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Message Authentication Code.</w:t>
      </w:r>
    </w:p>
    <w:p w14:paraId="40952729" w14:textId="792CCD6A" w:rsidR="008C257A" w:rsidRDefault="008C257A" w:rsidP="008C257A">
      <w:pPr>
        <w:pStyle w:val="ListParagraph"/>
        <w:numPr>
          <w:ilvl w:val="1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Types:</w:t>
      </w:r>
    </w:p>
    <w:p w14:paraId="6A0877A8" w14:textId="164D7E79" w:rsidR="008C257A" w:rsidRPr="007E41C1" w:rsidRDefault="008C257A" w:rsidP="00EE66F2">
      <w:pPr>
        <w:pStyle w:val="ListParagraph"/>
        <w:numPr>
          <w:ilvl w:val="2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7E41C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HMAC (Hash-based MAC)</w:t>
      </w:r>
    </w:p>
    <w:p w14:paraId="17122F85" w14:textId="6D5CF17E" w:rsidR="008C257A" w:rsidRDefault="008C257A" w:rsidP="008C257A">
      <w:pPr>
        <w:pStyle w:val="ListParagraph"/>
        <w:numPr>
          <w:ilvl w:val="2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CMAC (Cipher-based MAC)</w:t>
      </w:r>
    </w:p>
    <w:p w14:paraId="45CC6BFA" w14:textId="1CC33C81" w:rsidR="007E41C1" w:rsidRDefault="00A32CAD" w:rsidP="007E41C1">
      <w:pPr>
        <w:pStyle w:val="ListParagraph"/>
        <w:numPr>
          <w:ilvl w:val="0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Hash Functions</w:t>
      </w:r>
    </w:p>
    <w:p w14:paraId="378AD0DA" w14:textId="02C12D0D" w:rsidR="00A32CAD" w:rsidRDefault="00A32CAD" w:rsidP="00A32CAD">
      <w:pPr>
        <w:pStyle w:val="ListParagraph"/>
        <w:numPr>
          <w:ilvl w:val="1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Types:</w:t>
      </w:r>
    </w:p>
    <w:p w14:paraId="78154C02" w14:textId="6CF5A983" w:rsidR="00A32CAD" w:rsidRDefault="00A32CAD" w:rsidP="00A32CAD">
      <w:pPr>
        <w:pStyle w:val="ListParagraph"/>
        <w:numPr>
          <w:ilvl w:val="2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lastRenderedPageBreak/>
        <w:t>Cryptography Has Functions.</w:t>
      </w:r>
    </w:p>
    <w:p w14:paraId="4AEF40FB" w14:textId="1096F8D5" w:rsidR="00A32CAD" w:rsidRDefault="00A32CAD" w:rsidP="00A32CAD">
      <w:pPr>
        <w:pStyle w:val="ListParagraph"/>
        <w:numPr>
          <w:ilvl w:val="2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Non-Cryptographic Has Functions.</w:t>
      </w:r>
    </w:p>
    <w:p w14:paraId="20B0BC1E" w14:textId="2928C6AC" w:rsidR="00A32CAD" w:rsidRDefault="00A32CAD" w:rsidP="00A32CAD">
      <w:pPr>
        <w:pStyle w:val="ListParagraph"/>
        <w:numPr>
          <w:ilvl w:val="2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Message Digest Functions.</w:t>
      </w:r>
    </w:p>
    <w:p w14:paraId="0B418E38" w14:textId="654E98D6" w:rsidR="00103198" w:rsidRDefault="00003EF1" w:rsidP="00103198">
      <w:pPr>
        <w:pStyle w:val="ListParagraph"/>
        <w:numPr>
          <w:ilvl w:val="0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Secure Has Algorithm.</w:t>
      </w:r>
    </w:p>
    <w:p w14:paraId="207D0332" w14:textId="137BFB2F" w:rsidR="00003EF1" w:rsidRDefault="006C6FBA" w:rsidP="006C6FBA">
      <w:pPr>
        <w:pStyle w:val="ListParagraph"/>
        <w:numPr>
          <w:ilvl w:val="1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Types:</w:t>
      </w:r>
    </w:p>
    <w:p w14:paraId="77A7DD39" w14:textId="3DC7472E" w:rsidR="006C6FBA" w:rsidRDefault="006C6FBA" w:rsidP="006C6FBA">
      <w:pPr>
        <w:pStyle w:val="ListParagraph"/>
        <w:numPr>
          <w:ilvl w:val="2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SHA-256 (Secure Hash Algorithm 256).</w:t>
      </w:r>
    </w:p>
    <w:p w14:paraId="7B74A018" w14:textId="2E5ADBE0" w:rsidR="006C6FBA" w:rsidRDefault="006C6FBA" w:rsidP="006C6FBA">
      <w:pPr>
        <w:pStyle w:val="ListParagraph"/>
        <w:numPr>
          <w:ilvl w:val="2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SHA-512 (Secure Hash Algorithm 512)</w:t>
      </w:r>
    </w:p>
    <w:p w14:paraId="39CDE4B3" w14:textId="7BA3D505" w:rsidR="006C6FBA" w:rsidRDefault="006C6FBA" w:rsidP="006C6FBA">
      <w:pPr>
        <w:pStyle w:val="ListParagraph"/>
        <w:numPr>
          <w:ilvl w:val="2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MD5 (Message-Digest-Algorithm 5)</w:t>
      </w:r>
    </w:p>
    <w:p w14:paraId="3698BA74" w14:textId="33F1ABD8" w:rsidR="00677342" w:rsidRDefault="00677342" w:rsidP="00677342">
      <w:pPr>
        <w:pStyle w:val="ListParagraph"/>
        <w:numPr>
          <w:ilvl w:val="0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Digital Signatures.</w:t>
      </w:r>
    </w:p>
    <w:p w14:paraId="7AEDF6B2" w14:textId="206EA1AB" w:rsidR="00677342" w:rsidRDefault="00677342" w:rsidP="00677342">
      <w:pPr>
        <w:pStyle w:val="ListParagraph"/>
        <w:numPr>
          <w:ilvl w:val="1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Types:</w:t>
      </w:r>
    </w:p>
    <w:p w14:paraId="6C829F16" w14:textId="63D9DDBB" w:rsidR="00677342" w:rsidRDefault="00677342" w:rsidP="00677342">
      <w:pPr>
        <w:pStyle w:val="ListParagraph"/>
        <w:numPr>
          <w:ilvl w:val="2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Symmetric Digital Signatures Algorithm</w:t>
      </w:r>
    </w:p>
    <w:p w14:paraId="2ED01D83" w14:textId="0E854F4A" w:rsidR="00677342" w:rsidRDefault="00677342" w:rsidP="00677342">
      <w:pPr>
        <w:pStyle w:val="ListParagraph"/>
        <w:numPr>
          <w:ilvl w:val="2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Rivest-Shamir-Adleman (RSA).</w:t>
      </w:r>
    </w:p>
    <w:p w14:paraId="3E9C30E1" w14:textId="65E7B27F" w:rsidR="00677342" w:rsidRDefault="00F40150" w:rsidP="00677342">
      <w:pPr>
        <w:pStyle w:val="ListParagraph"/>
        <w:numPr>
          <w:ilvl w:val="0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Key Distribution Techniques.</w:t>
      </w:r>
    </w:p>
    <w:p w14:paraId="163325ED" w14:textId="6CC91AB5" w:rsidR="00F40150" w:rsidRDefault="00F40150" w:rsidP="00F40150">
      <w:pPr>
        <w:pStyle w:val="ListParagraph"/>
        <w:numPr>
          <w:ilvl w:val="1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Types:</w:t>
      </w:r>
    </w:p>
    <w:p w14:paraId="31AAA177" w14:textId="69DF3142" w:rsidR="00F40150" w:rsidRDefault="00F40150" w:rsidP="00F40150">
      <w:pPr>
        <w:pStyle w:val="ListParagraph"/>
        <w:numPr>
          <w:ilvl w:val="2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Symmetric Key Distribution.</w:t>
      </w:r>
    </w:p>
    <w:p w14:paraId="4BD583D8" w14:textId="633A3703" w:rsidR="00F40150" w:rsidRDefault="00F40150" w:rsidP="00F40150">
      <w:pPr>
        <w:pStyle w:val="ListParagraph"/>
        <w:numPr>
          <w:ilvl w:val="3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Pre-Shared Key (PSK).</w:t>
      </w:r>
    </w:p>
    <w:p w14:paraId="599F4D74" w14:textId="05A10140" w:rsidR="00F40150" w:rsidRDefault="00F40150" w:rsidP="00F40150">
      <w:pPr>
        <w:pStyle w:val="ListParagraph"/>
        <w:numPr>
          <w:ilvl w:val="2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Asymmetric Key Distribution.</w:t>
      </w:r>
    </w:p>
    <w:p w14:paraId="4C2A5C4C" w14:textId="188E3BCB" w:rsidR="00F40150" w:rsidRDefault="00F40150" w:rsidP="00F40150">
      <w:pPr>
        <w:pStyle w:val="ListParagraph"/>
        <w:numPr>
          <w:ilvl w:val="3"/>
          <w:numId w:val="34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Public Key Infrastructure (PKI).</w:t>
      </w:r>
    </w:p>
    <w:p w14:paraId="3285E4FD" w14:textId="77777777" w:rsidR="00A87262" w:rsidRDefault="00A87262" w:rsidP="00F20DFE">
      <w:p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58FCB351" w14:textId="1268B05C" w:rsidR="00F20DFE" w:rsidRPr="00F20DFE" w:rsidRDefault="00F20DFE" w:rsidP="00F20DFE">
      <w:pPr>
        <w:spacing w:after="0"/>
        <w:ind w:right="14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0DFE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 5</w:t>
      </w:r>
    </w:p>
    <w:p w14:paraId="6AAE5186" w14:textId="2C00D102" w:rsidR="007B0AD3" w:rsidRDefault="00F94BFF" w:rsidP="00F94BFF">
      <w:pPr>
        <w:pStyle w:val="ListParagraph"/>
        <w:numPr>
          <w:ilvl w:val="0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Threats in Networks:</w:t>
      </w:r>
    </w:p>
    <w:p w14:paraId="40B2554C" w14:textId="5A014654" w:rsidR="00F94BFF" w:rsidRDefault="00F94BFF" w:rsidP="00F94BFF">
      <w:pPr>
        <w:pStyle w:val="ListParagraph"/>
        <w:numPr>
          <w:ilvl w:val="1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Types:</w:t>
      </w:r>
    </w:p>
    <w:p w14:paraId="12F7848E" w14:textId="3FC5E87E" w:rsidR="00F94BFF" w:rsidRDefault="00F94BFF" w:rsidP="00F94BFF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Malware.</w:t>
      </w:r>
    </w:p>
    <w:p w14:paraId="71F5F142" w14:textId="5C918A5B" w:rsidR="00F94BFF" w:rsidRDefault="00F94BFF" w:rsidP="00F94BFF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DoS</w:t>
      </w:r>
    </w:p>
    <w:p w14:paraId="7CBEF3C3" w14:textId="3261DAF2" w:rsidR="00F94BFF" w:rsidRDefault="00F94BFF" w:rsidP="00F94BFF">
      <w:pPr>
        <w:pStyle w:val="ListParagraph"/>
        <w:numPr>
          <w:ilvl w:val="0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Networks Security Control Architecture.</w:t>
      </w:r>
    </w:p>
    <w:p w14:paraId="35247E2E" w14:textId="211EF736" w:rsidR="00F94BFF" w:rsidRDefault="00F94BFF" w:rsidP="00F94BFF">
      <w:pPr>
        <w:pStyle w:val="ListParagraph"/>
        <w:numPr>
          <w:ilvl w:val="1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Components:</w:t>
      </w:r>
    </w:p>
    <w:p w14:paraId="628C33EE" w14:textId="1B932737" w:rsidR="00F94BFF" w:rsidRDefault="00F94BFF" w:rsidP="00F94BFF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Perimeter Security Controls.</w:t>
      </w:r>
    </w:p>
    <w:p w14:paraId="729D919C" w14:textId="36D3CAEE" w:rsidR="00F94BFF" w:rsidRDefault="00F94BFF" w:rsidP="00F94BFF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Networks Segmentation.</w:t>
      </w:r>
    </w:p>
    <w:p w14:paraId="4E5A0288" w14:textId="66093B2B" w:rsidR="00F94BFF" w:rsidRDefault="00F94BFF" w:rsidP="00F94BFF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Access Control Mechanism.</w:t>
      </w:r>
    </w:p>
    <w:p w14:paraId="43E851D2" w14:textId="732F967A" w:rsidR="00F94BFF" w:rsidRDefault="00F94BFF" w:rsidP="00F94BFF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Intrusion Detection and prevention System.</w:t>
      </w:r>
    </w:p>
    <w:p w14:paraId="147169A4" w14:textId="7F5CCA2C" w:rsidR="00F94BFF" w:rsidRDefault="00F94BFF" w:rsidP="00F94BFF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Data Encryption.</w:t>
      </w:r>
    </w:p>
    <w:p w14:paraId="10E153A3" w14:textId="028D2742" w:rsidR="00F94BFF" w:rsidRDefault="00F94BFF" w:rsidP="00F94BFF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Vulnerability Management.</w:t>
      </w:r>
    </w:p>
    <w:p w14:paraId="1C9750AB" w14:textId="188320C4" w:rsidR="00F94BFF" w:rsidRDefault="00F94BFF" w:rsidP="00F94BFF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Networks Monitoring and Logging.</w:t>
      </w:r>
    </w:p>
    <w:p w14:paraId="27647B3A" w14:textId="4C5A8F0E" w:rsidR="00F94BFF" w:rsidRDefault="00F94BFF" w:rsidP="00F94BFF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Security Awareness Training.</w:t>
      </w:r>
    </w:p>
    <w:p w14:paraId="284E5A3A" w14:textId="35CADBAA" w:rsidR="00F94BFF" w:rsidRDefault="00F94BFF" w:rsidP="00F94BFF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Incident Repones Plan.</w:t>
      </w:r>
    </w:p>
    <w:p w14:paraId="46EB3D94" w14:textId="583FFA10" w:rsidR="00F94BFF" w:rsidRDefault="00F94BFF" w:rsidP="00F94BFF">
      <w:pPr>
        <w:pStyle w:val="ListParagraph"/>
        <w:numPr>
          <w:ilvl w:val="0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Encryption.</w:t>
      </w:r>
    </w:p>
    <w:p w14:paraId="3F585F85" w14:textId="08B8F4F3" w:rsidR="00F94BFF" w:rsidRDefault="005300B2" w:rsidP="00F94BFF">
      <w:pPr>
        <w:pStyle w:val="ListParagraph"/>
        <w:numPr>
          <w:ilvl w:val="0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Content Integrity.</w:t>
      </w:r>
    </w:p>
    <w:p w14:paraId="359152F8" w14:textId="53ECA77F" w:rsidR="005300B2" w:rsidRDefault="005300B2" w:rsidP="00F94BFF">
      <w:pPr>
        <w:pStyle w:val="ListParagraph"/>
        <w:numPr>
          <w:ilvl w:val="0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Strong Authentication.</w:t>
      </w:r>
    </w:p>
    <w:p w14:paraId="69F8D9F1" w14:textId="4E87515B" w:rsidR="005300B2" w:rsidRDefault="005300B2" w:rsidP="00F94BFF">
      <w:pPr>
        <w:pStyle w:val="ListParagraph"/>
        <w:numPr>
          <w:ilvl w:val="0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Access Controls.</w:t>
      </w:r>
    </w:p>
    <w:p w14:paraId="5E6D634E" w14:textId="76211CAD" w:rsidR="005300B2" w:rsidRDefault="005300B2" w:rsidP="005300B2">
      <w:pPr>
        <w:pStyle w:val="ListParagraph"/>
        <w:numPr>
          <w:ilvl w:val="1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Types:</w:t>
      </w:r>
    </w:p>
    <w:p w14:paraId="525438C4" w14:textId="0D0AE3EC" w:rsidR="005300B2" w:rsidRDefault="005300B2" w:rsidP="005300B2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Physical Access Controls.</w:t>
      </w:r>
    </w:p>
    <w:p w14:paraId="45115050" w14:textId="17EA47AA" w:rsidR="005300B2" w:rsidRDefault="005300B2" w:rsidP="005300B2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Technical Access Controls.</w:t>
      </w:r>
    </w:p>
    <w:p w14:paraId="58A00BBC" w14:textId="051A46BD" w:rsidR="005300B2" w:rsidRDefault="005300B2" w:rsidP="005300B2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Administrative Access Controls.</w:t>
      </w:r>
    </w:p>
    <w:p w14:paraId="6F233E25" w14:textId="27625061" w:rsidR="00F94BFF" w:rsidRDefault="005300B2" w:rsidP="00F94BFF">
      <w:pPr>
        <w:pStyle w:val="ListParagraph"/>
        <w:numPr>
          <w:ilvl w:val="0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Wireless Security.</w:t>
      </w:r>
    </w:p>
    <w:p w14:paraId="3551BF4F" w14:textId="2E0A47EF" w:rsidR="005300B2" w:rsidRDefault="005300B2" w:rsidP="005300B2">
      <w:pPr>
        <w:pStyle w:val="ListParagraph"/>
        <w:numPr>
          <w:ilvl w:val="1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Wireless Security </w:t>
      </w:r>
      <w:r w:rsidR="008C7C5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Components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:</w:t>
      </w:r>
    </w:p>
    <w:p w14:paraId="566AC67C" w14:textId="5FEDC89D" w:rsidR="005300B2" w:rsidRDefault="005300B2" w:rsidP="005300B2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Encryption.</w:t>
      </w:r>
    </w:p>
    <w:p w14:paraId="74C2C240" w14:textId="4FB71460" w:rsidR="005300B2" w:rsidRDefault="005300B2" w:rsidP="005300B2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Authentication.</w:t>
      </w:r>
    </w:p>
    <w:p w14:paraId="2DCDA341" w14:textId="108F5C66" w:rsidR="005300B2" w:rsidRDefault="005300B2" w:rsidP="005300B2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Access Control.</w:t>
      </w:r>
    </w:p>
    <w:p w14:paraId="1998FF47" w14:textId="3016B2E0" w:rsidR="005300B2" w:rsidRDefault="008C7C52" w:rsidP="005300B2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Instruction</w:t>
      </w:r>
      <w:r w:rsidR="005300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Detection and Prevention Systems.</w:t>
      </w:r>
    </w:p>
    <w:p w14:paraId="2E5F2F09" w14:textId="5F70F721" w:rsidR="005300B2" w:rsidRDefault="005300B2" w:rsidP="005300B2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Regular Update and Patch Management.</w:t>
      </w:r>
    </w:p>
    <w:p w14:paraId="35D1EDAB" w14:textId="472B8594" w:rsidR="005300B2" w:rsidRDefault="005300B2" w:rsidP="005300B2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Networks Monitoring and Logging.</w:t>
      </w:r>
    </w:p>
    <w:p w14:paraId="66AFF8EA" w14:textId="35D262A3" w:rsidR="008C7C52" w:rsidRDefault="008C7C52" w:rsidP="008C7C52">
      <w:pPr>
        <w:pStyle w:val="ListParagraph"/>
        <w:numPr>
          <w:ilvl w:val="0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Honeypots.</w:t>
      </w:r>
    </w:p>
    <w:p w14:paraId="338CDDAC" w14:textId="6515047E" w:rsidR="008C7C52" w:rsidRDefault="008C7C52" w:rsidP="008C7C52">
      <w:pPr>
        <w:pStyle w:val="ListParagraph"/>
        <w:numPr>
          <w:ilvl w:val="1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Types of Honeypots.</w:t>
      </w:r>
    </w:p>
    <w:p w14:paraId="09D6BBE7" w14:textId="1DC83E17" w:rsidR="008C7C52" w:rsidRDefault="00AE03BC" w:rsidP="008C7C52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Low-Interaction Honeypot.</w:t>
      </w:r>
    </w:p>
    <w:p w14:paraId="539D2CFA" w14:textId="3AAC515D" w:rsidR="00AE03BC" w:rsidRDefault="00AE03BC" w:rsidP="008C7C52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High-Interaction Honeypot.</w:t>
      </w:r>
    </w:p>
    <w:p w14:paraId="23F13F44" w14:textId="4DEE6DA5" w:rsidR="00AE03BC" w:rsidRDefault="0083393F" w:rsidP="00AE03BC">
      <w:pPr>
        <w:pStyle w:val="ListParagraph"/>
        <w:numPr>
          <w:ilvl w:val="0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Traffic flow security.</w:t>
      </w:r>
    </w:p>
    <w:p w14:paraId="188BA116" w14:textId="4E82EBC2" w:rsidR="0083393F" w:rsidRDefault="00DC7327" w:rsidP="00AE03BC">
      <w:pPr>
        <w:pStyle w:val="ListParagraph"/>
        <w:numPr>
          <w:ilvl w:val="0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Personal Firewalls</w:t>
      </w:r>
    </w:p>
    <w:p w14:paraId="54320DC2" w14:textId="0D6B7370" w:rsidR="00DC7327" w:rsidRDefault="00DC7327" w:rsidP="00DC7327">
      <w:pPr>
        <w:pStyle w:val="ListParagraph"/>
        <w:numPr>
          <w:ilvl w:val="1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Types:</w:t>
      </w:r>
    </w:p>
    <w:p w14:paraId="7D842A4D" w14:textId="655B3AC7" w:rsidR="00DC7327" w:rsidRDefault="00DC7327" w:rsidP="00DC7327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Software Based Firewall.</w:t>
      </w:r>
    </w:p>
    <w:p w14:paraId="061C528A" w14:textId="66E20A61" w:rsidR="00DC7327" w:rsidRDefault="00DC7327" w:rsidP="00DC7327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Hardware Based Firewall.</w:t>
      </w:r>
    </w:p>
    <w:p w14:paraId="27E64706" w14:textId="1D759EB9" w:rsidR="00DC7327" w:rsidRDefault="0055302B" w:rsidP="00DC7327">
      <w:pPr>
        <w:pStyle w:val="ListParagraph"/>
        <w:numPr>
          <w:ilvl w:val="0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Instruction Detection System (IDS).</w:t>
      </w:r>
    </w:p>
    <w:p w14:paraId="518CD8DE" w14:textId="2634C956" w:rsidR="0055302B" w:rsidRDefault="00861017" w:rsidP="0055302B">
      <w:pPr>
        <w:pStyle w:val="ListParagraph"/>
        <w:numPr>
          <w:ilvl w:val="1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Types:</w:t>
      </w:r>
    </w:p>
    <w:p w14:paraId="33FB150D" w14:textId="76870DEA" w:rsidR="00861017" w:rsidRDefault="00861017" w:rsidP="00861017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Network based IDS</w:t>
      </w:r>
    </w:p>
    <w:p w14:paraId="1503F355" w14:textId="68860B09" w:rsidR="00861017" w:rsidRDefault="00861017" w:rsidP="00861017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Host-based IDS</w:t>
      </w:r>
    </w:p>
    <w:p w14:paraId="48B01C41" w14:textId="3DB868DC" w:rsidR="00861017" w:rsidRDefault="00861017" w:rsidP="00861017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Wireless IDS</w:t>
      </w:r>
    </w:p>
    <w:p w14:paraId="783BD878" w14:textId="4FF82A2B" w:rsidR="00861017" w:rsidRDefault="00861017" w:rsidP="00861017">
      <w:pPr>
        <w:pStyle w:val="ListParagraph"/>
        <w:numPr>
          <w:ilvl w:val="2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Application Based IDS.</w:t>
      </w:r>
    </w:p>
    <w:p w14:paraId="25CFF186" w14:textId="491E6342" w:rsidR="00861017" w:rsidRDefault="0094262C" w:rsidP="00861017">
      <w:pPr>
        <w:pStyle w:val="ListParagraph"/>
        <w:numPr>
          <w:ilvl w:val="0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Email Security</w:t>
      </w:r>
    </w:p>
    <w:p w14:paraId="5500F635" w14:textId="37E8562D" w:rsidR="0094262C" w:rsidRDefault="0094262C" w:rsidP="00861017">
      <w:pPr>
        <w:pStyle w:val="ListParagraph"/>
        <w:numPr>
          <w:ilvl w:val="0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PGP (Pretty Good Privacy.)</w:t>
      </w:r>
    </w:p>
    <w:p w14:paraId="0569C065" w14:textId="71275B8C" w:rsidR="0094262C" w:rsidRPr="00F94BFF" w:rsidRDefault="0094262C" w:rsidP="00861017">
      <w:pPr>
        <w:pStyle w:val="ListParagraph"/>
        <w:numPr>
          <w:ilvl w:val="0"/>
          <w:numId w:val="35"/>
        </w:num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S/SMIME (Secure / Multipurpose Internet Mail Extensions.)</w:t>
      </w:r>
    </w:p>
    <w:p w14:paraId="1696A0DF" w14:textId="77777777" w:rsidR="004A2DA9" w:rsidRPr="004F56E2" w:rsidRDefault="004A2DA9" w:rsidP="00F96884">
      <w:pPr>
        <w:spacing w:after="0"/>
        <w:ind w:right="141"/>
        <w:rPr>
          <w:rFonts w:ascii="Times New Roman" w:hAnsi="Times New Roman" w:cs="Times New Roman"/>
          <w:sz w:val="24"/>
          <w:szCs w:val="24"/>
          <w:highlight w:val="yellow"/>
        </w:rPr>
      </w:pPr>
    </w:p>
    <w:sectPr w:rsidR="004A2DA9" w:rsidRPr="004F56E2" w:rsidSect="00E56F22">
      <w:pgSz w:w="16838" w:h="11906" w:orient="landscape" w:code="9"/>
      <w:pgMar w:top="284" w:right="142" w:bottom="282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769C"/>
    <w:multiLevelType w:val="multilevel"/>
    <w:tmpl w:val="2502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F2218"/>
    <w:multiLevelType w:val="hybridMultilevel"/>
    <w:tmpl w:val="6916E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6683"/>
    <w:multiLevelType w:val="multilevel"/>
    <w:tmpl w:val="0AA8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457F6"/>
    <w:multiLevelType w:val="hybridMultilevel"/>
    <w:tmpl w:val="E0D61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D5FB2"/>
    <w:multiLevelType w:val="multilevel"/>
    <w:tmpl w:val="E6782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D2580"/>
    <w:multiLevelType w:val="hybridMultilevel"/>
    <w:tmpl w:val="F9C81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45B19"/>
    <w:multiLevelType w:val="multilevel"/>
    <w:tmpl w:val="48DA2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9E3A9C"/>
    <w:multiLevelType w:val="hybridMultilevel"/>
    <w:tmpl w:val="1BFAB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C3851"/>
    <w:multiLevelType w:val="multilevel"/>
    <w:tmpl w:val="97B0B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093D6C"/>
    <w:multiLevelType w:val="hybridMultilevel"/>
    <w:tmpl w:val="15629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06AC1"/>
    <w:multiLevelType w:val="hybridMultilevel"/>
    <w:tmpl w:val="983E2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906AA"/>
    <w:multiLevelType w:val="multilevel"/>
    <w:tmpl w:val="ABB8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1078A8"/>
    <w:multiLevelType w:val="multilevel"/>
    <w:tmpl w:val="4306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C833FC"/>
    <w:multiLevelType w:val="multilevel"/>
    <w:tmpl w:val="EBC0A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6022A1"/>
    <w:multiLevelType w:val="hybridMultilevel"/>
    <w:tmpl w:val="9A18125C"/>
    <w:lvl w:ilvl="0" w:tplc="E29887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E0504"/>
    <w:multiLevelType w:val="multilevel"/>
    <w:tmpl w:val="3EFA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E3709F"/>
    <w:multiLevelType w:val="hybridMultilevel"/>
    <w:tmpl w:val="27B6C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EC400D"/>
    <w:multiLevelType w:val="hybridMultilevel"/>
    <w:tmpl w:val="2AF67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15650"/>
    <w:multiLevelType w:val="hybridMultilevel"/>
    <w:tmpl w:val="EDC89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435EDB"/>
    <w:multiLevelType w:val="multilevel"/>
    <w:tmpl w:val="A2F0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DE454B"/>
    <w:multiLevelType w:val="multilevel"/>
    <w:tmpl w:val="24FE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3E5AF4"/>
    <w:multiLevelType w:val="hybridMultilevel"/>
    <w:tmpl w:val="6556F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759E3"/>
    <w:multiLevelType w:val="hybridMultilevel"/>
    <w:tmpl w:val="3DB00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03D03"/>
    <w:multiLevelType w:val="multilevel"/>
    <w:tmpl w:val="9E12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085C67"/>
    <w:multiLevelType w:val="hybridMultilevel"/>
    <w:tmpl w:val="E5E871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8499D"/>
    <w:multiLevelType w:val="multilevel"/>
    <w:tmpl w:val="9B46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6D56C0"/>
    <w:multiLevelType w:val="hybridMultilevel"/>
    <w:tmpl w:val="7B947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05528"/>
    <w:multiLevelType w:val="multilevel"/>
    <w:tmpl w:val="5AB6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7A636D"/>
    <w:multiLevelType w:val="multilevel"/>
    <w:tmpl w:val="24CE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0F6636"/>
    <w:multiLevelType w:val="multilevel"/>
    <w:tmpl w:val="03960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36113B"/>
    <w:multiLevelType w:val="hybridMultilevel"/>
    <w:tmpl w:val="D6729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30894"/>
    <w:multiLevelType w:val="hybridMultilevel"/>
    <w:tmpl w:val="B1582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40869"/>
    <w:multiLevelType w:val="hybridMultilevel"/>
    <w:tmpl w:val="1F74F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B3B53"/>
    <w:multiLevelType w:val="multilevel"/>
    <w:tmpl w:val="45FC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443C52"/>
    <w:multiLevelType w:val="multilevel"/>
    <w:tmpl w:val="88DA9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65665">
    <w:abstractNumId w:val="21"/>
  </w:num>
  <w:num w:numId="2" w16cid:durableId="1732579188">
    <w:abstractNumId w:val="8"/>
  </w:num>
  <w:num w:numId="3" w16cid:durableId="355472150">
    <w:abstractNumId w:val="6"/>
  </w:num>
  <w:num w:numId="4" w16cid:durableId="269554408">
    <w:abstractNumId w:val="28"/>
  </w:num>
  <w:num w:numId="5" w16cid:durableId="1863396889">
    <w:abstractNumId w:val="4"/>
  </w:num>
  <w:num w:numId="6" w16cid:durableId="982076990">
    <w:abstractNumId w:val="31"/>
  </w:num>
  <w:num w:numId="7" w16cid:durableId="134303402">
    <w:abstractNumId w:val="16"/>
  </w:num>
  <w:num w:numId="8" w16cid:durableId="1553888796">
    <w:abstractNumId w:val="34"/>
  </w:num>
  <w:num w:numId="9" w16cid:durableId="714236074">
    <w:abstractNumId w:val="12"/>
  </w:num>
  <w:num w:numId="10" w16cid:durableId="1318878057">
    <w:abstractNumId w:val="11"/>
  </w:num>
  <w:num w:numId="11" w16cid:durableId="1602958676">
    <w:abstractNumId w:val="33"/>
  </w:num>
  <w:num w:numId="12" w16cid:durableId="1656763724">
    <w:abstractNumId w:val="0"/>
  </w:num>
  <w:num w:numId="13" w16cid:durableId="2071343075">
    <w:abstractNumId w:val="29"/>
  </w:num>
  <w:num w:numId="14" w16cid:durableId="291518706">
    <w:abstractNumId w:val="27"/>
  </w:num>
  <w:num w:numId="15" w16cid:durableId="1523976192">
    <w:abstractNumId w:val="2"/>
  </w:num>
  <w:num w:numId="16" w16cid:durableId="1861311946">
    <w:abstractNumId w:val="22"/>
  </w:num>
  <w:num w:numId="17" w16cid:durableId="1399865550">
    <w:abstractNumId w:val="14"/>
  </w:num>
  <w:num w:numId="18" w16cid:durableId="557128146">
    <w:abstractNumId w:val="15"/>
  </w:num>
  <w:num w:numId="19" w16cid:durableId="68624439">
    <w:abstractNumId w:val="20"/>
  </w:num>
  <w:num w:numId="20" w16cid:durableId="208423464">
    <w:abstractNumId w:val="10"/>
  </w:num>
  <w:num w:numId="21" w16cid:durableId="200438805">
    <w:abstractNumId w:val="9"/>
  </w:num>
  <w:num w:numId="22" w16cid:durableId="1140072407">
    <w:abstractNumId w:val="23"/>
  </w:num>
  <w:num w:numId="23" w16cid:durableId="583225301">
    <w:abstractNumId w:val="19"/>
  </w:num>
  <w:num w:numId="24" w16cid:durableId="1971787155">
    <w:abstractNumId w:val="13"/>
  </w:num>
  <w:num w:numId="25" w16cid:durableId="57172941">
    <w:abstractNumId w:val="25"/>
  </w:num>
  <w:num w:numId="26" w16cid:durableId="1274904463">
    <w:abstractNumId w:val="30"/>
  </w:num>
  <w:num w:numId="27" w16cid:durableId="1269583129">
    <w:abstractNumId w:val="18"/>
  </w:num>
  <w:num w:numId="28" w16cid:durableId="1323780478">
    <w:abstractNumId w:val="1"/>
  </w:num>
  <w:num w:numId="29" w16cid:durableId="1810517427">
    <w:abstractNumId w:val="17"/>
  </w:num>
  <w:num w:numId="30" w16cid:durableId="605893380">
    <w:abstractNumId w:val="3"/>
  </w:num>
  <w:num w:numId="31" w16cid:durableId="526724481">
    <w:abstractNumId w:val="24"/>
  </w:num>
  <w:num w:numId="32" w16cid:durableId="1494643069">
    <w:abstractNumId w:val="7"/>
  </w:num>
  <w:num w:numId="33" w16cid:durableId="430902882">
    <w:abstractNumId w:val="5"/>
  </w:num>
  <w:num w:numId="34" w16cid:durableId="1606886876">
    <w:abstractNumId w:val="32"/>
  </w:num>
  <w:num w:numId="35" w16cid:durableId="47966020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43"/>
    <w:rsid w:val="00001C7E"/>
    <w:rsid w:val="000036A0"/>
    <w:rsid w:val="00003EF1"/>
    <w:rsid w:val="00016002"/>
    <w:rsid w:val="00017CDA"/>
    <w:rsid w:val="000310D1"/>
    <w:rsid w:val="00056E09"/>
    <w:rsid w:val="00063572"/>
    <w:rsid w:val="00066916"/>
    <w:rsid w:val="000C5D43"/>
    <w:rsid w:val="000E16D6"/>
    <w:rsid w:val="000E24BF"/>
    <w:rsid w:val="00103198"/>
    <w:rsid w:val="001238DF"/>
    <w:rsid w:val="001B7D69"/>
    <w:rsid w:val="001E12E8"/>
    <w:rsid w:val="001F5A83"/>
    <w:rsid w:val="002021D7"/>
    <w:rsid w:val="002266DB"/>
    <w:rsid w:val="00233584"/>
    <w:rsid w:val="00242FBE"/>
    <w:rsid w:val="00254A06"/>
    <w:rsid w:val="00296A76"/>
    <w:rsid w:val="002A57E8"/>
    <w:rsid w:val="002B39AB"/>
    <w:rsid w:val="002B3FC2"/>
    <w:rsid w:val="002D6DB9"/>
    <w:rsid w:val="002D7A6C"/>
    <w:rsid w:val="002F369A"/>
    <w:rsid w:val="00300EA2"/>
    <w:rsid w:val="00302AE0"/>
    <w:rsid w:val="00331A89"/>
    <w:rsid w:val="003752A9"/>
    <w:rsid w:val="003838ED"/>
    <w:rsid w:val="003D5ADD"/>
    <w:rsid w:val="00414114"/>
    <w:rsid w:val="00420556"/>
    <w:rsid w:val="00463C91"/>
    <w:rsid w:val="00483C07"/>
    <w:rsid w:val="00496C69"/>
    <w:rsid w:val="004A2DA9"/>
    <w:rsid w:val="004B5A8A"/>
    <w:rsid w:val="004C3324"/>
    <w:rsid w:val="004F56E2"/>
    <w:rsid w:val="00527326"/>
    <w:rsid w:val="005300B2"/>
    <w:rsid w:val="005302B3"/>
    <w:rsid w:val="0053773D"/>
    <w:rsid w:val="0054520E"/>
    <w:rsid w:val="0055302B"/>
    <w:rsid w:val="00553165"/>
    <w:rsid w:val="005573C1"/>
    <w:rsid w:val="00560D77"/>
    <w:rsid w:val="00576936"/>
    <w:rsid w:val="005A4540"/>
    <w:rsid w:val="005C2B4D"/>
    <w:rsid w:val="005E0E0D"/>
    <w:rsid w:val="005E7CE8"/>
    <w:rsid w:val="00621711"/>
    <w:rsid w:val="006411E5"/>
    <w:rsid w:val="00646A15"/>
    <w:rsid w:val="0064786D"/>
    <w:rsid w:val="00654477"/>
    <w:rsid w:val="00677342"/>
    <w:rsid w:val="00683A48"/>
    <w:rsid w:val="006C6FBA"/>
    <w:rsid w:val="006D0632"/>
    <w:rsid w:val="006E7C47"/>
    <w:rsid w:val="006F0D6F"/>
    <w:rsid w:val="0072312B"/>
    <w:rsid w:val="007249DC"/>
    <w:rsid w:val="00733DE3"/>
    <w:rsid w:val="00740F15"/>
    <w:rsid w:val="00752E93"/>
    <w:rsid w:val="00756E48"/>
    <w:rsid w:val="00757704"/>
    <w:rsid w:val="007805F9"/>
    <w:rsid w:val="00786662"/>
    <w:rsid w:val="00795DB9"/>
    <w:rsid w:val="007A43C2"/>
    <w:rsid w:val="007B0AD3"/>
    <w:rsid w:val="007C25C8"/>
    <w:rsid w:val="007C651F"/>
    <w:rsid w:val="007E41C1"/>
    <w:rsid w:val="007F1180"/>
    <w:rsid w:val="0083393F"/>
    <w:rsid w:val="00861017"/>
    <w:rsid w:val="008610CE"/>
    <w:rsid w:val="00870253"/>
    <w:rsid w:val="00877E9B"/>
    <w:rsid w:val="008A7F83"/>
    <w:rsid w:val="008C257A"/>
    <w:rsid w:val="008C44B0"/>
    <w:rsid w:val="008C7C52"/>
    <w:rsid w:val="008E28A7"/>
    <w:rsid w:val="00921DB9"/>
    <w:rsid w:val="0094262C"/>
    <w:rsid w:val="00951DCE"/>
    <w:rsid w:val="00982DBB"/>
    <w:rsid w:val="009B24A7"/>
    <w:rsid w:val="009E4A60"/>
    <w:rsid w:val="009E5C61"/>
    <w:rsid w:val="009F572B"/>
    <w:rsid w:val="00A11C95"/>
    <w:rsid w:val="00A326B4"/>
    <w:rsid w:val="00A32CAD"/>
    <w:rsid w:val="00A57A7F"/>
    <w:rsid w:val="00A76B16"/>
    <w:rsid w:val="00A83A41"/>
    <w:rsid w:val="00A83D00"/>
    <w:rsid w:val="00A87262"/>
    <w:rsid w:val="00AA2A6C"/>
    <w:rsid w:val="00AB0A23"/>
    <w:rsid w:val="00AD1F30"/>
    <w:rsid w:val="00AE03BC"/>
    <w:rsid w:val="00AE7AB7"/>
    <w:rsid w:val="00AF192F"/>
    <w:rsid w:val="00B21065"/>
    <w:rsid w:val="00B26061"/>
    <w:rsid w:val="00B47D3B"/>
    <w:rsid w:val="00B53696"/>
    <w:rsid w:val="00B5419C"/>
    <w:rsid w:val="00B54D1A"/>
    <w:rsid w:val="00B645D2"/>
    <w:rsid w:val="00BA460F"/>
    <w:rsid w:val="00BF6275"/>
    <w:rsid w:val="00C50AEB"/>
    <w:rsid w:val="00C73EB7"/>
    <w:rsid w:val="00C759A6"/>
    <w:rsid w:val="00CB2228"/>
    <w:rsid w:val="00CB456C"/>
    <w:rsid w:val="00CB4E68"/>
    <w:rsid w:val="00CE19D5"/>
    <w:rsid w:val="00D64C7D"/>
    <w:rsid w:val="00D83F3A"/>
    <w:rsid w:val="00DA500C"/>
    <w:rsid w:val="00DB0700"/>
    <w:rsid w:val="00DB1184"/>
    <w:rsid w:val="00DB7B2F"/>
    <w:rsid w:val="00DC7327"/>
    <w:rsid w:val="00DE0F23"/>
    <w:rsid w:val="00DF182B"/>
    <w:rsid w:val="00DF50AB"/>
    <w:rsid w:val="00E30D1F"/>
    <w:rsid w:val="00E50059"/>
    <w:rsid w:val="00E56747"/>
    <w:rsid w:val="00E56F22"/>
    <w:rsid w:val="00E73AF7"/>
    <w:rsid w:val="00E866C0"/>
    <w:rsid w:val="00E9277E"/>
    <w:rsid w:val="00EA19AC"/>
    <w:rsid w:val="00EE2D9F"/>
    <w:rsid w:val="00EE4971"/>
    <w:rsid w:val="00EF4979"/>
    <w:rsid w:val="00F00C37"/>
    <w:rsid w:val="00F0172E"/>
    <w:rsid w:val="00F027DD"/>
    <w:rsid w:val="00F11771"/>
    <w:rsid w:val="00F20DFE"/>
    <w:rsid w:val="00F347E1"/>
    <w:rsid w:val="00F3735A"/>
    <w:rsid w:val="00F40150"/>
    <w:rsid w:val="00F94BFF"/>
    <w:rsid w:val="00F96884"/>
    <w:rsid w:val="00FA4AA8"/>
    <w:rsid w:val="00FB6C0F"/>
    <w:rsid w:val="00FD1F1B"/>
    <w:rsid w:val="00FE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33EB"/>
  <w15:chartTrackingRefBased/>
  <w15:docId w15:val="{33166B1C-E4F2-400E-AEAB-078B84FC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2E"/>
  </w:style>
  <w:style w:type="paragraph" w:styleId="Heading3">
    <w:name w:val="heading 3"/>
    <w:basedOn w:val="Normal"/>
    <w:link w:val="Heading3Char"/>
    <w:uiPriority w:val="9"/>
    <w:qFormat/>
    <w:rsid w:val="00F00C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0E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5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F3A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00C37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11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kern w:val="0"/>
      <w:sz w:val="16"/>
      <w:szCs w:val="14"/>
      <w:lang w:eastAsia="en-IN" w:bidi="hi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1184"/>
    <w:rPr>
      <w:rFonts w:ascii="Arial" w:eastAsia="Times New Roman" w:hAnsi="Arial" w:cs="Mangal"/>
      <w:vanish/>
      <w:kern w:val="0"/>
      <w:sz w:val="16"/>
      <w:szCs w:val="1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4490">
          <w:marLeft w:val="0"/>
          <w:marRight w:val="0"/>
          <w:marTop w:val="0"/>
          <w:marBottom w:val="0"/>
          <w:divBdr>
            <w:top w:val="single" w:sz="6" w:space="18" w:color="D9D9F1"/>
            <w:left w:val="single" w:sz="6" w:space="8" w:color="D9D9F1"/>
            <w:bottom w:val="single" w:sz="6" w:space="18" w:color="D9D9F1"/>
            <w:right w:val="single" w:sz="6" w:space="8" w:color="D9D9F1"/>
          </w:divBdr>
        </w:div>
      </w:divsChild>
    </w:div>
    <w:div w:id="1679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6395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71776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003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565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28578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821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133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56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41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725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4066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7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170</cp:revision>
  <dcterms:created xsi:type="dcterms:W3CDTF">2023-08-08T09:45:00Z</dcterms:created>
  <dcterms:modified xsi:type="dcterms:W3CDTF">2023-11-22T06:06:00Z</dcterms:modified>
</cp:coreProperties>
</file>