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E907" w14:textId="05D48F85" w:rsidR="00591A30" w:rsidRDefault="00FF687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Câu 2: Ứng dụng BMI</w:t>
      </w:r>
    </w:p>
    <w:p w14:paraId="4692A174" w14:textId="08BF8591" w:rsidR="00FF6878" w:rsidRDefault="00FF6878" w:rsidP="00FF68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Giao diện khi nhập dữ liệu:</w:t>
      </w:r>
    </w:p>
    <w:p w14:paraId="4B29F462" w14:textId="750B6D1E" w:rsidR="00684876" w:rsidRDefault="00FF6878" w:rsidP="00C8536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26E536DE" wp14:editId="05FC0F77">
            <wp:extent cx="2945219" cy="6402196"/>
            <wp:effectExtent l="0" t="0" r="7620" b="0"/>
            <wp:docPr id="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03" cy="641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ADFBB" w14:textId="31EA0D9E" w:rsidR="00684876" w:rsidRDefault="00684876" w:rsidP="00684876">
      <w:pPr>
        <w:rPr>
          <w:rFonts w:ascii="Times New Roman" w:hAnsi="Times New Roman" w:cs="Times New Roman"/>
          <w:sz w:val="40"/>
          <w:szCs w:val="40"/>
        </w:rPr>
      </w:pPr>
    </w:p>
    <w:p w14:paraId="7B192183" w14:textId="77777777" w:rsidR="00C85366" w:rsidRDefault="00C85366" w:rsidP="00684876">
      <w:pPr>
        <w:rPr>
          <w:rFonts w:ascii="Times New Roman" w:hAnsi="Times New Roman" w:cs="Times New Roman"/>
          <w:sz w:val="40"/>
          <w:szCs w:val="40"/>
        </w:rPr>
      </w:pPr>
    </w:p>
    <w:p w14:paraId="39BAAAA3" w14:textId="79A74555" w:rsidR="00FF6878" w:rsidRDefault="00FF6878" w:rsidP="00FF6878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</w:t>
      </w:r>
      <w:r w:rsidR="00684876">
        <w:rPr>
          <w:rFonts w:ascii="Times New Roman" w:hAnsi="Times New Roman" w:cs="Times New Roman"/>
          <w:sz w:val="40"/>
          <w:szCs w:val="40"/>
        </w:rPr>
        <w:t>Giao diện thông báo khi không nhập dữ liệu:</w:t>
      </w:r>
    </w:p>
    <w:p w14:paraId="1D898CE7" w14:textId="2E7080A4" w:rsidR="00684876" w:rsidRDefault="00684876" w:rsidP="00FF6878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44B9579" wp14:editId="0F2E36DF">
            <wp:extent cx="2758795" cy="5656521"/>
            <wp:effectExtent l="0" t="0" r="3810" b="1905"/>
            <wp:docPr id="2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phon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775" cy="567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3CDE0" w14:textId="05FDC9FE" w:rsidR="00C85366" w:rsidRDefault="00C85366" w:rsidP="00FF6878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743AD0EA" w14:textId="0F6D9154" w:rsidR="00C85366" w:rsidRDefault="00C85366" w:rsidP="00FF6878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796D01C7" w14:textId="65EA2D52" w:rsidR="00C85366" w:rsidRDefault="00C85366" w:rsidP="00FF6878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63D990B5" w14:textId="2C915B81" w:rsidR="00C85366" w:rsidRDefault="00C85366" w:rsidP="00FF6878">
      <w:pPr>
        <w:ind w:left="360"/>
        <w:rPr>
          <w:rFonts w:ascii="Times New Roman" w:hAnsi="Times New Roman" w:cs="Times New Roman"/>
          <w:sz w:val="40"/>
          <w:szCs w:val="40"/>
        </w:rPr>
      </w:pPr>
    </w:p>
    <w:p w14:paraId="799830AF" w14:textId="5E90AF2B" w:rsidR="00C85366" w:rsidRDefault="00C85366" w:rsidP="00C85366">
      <w:pPr>
        <w:rPr>
          <w:rFonts w:ascii="Times New Roman" w:hAnsi="Times New Roman" w:cs="Times New Roman"/>
          <w:sz w:val="40"/>
          <w:szCs w:val="40"/>
        </w:rPr>
      </w:pPr>
    </w:p>
    <w:p w14:paraId="6F9CFFBA" w14:textId="77777777" w:rsidR="00C85366" w:rsidRDefault="00C85366" w:rsidP="00C85366">
      <w:pPr>
        <w:rPr>
          <w:rFonts w:ascii="Times New Roman" w:hAnsi="Times New Roman" w:cs="Times New Roman"/>
          <w:sz w:val="40"/>
          <w:szCs w:val="40"/>
        </w:rPr>
      </w:pPr>
    </w:p>
    <w:p w14:paraId="3EF7F8D4" w14:textId="2743F42C" w:rsidR="00684876" w:rsidRDefault="00684876" w:rsidP="006848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Giao diện</w:t>
      </w:r>
      <w:r w:rsidR="00C85366">
        <w:rPr>
          <w:rFonts w:ascii="Times New Roman" w:hAnsi="Times New Roman" w:cs="Times New Roman"/>
          <w:sz w:val="40"/>
          <w:szCs w:val="40"/>
        </w:rPr>
        <w:t xml:space="preserve"> kết quả:</w:t>
      </w:r>
    </w:p>
    <w:p w14:paraId="74FB0D94" w14:textId="6208C72C" w:rsidR="00C85366" w:rsidRPr="00C85366" w:rsidRDefault="00C85366" w:rsidP="00C85366">
      <w:pPr>
        <w:ind w:left="36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05CDC85E" wp14:editId="50FC0BF5">
            <wp:extent cx="2735946" cy="6007395"/>
            <wp:effectExtent l="0" t="0" r="762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ell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581" cy="601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366" w:rsidRPr="00C8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E139F"/>
    <w:multiLevelType w:val="hybridMultilevel"/>
    <w:tmpl w:val="89DE806E"/>
    <w:lvl w:ilvl="0" w:tplc="0B0C17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878"/>
    <w:rsid w:val="00591A30"/>
    <w:rsid w:val="005C70C3"/>
    <w:rsid w:val="00684876"/>
    <w:rsid w:val="00AA30C9"/>
    <w:rsid w:val="00BC6CBB"/>
    <w:rsid w:val="00C85366"/>
    <w:rsid w:val="00FF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9BF7F1"/>
  <w15:chartTrackingRefBased/>
  <w15:docId w15:val="{B24E226A-1A51-4E51-8032-E8D76C8BB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26</Words>
  <Characters>104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9Slide</dc:creator>
  <cp:keywords/>
  <dc:description/>
  <cp:lastModifiedBy>9Slide</cp:lastModifiedBy>
  <cp:revision>1</cp:revision>
  <dcterms:created xsi:type="dcterms:W3CDTF">2024-03-25T17:21:00Z</dcterms:created>
  <dcterms:modified xsi:type="dcterms:W3CDTF">2024-03-25T17:35:00Z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5d2bdf72-7bbc-4c4f-9e46-a905284bbb5a</vt:lpwstr>
  </property>
</Properties>
</file>