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95D" w:rsidRDefault="00C21891">
      <w:r>
        <w:t>1.to</w:t>
      </w:r>
    </w:p>
    <w:p w:rsidR="00C21891" w:rsidRDefault="00C21891">
      <w:r>
        <w:t>2.at</w:t>
      </w:r>
    </w:p>
    <w:p w:rsidR="00C21891" w:rsidRDefault="00C21891">
      <w:r>
        <w:t>3.at</w:t>
      </w:r>
    </w:p>
    <w:p w:rsidR="00C21891" w:rsidRDefault="00C21891">
      <w:r>
        <w:t>4.</w:t>
      </w:r>
    </w:p>
    <w:p w:rsidR="00C21891" w:rsidRDefault="00C21891">
      <w:r>
        <w:t>5.to</w:t>
      </w:r>
    </w:p>
    <w:p w:rsidR="00C21891" w:rsidRDefault="00C21891">
      <w:r>
        <w:t>6.at</w:t>
      </w:r>
    </w:p>
    <w:p w:rsidR="00C21891" w:rsidRDefault="00C21891">
      <w:r>
        <w:t>7.</w:t>
      </w:r>
      <w:r w:rsidR="009A445C">
        <w:t>to</w:t>
      </w:r>
    </w:p>
    <w:p w:rsidR="00094673" w:rsidRDefault="00094673">
      <w:r>
        <w:t>8.</w:t>
      </w:r>
      <w:r w:rsidR="008E2D5D">
        <w:t>in</w:t>
      </w:r>
    </w:p>
    <w:p w:rsidR="008E2D5D" w:rsidRDefault="008E2D5D">
      <w:r>
        <w:t>9.into</w:t>
      </w:r>
    </w:p>
    <w:p w:rsidR="008E2D5D" w:rsidRDefault="008E2D5D">
      <w:r>
        <w:t>10.</w:t>
      </w:r>
      <w:r w:rsidR="00BA0F0B">
        <w:t>to</w:t>
      </w:r>
    </w:p>
    <w:p w:rsidR="00B83382" w:rsidRDefault="00B83382">
      <w:r>
        <w:t>11.into</w:t>
      </w:r>
    </w:p>
    <w:p w:rsidR="00B83382" w:rsidRDefault="00B83382">
      <w:r>
        <w:t>12.on</w:t>
      </w:r>
    </w:p>
    <w:p w:rsidR="00B83382" w:rsidRDefault="00B83382">
      <w:r>
        <w:t>13.to</w:t>
      </w:r>
    </w:p>
    <w:p w:rsidR="00B83382" w:rsidRDefault="00B83382">
      <w:r>
        <w:t>14.</w:t>
      </w:r>
      <w:r w:rsidR="0047341A">
        <w:t>in</w:t>
      </w:r>
    </w:p>
    <w:p w:rsidR="0047341A" w:rsidRDefault="0047341A">
      <w:r>
        <w:t>15.</w:t>
      </w:r>
      <w:r w:rsidR="00906D97">
        <w:t>in</w:t>
      </w:r>
    </w:p>
    <w:p w:rsidR="00906D97" w:rsidRDefault="00906D97">
      <w:r>
        <w:t>16.to</w:t>
      </w:r>
    </w:p>
    <w:p w:rsidR="00906D97" w:rsidRDefault="00906D97"/>
    <w:p w:rsidR="00906D97" w:rsidRDefault="00906D97">
      <w:r>
        <w:t>II.</w:t>
      </w:r>
    </w:p>
    <w:p w:rsidR="00906D97" w:rsidRDefault="00906D97">
      <w:r>
        <w:t>1.from/to</w:t>
      </w:r>
    </w:p>
    <w:p w:rsidR="00906D97" w:rsidRDefault="00906D97">
      <w:r>
        <w:t>3.till/to</w:t>
      </w:r>
    </w:p>
    <w:p w:rsidR="00906D97" w:rsidRDefault="004F3D53">
      <w:r>
        <w:t>5</w:t>
      </w:r>
      <w:r w:rsidR="00906D97">
        <w:t>.</w:t>
      </w:r>
      <w:r>
        <w:t>for</w:t>
      </w:r>
    </w:p>
    <w:p w:rsidR="0096103D" w:rsidRDefault="0096103D">
      <w:r>
        <w:t>7.</w:t>
      </w:r>
      <w:bookmarkStart w:id="0" w:name="_GoBack"/>
      <w:bookmarkEnd w:id="0"/>
    </w:p>
    <w:sectPr w:rsidR="0096103D" w:rsidSect="00CB6C5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91"/>
    <w:rsid w:val="00094673"/>
    <w:rsid w:val="0026705E"/>
    <w:rsid w:val="0047341A"/>
    <w:rsid w:val="004F3D53"/>
    <w:rsid w:val="008E2D5D"/>
    <w:rsid w:val="00906D97"/>
    <w:rsid w:val="0096103D"/>
    <w:rsid w:val="009A445C"/>
    <w:rsid w:val="00B602FD"/>
    <w:rsid w:val="00B83382"/>
    <w:rsid w:val="00BA0F0B"/>
    <w:rsid w:val="00C21891"/>
    <w:rsid w:val="00C254CC"/>
    <w:rsid w:val="00CB6C52"/>
    <w:rsid w:val="00D4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A4877"/>
  <w15:chartTrackingRefBased/>
  <w15:docId w15:val="{684C41AB-3E52-454C-B646-7FB4221E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ANH QUAN 20196186</dc:creator>
  <cp:keywords/>
  <dc:description/>
  <cp:lastModifiedBy>DO ANH QUAN 20196186</cp:lastModifiedBy>
  <cp:revision>2</cp:revision>
  <dcterms:created xsi:type="dcterms:W3CDTF">2022-12-02T02:28:00Z</dcterms:created>
  <dcterms:modified xsi:type="dcterms:W3CDTF">2022-12-02T04:18:00Z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7828730f-5499-4a9b-8d09-24263769f2db</vt:lpwstr>
  </property>
</Properties>
</file>