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27" w:rsidRPr="00057543" w:rsidRDefault="00B87BDC" w:rsidP="00CE6CE6">
      <w:pPr>
        <w:jc w:val="center"/>
        <w:rPr>
          <w:sz w:val="40"/>
        </w:rPr>
      </w:pPr>
      <w:r w:rsidRPr="00057543">
        <w:rPr>
          <w:sz w:val="40"/>
        </w:rPr>
        <w:t>C# conventions</w:t>
      </w:r>
    </w:p>
    <w:p w:rsidR="00B87BDC" w:rsidRDefault="00B87BDC">
      <w:pPr>
        <w:rPr>
          <w:lang w:val="vi-VN"/>
        </w:rPr>
      </w:pPr>
    </w:p>
    <w:p w:rsidR="00B87BDC" w:rsidRDefault="00B87BDC" w:rsidP="00CE6CE6">
      <w:pPr>
        <w:pStyle w:val="ListParagraph"/>
        <w:numPr>
          <w:ilvl w:val="0"/>
          <w:numId w:val="1"/>
        </w:numPr>
      </w:pPr>
      <w:r w:rsidRPr="00CE6CE6">
        <w:rPr>
          <w:lang w:val="vi-VN"/>
        </w:rPr>
        <w:t xml:space="preserve">Provide </w:t>
      </w:r>
      <w:r w:rsidR="00CE6CE6">
        <w:t xml:space="preserve">15 </w:t>
      </w:r>
      <w:r w:rsidRPr="00CE6CE6">
        <w:rPr>
          <w:lang w:val="vi-VN"/>
        </w:rPr>
        <w:t>coding convention</w:t>
      </w:r>
      <w:r w:rsidR="00CE6CE6">
        <w:t>(</w:t>
      </w:r>
      <w:r>
        <w:t>with example for each</w:t>
      </w:r>
      <w:r w:rsidR="00CE6CE6">
        <w:t xml:space="preserve">) </w:t>
      </w:r>
      <w:r>
        <w:t>which you know in C#</w:t>
      </w:r>
      <w:r w:rsidR="00CE6CE6">
        <w:t>. The coding examples can be about name of variables, layout format, implicit types</w:t>
      </w:r>
    </w:p>
    <w:p w:rsidR="00CE6CE6" w:rsidRDefault="00CE6CE6" w:rsidP="00CE6CE6">
      <w:pPr>
        <w:pStyle w:val="ListParagraph"/>
        <w:numPr>
          <w:ilvl w:val="0"/>
          <w:numId w:val="1"/>
        </w:numPr>
      </w:pPr>
      <w:r>
        <w:t xml:space="preserve">Write an application to read a file name and a string to search. The application should be able to print </w:t>
      </w:r>
      <w:r w:rsidRPr="00022E67">
        <w:rPr>
          <w:color w:val="FF0000"/>
        </w:rPr>
        <w:t xml:space="preserve">how many times </w:t>
      </w:r>
      <w:r>
        <w:t xml:space="preserve">it found the string in that file. The application can also handle the situation where the </w:t>
      </w:r>
      <w:r w:rsidR="009668CD" w:rsidRPr="00022E67">
        <w:rPr>
          <w:color w:val="FF0000"/>
        </w:rPr>
        <w:t>file</w:t>
      </w:r>
      <w:r w:rsidRPr="00022E67">
        <w:rPr>
          <w:color w:val="FF0000"/>
        </w:rPr>
        <w:t xml:space="preserve"> is not found</w:t>
      </w:r>
      <w:r>
        <w:t>.</w:t>
      </w:r>
    </w:p>
    <w:p w:rsidR="00CE6CE6" w:rsidRDefault="00CE6CE6" w:rsidP="00CE6CE6">
      <w:pPr>
        <w:pStyle w:val="ListParagraph"/>
        <w:numPr>
          <w:ilvl w:val="0"/>
          <w:numId w:val="1"/>
        </w:numPr>
      </w:pPr>
      <w:r>
        <w:t>Look at the code and specify how you have fo</w:t>
      </w:r>
      <w:bookmarkStart w:id="0" w:name="_GoBack"/>
      <w:bookmarkEnd w:id="0"/>
      <w:r>
        <w:t>llow the coding convention in the first Exercise</w:t>
      </w:r>
    </w:p>
    <w:p w:rsidR="00CE6CE6" w:rsidRDefault="00F552C6" w:rsidP="00CE6CE6">
      <w:pPr>
        <w:pStyle w:val="ListParagraph"/>
        <w:numPr>
          <w:ilvl w:val="0"/>
          <w:numId w:val="1"/>
        </w:numPr>
      </w:pPr>
      <w:r>
        <w:t xml:space="preserve">Document your code with XML comments for at least 1 function </w:t>
      </w:r>
      <w:r w:rsidR="00625ABB">
        <w:t>. The comment must have the following tags: summary, r</w:t>
      </w:r>
      <w:r w:rsidR="003F4B17">
        <w:t>eturn, example, exception</w:t>
      </w:r>
      <w:r w:rsidR="005A72E5">
        <w:t>. Using VS to generate the XML file.</w:t>
      </w:r>
    </w:p>
    <w:p w:rsidR="00CE6CE6" w:rsidRDefault="00CE6CE6"/>
    <w:p w:rsidR="00CE6CE6" w:rsidRDefault="00CE6CE6"/>
    <w:p w:rsidR="00CE6CE6" w:rsidRPr="00B87BDC" w:rsidRDefault="00CE6CE6"/>
    <w:sectPr w:rsidR="00CE6CE6" w:rsidRPr="00B87BDC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5C87"/>
    <w:multiLevelType w:val="hybridMultilevel"/>
    <w:tmpl w:val="BD2A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C"/>
    <w:rsid w:val="00022E67"/>
    <w:rsid w:val="00057543"/>
    <w:rsid w:val="003F4B17"/>
    <w:rsid w:val="005A72E5"/>
    <w:rsid w:val="00625ABB"/>
    <w:rsid w:val="00677BEB"/>
    <w:rsid w:val="009668CD"/>
    <w:rsid w:val="00B87BDC"/>
    <w:rsid w:val="00C40CE1"/>
    <w:rsid w:val="00CE6CE6"/>
    <w:rsid w:val="00EF2B0C"/>
    <w:rsid w:val="00F442EC"/>
    <w:rsid w:val="00F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611287-C64E-274C-9B76-BE2100F0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2019-12-15T13:01:00Z</dcterms:created>
  <dcterms:modified xsi:type="dcterms:W3CDTF">2019-12-16T04:42:00Z</dcterms:modified>
</cp:coreProperties>
</file>