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27" w:rsidRPr="00681B4A" w:rsidRDefault="002F3416" w:rsidP="002F3416">
      <w:pPr>
        <w:jc w:val="center"/>
        <w:rPr>
          <w:color w:val="FF0000"/>
        </w:rPr>
      </w:pPr>
      <w:r w:rsidRPr="00681B4A">
        <w:rPr>
          <w:color w:val="FF0000"/>
        </w:rPr>
        <w:t>Project: Grade management</w:t>
      </w:r>
    </w:p>
    <w:p w:rsidR="002F3416" w:rsidRDefault="002F3416"/>
    <w:p w:rsidR="002F3416" w:rsidRDefault="002F3416">
      <w:r>
        <w:t xml:space="preserve">Use the given database </w:t>
      </w:r>
      <w:r w:rsidR="005F7B58">
        <w:t>schema(at the bottom of the page)</w:t>
      </w:r>
      <w:r>
        <w:t>, create a WinForm application which has the following functions:</w:t>
      </w:r>
    </w:p>
    <w:p w:rsidR="002F3416" w:rsidRDefault="002F3416"/>
    <w:p w:rsidR="002F3416" w:rsidRDefault="002F3416" w:rsidP="002F3416">
      <w:pPr>
        <w:pStyle w:val="ListParagraph"/>
        <w:numPr>
          <w:ilvl w:val="0"/>
          <w:numId w:val="1"/>
        </w:numPr>
      </w:pPr>
      <w:r>
        <w:t>Manage Courses, Student, Grade.. look at the database scheme for full entities</w:t>
      </w:r>
    </w:p>
    <w:p w:rsidR="002F3416" w:rsidRDefault="002F3416" w:rsidP="002F3416">
      <w:pPr>
        <w:pStyle w:val="ListParagraph"/>
        <w:numPr>
          <w:ilvl w:val="0"/>
          <w:numId w:val="1"/>
        </w:numPr>
      </w:pPr>
      <w:r>
        <w:t>Make use of some validations for user input: check existed courses, check duplicates</w:t>
      </w:r>
    </w:p>
    <w:p w:rsidR="002F3416" w:rsidRDefault="002F3416" w:rsidP="002F3416">
      <w:pPr>
        <w:pStyle w:val="ListParagraph"/>
        <w:numPr>
          <w:ilvl w:val="0"/>
          <w:numId w:val="1"/>
        </w:numPr>
      </w:pPr>
      <w:r>
        <w:t xml:space="preserve">Export the grade into PDF or </w:t>
      </w:r>
      <w:r w:rsidR="00681B4A">
        <w:t>E</w:t>
      </w:r>
      <w:r>
        <w:t>xcel file by Class, Intake, Course</w:t>
      </w:r>
    </w:p>
    <w:p w:rsidR="002F3416" w:rsidRDefault="002F3416"/>
    <w:p w:rsidR="002F3416" w:rsidRDefault="002F3416"/>
    <w:p w:rsidR="000879C0" w:rsidRDefault="000879C0">
      <w:r>
        <w:t>Other requirements:</w:t>
      </w:r>
    </w:p>
    <w:p w:rsidR="000879C0" w:rsidRDefault="000879C0" w:rsidP="000879C0">
      <w:pPr>
        <w:pStyle w:val="ListParagraph"/>
        <w:numPr>
          <w:ilvl w:val="0"/>
          <w:numId w:val="2"/>
        </w:numPr>
      </w:pPr>
      <w:r>
        <w:t>Use Entity Framework</w:t>
      </w:r>
    </w:p>
    <w:p w:rsidR="000879C0" w:rsidRDefault="000879C0" w:rsidP="000879C0">
      <w:pPr>
        <w:pStyle w:val="ListParagraph"/>
        <w:numPr>
          <w:ilvl w:val="0"/>
          <w:numId w:val="2"/>
        </w:numPr>
      </w:pPr>
      <w:r>
        <w:t>Use Repository Pa</w:t>
      </w:r>
      <w:bookmarkStart w:id="0" w:name="_GoBack"/>
      <w:bookmarkEnd w:id="0"/>
      <w:r>
        <w:t>ttern</w:t>
      </w:r>
    </w:p>
    <w:p w:rsidR="000879C0" w:rsidRDefault="000879C0" w:rsidP="000879C0">
      <w:pPr>
        <w:pStyle w:val="ListParagraph"/>
        <w:numPr>
          <w:ilvl w:val="0"/>
          <w:numId w:val="2"/>
        </w:numPr>
      </w:pPr>
      <w:r>
        <w:t>Have Unit Test</w:t>
      </w:r>
      <w:r w:rsidR="0014478F">
        <w:t>/TDD</w:t>
      </w:r>
    </w:p>
    <w:p w:rsidR="000879C0" w:rsidRDefault="000879C0" w:rsidP="000879C0">
      <w:pPr>
        <w:pStyle w:val="ListParagraph"/>
        <w:numPr>
          <w:ilvl w:val="0"/>
          <w:numId w:val="2"/>
        </w:numPr>
      </w:pPr>
      <w:r>
        <w:t>Clean code</w:t>
      </w:r>
    </w:p>
    <w:p w:rsidR="00681B4A" w:rsidRDefault="00681B4A" w:rsidP="000879C0">
      <w:pPr>
        <w:pStyle w:val="ListParagraph"/>
        <w:numPr>
          <w:ilvl w:val="0"/>
          <w:numId w:val="2"/>
        </w:numPr>
      </w:pPr>
      <w:r>
        <w:t>Follow coding conventions</w:t>
      </w:r>
    </w:p>
    <w:p w:rsidR="002F3416" w:rsidRDefault="002F3416">
      <w:r>
        <w:br w:type="page"/>
      </w:r>
    </w:p>
    <w:p w:rsidR="002F3416" w:rsidRDefault="002F3416" w:rsidP="002F3416"/>
    <w:p w:rsidR="002F3416" w:rsidRDefault="002F3416" w:rsidP="002F3416">
      <w:r>
        <w:t>BEGIN TRANSACTION;</w:t>
      </w:r>
    </w:p>
    <w:p w:rsidR="002F3416" w:rsidRDefault="002F3416" w:rsidP="002F3416">
      <w:r>
        <w:t>CREATE TABLE [YearStudy] (</w:t>
      </w:r>
    </w:p>
    <w:p w:rsidR="002F3416" w:rsidRDefault="002F3416" w:rsidP="002F3416">
      <w:r>
        <w:t xml:space="preserve">  [Year] bigint NULL</w:t>
      </w:r>
    </w:p>
    <w:p w:rsidR="002F3416" w:rsidRDefault="002F3416" w:rsidP="002F3416">
      <w:r>
        <w:t>, [Semester] text NULL</w:t>
      </w:r>
    </w:p>
    <w:p w:rsidR="002F3416" w:rsidRDefault="002F3416" w:rsidP="002F3416">
      <w:r>
        <w:t>, [YearStudyID] text NOT NULL</w:t>
      </w:r>
    </w:p>
    <w:p w:rsidR="002F3416" w:rsidRDefault="002F3416" w:rsidP="002F3416">
      <w:r>
        <w:t>, CONSTRAINT [sqlite_autoindex_YearStudy_1] PRIMARY KEY ([YearStudyID])</w:t>
      </w:r>
    </w:p>
    <w:p w:rsidR="002F3416" w:rsidRDefault="002F3416" w:rsidP="002F3416">
      <w:r>
        <w:t>);</w:t>
      </w:r>
    </w:p>
    <w:p w:rsidR="002F3416" w:rsidRDefault="002F3416" w:rsidP="002F3416">
      <w:r>
        <w:t>CREATE TABLE [StudentStudy] (</w:t>
      </w:r>
    </w:p>
    <w:p w:rsidR="002F3416" w:rsidRDefault="002F3416" w:rsidP="002F3416">
      <w:r>
        <w:t xml:space="preserve">  [StudentStudyID] text NOT NULL</w:t>
      </w:r>
    </w:p>
    <w:p w:rsidR="002F3416" w:rsidRDefault="002F3416" w:rsidP="002F3416">
      <w:r>
        <w:t>, [StudentID] text NULL</w:t>
      </w:r>
    </w:p>
    <w:p w:rsidR="002F3416" w:rsidRDefault="002F3416" w:rsidP="002F3416">
      <w:r>
        <w:t>, [LecturerID] text NULL</w:t>
      </w:r>
    </w:p>
    <w:p w:rsidR="002F3416" w:rsidRDefault="002F3416" w:rsidP="002F3416">
      <w:r>
        <w:t>, [YearStudyID] text NULL</w:t>
      </w:r>
    </w:p>
    <w:p w:rsidR="002F3416" w:rsidRDefault="002F3416" w:rsidP="002F3416">
      <w:r>
        <w:t>, [CourseID] text NULL</w:t>
      </w:r>
    </w:p>
    <w:p w:rsidR="002F3416" w:rsidRDefault="002F3416" w:rsidP="002F3416">
      <w:r>
        <w:t>, [GradeNumber] numeric(53,0) NULL</w:t>
      </w:r>
    </w:p>
    <w:p w:rsidR="002F3416" w:rsidRDefault="002F3416" w:rsidP="002F3416">
      <w:r>
        <w:t>, [GradeCharacter] text NULL</w:t>
      </w:r>
    </w:p>
    <w:p w:rsidR="002F3416" w:rsidRDefault="002F3416" w:rsidP="002F3416">
      <w:r>
        <w:t>, CONSTRAINT [sqlite_autoindex_StudentStudy_1] PRIMARY KEY ([StudentStudyID])</w:t>
      </w:r>
    </w:p>
    <w:p w:rsidR="002F3416" w:rsidRDefault="002F3416" w:rsidP="002F3416">
      <w:r>
        <w:t>);</w:t>
      </w:r>
    </w:p>
    <w:p w:rsidR="002F3416" w:rsidRDefault="002F3416" w:rsidP="002F3416">
      <w:r>
        <w:t>CREATE TABLE [Student] (</w:t>
      </w:r>
    </w:p>
    <w:p w:rsidR="002F3416" w:rsidRDefault="002F3416" w:rsidP="002F3416">
      <w:r>
        <w:t xml:space="preserve">  [StudentID] text NOT NULL</w:t>
      </w:r>
    </w:p>
    <w:p w:rsidR="002F3416" w:rsidRDefault="002F3416" w:rsidP="002F3416">
      <w:r>
        <w:t>, [LastName] text NULL</w:t>
      </w:r>
    </w:p>
    <w:p w:rsidR="002F3416" w:rsidRDefault="002F3416" w:rsidP="002F3416">
      <w:r>
        <w:t>, [FirstName] text NULL</w:t>
      </w:r>
    </w:p>
    <w:p w:rsidR="002F3416" w:rsidRDefault="002F3416" w:rsidP="002F3416">
      <w:r>
        <w:t>, [DOB] text NULL</w:t>
      </w:r>
    </w:p>
    <w:p w:rsidR="002F3416" w:rsidRDefault="002F3416" w:rsidP="002F3416">
      <w:r>
        <w:t>, [Email] text NULL</w:t>
      </w:r>
    </w:p>
    <w:p w:rsidR="002F3416" w:rsidRDefault="002F3416" w:rsidP="002F3416">
      <w:r>
        <w:t>, [Major] text NULL</w:t>
      </w:r>
    </w:p>
    <w:p w:rsidR="002F3416" w:rsidRDefault="002F3416" w:rsidP="002F3416">
      <w:r>
        <w:t>, [Programe] text NULL</w:t>
      </w:r>
    </w:p>
    <w:p w:rsidR="002F3416" w:rsidRDefault="002F3416" w:rsidP="002F3416">
      <w:r>
        <w:t>, [Intake] numeric(53,0) NULL</w:t>
      </w:r>
    </w:p>
    <w:p w:rsidR="002F3416" w:rsidRDefault="002F3416" w:rsidP="002F3416">
      <w:r>
        <w:t>, [Class] text NULL</w:t>
      </w:r>
    </w:p>
    <w:p w:rsidR="002F3416" w:rsidRDefault="002F3416" w:rsidP="002F3416">
      <w:r>
        <w:t>, CONSTRAINT [sqlite_autoindex_Student_1] PRIMARY KEY ([StudentID])</w:t>
      </w:r>
    </w:p>
    <w:p w:rsidR="002F3416" w:rsidRDefault="002F3416" w:rsidP="002F3416">
      <w:r>
        <w:t>);</w:t>
      </w:r>
    </w:p>
    <w:p w:rsidR="002F3416" w:rsidRDefault="002F3416" w:rsidP="002F3416">
      <w:r>
        <w:t>CREATE TABLE [Lecturer] (</w:t>
      </w:r>
    </w:p>
    <w:p w:rsidR="002F3416" w:rsidRDefault="002F3416" w:rsidP="002F3416">
      <w:r>
        <w:t xml:space="preserve">  [LecturerID] text NOT NULL</w:t>
      </w:r>
    </w:p>
    <w:p w:rsidR="002F3416" w:rsidRDefault="002F3416" w:rsidP="002F3416">
      <w:r>
        <w:t>, [Name] text NULL</w:t>
      </w:r>
    </w:p>
    <w:p w:rsidR="002F3416" w:rsidRDefault="002F3416" w:rsidP="002F3416">
      <w:r>
        <w:t>, [Email] text NULL</w:t>
      </w:r>
    </w:p>
    <w:p w:rsidR="002F3416" w:rsidRDefault="002F3416" w:rsidP="002F3416">
      <w:r>
        <w:t>, CONSTRAINT [sqlite_autoindex_Lecturer_1] PRIMARY KEY ([LecturerID])</w:t>
      </w:r>
    </w:p>
    <w:p w:rsidR="002F3416" w:rsidRDefault="002F3416" w:rsidP="002F3416">
      <w:r>
        <w:t>);</w:t>
      </w:r>
    </w:p>
    <w:p w:rsidR="002F3416" w:rsidRDefault="002F3416" w:rsidP="002F3416">
      <w:r>
        <w:t>CREATE TABLE [GradeComponent] (</w:t>
      </w:r>
    </w:p>
    <w:p w:rsidR="002F3416" w:rsidRDefault="002F3416" w:rsidP="002F3416">
      <w:r>
        <w:t xml:space="preserve">  [StudentStudy] text NOT NULL</w:t>
      </w:r>
    </w:p>
    <w:p w:rsidR="002F3416" w:rsidRDefault="002F3416" w:rsidP="002F3416">
      <w:r>
        <w:t>, [SubGradeName] text NOT NULL</w:t>
      </w:r>
    </w:p>
    <w:p w:rsidR="002F3416" w:rsidRDefault="002F3416" w:rsidP="002F3416">
      <w:r>
        <w:t>, [Grade] bigint NOT NULL</w:t>
      </w:r>
    </w:p>
    <w:p w:rsidR="002F3416" w:rsidRDefault="002F3416" w:rsidP="002F3416">
      <w:r>
        <w:t>, CONSTRAINT [sqlite_autoindex_GradeComponent_1] PRIMARY KEY ([StudentStudy],[SubGradeName])</w:t>
      </w:r>
    </w:p>
    <w:p w:rsidR="002F3416" w:rsidRDefault="002F3416" w:rsidP="002F3416">
      <w:r>
        <w:t>);</w:t>
      </w:r>
    </w:p>
    <w:p w:rsidR="002F3416" w:rsidRDefault="002F3416" w:rsidP="002F3416">
      <w:r>
        <w:t>CREATE TABLE [Course] (</w:t>
      </w:r>
    </w:p>
    <w:p w:rsidR="002F3416" w:rsidRDefault="002F3416" w:rsidP="002F3416">
      <w:r>
        <w:t xml:space="preserve">  [CourseID] text NOT NULL</w:t>
      </w:r>
    </w:p>
    <w:p w:rsidR="002F3416" w:rsidRDefault="002F3416" w:rsidP="002F3416">
      <w:r>
        <w:t>, [CourseName] text NULL</w:t>
      </w:r>
    </w:p>
    <w:p w:rsidR="002F3416" w:rsidRDefault="002F3416" w:rsidP="002F3416">
      <w:r>
        <w:t>, [Credit] text NULL</w:t>
      </w:r>
    </w:p>
    <w:p w:rsidR="002F3416" w:rsidRDefault="002F3416" w:rsidP="002F3416">
      <w:r>
        <w:lastRenderedPageBreak/>
        <w:t>, [FirstDateCreated] text NULL</w:t>
      </w:r>
    </w:p>
    <w:p w:rsidR="002F3416" w:rsidRDefault="002F3416" w:rsidP="002F3416">
      <w:r>
        <w:t>, CONSTRAINT [sqlite_autoindex_Course_1] PRIMARY KEY ([CourseID])</w:t>
      </w:r>
    </w:p>
    <w:p w:rsidR="002F3416" w:rsidRDefault="002F3416" w:rsidP="002F3416">
      <w:r>
        <w:t>);</w:t>
      </w:r>
    </w:p>
    <w:p w:rsidR="002F3416" w:rsidRDefault="002F3416" w:rsidP="002F3416">
      <w:r>
        <w:t>INSERT INTO [Lecturer] ([LecturerID],[Name],[Email]) VALUES (</w:t>
      </w:r>
    </w:p>
    <w:p w:rsidR="002F3416" w:rsidRDefault="002F3416" w:rsidP="002F3416">
      <w:r>
        <w:t>'binhdq','Do Quoc Binh','binhdq@fpt.edu.vn');</w:t>
      </w:r>
    </w:p>
    <w:p w:rsidR="002F3416" w:rsidRDefault="002F3416" w:rsidP="002F3416">
      <w:r>
        <w:t>COMMIT;</w:t>
      </w:r>
    </w:p>
    <w:p w:rsidR="002F3416" w:rsidRDefault="002F3416"/>
    <w:sectPr w:rsidR="002F3416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29EC"/>
    <w:multiLevelType w:val="hybridMultilevel"/>
    <w:tmpl w:val="03F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C7213"/>
    <w:multiLevelType w:val="hybridMultilevel"/>
    <w:tmpl w:val="2A4A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16"/>
    <w:rsid w:val="000879C0"/>
    <w:rsid w:val="0014478F"/>
    <w:rsid w:val="002F3416"/>
    <w:rsid w:val="005F7B58"/>
    <w:rsid w:val="00681B4A"/>
    <w:rsid w:val="00C40CE1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B3A5"/>
  <w15:chartTrackingRefBased/>
  <w15:docId w15:val="{E772A4A7-6685-0242-B67A-008A964A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2019-12-23T04:57:00Z</dcterms:created>
  <dcterms:modified xsi:type="dcterms:W3CDTF">2019-12-23T06:20:00Z</dcterms:modified>
</cp:coreProperties>
</file>