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896FB" w14:textId="7EB53411" w:rsidR="00202C0F" w:rsidRDefault="00F96ECE" w:rsidP="002A48A1">
      <w:pPr>
        <w:jc w:val="center"/>
        <w:rPr>
          <w:color w:val="FF0000"/>
          <w:sz w:val="40"/>
          <w:szCs w:val="40"/>
          <w:shd w:val="clear" w:color="auto" w:fill="FFFFFF"/>
        </w:rPr>
      </w:pPr>
      <w:r>
        <w:rPr>
          <w:color w:val="000000"/>
          <w:sz w:val="40"/>
          <w:szCs w:val="40"/>
          <w:shd w:val="clear" w:color="auto" w:fill="FFFFFF"/>
        </w:rPr>
        <w:t>Hướng dẫn sử dụng</w:t>
      </w:r>
      <w:r w:rsidR="004E37C0" w:rsidRPr="00202C0F">
        <w:rPr>
          <w:color w:val="000000"/>
          <w:sz w:val="40"/>
          <w:szCs w:val="40"/>
          <w:shd w:val="clear" w:color="auto" w:fill="FFFFFF"/>
        </w:rPr>
        <w:t xml:space="preserve"> </w:t>
      </w:r>
      <w:r w:rsidR="002A48A1">
        <w:rPr>
          <w:color w:val="FF0000"/>
          <w:sz w:val="40"/>
          <w:szCs w:val="40"/>
          <w:shd w:val="clear" w:color="auto" w:fill="FFFFFF"/>
        </w:rPr>
        <w:t>Chương trình</w:t>
      </w:r>
    </w:p>
    <w:p w14:paraId="089B7567" w14:textId="77777777" w:rsidR="004E535A" w:rsidRPr="00202C0F" w:rsidRDefault="004E535A" w:rsidP="002A48A1">
      <w:pPr>
        <w:jc w:val="center"/>
        <w:rPr>
          <w:color w:val="FF0000"/>
          <w:sz w:val="40"/>
          <w:szCs w:val="40"/>
          <w:shd w:val="clear" w:color="auto" w:fill="FFFFFF"/>
        </w:rPr>
      </w:pPr>
    </w:p>
    <w:p w14:paraId="34DD629A" w14:textId="035C9767" w:rsidR="00C73598" w:rsidRDefault="00C31318" w:rsidP="00F1564F">
      <w:pPr>
        <w:shd w:val="clear" w:color="auto" w:fill="FFFFFF"/>
        <w:spacing w:line="360" w:lineRule="auto"/>
        <w:jc w:val="left"/>
        <w:rPr>
          <w:szCs w:val="26"/>
        </w:rPr>
      </w:pPr>
      <w:r>
        <w:rPr>
          <w:szCs w:val="26"/>
        </w:rPr>
        <w:t xml:space="preserve">#1 </w:t>
      </w:r>
      <w:r w:rsidR="00F1564F">
        <w:rPr>
          <w:szCs w:val="26"/>
        </w:rPr>
        <w:t>Khởi chạy chương trình Xampp</w:t>
      </w:r>
    </w:p>
    <w:p w14:paraId="795F87D0" w14:textId="2F0A4936" w:rsidR="004E535A" w:rsidRDefault="004E535A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4E535A">
        <w:rPr>
          <w:szCs w:val="26"/>
        </w:rPr>
        <w:drawing>
          <wp:inline distT="0" distB="0" distL="0" distR="0" wp14:anchorId="09C9778F" wp14:editId="0DB68B4A">
            <wp:extent cx="4905375" cy="3185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3679" cy="31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605A" w14:textId="1F7CE95E" w:rsidR="004E535A" w:rsidRDefault="004E535A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161171ED" w14:textId="19B6CFD7" w:rsidR="004E535A" w:rsidRDefault="00C31318" w:rsidP="00F1564F">
      <w:pPr>
        <w:shd w:val="clear" w:color="auto" w:fill="FFFFFF"/>
        <w:spacing w:line="360" w:lineRule="auto"/>
        <w:jc w:val="left"/>
        <w:rPr>
          <w:szCs w:val="26"/>
        </w:rPr>
      </w:pPr>
      <w:r>
        <w:rPr>
          <w:szCs w:val="26"/>
        </w:rPr>
        <w:t xml:space="preserve">#2 </w:t>
      </w:r>
      <w:r w:rsidR="004E535A">
        <w:rPr>
          <w:szCs w:val="26"/>
        </w:rPr>
        <w:t>Nhấn vào Start Apache và MySQL</w:t>
      </w:r>
    </w:p>
    <w:p w14:paraId="1284B59C" w14:textId="7491CB26" w:rsidR="004E535A" w:rsidRDefault="004E535A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4E535A">
        <w:rPr>
          <w:szCs w:val="26"/>
        </w:rPr>
        <w:drawing>
          <wp:inline distT="0" distB="0" distL="0" distR="0" wp14:anchorId="4D1059AA" wp14:editId="399D25EB">
            <wp:extent cx="4895850" cy="318060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809" cy="31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72CF" w14:textId="67C406A4" w:rsidR="004E535A" w:rsidRDefault="004E535A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663FC081" w14:textId="36C90987" w:rsidR="001D5B1B" w:rsidRDefault="001D5B1B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597F52C3" w14:textId="0496F110" w:rsidR="001D5B1B" w:rsidRDefault="001D5B1B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5606B226" w14:textId="77777777" w:rsidR="001D5B1B" w:rsidRDefault="001D5B1B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462428FB" w14:textId="518D6D2C" w:rsidR="004E535A" w:rsidRDefault="00C31318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A23D07">
        <w:rPr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1A8D09D2" wp14:editId="39A22161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6120765" cy="3091815"/>
            <wp:effectExtent l="19050" t="19050" r="13335" b="133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181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Cs w:val="26"/>
        </w:rPr>
        <w:t xml:space="preserve">#3 </w:t>
      </w:r>
      <w:r w:rsidR="004E535A">
        <w:rPr>
          <w:szCs w:val="26"/>
        </w:rPr>
        <w:t xml:space="preserve">Nhấn vào nút Admin tại dòng Apache để truy cập </w:t>
      </w:r>
      <w:r w:rsidR="001D5B1B">
        <w:rPr>
          <w:szCs w:val="26"/>
        </w:rPr>
        <w:t>localhost</w:t>
      </w:r>
    </w:p>
    <w:p w14:paraId="30B0B3C9" w14:textId="061E4017" w:rsidR="00A23D07" w:rsidRDefault="00A23D07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3DFCC387" w14:textId="77777777" w:rsidR="00924FDF" w:rsidRDefault="00924FDF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025D0144" w14:textId="7B89EE78" w:rsidR="00A23D07" w:rsidRDefault="00C31318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924FDF">
        <w:rPr>
          <w:szCs w:val="26"/>
        </w:rPr>
        <w:drawing>
          <wp:anchor distT="0" distB="0" distL="114300" distR="114300" simplePos="0" relativeHeight="251658240" behindDoc="0" locked="0" layoutInCell="1" allowOverlap="1" wp14:anchorId="1F867B36" wp14:editId="758E674E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6120765" cy="29349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6"/>
        </w:rPr>
        <w:t xml:space="preserve">#5 </w:t>
      </w:r>
      <w:r w:rsidR="00A23D07">
        <w:rPr>
          <w:szCs w:val="26"/>
        </w:rPr>
        <w:t xml:space="preserve">Sau đó nhấn vào QuanLyBanTPCN để truy cập trang chủ của Website đồ án </w:t>
      </w:r>
    </w:p>
    <w:p w14:paraId="624F0EC0" w14:textId="38D26C1A" w:rsidR="00924FDF" w:rsidRDefault="00924FDF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6F2A71F5" w14:textId="24E5E6F0" w:rsidR="00924FDF" w:rsidRDefault="00924FDF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22D95750" w14:textId="06F74E8A" w:rsidR="00924FDF" w:rsidRDefault="00924FDF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588CB9A1" w14:textId="29BA49DB" w:rsidR="00924FDF" w:rsidRDefault="00924FDF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5601BA64" w14:textId="1B5871E9" w:rsidR="00924FDF" w:rsidRDefault="00924FDF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7C7A96CC" w14:textId="77777777" w:rsidR="00924FDF" w:rsidRDefault="00924FDF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7E725C70" w14:textId="35839B62" w:rsidR="00924FDF" w:rsidRDefault="00C31318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924FDF">
        <w:rPr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7EC060F1" wp14:editId="14ECD838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6120765" cy="31095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FDF">
        <w:rPr>
          <w:szCs w:val="26"/>
        </w:rPr>
        <w:t>Nếu Website hiển thị lỗi (không nhận css, js) thì nhấn Shift + F5 để load lại trang</w:t>
      </w:r>
    </w:p>
    <w:p w14:paraId="50D1598A" w14:textId="77777777" w:rsidR="00C31318" w:rsidRDefault="00C31318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58C86D3B" w14:textId="62A120B9" w:rsidR="00924FDF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924FDF">
        <w:rPr>
          <w:szCs w:val="26"/>
        </w:rPr>
        <w:drawing>
          <wp:anchor distT="0" distB="0" distL="114300" distR="114300" simplePos="0" relativeHeight="251661312" behindDoc="0" locked="0" layoutInCell="1" allowOverlap="1" wp14:anchorId="41D78B17" wp14:editId="3EF79885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6120765" cy="28987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318">
        <w:rPr>
          <w:szCs w:val="26"/>
        </w:rPr>
        <w:t>Sau khi load lại:</w:t>
      </w:r>
    </w:p>
    <w:p w14:paraId="5A7147E0" w14:textId="4207B334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3C72B03A" w14:textId="16DF6ED9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14AC4324" w14:textId="2F987A6B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079D3982" w14:textId="35B3F383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5391C6C6" w14:textId="1A838022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41D768E6" w14:textId="77777777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6CF58DCE" w14:textId="69E490EC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16DBF2BA" w14:textId="51D486CB" w:rsidR="00924FDF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  <w:r>
        <w:rPr>
          <w:szCs w:val="26"/>
        </w:rPr>
        <w:lastRenderedPageBreak/>
        <w:t>#6 Để chuyển đổi giữa các banner, di chuột vào banner và kéo thanh trượt màu cam ở dưới cùng</w:t>
      </w:r>
    </w:p>
    <w:p w14:paraId="64940A4F" w14:textId="50FE4842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E52906">
        <w:rPr>
          <w:szCs w:val="26"/>
        </w:rPr>
        <w:drawing>
          <wp:anchor distT="0" distB="0" distL="114300" distR="114300" simplePos="0" relativeHeight="251665408" behindDoc="0" locked="0" layoutInCell="1" allowOverlap="1" wp14:anchorId="6F205C0B" wp14:editId="00C4271E">
            <wp:simplePos x="0" y="0"/>
            <wp:positionH relativeFrom="column">
              <wp:posOffset>118110</wp:posOffset>
            </wp:positionH>
            <wp:positionV relativeFrom="paragraph">
              <wp:posOffset>377190</wp:posOffset>
            </wp:positionV>
            <wp:extent cx="6120765" cy="2261235"/>
            <wp:effectExtent l="0" t="0" r="0" b="57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D385A" w14:textId="1D4ED669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E52906">
        <w:rPr>
          <w:szCs w:val="26"/>
        </w:rPr>
        <w:drawing>
          <wp:anchor distT="0" distB="0" distL="114300" distR="114300" simplePos="0" relativeHeight="251663360" behindDoc="0" locked="0" layoutInCell="1" allowOverlap="1" wp14:anchorId="50E4CDD1" wp14:editId="7484393B">
            <wp:simplePos x="0" y="0"/>
            <wp:positionH relativeFrom="margin">
              <wp:align>left</wp:align>
            </wp:positionH>
            <wp:positionV relativeFrom="paragraph">
              <wp:posOffset>2691130</wp:posOffset>
            </wp:positionV>
            <wp:extent cx="6120765" cy="22383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F17E7" w14:textId="61E15A37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E52906">
        <w:rPr>
          <w:szCs w:val="26"/>
        </w:rPr>
        <w:drawing>
          <wp:anchor distT="0" distB="0" distL="114300" distR="114300" simplePos="0" relativeHeight="251664384" behindDoc="0" locked="0" layoutInCell="1" allowOverlap="1" wp14:anchorId="5692082A" wp14:editId="21E23F61">
            <wp:simplePos x="0" y="0"/>
            <wp:positionH relativeFrom="column">
              <wp:posOffset>-62865</wp:posOffset>
            </wp:positionH>
            <wp:positionV relativeFrom="paragraph">
              <wp:posOffset>2682240</wp:posOffset>
            </wp:positionV>
            <wp:extent cx="6120765" cy="220726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744C1" w14:textId="0687AB79" w:rsidR="00E52906" w:rsidRDefault="00E52906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1DC9E719" w14:textId="1282F5AE" w:rsidR="005B5AB4" w:rsidRDefault="005B5AB4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4517C6A3" w14:textId="3C2C3E6C" w:rsidR="005B5AB4" w:rsidRDefault="005B5AB4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0B4A5E39" w14:textId="2639B0C5" w:rsidR="005B5AB4" w:rsidRDefault="005B5AB4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5B5AB4">
        <w:rPr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69D456C4" wp14:editId="293B8F7A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6120765" cy="86106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6"/>
        </w:rPr>
        <w:t>#7 Tương tự với phần thanh thương hiệu</w:t>
      </w:r>
    </w:p>
    <w:p w14:paraId="5FAB7902" w14:textId="3217E37D" w:rsidR="005B5AB4" w:rsidRDefault="005B5AB4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615EA602" w14:textId="0223D1A5" w:rsidR="005B5AB4" w:rsidRDefault="005B5AB4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5B5AB4">
        <w:rPr>
          <w:szCs w:val="26"/>
        </w:rPr>
        <w:drawing>
          <wp:anchor distT="0" distB="0" distL="114300" distR="114300" simplePos="0" relativeHeight="251667456" behindDoc="0" locked="0" layoutInCell="1" allowOverlap="1" wp14:anchorId="77E25DD3" wp14:editId="152722D9">
            <wp:simplePos x="0" y="0"/>
            <wp:positionH relativeFrom="margin">
              <wp:align>left</wp:align>
            </wp:positionH>
            <wp:positionV relativeFrom="paragraph">
              <wp:posOffset>1111885</wp:posOffset>
            </wp:positionV>
            <wp:extent cx="6120765" cy="86233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5AB4">
        <w:rPr>
          <w:szCs w:val="26"/>
        </w:rPr>
        <w:drawing>
          <wp:inline distT="0" distB="0" distL="0" distR="0" wp14:anchorId="50B82BA8" wp14:editId="50A914A0">
            <wp:extent cx="6120765" cy="8877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8969" w14:textId="145E5E90" w:rsidR="002367F3" w:rsidRDefault="002367F3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01D9A262" w14:textId="3B7D0FDC" w:rsidR="005B5AB4" w:rsidRDefault="005B5AB4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704677FF" w14:textId="5BDB4F6B" w:rsidR="005B5AB4" w:rsidRDefault="002367F3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2367F3">
        <w:rPr>
          <w:szCs w:val="26"/>
        </w:rPr>
        <w:drawing>
          <wp:anchor distT="0" distB="0" distL="114300" distR="114300" simplePos="0" relativeHeight="251668480" behindDoc="0" locked="0" layoutInCell="1" allowOverlap="1" wp14:anchorId="51BA5C3A" wp14:editId="371DDFA5">
            <wp:simplePos x="0" y="0"/>
            <wp:positionH relativeFrom="margin">
              <wp:align>left</wp:align>
            </wp:positionH>
            <wp:positionV relativeFrom="paragraph">
              <wp:posOffset>758825</wp:posOffset>
            </wp:positionV>
            <wp:extent cx="4391638" cy="876422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6"/>
        </w:rPr>
        <w:t xml:space="preserve">#8 Để truy cập trang quản lý admin, thêm /admin vào sau đường dẫn </w:t>
      </w:r>
      <w:r w:rsidRPr="002367F3">
        <w:rPr>
          <w:szCs w:val="26"/>
        </w:rPr>
        <w:t>http://localhost/QuanLyBanTPCN</w:t>
      </w:r>
    </w:p>
    <w:p w14:paraId="3E55F6F4" w14:textId="490EDEB7" w:rsidR="00CD2A9B" w:rsidRDefault="00CD2A9B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43CB49C7" w14:textId="47D62F42" w:rsidR="00CD2A9B" w:rsidRDefault="00CD2A9B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A350CE">
        <w:rPr>
          <w:szCs w:val="26"/>
        </w:rPr>
        <w:drawing>
          <wp:anchor distT="0" distB="0" distL="114300" distR="114300" simplePos="0" relativeHeight="251670528" behindDoc="0" locked="0" layoutInCell="1" allowOverlap="1" wp14:anchorId="7666FE47" wp14:editId="7EDFC3A0">
            <wp:simplePos x="0" y="0"/>
            <wp:positionH relativeFrom="margin">
              <wp:align>right</wp:align>
            </wp:positionH>
            <wp:positionV relativeFrom="paragraph">
              <wp:posOffset>200025</wp:posOffset>
            </wp:positionV>
            <wp:extent cx="6120765" cy="305562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84649" w14:textId="507CE50F" w:rsidR="002367F3" w:rsidRDefault="00CD2A9B" w:rsidP="00F1564F">
      <w:pPr>
        <w:shd w:val="clear" w:color="auto" w:fill="FFFFFF"/>
        <w:spacing w:line="360" w:lineRule="auto"/>
        <w:jc w:val="left"/>
        <w:rPr>
          <w:szCs w:val="26"/>
        </w:rPr>
      </w:pPr>
      <w:r>
        <w:rPr>
          <w:szCs w:val="26"/>
        </w:rPr>
        <w:lastRenderedPageBreak/>
        <w:t>Thông tin tài khoản admin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129"/>
        <w:gridCol w:w="3828"/>
        <w:gridCol w:w="4110"/>
      </w:tblGrid>
      <w:tr w:rsidR="00CD2A9B" w14:paraId="76652C10" w14:textId="77777777" w:rsidTr="00C31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349FAF4" w14:textId="2DD646EA" w:rsidR="00CD2A9B" w:rsidRDefault="00CD2A9B" w:rsidP="00CD2A9B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STT</w:t>
            </w:r>
          </w:p>
        </w:tc>
        <w:tc>
          <w:tcPr>
            <w:tcW w:w="3828" w:type="dxa"/>
            <w:vAlign w:val="center"/>
          </w:tcPr>
          <w:p w14:paraId="382D288D" w14:textId="5B4FA1EE" w:rsidR="00CD2A9B" w:rsidRDefault="00CD2A9B" w:rsidP="00CD2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Gmail đăng nhập</w:t>
            </w:r>
          </w:p>
        </w:tc>
        <w:tc>
          <w:tcPr>
            <w:tcW w:w="4110" w:type="dxa"/>
            <w:vAlign w:val="center"/>
          </w:tcPr>
          <w:p w14:paraId="37796EC2" w14:textId="137FF221" w:rsidR="00CD2A9B" w:rsidRDefault="00CD2A9B" w:rsidP="00CD2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</w:tr>
      <w:tr w:rsidR="00CD2A9B" w14:paraId="0C0E1FD7" w14:textId="77777777" w:rsidTr="00C31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25863F7" w14:textId="15B0D592" w:rsidR="00CD2A9B" w:rsidRPr="00C315D1" w:rsidRDefault="00CD2A9B" w:rsidP="00C315D1">
            <w:pPr>
              <w:jc w:val="center"/>
              <w:rPr>
                <w:b w:val="0"/>
                <w:bCs w:val="0"/>
                <w:szCs w:val="26"/>
              </w:rPr>
            </w:pPr>
            <w:r w:rsidRPr="00C315D1">
              <w:rPr>
                <w:b w:val="0"/>
                <w:bCs w:val="0"/>
                <w:szCs w:val="26"/>
              </w:rPr>
              <w:t>1</w:t>
            </w:r>
          </w:p>
        </w:tc>
        <w:tc>
          <w:tcPr>
            <w:tcW w:w="3828" w:type="dxa"/>
            <w:vAlign w:val="center"/>
          </w:tcPr>
          <w:p w14:paraId="33FFC1D7" w14:textId="5FF5A910" w:rsidR="00CD2A9B" w:rsidRPr="00C315D1" w:rsidRDefault="00CD2A9B" w:rsidP="00C31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hyperlink r:id="rId19" w:history="1">
              <w:r w:rsidRPr="00C315D1">
                <w:rPr>
                  <w:rStyle w:val="Hyperlink"/>
                  <w:color w:val="auto"/>
                  <w:szCs w:val="26"/>
                  <w:u w:val="none"/>
                </w:rPr>
                <w:t>adminsang@gmail.com</w:t>
              </w:r>
            </w:hyperlink>
          </w:p>
        </w:tc>
        <w:tc>
          <w:tcPr>
            <w:tcW w:w="4110" w:type="dxa"/>
            <w:vAlign w:val="center"/>
          </w:tcPr>
          <w:p w14:paraId="75BC170A" w14:textId="62535F40" w:rsidR="00CD2A9B" w:rsidRDefault="00C315D1" w:rsidP="00C31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a</w:t>
            </w:r>
            <w:r w:rsidR="00CD2A9B">
              <w:rPr>
                <w:szCs w:val="26"/>
              </w:rPr>
              <w:t>dmin</w:t>
            </w:r>
          </w:p>
        </w:tc>
      </w:tr>
      <w:tr w:rsidR="00CD2A9B" w14:paraId="0FBA7DB2" w14:textId="77777777" w:rsidTr="00C315D1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4E82585" w14:textId="3BFDF4D7" w:rsidR="00CD2A9B" w:rsidRPr="00C315D1" w:rsidRDefault="00CD2A9B" w:rsidP="00C315D1">
            <w:pPr>
              <w:jc w:val="center"/>
              <w:rPr>
                <w:b w:val="0"/>
                <w:bCs w:val="0"/>
                <w:szCs w:val="26"/>
              </w:rPr>
            </w:pPr>
            <w:r w:rsidRPr="00C315D1">
              <w:rPr>
                <w:b w:val="0"/>
                <w:bCs w:val="0"/>
                <w:szCs w:val="26"/>
              </w:rPr>
              <w:t>2</w:t>
            </w:r>
          </w:p>
        </w:tc>
        <w:tc>
          <w:tcPr>
            <w:tcW w:w="3828" w:type="dxa"/>
            <w:vAlign w:val="center"/>
          </w:tcPr>
          <w:p w14:paraId="28F40B73" w14:textId="5338665A" w:rsidR="00CD2A9B" w:rsidRPr="00C315D1" w:rsidRDefault="00CD2A9B" w:rsidP="00C31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hyperlink r:id="rId20" w:history="1">
              <w:r w:rsidRPr="00C315D1">
                <w:rPr>
                  <w:rStyle w:val="Hyperlink"/>
                  <w:color w:val="auto"/>
                  <w:szCs w:val="26"/>
                  <w:u w:val="none"/>
                </w:rPr>
                <w:t>adminnhat@gmail.com</w:t>
              </w:r>
            </w:hyperlink>
          </w:p>
        </w:tc>
        <w:tc>
          <w:tcPr>
            <w:tcW w:w="4110" w:type="dxa"/>
            <w:vAlign w:val="center"/>
          </w:tcPr>
          <w:p w14:paraId="35681418" w14:textId="10D939DC" w:rsidR="00CD2A9B" w:rsidRDefault="00C315D1" w:rsidP="00C31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a</w:t>
            </w:r>
            <w:r w:rsidR="00CD2A9B">
              <w:rPr>
                <w:szCs w:val="26"/>
              </w:rPr>
              <w:t>dmin</w:t>
            </w:r>
          </w:p>
        </w:tc>
      </w:tr>
      <w:tr w:rsidR="00CD2A9B" w14:paraId="5742BE47" w14:textId="77777777" w:rsidTr="00C31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EE2F3DC" w14:textId="18A6BBCB" w:rsidR="00CD2A9B" w:rsidRPr="00C315D1" w:rsidRDefault="00CD2A9B" w:rsidP="00C315D1">
            <w:pPr>
              <w:jc w:val="center"/>
              <w:rPr>
                <w:b w:val="0"/>
                <w:bCs w:val="0"/>
                <w:szCs w:val="26"/>
              </w:rPr>
            </w:pPr>
            <w:r w:rsidRPr="00C315D1">
              <w:rPr>
                <w:b w:val="0"/>
                <w:bCs w:val="0"/>
                <w:szCs w:val="26"/>
              </w:rPr>
              <w:t>3</w:t>
            </w:r>
          </w:p>
        </w:tc>
        <w:tc>
          <w:tcPr>
            <w:tcW w:w="3828" w:type="dxa"/>
            <w:vAlign w:val="center"/>
          </w:tcPr>
          <w:p w14:paraId="53B21BFB" w14:textId="5CCE17F9" w:rsidR="00CD2A9B" w:rsidRPr="00C315D1" w:rsidRDefault="00CD2A9B" w:rsidP="00C31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hyperlink r:id="rId21" w:history="1">
              <w:r w:rsidRPr="00C315D1">
                <w:rPr>
                  <w:rStyle w:val="Hyperlink"/>
                  <w:color w:val="auto"/>
                  <w:szCs w:val="26"/>
                  <w:u w:val="none"/>
                </w:rPr>
                <w:t>admindat@gmail.com</w:t>
              </w:r>
            </w:hyperlink>
          </w:p>
        </w:tc>
        <w:tc>
          <w:tcPr>
            <w:tcW w:w="4110" w:type="dxa"/>
            <w:vAlign w:val="center"/>
          </w:tcPr>
          <w:p w14:paraId="72E85CF3" w14:textId="51D5760F" w:rsidR="00CD2A9B" w:rsidRDefault="00C315D1" w:rsidP="00C31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a</w:t>
            </w:r>
            <w:r w:rsidR="00CD2A9B">
              <w:rPr>
                <w:szCs w:val="26"/>
              </w:rPr>
              <w:t>dmin</w:t>
            </w:r>
          </w:p>
        </w:tc>
      </w:tr>
    </w:tbl>
    <w:p w14:paraId="626C480A" w14:textId="425618D1" w:rsidR="00CD2A9B" w:rsidRDefault="00CD2A9B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7C02D347" w14:textId="38C1496F" w:rsidR="00707D00" w:rsidRDefault="00707D00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707D00">
        <w:rPr>
          <w:szCs w:val="26"/>
        </w:rPr>
        <w:drawing>
          <wp:anchor distT="0" distB="0" distL="114300" distR="114300" simplePos="0" relativeHeight="251671552" behindDoc="0" locked="0" layoutInCell="1" allowOverlap="1" wp14:anchorId="0363ED51" wp14:editId="7AA5B4D3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5810250" cy="2909570"/>
            <wp:effectExtent l="0" t="0" r="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28" cy="291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6"/>
        </w:rPr>
        <w:t>Nhập 1 trong 3 tài khoản ở trên để truy cập trang quản lý admin</w:t>
      </w:r>
    </w:p>
    <w:p w14:paraId="7C463EF4" w14:textId="4216F777" w:rsidR="00707D00" w:rsidRDefault="00707D00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062070F7" w14:textId="4B88062B" w:rsidR="00707D00" w:rsidRDefault="00707D00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707D00">
        <w:rPr>
          <w:szCs w:val="26"/>
        </w:rPr>
        <w:drawing>
          <wp:inline distT="0" distB="0" distL="0" distR="0" wp14:anchorId="7C1ED090" wp14:editId="6E45E832">
            <wp:extent cx="5772150" cy="2911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7923" cy="29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6DC6" w14:textId="00BD09B8" w:rsidR="00DF7845" w:rsidRDefault="00DF7845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6F2A8194" w14:textId="4CB9EB46" w:rsidR="00DF7845" w:rsidRDefault="00DF7845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1383C003" w14:textId="4069F5ED" w:rsidR="00DF7845" w:rsidRDefault="00DF7845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3C0C5FD6" w14:textId="44784EC1" w:rsidR="00DF7845" w:rsidRDefault="00DF7845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DF7845">
        <w:rPr>
          <w:szCs w:val="26"/>
        </w:rPr>
        <w:lastRenderedPageBreak/>
        <w:drawing>
          <wp:anchor distT="0" distB="0" distL="114300" distR="114300" simplePos="0" relativeHeight="251672576" behindDoc="0" locked="0" layoutInCell="1" allowOverlap="1" wp14:anchorId="3F24C592" wp14:editId="1874CE26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1800476" cy="905001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143">
        <w:rPr>
          <w:szCs w:val="26"/>
        </w:rPr>
        <w:t xml:space="preserve">#9 </w:t>
      </w:r>
      <w:r>
        <w:rPr>
          <w:szCs w:val="26"/>
        </w:rPr>
        <w:t xml:space="preserve">Nhấn biểu tượng 3 gạch để mở rộng vùng hiển thị </w:t>
      </w:r>
    </w:p>
    <w:p w14:paraId="4E1FC45C" w14:textId="33BCEEF0" w:rsidR="00B054F8" w:rsidRDefault="00B054F8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72274E24" w14:textId="0AA0F091" w:rsidR="00B054F8" w:rsidRDefault="00B054F8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B054F8">
        <w:rPr>
          <w:szCs w:val="26"/>
        </w:rPr>
        <w:drawing>
          <wp:inline distT="0" distB="0" distL="0" distR="0" wp14:anchorId="38A5B92F" wp14:editId="03E104FD">
            <wp:extent cx="6120765" cy="3091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9E30" w14:textId="4C767FC6" w:rsidR="002808BA" w:rsidRDefault="002808BA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7910B979" w14:textId="377F1EC5" w:rsidR="002808BA" w:rsidRDefault="002808BA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2808BA">
        <w:rPr>
          <w:szCs w:val="26"/>
        </w:rPr>
        <w:drawing>
          <wp:inline distT="0" distB="0" distL="0" distR="0" wp14:anchorId="4B640AE7" wp14:editId="02A7878C">
            <wp:extent cx="6120765" cy="3069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2C62" w14:textId="0DCF63A7" w:rsidR="00C3362E" w:rsidRDefault="00C3362E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682EAC0C" w14:textId="618B32E8" w:rsidR="00C3362E" w:rsidRDefault="00C3362E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342CD35C" w14:textId="36B54B89" w:rsidR="00C3362E" w:rsidRDefault="00C3362E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710F5A70" w14:textId="750D7B69" w:rsidR="00C3362E" w:rsidRDefault="00C3362E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21446DBF" w14:textId="408752DF" w:rsidR="00C3362E" w:rsidRDefault="00C3362E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C3362E">
        <w:rPr>
          <w:szCs w:val="26"/>
        </w:rPr>
        <w:lastRenderedPageBreak/>
        <w:drawing>
          <wp:anchor distT="0" distB="0" distL="114300" distR="114300" simplePos="0" relativeHeight="251673600" behindDoc="0" locked="0" layoutInCell="1" allowOverlap="1" wp14:anchorId="25B7BAC6" wp14:editId="342D30E7">
            <wp:simplePos x="0" y="0"/>
            <wp:positionH relativeFrom="margin">
              <wp:align>left</wp:align>
            </wp:positionH>
            <wp:positionV relativeFrom="paragraph">
              <wp:posOffset>457786</wp:posOffset>
            </wp:positionV>
            <wp:extent cx="5627077" cy="3660898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077" cy="366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6"/>
        </w:rPr>
        <w:t xml:space="preserve">#10 Bấm vào nút Admin của </w:t>
      </w:r>
      <w:r w:rsidR="00ED20C4">
        <w:rPr>
          <w:szCs w:val="26"/>
        </w:rPr>
        <w:t>dòng</w:t>
      </w:r>
      <w:r>
        <w:rPr>
          <w:szCs w:val="26"/>
        </w:rPr>
        <w:t xml:space="preserve"> MySQL để truy cập database </w:t>
      </w:r>
    </w:p>
    <w:p w14:paraId="3DB1B20E" w14:textId="77777777" w:rsidR="000E67E4" w:rsidRDefault="000E67E4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26B20837" w14:textId="5C336FEC" w:rsidR="000E67E4" w:rsidRDefault="000E67E4" w:rsidP="00F1564F">
      <w:pPr>
        <w:shd w:val="clear" w:color="auto" w:fill="FFFFFF"/>
        <w:spacing w:line="360" w:lineRule="auto"/>
        <w:jc w:val="left"/>
        <w:rPr>
          <w:szCs w:val="26"/>
        </w:rPr>
      </w:pPr>
      <w:r w:rsidRPr="000E67E4">
        <w:rPr>
          <w:szCs w:val="26"/>
        </w:rPr>
        <w:drawing>
          <wp:inline distT="0" distB="0" distL="0" distR="0" wp14:anchorId="09496DB8" wp14:editId="134D5C00">
            <wp:extent cx="6120765" cy="3069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8CF9" w14:textId="5281F6EF" w:rsidR="00844E32" w:rsidRDefault="00844E32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5EEB1DCB" w14:textId="7CE2CEF5" w:rsidR="00844E32" w:rsidRDefault="00844E32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242A8185" w14:textId="0DB7902E" w:rsidR="00844E32" w:rsidRDefault="00844E32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5622E56A" w14:textId="77777777" w:rsidR="00844E32" w:rsidRDefault="00844E32" w:rsidP="00F1564F">
      <w:pPr>
        <w:shd w:val="clear" w:color="auto" w:fill="FFFFFF"/>
        <w:spacing w:line="360" w:lineRule="auto"/>
        <w:jc w:val="left"/>
        <w:rPr>
          <w:szCs w:val="26"/>
        </w:rPr>
      </w:pPr>
    </w:p>
    <w:p w14:paraId="0442C5DB" w14:textId="3F0C76B9" w:rsidR="00C3362E" w:rsidRPr="00F1564F" w:rsidRDefault="00844E32" w:rsidP="00844E32">
      <w:pPr>
        <w:shd w:val="clear" w:color="auto" w:fill="FFFFFF"/>
        <w:tabs>
          <w:tab w:val="left" w:leader="hyphen" w:pos="0"/>
          <w:tab w:val="left" w:leader="hyphen" w:pos="4678"/>
          <w:tab w:val="left" w:leader="hyphen" w:pos="9639"/>
        </w:tabs>
        <w:spacing w:line="360" w:lineRule="auto"/>
        <w:jc w:val="left"/>
        <w:rPr>
          <w:szCs w:val="26"/>
        </w:rPr>
      </w:pPr>
      <w:r>
        <w:rPr>
          <w:szCs w:val="26"/>
        </w:rPr>
        <w:tab/>
        <w:t>Hết</w:t>
      </w:r>
      <w:r>
        <w:rPr>
          <w:szCs w:val="26"/>
        </w:rPr>
        <w:tab/>
      </w:r>
    </w:p>
    <w:sectPr w:rsidR="00C3362E" w:rsidRPr="00F1564F" w:rsidSect="00F53B74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B7F"/>
    <w:multiLevelType w:val="hybridMultilevel"/>
    <w:tmpl w:val="0A9416E2"/>
    <w:lvl w:ilvl="0" w:tplc="0262B39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36DC9"/>
    <w:multiLevelType w:val="hybridMultilevel"/>
    <w:tmpl w:val="009241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A1BAB"/>
    <w:multiLevelType w:val="hybridMultilevel"/>
    <w:tmpl w:val="4FB2C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06EE2"/>
    <w:multiLevelType w:val="multilevel"/>
    <w:tmpl w:val="67DA9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223898"/>
    <w:multiLevelType w:val="multilevel"/>
    <w:tmpl w:val="975A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733BE8"/>
    <w:multiLevelType w:val="hybridMultilevel"/>
    <w:tmpl w:val="992CB9D4"/>
    <w:lvl w:ilvl="0" w:tplc="8480867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27342"/>
    <w:multiLevelType w:val="multilevel"/>
    <w:tmpl w:val="112E5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21B16"/>
    <w:multiLevelType w:val="multilevel"/>
    <w:tmpl w:val="B4E4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8956D7"/>
    <w:multiLevelType w:val="multilevel"/>
    <w:tmpl w:val="92A07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FD28EA"/>
    <w:multiLevelType w:val="multilevel"/>
    <w:tmpl w:val="8196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C80195"/>
    <w:multiLevelType w:val="multilevel"/>
    <w:tmpl w:val="B04CD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9"/>
  </w:num>
  <w:num w:numId="6">
    <w:abstractNumId w:val="10"/>
  </w:num>
  <w:num w:numId="7">
    <w:abstractNumId w:val="3"/>
  </w:num>
  <w:num w:numId="8">
    <w:abstractNumId w:val="8"/>
  </w:num>
  <w:num w:numId="9">
    <w:abstractNumId w:val="6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E81"/>
    <w:rsid w:val="000E67E4"/>
    <w:rsid w:val="000E6CD5"/>
    <w:rsid w:val="001A40D5"/>
    <w:rsid w:val="001B013B"/>
    <w:rsid w:val="001C0562"/>
    <w:rsid w:val="001D3B1F"/>
    <w:rsid w:val="001D5B1B"/>
    <w:rsid w:val="00202C0F"/>
    <w:rsid w:val="0020504C"/>
    <w:rsid w:val="002367F3"/>
    <w:rsid w:val="002808BA"/>
    <w:rsid w:val="0029674B"/>
    <w:rsid w:val="002A48A1"/>
    <w:rsid w:val="002A6957"/>
    <w:rsid w:val="002D79CE"/>
    <w:rsid w:val="00395F1C"/>
    <w:rsid w:val="004209D7"/>
    <w:rsid w:val="00443A93"/>
    <w:rsid w:val="00445CE7"/>
    <w:rsid w:val="004A1D07"/>
    <w:rsid w:val="004A5973"/>
    <w:rsid w:val="004E37C0"/>
    <w:rsid w:val="004E535A"/>
    <w:rsid w:val="00503E8B"/>
    <w:rsid w:val="005168C2"/>
    <w:rsid w:val="00544EE8"/>
    <w:rsid w:val="0057349F"/>
    <w:rsid w:val="005A6E18"/>
    <w:rsid w:val="005B5AB4"/>
    <w:rsid w:val="005E470F"/>
    <w:rsid w:val="00667E75"/>
    <w:rsid w:val="006710B0"/>
    <w:rsid w:val="00690971"/>
    <w:rsid w:val="006E2D15"/>
    <w:rsid w:val="00707D00"/>
    <w:rsid w:val="007854A6"/>
    <w:rsid w:val="0080552B"/>
    <w:rsid w:val="00844E32"/>
    <w:rsid w:val="008451FC"/>
    <w:rsid w:val="00853E81"/>
    <w:rsid w:val="00862245"/>
    <w:rsid w:val="00872A41"/>
    <w:rsid w:val="0088040A"/>
    <w:rsid w:val="008A0CA5"/>
    <w:rsid w:val="008E21A3"/>
    <w:rsid w:val="00924FDF"/>
    <w:rsid w:val="00932143"/>
    <w:rsid w:val="009C638A"/>
    <w:rsid w:val="00A22DBF"/>
    <w:rsid w:val="00A23D07"/>
    <w:rsid w:val="00A350CE"/>
    <w:rsid w:val="00AB4690"/>
    <w:rsid w:val="00B054F8"/>
    <w:rsid w:val="00BB21C4"/>
    <w:rsid w:val="00BE366F"/>
    <w:rsid w:val="00C31318"/>
    <w:rsid w:val="00C315D1"/>
    <w:rsid w:val="00C3362E"/>
    <w:rsid w:val="00C63DE6"/>
    <w:rsid w:val="00C73598"/>
    <w:rsid w:val="00CA2A52"/>
    <w:rsid w:val="00CD2A9B"/>
    <w:rsid w:val="00D11474"/>
    <w:rsid w:val="00D16E47"/>
    <w:rsid w:val="00D81B65"/>
    <w:rsid w:val="00DC27D1"/>
    <w:rsid w:val="00DF7845"/>
    <w:rsid w:val="00E52906"/>
    <w:rsid w:val="00E62A3C"/>
    <w:rsid w:val="00E83176"/>
    <w:rsid w:val="00ED20C4"/>
    <w:rsid w:val="00F061A8"/>
    <w:rsid w:val="00F1564F"/>
    <w:rsid w:val="00F2703B"/>
    <w:rsid w:val="00F46AC2"/>
    <w:rsid w:val="00F46F9C"/>
    <w:rsid w:val="00F53B74"/>
    <w:rsid w:val="00F725A5"/>
    <w:rsid w:val="00F96ECE"/>
    <w:rsid w:val="00FA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F0640"/>
  <w15:chartTrackingRefBased/>
  <w15:docId w15:val="{825F4B9D-1481-4CC0-B9B4-44B5A0442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74B"/>
    <w:pPr>
      <w:spacing w:after="0" w:line="240" w:lineRule="auto"/>
      <w:jc w:val="both"/>
    </w:pPr>
    <w:rPr>
      <w:rFonts w:ascii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61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46F9C"/>
    <w:pPr>
      <w:spacing w:before="100" w:beforeAutospacing="1" w:after="100" w:afterAutospacing="1"/>
      <w:jc w:val="left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f1">
    <w:name w:val="ff1"/>
    <w:basedOn w:val="DefaultParagraphFont"/>
    <w:rsid w:val="00BE366F"/>
  </w:style>
  <w:style w:type="character" w:customStyle="1" w:styleId="fs4">
    <w:name w:val="fs4"/>
    <w:basedOn w:val="DefaultParagraphFont"/>
    <w:rsid w:val="00BE366F"/>
  </w:style>
  <w:style w:type="character" w:customStyle="1" w:styleId="Heading3Char">
    <w:name w:val="Heading 3 Char"/>
    <w:basedOn w:val="DefaultParagraphFont"/>
    <w:link w:val="Heading3"/>
    <w:uiPriority w:val="9"/>
    <w:rsid w:val="00F46F9C"/>
    <w:rPr>
      <w:rFonts w:ascii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46F9C"/>
    <w:rPr>
      <w:b/>
      <w:bCs/>
    </w:rPr>
  </w:style>
  <w:style w:type="paragraph" w:styleId="NormalWeb">
    <w:name w:val="Normal (Web)"/>
    <w:basedOn w:val="Normal"/>
    <w:uiPriority w:val="99"/>
    <w:unhideWhenUsed/>
    <w:rsid w:val="00F46F9C"/>
    <w:pPr>
      <w:spacing w:before="100" w:beforeAutospacing="1" w:after="100" w:afterAutospacing="1"/>
      <w:jc w:val="left"/>
    </w:pPr>
    <w:rPr>
      <w:sz w:val="24"/>
    </w:rPr>
  </w:style>
  <w:style w:type="paragraph" w:styleId="ListParagraph">
    <w:name w:val="List Paragraph"/>
    <w:basedOn w:val="Normal"/>
    <w:uiPriority w:val="34"/>
    <w:qFormat/>
    <w:rsid w:val="00D114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2D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DBF"/>
    <w:rPr>
      <w:color w:val="605E5C"/>
      <w:shd w:val="clear" w:color="auto" w:fill="E1DFDD"/>
    </w:rPr>
  </w:style>
  <w:style w:type="character" w:customStyle="1" w:styleId="ff2">
    <w:name w:val="ff2"/>
    <w:basedOn w:val="DefaultParagraphFont"/>
    <w:rsid w:val="00BB21C4"/>
  </w:style>
  <w:style w:type="character" w:customStyle="1" w:styleId="ff3">
    <w:name w:val="ff3"/>
    <w:basedOn w:val="DefaultParagraphFont"/>
    <w:rsid w:val="00BB21C4"/>
  </w:style>
  <w:style w:type="character" w:customStyle="1" w:styleId="Heading1Char">
    <w:name w:val="Heading 1 Char"/>
    <w:basedOn w:val="DefaultParagraphFont"/>
    <w:link w:val="Heading1"/>
    <w:uiPriority w:val="9"/>
    <w:rsid w:val="00F061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D2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CD2A9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2">
    <w:name w:val="Grid Table 4 Accent 2"/>
    <w:basedOn w:val="TableNormal"/>
    <w:uiPriority w:val="49"/>
    <w:rsid w:val="00CD2A9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160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mailto:admindat@gmail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adminnhat@gmail.com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mailto:adminsang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8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Nhat12_CTK44</dc:creator>
  <cp:keywords/>
  <dc:description/>
  <cp:lastModifiedBy>Z eM</cp:lastModifiedBy>
  <cp:revision>70</cp:revision>
  <dcterms:created xsi:type="dcterms:W3CDTF">2022-06-05T12:05:00Z</dcterms:created>
  <dcterms:modified xsi:type="dcterms:W3CDTF">2022-06-06T02:58:00Z</dcterms:modified>
</cp:coreProperties>
</file>