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C132" w14:textId="76A6BD5B" w:rsidR="007F16BE" w:rsidRDefault="007F16BE" w:rsidP="00711000">
      <w:pPr>
        <w:pStyle w:val="2"/>
        <w:spacing w:before="0" w:line="240" w:lineRule="auto"/>
        <w:jc w:val="center"/>
        <w:rPr>
          <w:rStyle w:val="a6"/>
          <w:rFonts w:asciiTheme="majorEastAsia" w:eastAsiaTheme="majorEastAsia" w:hAnsiTheme="majorEastAsia" w:hint="eastAsia"/>
        </w:rPr>
      </w:pPr>
      <w:r>
        <w:rPr>
          <w:rStyle w:val="a6"/>
          <w:rFonts w:asciiTheme="majorEastAsia" w:eastAsiaTheme="majorEastAsia" w:hAnsiTheme="majorEastAsia" w:hint="eastAsia"/>
        </w:rPr>
        <w:t xml:space="preserve">서울대학교 빅데이터 </w:t>
      </w:r>
      <w:proofErr w:type="spellStart"/>
      <w:r>
        <w:rPr>
          <w:rStyle w:val="a6"/>
          <w:rFonts w:asciiTheme="majorEastAsia" w:eastAsiaTheme="majorEastAsia" w:hAnsiTheme="majorEastAsia" w:hint="eastAsia"/>
        </w:rPr>
        <w:t>핀테크</w:t>
      </w:r>
      <w:proofErr w:type="spellEnd"/>
      <w:r>
        <w:rPr>
          <w:rStyle w:val="a6"/>
          <w:rFonts w:asciiTheme="majorEastAsia" w:eastAsiaTheme="majorEastAsia" w:hAnsiTheme="majorEastAsia" w:hint="eastAsia"/>
        </w:rPr>
        <w:t xml:space="preserve"> 전문가 과정</w:t>
      </w:r>
    </w:p>
    <w:p w14:paraId="414D2503" w14:textId="38BC088C" w:rsidR="00711000" w:rsidRPr="00711000" w:rsidRDefault="00711000" w:rsidP="00711000">
      <w:pPr>
        <w:pStyle w:val="2"/>
        <w:spacing w:before="0" w:line="240" w:lineRule="auto"/>
        <w:jc w:val="center"/>
        <w:rPr>
          <w:rStyle w:val="a6"/>
          <w:rFonts w:asciiTheme="majorEastAsia" w:eastAsiaTheme="majorEastAsia" w:hAnsiTheme="majorEastAsia" w:hint="eastAsia"/>
        </w:rPr>
      </w:pPr>
      <w:r w:rsidRPr="00711000">
        <w:rPr>
          <w:rStyle w:val="a6"/>
          <w:rFonts w:asciiTheme="majorEastAsia" w:eastAsiaTheme="majorEastAsia" w:hAnsiTheme="majorEastAsia" w:hint="eastAsia"/>
        </w:rPr>
        <w:t xml:space="preserve">파이썬 프로그래밍 </w:t>
      </w:r>
      <w:r w:rsidRPr="00711000">
        <w:rPr>
          <w:rStyle w:val="a6"/>
          <w:rFonts w:asciiTheme="majorEastAsia" w:eastAsiaTheme="majorEastAsia" w:hAnsiTheme="majorEastAsia"/>
        </w:rPr>
        <w:t>H</w:t>
      </w:r>
      <w:r w:rsidRPr="00711000">
        <w:rPr>
          <w:rStyle w:val="a6"/>
          <w:rFonts w:asciiTheme="majorEastAsia" w:eastAsiaTheme="majorEastAsia" w:hAnsiTheme="majorEastAsia" w:hint="eastAsia"/>
        </w:rPr>
        <w:t>W1</w:t>
      </w:r>
    </w:p>
    <w:p w14:paraId="0772024E" w14:textId="77777777" w:rsidR="005E2680" w:rsidRDefault="005E2680" w:rsidP="00711000">
      <w:pPr>
        <w:pStyle w:val="3"/>
        <w:spacing w:before="0" w:line="240" w:lineRule="auto"/>
        <w:rPr>
          <w:rFonts w:asciiTheme="majorEastAsia" w:eastAsiaTheme="majorEastAsia" w:hAnsiTheme="majorEastAsia"/>
          <w:lang w:val="en-US"/>
        </w:rPr>
      </w:pPr>
    </w:p>
    <w:p w14:paraId="4020651A" w14:textId="0E1CF1B9" w:rsidR="00A1009F" w:rsidRPr="00711000" w:rsidRDefault="00000000" w:rsidP="00711000">
      <w:pPr>
        <w:pStyle w:val="3"/>
        <w:spacing w:before="0" w:line="240" w:lineRule="auto"/>
        <w:rPr>
          <w:rFonts w:asciiTheme="majorEastAsia" w:eastAsiaTheme="majorEastAsia" w:hAnsiTheme="majorEastAsia"/>
          <w:lang w:val="en-US"/>
        </w:rPr>
      </w:pPr>
      <w:r w:rsidRPr="00711000">
        <w:rPr>
          <w:rFonts w:asciiTheme="majorEastAsia" w:eastAsiaTheme="majorEastAsia" w:hAnsiTheme="majorEastAsia"/>
          <w:lang w:val="en-US"/>
        </w:rPr>
        <w:t>Q1</w:t>
      </w:r>
    </w:p>
    <w:p w14:paraId="60357F79" w14:textId="7BA75293" w:rsidR="005E2680" w:rsidRDefault="005E2680" w:rsidP="00711000">
      <w:pPr>
        <w:spacing w:after="44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>
        <w:rPr>
          <w:rFonts w:asciiTheme="majorEastAsia" w:eastAsiaTheme="majorEastAsia" w:hAnsiTheme="majorEastAsia" w:cs="돋움"/>
          <w:noProof/>
          <w:color w:val="333333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7C41E" wp14:editId="3777E870">
                <wp:simplePos x="0" y="0"/>
                <wp:positionH relativeFrom="column">
                  <wp:posOffset>12700</wp:posOffset>
                </wp:positionH>
                <wp:positionV relativeFrom="paragraph">
                  <wp:posOffset>674370</wp:posOffset>
                </wp:positionV>
                <wp:extent cx="1041400" cy="381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F3C4AD" w14:textId="77777777" w:rsidR="005E2680" w:rsidRPr="00711000" w:rsidRDefault="005E2680" w:rsidP="005E2680">
                            <w:pPr>
                              <w:spacing w:after="440" w:line="240" w:lineRule="auto"/>
                              <w:jc w:val="center"/>
                              <w:rPr>
                                <w:rFonts w:asciiTheme="majorEastAsia" w:eastAsiaTheme="majorEastAsia" w:hAnsiTheme="majorEastAsia" w:cs="돋움" w:hint="eastAsia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E2680">
                              <w:rPr>
                                <w:rFonts w:ascii="Consolas" w:eastAsiaTheme="majorEastAsia" w:hAnsi="Consolas" w:cs="Consolas"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9/2</w:t>
                            </w:r>
                          </w:p>
                          <w:p w14:paraId="19366CC5" w14:textId="77777777" w:rsidR="005E2680" w:rsidRDefault="005E26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7C41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pt;margin-top:53.1pt;width:82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" filled="f" strokecolor="black [3213]" strokeweight=".5pt">
                <v:textbox>
                  <w:txbxContent>
                    <w:p w14:paraId="13F3C4AD" w14:textId="77777777" w:rsidR="005E2680" w:rsidRPr="00711000" w:rsidRDefault="005E2680" w:rsidP="005E2680">
                      <w:pPr>
                        <w:spacing w:after="440" w:line="240" w:lineRule="auto"/>
                        <w:jc w:val="center"/>
                        <w:rPr>
                          <w:rFonts w:asciiTheme="majorEastAsia" w:eastAsiaTheme="majorEastAsia" w:hAnsiTheme="majorEastAsia" w:cs="돋움" w:hint="eastAsia"/>
                          <w:color w:val="333333"/>
                          <w:sz w:val="21"/>
                          <w:szCs w:val="21"/>
                          <w:lang w:val="en-US"/>
                        </w:rPr>
                      </w:pPr>
                      <w:r w:rsidRPr="005E2680">
                        <w:rPr>
                          <w:rFonts w:ascii="Consolas" w:eastAsiaTheme="majorEastAsia" w:hAnsi="Consolas" w:cs="Consolas"/>
                          <w:color w:val="333333"/>
                          <w:sz w:val="32"/>
                          <w:szCs w:val="32"/>
                          <w:lang w:val="en-US"/>
                        </w:rPr>
                        <w:t>9/2</w:t>
                      </w:r>
                    </w:p>
                    <w:p w14:paraId="19366CC5" w14:textId="77777777" w:rsidR="005E2680" w:rsidRDefault="005E2680"/>
                  </w:txbxContent>
                </v:textbox>
              </v:shape>
            </w:pict>
          </mc:Fallback>
        </mc:AlternateContent>
      </w:r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For the following expressions,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what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value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will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expression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give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?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Verify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your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answers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by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typing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the expressions into Python.</w:t>
      </w:r>
    </w:p>
    <w:p w14:paraId="150542C8" w14:textId="77777777" w:rsidR="005E2680" w:rsidRDefault="005E268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</w:p>
    <w:p w14:paraId="6F40202B" w14:textId="77777777" w:rsidR="005E2680" w:rsidRDefault="005E268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</w:p>
    <w:p w14:paraId="41D81FFE" w14:textId="05DFA16A" w:rsidR="00A1009F" w:rsidRPr="00711000" w:rsidRDefault="0000000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하나를 선택하세요.</w:t>
      </w:r>
    </w:p>
    <w:p w14:paraId="1B503D60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1. 4</w:t>
      </w:r>
    </w:p>
    <w:p w14:paraId="704F4724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2. "9/2"</w:t>
      </w:r>
    </w:p>
    <w:p w14:paraId="2C6923EB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3. 5</w:t>
      </w:r>
    </w:p>
    <w:p w14:paraId="5893C151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4. 0.222222</w:t>
      </w:r>
    </w:p>
    <w:p w14:paraId="376C1D30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>5. 4.5</w:t>
      </w:r>
    </w:p>
    <w:p w14:paraId="49A88F55" w14:textId="77777777" w:rsidR="00A1009F" w:rsidRPr="00711000" w:rsidRDefault="00A1009F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</w:p>
    <w:p w14:paraId="367B16D6" w14:textId="3BCF1160" w:rsidR="00A1009F" w:rsidRPr="00711000" w:rsidRDefault="00000000" w:rsidP="005E2680">
      <w:pPr>
        <w:pStyle w:val="3"/>
        <w:spacing w:before="0" w:line="240" w:lineRule="auto"/>
        <w:rPr>
          <w:rFonts w:asciiTheme="majorEastAsia" w:eastAsiaTheme="majorEastAsia" w:hAnsiTheme="majorEastAsia" w:hint="eastAsia"/>
        </w:rPr>
      </w:pPr>
      <w:bookmarkStart w:id="0" w:name="_fu9tw1pdrq2i" w:colFirst="0" w:colLast="0"/>
      <w:bookmarkEnd w:id="0"/>
      <w:r w:rsidRPr="00711000">
        <w:rPr>
          <w:rFonts w:asciiTheme="majorEastAsia" w:eastAsiaTheme="majorEastAsia" w:hAnsiTheme="majorEastAsia"/>
        </w:rPr>
        <w:t>Q2</w:t>
      </w:r>
    </w:p>
    <w:p w14:paraId="2B27EB9B" w14:textId="77777777" w:rsidR="00A1009F" w:rsidRPr="005E268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5E268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Choose an assignment statement that do the following:</w:t>
      </w:r>
    </w:p>
    <w:p w14:paraId="3586674F" w14:textId="77777777" w:rsidR="00A1009F" w:rsidRPr="0071100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b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"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Convert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value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in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temp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from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Celsius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to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Fahrenheit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by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multiplying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by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1.8 and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adding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32;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make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temp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refer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to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resulting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value</w:t>
      </w:r>
      <w:proofErr w:type="spellEnd"/>
      <w:r w:rsidRPr="00711000">
        <w:rPr>
          <w:rFonts w:asciiTheme="majorEastAsia" w:eastAsiaTheme="majorEastAsia" w:hAnsiTheme="majorEastAsia" w:cs="돋움"/>
          <w:b/>
          <w:sz w:val="21"/>
          <w:szCs w:val="21"/>
        </w:rPr>
        <w:t>."</w:t>
      </w:r>
    </w:p>
    <w:p w14:paraId="00361EEA" w14:textId="77777777" w:rsidR="00A1009F" w:rsidRPr="00711000" w:rsidRDefault="0000000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하나를 선택하세요.</w:t>
      </w:r>
    </w:p>
    <w:p w14:paraId="374CA8FC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1.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temp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+ 1.8 *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temp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+ 32</w:t>
      </w:r>
    </w:p>
    <w:p w14:paraId="12FBAB4F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2.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temp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= 1.8 *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temp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* 32</w:t>
      </w:r>
    </w:p>
    <w:p w14:paraId="5BE7BCCE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 xml:space="preserve">3. temp = 1.8 * 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temp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 xml:space="preserve"> + 32</w:t>
      </w:r>
    </w:p>
    <w:p w14:paraId="64431322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4. temp = temp + 32</w:t>
      </w:r>
    </w:p>
    <w:p w14:paraId="7C41F98E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5.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temp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= 1.8 +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temp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+ 32</w:t>
      </w:r>
    </w:p>
    <w:p w14:paraId="0A0FC69C" w14:textId="77777777" w:rsidR="00A1009F" w:rsidRPr="00711000" w:rsidRDefault="00A1009F" w:rsidP="00711000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1A42F244" w14:textId="11DA5BB5" w:rsidR="00A1009F" w:rsidRDefault="00A1009F" w:rsidP="00711000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00FCDB57" w14:textId="7F774F00" w:rsidR="005E2680" w:rsidRDefault="005E2680" w:rsidP="00711000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1F1EAE43" w14:textId="77777777" w:rsidR="005E2680" w:rsidRPr="00711000" w:rsidRDefault="005E2680" w:rsidP="00711000">
      <w:pPr>
        <w:spacing w:line="240" w:lineRule="auto"/>
        <w:rPr>
          <w:rFonts w:asciiTheme="majorEastAsia" w:eastAsiaTheme="majorEastAsia" w:hAnsiTheme="majorEastAsia" w:hint="eastAsia"/>
          <w:lang w:val="en-US"/>
        </w:rPr>
      </w:pPr>
    </w:p>
    <w:p w14:paraId="7173FF7E" w14:textId="770FF7B5" w:rsidR="00A1009F" w:rsidRPr="00711000" w:rsidRDefault="00000000" w:rsidP="005E2680">
      <w:pPr>
        <w:pStyle w:val="3"/>
        <w:spacing w:before="0" w:line="240" w:lineRule="auto"/>
        <w:rPr>
          <w:rFonts w:asciiTheme="majorEastAsia" w:eastAsiaTheme="majorEastAsia" w:hAnsiTheme="majorEastAsia" w:hint="eastAsia"/>
          <w:lang w:val="en-US"/>
        </w:rPr>
      </w:pPr>
      <w:bookmarkStart w:id="1" w:name="_8rqwqu52c1ie" w:colFirst="0" w:colLast="0"/>
      <w:bookmarkEnd w:id="1"/>
      <w:r w:rsidRPr="00711000">
        <w:rPr>
          <w:rFonts w:asciiTheme="majorEastAsia" w:eastAsiaTheme="majorEastAsia" w:hAnsiTheme="majorEastAsia"/>
          <w:lang w:val="en-US"/>
        </w:rPr>
        <w:t>Q3</w:t>
      </w:r>
    </w:p>
    <w:p w14:paraId="0A1D7206" w14:textId="0D951257" w:rsidR="00A1009F" w:rsidRPr="00711000" w:rsidRDefault="005E2680" w:rsidP="00711000">
      <w:pPr>
        <w:spacing w:after="44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>
        <w:rPr>
          <w:rFonts w:asciiTheme="majorEastAsia" w:eastAsiaTheme="majorEastAsia" w:hAnsiTheme="majorEastAsia" w:cs="돋움"/>
          <w:noProof/>
          <w:color w:val="333333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1CCA4" wp14:editId="70AEC00B">
                <wp:simplePos x="0" y="0"/>
                <wp:positionH relativeFrom="column">
                  <wp:posOffset>0</wp:posOffset>
                </wp:positionH>
                <wp:positionV relativeFrom="paragraph">
                  <wp:posOffset>505460</wp:posOffset>
                </wp:positionV>
                <wp:extent cx="1790700" cy="3810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4D6B3A" w14:textId="5218DB92" w:rsidR="005E2680" w:rsidRDefault="005E2680" w:rsidP="005E2680">
                            <w:r w:rsidRPr="005E2680">
                              <w:rPr>
                                <w:rFonts w:ascii="Consolas" w:eastAsiaTheme="majorEastAsia" w:hAnsi="Consolas" w:cs="Consolas"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5 - 2 * 3 **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1CCA4" id="Text Box 8" o:spid="_x0000_s1027" type="#_x0000_t202" style="position:absolute;margin-left:0;margin-top:39.8pt;width:141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" filled="f" strokecolor="black [3213]" strokeweight=".5pt">
                <v:textbox>
                  <w:txbxContent>
                    <w:p w14:paraId="094D6B3A" w14:textId="5218DB92" w:rsidR="005E2680" w:rsidRDefault="005E2680" w:rsidP="005E2680">
                      <w:r w:rsidRPr="005E2680">
                        <w:rPr>
                          <w:rFonts w:ascii="Consolas" w:eastAsiaTheme="majorEastAsia" w:hAnsi="Consolas" w:cs="Consolas"/>
                          <w:color w:val="333333"/>
                          <w:sz w:val="32"/>
                          <w:szCs w:val="32"/>
                          <w:lang w:val="en-US"/>
                        </w:rPr>
                        <w:t>5 - 2 * 3 ** 4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For the following expression,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in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which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order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are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subexpressions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evaluated</w:t>
      </w:r>
      <w:proofErr w:type="spellEnd"/>
      <w:r w:rsidR="00000000"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?</w:t>
      </w:r>
    </w:p>
    <w:p w14:paraId="51A3E26F" w14:textId="7D0395C1" w:rsidR="005E2680" w:rsidRPr="005E2680" w:rsidRDefault="005E2680" w:rsidP="00711000">
      <w:pPr>
        <w:spacing w:after="44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</w:p>
    <w:p w14:paraId="2F23A091" w14:textId="77777777" w:rsidR="00A1009F" w:rsidRPr="00711000" w:rsidRDefault="0000000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하나를 선택하세요.</w:t>
      </w:r>
    </w:p>
    <w:p w14:paraId="04D3B4F8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1. '-' -&gt; '*' -&gt; '**'</w:t>
      </w:r>
    </w:p>
    <w:p w14:paraId="48D23CD9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2. '-' -&gt; '**' -&gt; '*'</w:t>
      </w:r>
    </w:p>
    <w:p w14:paraId="447537DC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3. '*' -&gt; '**' -&gt; '-'</w:t>
      </w:r>
    </w:p>
    <w:p w14:paraId="5FECC365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4. '**' -&gt; '-' -&gt; '*'</w:t>
      </w:r>
    </w:p>
    <w:p w14:paraId="1910D6AE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>5. '**' -&gt; '*' -&gt; '-'</w:t>
      </w:r>
    </w:p>
    <w:p w14:paraId="7C98CB6F" w14:textId="77777777" w:rsidR="005E2680" w:rsidRDefault="005E2680" w:rsidP="00711000">
      <w:pPr>
        <w:pStyle w:val="3"/>
        <w:spacing w:before="0" w:line="240" w:lineRule="auto"/>
        <w:rPr>
          <w:rFonts w:asciiTheme="majorEastAsia" w:eastAsiaTheme="majorEastAsia" w:hAnsiTheme="majorEastAsia"/>
          <w:lang w:val="en-US"/>
        </w:rPr>
      </w:pPr>
      <w:bookmarkStart w:id="2" w:name="_vfud83s68k82" w:colFirst="0" w:colLast="0"/>
      <w:bookmarkEnd w:id="2"/>
    </w:p>
    <w:p w14:paraId="023B6A11" w14:textId="0CC150F9" w:rsidR="00A1009F" w:rsidRPr="005E2680" w:rsidRDefault="00000000" w:rsidP="005E2680">
      <w:pPr>
        <w:pStyle w:val="3"/>
        <w:spacing w:before="0" w:line="240" w:lineRule="auto"/>
        <w:rPr>
          <w:rFonts w:asciiTheme="majorEastAsia" w:eastAsiaTheme="majorEastAsia" w:hAnsiTheme="majorEastAsia" w:cs="돋움" w:hint="eastAsia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/>
          <w:lang w:val="en-US"/>
        </w:rPr>
        <w:t>Q4</w:t>
      </w:r>
    </w:p>
    <w:p w14:paraId="3C60C5C6" w14:textId="77777777" w:rsidR="00A1009F" w:rsidRPr="0071100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Which of the following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expressions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results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in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Syntax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Errors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? </w:t>
      </w:r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(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Choose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 xml:space="preserve"> 2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answers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)</w:t>
      </w:r>
    </w:p>
    <w:p w14:paraId="67900E3A" w14:textId="77777777" w:rsidR="00A1009F" w:rsidRPr="00711000" w:rsidRDefault="0000000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하나 이상을 선택하세요.</w:t>
      </w:r>
    </w:p>
    <w:p w14:paraId="1C7EBAFD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>1. 4 += 7 / 2</w:t>
      </w:r>
    </w:p>
    <w:p w14:paraId="44D82F50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>2. (-(-(-(-5))))</w:t>
      </w:r>
    </w:p>
    <w:p w14:paraId="349BDAC4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>3. ((((4 ** 3))))</w:t>
      </w:r>
    </w:p>
    <w:p w14:paraId="5A246EB6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 xml:space="preserve">4. 8 = 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>people</w:t>
      </w:r>
      <w:proofErr w:type="spellEnd"/>
    </w:p>
    <w:p w14:paraId="42B83055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>5. 6 * -----------8</w:t>
      </w:r>
    </w:p>
    <w:p w14:paraId="5FCD25C2" w14:textId="77777777" w:rsidR="00A1009F" w:rsidRPr="00711000" w:rsidRDefault="00A1009F" w:rsidP="00711000">
      <w:pPr>
        <w:spacing w:line="240" w:lineRule="auto"/>
        <w:rPr>
          <w:rFonts w:asciiTheme="majorEastAsia" w:eastAsiaTheme="majorEastAsia" w:hAnsiTheme="majorEastAsia" w:hint="eastAsia"/>
        </w:rPr>
      </w:pPr>
    </w:p>
    <w:p w14:paraId="7D5F3452" w14:textId="2AED4596" w:rsidR="00A1009F" w:rsidRPr="00711000" w:rsidRDefault="00000000" w:rsidP="005E2680">
      <w:pPr>
        <w:pStyle w:val="3"/>
        <w:spacing w:before="0" w:line="240" w:lineRule="auto"/>
        <w:rPr>
          <w:rFonts w:asciiTheme="majorEastAsia" w:eastAsiaTheme="majorEastAsia" w:hAnsiTheme="majorEastAsia" w:hint="eastAsia"/>
        </w:rPr>
      </w:pPr>
      <w:bookmarkStart w:id="3" w:name="_qh3x623r16xy" w:colFirst="0" w:colLast="0"/>
      <w:bookmarkEnd w:id="3"/>
      <w:r w:rsidRPr="00711000">
        <w:rPr>
          <w:rFonts w:asciiTheme="majorEastAsia" w:eastAsiaTheme="majorEastAsia" w:hAnsiTheme="majorEastAsia"/>
        </w:rPr>
        <w:t>Q5</w:t>
      </w:r>
    </w:p>
    <w:p w14:paraId="48673928" w14:textId="6280F362" w:rsidR="00A1009F" w:rsidRDefault="005E2680" w:rsidP="00711000">
      <w:pPr>
        <w:spacing w:after="50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>
        <w:rPr>
          <w:rFonts w:asciiTheme="majorEastAsia" w:eastAsiaTheme="majorEastAsia" w:hAnsiTheme="majorEastAsia" w:cs="돋움"/>
          <w:noProof/>
          <w:color w:val="333333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79244" wp14:editId="11528932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3086100" cy="3810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9DA887" w14:textId="30797420" w:rsidR="005E2680" w:rsidRDefault="005E2680" w:rsidP="005E2680">
                            <w:pPr>
                              <w:jc w:val="center"/>
                            </w:pPr>
                            <w:proofErr w:type="gramStart"/>
                            <w:r w:rsidRPr="005E2680">
                              <w:rPr>
                                <w:rFonts w:ascii="Consolas" w:eastAsiaTheme="majorEastAsia" w:hAnsi="Consolas" w:cs="Consolas"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5E2680">
                              <w:rPr>
                                <w:rFonts w:ascii="Consolas" w:eastAsiaTheme="majorEastAsia" w:hAnsi="Consolas" w:cs="Consolas"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min(4, 6, max(2, 8)))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79244" id="Text Box 9" o:spid="_x0000_s1028" type="#_x0000_t202" style="position:absolute;margin-left:0;margin-top:42.7pt;width:243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" filled="f" strokecolor="black [3213]" strokeweight=".5pt">
                <v:textbox>
                  <w:txbxContent>
                    <w:p w14:paraId="0D9DA887" w14:textId="30797420" w:rsidR="005E2680" w:rsidRDefault="005E2680" w:rsidP="005E2680">
                      <w:pPr>
                        <w:jc w:val="center"/>
                      </w:pPr>
                      <w:proofErr w:type="gramStart"/>
                      <w:r w:rsidRPr="005E2680">
                        <w:rPr>
                          <w:rFonts w:ascii="Consolas" w:eastAsiaTheme="majorEastAsia" w:hAnsi="Consolas" w:cs="Consolas"/>
                          <w:color w:val="333333"/>
                          <w:sz w:val="32"/>
                          <w:szCs w:val="32"/>
                          <w:lang w:val="en-US"/>
                        </w:rPr>
                        <w:t>abs(</w:t>
                      </w:r>
                      <w:proofErr w:type="gramEnd"/>
                      <w:r w:rsidRPr="005E2680">
                        <w:rPr>
                          <w:rFonts w:ascii="Consolas" w:eastAsiaTheme="majorEastAsia" w:hAnsi="Consolas" w:cs="Consolas"/>
                          <w:color w:val="333333"/>
                          <w:sz w:val="32"/>
                          <w:szCs w:val="32"/>
                          <w:lang w:val="en-US"/>
                        </w:rPr>
                        <w:t>min(4, 6, max(2, 8)))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5E268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For the following function call, which subexpression is evaluated </w:t>
      </w:r>
      <w:r w:rsidR="00000000" w:rsidRPr="005E268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>first</w:t>
      </w:r>
      <w:r w:rsidR="00000000" w:rsidRPr="005E268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?</w:t>
      </w:r>
    </w:p>
    <w:p w14:paraId="0BC6978D" w14:textId="1B4BC33A" w:rsidR="005E2680" w:rsidRPr="005E2680" w:rsidRDefault="005E2680" w:rsidP="00711000">
      <w:pPr>
        <w:spacing w:after="50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</w:p>
    <w:p w14:paraId="5149D103" w14:textId="77777777" w:rsidR="00A1009F" w:rsidRPr="00711000" w:rsidRDefault="0000000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하나를 선택하세요.</w:t>
      </w:r>
    </w:p>
    <w:p w14:paraId="17E43FC7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000000" w:themeColor="text1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color w:val="000000" w:themeColor="text1"/>
          <w:sz w:val="21"/>
          <w:szCs w:val="21"/>
        </w:rPr>
        <w:t xml:space="preserve">1. </w:t>
      </w:r>
      <w:proofErr w:type="spellStart"/>
      <w:r w:rsidRPr="00666A98">
        <w:rPr>
          <w:rFonts w:asciiTheme="majorEastAsia" w:eastAsiaTheme="majorEastAsia" w:hAnsiTheme="majorEastAsia" w:cs="돋움"/>
          <w:color w:val="000000" w:themeColor="text1"/>
          <w:sz w:val="21"/>
          <w:szCs w:val="21"/>
        </w:rPr>
        <w:t>min</w:t>
      </w:r>
      <w:proofErr w:type="spellEnd"/>
    </w:p>
    <w:p w14:paraId="2A6F670C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000000" w:themeColor="text1"/>
          <w:sz w:val="21"/>
          <w:szCs w:val="21"/>
          <w:lang w:val="en-US"/>
        </w:rPr>
      </w:pPr>
      <w:r w:rsidRPr="00666A98">
        <w:rPr>
          <w:rFonts w:asciiTheme="majorEastAsia" w:eastAsiaTheme="majorEastAsia" w:hAnsiTheme="majorEastAsia" w:cs="돋움"/>
          <w:color w:val="000000" w:themeColor="text1"/>
          <w:sz w:val="21"/>
          <w:szCs w:val="21"/>
          <w:lang w:val="en-US"/>
        </w:rPr>
        <w:t xml:space="preserve">2. </w:t>
      </w:r>
      <w:proofErr w:type="spellStart"/>
      <w:r w:rsidRPr="00666A98">
        <w:rPr>
          <w:rFonts w:asciiTheme="majorEastAsia" w:eastAsiaTheme="majorEastAsia" w:hAnsiTheme="majorEastAsia" w:cs="돋움"/>
          <w:color w:val="000000" w:themeColor="text1"/>
          <w:sz w:val="21"/>
          <w:szCs w:val="21"/>
          <w:lang w:val="en-US"/>
        </w:rPr>
        <w:t>max</w:t>
      </w:r>
      <w:proofErr w:type="spellEnd"/>
    </w:p>
    <w:p w14:paraId="0ED10237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000000" w:themeColor="text1"/>
          <w:sz w:val="21"/>
          <w:szCs w:val="21"/>
          <w:lang w:val="en-US"/>
        </w:rPr>
      </w:pPr>
      <w:r w:rsidRPr="00666A98">
        <w:rPr>
          <w:rFonts w:asciiTheme="majorEastAsia" w:eastAsiaTheme="majorEastAsia" w:hAnsiTheme="majorEastAsia" w:cs="돋움"/>
          <w:color w:val="000000" w:themeColor="text1"/>
          <w:sz w:val="21"/>
          <w:szCs w:val="21"/>
          <w:lang w:val="en-US"/>
        </w:rPr>
        <w:t xml:space="preserve">3. </w:t>
      </w:r>
      <w:proofErr w:type="spellStart"/>
      <w:r w:rsidRPr="00666A98">
        <w:rPr>
          <w:rFonts w:asciiTheme="majorEastAsia" w:eastAsiaTheme="majorEastAsia" w:hAnsiTheme="majorEastAsia" w:cs="돋움"/>
          <w:color w:val="000000" w:themeColor="text1"/>
          <w:sz w:val="21"/>
          <w:szCs w:val="21"/>
          <w:lang w:val="en-US"/>
        </w:rPr>
        <w:t>abs</w:t>
      </w:r>
      <w:proofErr w:type="spellEnd"/>
    </w:p>
    <w:p w14:paraId="034EBD12" w14:textId="77777777" w:rsidR="00A1009F" w:rsidRPr="00711000" w:rsidRDefault="00A1009F" w:rsidP="00711000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7EB7FAC8" w14:textId="77777777" w:rsidR="00A1009F" w:rsidRPr="00711000" w:rsidRDefault="00000000" w:rsidP="00711000">
      <w:pPr>
        <w:pStyle w:val="3"/>
        <w:spacing w:before="0" w:line="240" w:lineRule="auto"/>
        <w:rPr>
          <w:rFonts w:asciiTheme="majorEastAsia" w:eastAsiaTheme="majorEastAsia" w:hAnsiTheme="majorEastAsia"/>
          <w:b/>
          <w:lang w:val="en-US"/>
        </w:rPr>
      </w:pPr>
      <w:bookmarkStart w:id="4" w:name="_o22mp2dpldhy" w:colFirst="0" w:colLast="0"/>
      <w:bookmarkEnd w:id="4"/>
      <w:r w:rsidRPr="00711000">
        <w:rPr>
          <w:rFonts w:asciiTheme="majorEastAsia" w:eastAsiaTheme="majorEastAsia" w:hAnsiTheme="majorEastAsia"/>
          <w:lang w:val="en-US"/>
        </w:rPr>
        <w:t>Q6</w:t>
      </w:r>
    </w:p>
    <w:p w14:paraId="731CC10B" w14:textId="77777777" w:rsidR="00A1009F" w:rsidRPr="0071100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Considering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following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code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,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fill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in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second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column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of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table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by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choosing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>square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 xml:space="preserve">,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>num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 xml:space="preserve">, </w:t>
      </w:r>
      <w:proofErr w:type="spellStart"/>
      <w:proofErr w:type="gram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>square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>(</w:t>
      </w:r>
      <w:proofErr w:type="gram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>3), and 3</w:t>
      </w: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.</w:t>
      </w:r>
    </w:p>
    <w:p w14:paraId="3126B39D" w14:textId="77777777" w:rsidR="00A1009F" w:rsidRPr="0071100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noProof/>
          <w:color w:val="333333"/>
          <w:sz w:val="21"/>
          <w:szCs w:val="21"/>
        </w:rPr>
        <w:drawing>
          <wp:inline distT="114300" distB="114300" distL="114300" distR="114300" wp14:anchorId="2CCDE114" wp14:editId="71409760">
            <wp:extent cx="3128963" cy="2123804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123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5682D" w14:textId="77777777" w:rsidR="00A1009F" w:rsidRPr="00711000" w:rsidRDefault="00A1009F" w:rsidP="00711000">
      <w:pPr>
        <w:pStyle w:val="1"/>
        <w:spacing w:before="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bookmarkStart w:id="5" w:name="_afxfjr1oo38t" w:colFirst="0" w:colLast="0"/>
      <w:bookmarkEnd w:id="5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1009F" w:rsidRPr="00711000" w14:paraId="420083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4D88" w14:textId="77777777" w:rsidR="00A1009F" w:rsidRPr="00711000" w:rsidRDefault="00000000" w:rsidP="00711000">
            <w:pPr>
              <w:widowControl w:val="0"/>
              <w:spacing w:line="240" w:lineRule="auto"/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</w:pPr>
            <w:proofErr w:type="spellStart"/>
            <w:r w:rsidRPr="00711000"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  <w:t>Function</w:t>
            </w:r>
            <w:proofErr w:type="spellEnd"/>
            <w:r w:rsidRPr="00711000"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11000"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2350" w14:textId="4EFA1057" w:rsidR="00A1009F" w:rsidRPr="00711000" w:rsidRDefault="00A1009F" w:rsidP="00711000">
            <w:pPr>
              <w:widowControl w:val="0"/>
              <w:spacing w:line="240" w:lineRule="auto"/>
              <w:rPr>
                <w:rFonts w:asciiTheme="majorEastAsia" w:eastAsiaTheme="majorEastAsia" w:hAnsiTheme="majorEastAsia" w:cs="돋움"/>
                <w:b/>
                <w:color w:val="FF0000"/>
                <w:sz w:val="21"/>
                <w:szCs w:val="21"/>
              </w:rPr>
            </w:pPr>
          </w:p>
        </w:tc>
      </w:tr>
      <w:tr w:rsidR="00A1009F" w:rsidRPr="00711000" w14:paraId="1B332D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9A0D" w14:textId="77777777" w:rsidR="00A1009F" w:rsidRPr="00711000" w:rsidRDefault="00000000" w:rsidP="00711000">
            <w:pPr>
              <w:widowControl w:val="0"/>
              <w:spacing w:line="240" w:lineRule="auto"/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</w:pPr>
            <w:proofErr w:type="spellStart"/>
            <w:r w:rsidRPr="00711000"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  <w:t>Function</w:t>
            </w:r>
            <w:proofErr w:type="spellEnd"/>
            <w:r w:rsidRPr="00711000"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11000"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  <w:t>call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AB01" w14:textId="6A51BDC8" w:rsidR="00A1009F" w:rsidRPr="00711000" w:rsidRDefault="00A1009F" w:rsidP="00711000">
            <w:pPr>
              <w:widowControl w:val="0"/>
              <w:spacing w:line="240" w:lineRule="auto"/>
              <w:rPr>
                <w:rFonts w:asciiTheme="majorEastAsia" w:eastAsiaTheme="majorEastAsia" w:hAnsiTheme="majorEastAsia" w:cs="돋움"/>
                <w:b/>
                <w:color w:val="FF0000"/>
                <w:sz w:val="21"/>
                <w:szCs w:val="21"/>
              </w:rPr>
            </w:pPr>
          </w:p>
        </w:tc>
      </w:tr>
      <w:tr w:rsidR="00A1009F" w:rsidRPr="00711000" w14:paraId="763E3E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867A" w14:textId="77777777" w:rsidR="00A1009F" w:rsidRPr="00711000" w:rsidRDefault="00000000" w:rsidP="00711000">
            <w:pPr>
              <w:widowControl w:val="0"/>
              <w:spacing w:line="240" w:lineRule="auto"/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</w:pPr>
            <w:proofErr w:type="spellStart"/>
            <w:r w:rsidRPr="00711000"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  <w:t>Parameter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AF7D" w14:textId="441008CF" w:rsidR="00A1009F" w:rsidRPr="00711000" w:rsidRDefault="00A1009F" w:rsidP="00711000">
            <w:pPr>
              <w:widowControl w:val="0"/>
              <w:spacing w:line="240" w:lineRule="auto"/>
              <w:rPr>
                <w:rFonts w:asciiTheme="majorEastAsia" w:eastAsiaTheme="majorEastAsia" w:hAnsiTheme="majorEastAsia" w:cs="돋움" w:hint="eastAsia"/>
                <w:b/>
                <w:color w:val="FF0000"/>
                <w:sz w:val="21"/>
                <w:szCs w:val="21"/>
              </w:rPr>
            </w:pPr>
          </w:p>
        </w:tc>
      </w:tr>
      <w:tr w:rsidR="00A1009F" w:rsidRPr="00711000" w14:paraId="48EBD2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E9BC" w14:textId="77777777" w:rsidR="00A1009F" w:rsidRPr="00711000" w:rsidRDefault="00000000" w:rsidP="00711000">
            <w:pPr>
              <w:widowControl w:val="0"/>
              <w:spacing w:line="240" w:lineRule="auto"/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</w:pPr>
            <w:proofErr w:type="spellStart"/>
            <w:r w:rsidRPr="00711000">
              <w:rPr>
                <w:rFonts w:asciiTheme="majorEastAsia" w:eastAsiaTheme="majorEastAsia" w:hAnsiTheme="majorEastAsia" w:cs="돋움"/>
                <w:color w:val="333333"/>
                <w:sz w:val="21"/>
                <w:szCs w:val="21"/>
              </w:rPr>
              <w:t>Argument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BC11" w14:textId="362EC5B1" w:rsidR="00A1009F" w:rsidRPr="00711000" w:rsidRDefault="00A1009F" w:rsidP="00711000">
            <w:pPr>
              <w:widowControl w:val="0"/>
              <w:spacing w:line="240" w:lineRule="auto"/>
              <w:rPr>
                <w:rFonts w:asciiTheme="majorEastAsia" w:eastAsiaTheme="majorEastAsia" w:hAnsiTheme="majorEastAsia" w:cs="돋움" w:hint="eastAsia"/>
                <w:b/>
                <w:color w:val="FF0000"/>
                <w:sz w:val="21"/>
                <w:szCs w:val="21"/>
              </w:rPr>
            </w:pPr>
          </w:p>
        </w:tc>
      </w:tr>
    </w:tbl>
    <w:p w14:paraId="15724387" w14:textId="77777777" w:rsidR="00666A98" w:rsidRDefault="00666A98" w:rsidP="005E2680">
      <w:pPr>
        <w:pStyle w:val="3"/>
        <w:spacing w:before="0" w:line="240" w:lineRule="auto"/>
        <w:rPr>
          <w:rFonts w:asciiTheme="majorEastAsia" w:eastAsiaTheme="majorEastAsia" w:hAnsiTheme="majorEastAsia" w:hint="eastAsia"/>
        </w:rPr>
      </w:pPr>
      <w:bookmarkStart w:id="6" w:name="_ls49lup0770g" w:colFirst="0" w:colLast="0"/>
      <w:bookmarkEnd w:id="6"/>
    </w:p>
    <w:p w14:paraId="56093CAA" w14:textId="7977F6FA" w:rsidR="00A1009F" w:rsidRPr="00711000" w:rsidRDefault="00000000" w:rsidP="005E2680">
      <w:pPr>
        <w:pStyle w:val="3"/>
        <w:spacing w:before="0" w:line="240" w:lineRule="auto"/>
        <w:rPr>
          <w:rFonts w:asciiTheme="majorEastAsia" w:eastAsiaTheme="majorEastAsia" w:hAnsiTheme="majorEastAsia" w:hint="eastAsia"/>
        </w:rPr>
      </w:pPr>
      <w:r w:rsidRPr="00711000">
        <w:rPr>
          <w:rFonts w:asciiTheme="majorEastAsia" w:eastAsiaTheme="majorEastAsia" w:hAnsiTheme="majorEastAsia"/>
        </w:rPr>
        <w:t>Q7</w:t>
      </w:r>
    </w:p>
    <w:p w14:paraId="3B692943" w14:textId="77777777" w:rsidR="00A1009F" w:rsidRPr="0071100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Considering the following definition and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example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result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,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choose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a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right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expression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to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define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>average_grade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function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. </w:t>
      </w:r>
    </w:p>
    <w:p w14:paraId="4C60D192" w14:textId="77777777" w:rsidR="00A1009F" w:rsidRPr="0071100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color w:val="0000FF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noProof/>
          <w:color w:val="0000FF"/>
          <w:sz w:val="21"/>
          <w:szCs w:val="21"/>
        </w:rPr>
        <w:drawing>
          <wp:inline distT="114300" distB="114300" distL="114300" distR="114300" wp14:anchorId="55FC3948" wp14:editId="747931E3">
            <wp:extent cx="4510510" cy="99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b="15812"/>
                    <a:stretch/>
                  </pic:blipFill>
                  <pic:spPr bwMode="auto">
                    <a:xfrm>
                      <a:off x="0" y="0"/>
                      <a:ext cx="4512461" cy="99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ACE6" w14:textId="77777777" w:rsidR="00A1009F" w:rsidRPr="0071100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color w:val="0000FF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noProof/>
          <w:color w:val="0000FF"/>
          <w:sz w:val="21"/>
          <w:szCs w:val="21"/>
        </w:rPr>
        <w:lastRenderedPageBreak/>
        <w:drawing>
          <wp:inline distT="114300" distB="114300" distL="114300" distR="114300" wp14:anchorId="360A7572" wp14:editId="4A486EE7">
            <wp:extent cx="2400300" cy="7524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0954" t="6120" b="124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9CBC0" w14:textId="77777777" w:rsidR="00A1009F" w:rsidRPr="00711000" w:rsidRDefault="0000000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하나를 선택하세요.</w:t>
      </w:r>
    </w:p>
    <w:p w14:paraId="5B8A3035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1.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return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(grade1 * grade2 * grade3) / 3</w:t>
      </w:r>
    </w:p>
    <w:p w14:paraId="5F684894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2.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return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grade1 + grade2 + grade3</w:t>
      </w:r>
    </w:p>
    <w:p w14:paraId="3EB54D94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3.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return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(grade1 + grade2 + grade3) * 3</w:t>
      </w:r>
    </w:p>
    <w:p w14:paraId="4C6DEB40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FF0000"/>
          <w:sz w:val="21"/>
          <w:szCs w:val="21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 xml:space="preserve">4. 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>return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</w:rPr>
        <w:t xml:space="preserve"> (grade1 + grade2 + grade3) / 3</w:t>
      </w:r>
    </w:p>
    <w:p w14:paraId="2FE6D0D7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5.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return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(grade2 + grade3) / 2</w:t>
      </w:r>
    </w:p>
    <w:p w14:paraId="44E692BC" w14:textId="77777777" w:rsidR="00A1009F" w:rsidRPr="00711000" w:rsidRDefault="00A1009F" w:rsidP="00711000">
      <w:pPr>
        <w:pStyle w:val="1"/>
        <w:spacing w:before="0" w:line="240" w:lineRule="auto"/>
        <w:rPr>
          <w:rFonts w:asciiTheme="majorEastAsia" w:eastAsiaTheme="majorEastAsia" w:hAnsiTheme="majorEastAsia"/>
        </w:rPr>
      </w:pPr>
      <w:bookmarkStart w:id="7" w:name="_rwcntqhwurpq" w:colFirst="0" w:colLast="0"/>
      <w:bookmarkEnd w:id="7"/>
    </w:p>
    <w:p w14:paraId="5C980CD6" w14:textId="77777777" w:rsidR="00A1009F" w:rsidRPr="00711000" w:rsidRDefault="00000000" w:rsidP="00711000">
      <w:pPr>
        <w:pStyle w:val="3"/>
        <w:spacing w:before="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bookmarkStart w:id="8" w:name="_qh8vmh37y9nx" w:colFirst="0" w:colLast="0"/>
      <w:bookmarkEnd w:id="8"/>
      <w:r w:rsidRPr="00711000">
        <w:rPr>
          <w:rFonts w:asciiTheme="majorEastAsia" w:eastAsiaTheme="majorEastAsia" w:hAnsiTheme="majorEastAsia"/>
          <w:lang w:val="en-US"/>
        </w:rPr>
        <w:t>Q8</w:t>
      </w:r>
    </w:p>
    <w:p w14:paraId="50316614" w14:textId="77777777" w:rsidR="00A1009F" w:rsidRPr="00711000" w:rsidRDefault="00000000" w:rsidP="00666A98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What value does the following expression evaluate to? (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Don’t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miss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quotation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mark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!)</w:t>
      </w:r>
    </w:p>
    <w:p w14:paraId="1225DC2B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noProof/>
          <w:color w:val="333333"/>
          <w:sz w:val="21"/>
          <w:szCs w:val="21"/>
        </w:rPr>
        <w:drawing>
          <wp:inline distT="114300" distB="114300" distL="114300" distR="114300" wp14:anchorId="57D3819D" wp14:editId="68203AE0">
            <wp:extent cx="1943100" cy="5238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2907" r="6950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C1B5C" w14:textId="77777777" w:rsidR="00A1009F" w:rsidRPr="00711000" w:rsidRDefault="00A1009F" w:rsidP="00711000">
      <w:pPr>
        <w:spacing w:line="240" w:lineRule="auto"/>
        <w:rPr>
          <w:rFonts w:asciiTheme="majorEastAsia" w:eastAsiaTheme="majorEastAsia" w:hAnsiTheme="majorEastAsia"/>
          <w:b/>
        </w:rPr>
      </w:pPr>
    </w:p>
    <w:p w14:paraId="03915342" w14:textId="77777777" w:rsidR="005E2680" w:rsidRPr="00711000" w:rsidRDefault="005E2680" w:rsidP="00711000">
      <w:pPr>
        <w:spacing w:line="240" w:lineRule="auto"/>
        <w:rPr>
          <w:rFonts w:asciiTheme="majorEastAsia" w:eastAsiaTheme="majorEastAsia" w:hAnsiTheme="majorEastAsia" w:cs="돋움"/>
          <w:b/>
          <w:color w:val="FF0000"/>
          <w:lang w:val="en-US"/>
        </w:rPr>
      </w:pPr>
    </w:p>
    <w:p w14:paraId="2B331986" w14:textId="77777777" w:rsidR="00A1009F" w:rsidRPr="00711000" w:rsidRDefault="00000000" w:rsidP="00711000">
      <w:pPr>
        <w:pStyle w:val="3"/>
        <w:spacing w:before="0" w:line="240" w:lineRule="auto"/>
        <w:rPr>
          <w:rFonts w:asciiTheme="majorEastAsia" w:eastAsiaTheme="majorEastAsia" w:hAnsiTheme="majorEastAsia"/>
          <w:lang w:val="en-US"/>
        </w:rPr>
      </w:pPr>
      <w:bookmarkStart w:id="9" w:name="_u2m019ws50cc" w:colFirst="0" w:colLast="0"/>
      <w:bookmarkEnd w:id="9"/>
      <w:r w:rsidRPr="00711000">
        <w:rPr>
          <w:rFonts w:asciiTheme="majorEastAsia" w:eastAsiaTheme="majorEastAsia" w:hAnsiTheme="majorEastAsia"/>
          <w:lang w:val="en-US"/>
        </w:rPr>
        <w:t>Q9</w:t>
      </w:r>
    </w:p>
    <w:p w14:paraId="626704DE" w14:textId="77777777" w:rsidR="00A1009F" w:rsidRPr="00711000" w:rsidRDefault="00000000" w:rsidP="00711000">
      <w:pPr>
        <w:spacing w:after="440" w:line="240" w:lineRule="auto"/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</w:pP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Given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variables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x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and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y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,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which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refer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to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values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3 and 12.5,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respectively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,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choose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function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that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prints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following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message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. </w:t>
      </w: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(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variables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x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 xml:space="preserve"> and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y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should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be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used</w:t>
      </w:r>
      <w:proofErr w:type="spellEnd"/>
      <w:r w:rsidRPr="00711000">
        <w:rPr>
          <w:rFonts w:asciiTheme="majorEastAsia" w:eastAsiaTheme="majorEastAsia" w:hAnsiTheme="majorEastAsia" w:cs="돋움"/>
          <w:b/>
          <w:color w:val="333333"/>
          <w:sz w:val="21"/>
          <w:szCs w:val="21"/>
        </w:rPr>
        <w:t>.)</w:t>
      </w:r>
    </w:p>
    <w:p w14:paraId="310473BA" w14:textId="148FA72B" w:rsidR="00666A98" w:rsidRDefault="00666A98" w:rsidP="00711000">
      <w:pPr>
        <w:spacing w:after="44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>
        <w:rPr>
          <w:rFonts w:asciiTheme="majorEastAsia" w:eastAsiaTheme="majorEastAsia" w:hAnsiTheme="majorEastAsia" w:cs="돋움"/>
          <w:noProof/>
          <w:color w:val="333333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CD1BE" wp14:editId="7F4BA3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86100" cy="3810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D871BA" w14:textId="3807A06A" w:rsidR="00666A98" w:rsidRDefault="00666A98" w:rsidP="00666A98">
                            <w:pPr>
                              <w:jc w:val="center"/>
                            </w:pPr>
                            <w:r w:rsidRPr="005E2680">
                              <w:rPr>
                                <w:rFonts w:ascii="Consolas" w:eastAsiaTheme="majorEastAsia" w:hAnsi="Consolas" w:cs="Consolas"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666A98">
                              <w:rPr>
                                <w:rFonts w:ascii="Consolas" w:eastAsiaTheme="majorEastAsia" w:hAnsi="Consolas" w:cs="Consolas"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12.5 * 3 is 37.5.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CD1BE" id="Text Box 11" o:spid="_x0000_s1029" type="#_x0000_t202" style="position:absolute;margin-left:0;margin-top:-.05pt;width:243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" filled="f" strokecolor="black [3213]" strokeweight=".5pt">
                <v:textbox>
                  <w:txbxContent>
                    <w:p w14:paraId="12D871BA" w14:textId="3807A06A" w:rsidR="00666A98" w:rsidRDefault="00666A98" w:rsidP="00666A98">
                      <w:pPr>
                        <w:jc w:val="center"/>
                      </w:pPr>
                      <w:r w:rsidRPr="005E2680">
                        <w:rPr>
                          <w:rFonts w:ascii="Consolas" w:eastAsiaTheme="majorEastAsia" w:hAnsi="Consolas" w:cs="Consolas"/>
                          <w:color w:val="333333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666A98">
                        <w:rPr>
                          <w:rFonts w:ascii="Consolas" w:eastAsiaTheme="majorEastAsia" w:hAnsi="Consolas" w:cs="Consolas"/>
                          <w:color w:val="333333"/>
                          <w:sz w:val="32"/>
                          <w:szCs w:val="32"/>
                          <w:lang w:val="en-US"/>
                        </w:rPr>
                        <w:t>12.5 * 3 is 37.5.</w:t>
                      </w:r>
                    </w:p>
                  </w:txbxContent>
                </v:textbox>
              </v:shape>
            </w:pict>
          </mc:Fallback>
        </mc:AlternateContent>
      </w:r>
    </w:p>
    <w:p w14:paraId="207DF355" w14:textId="77777777" w:rsidR="00A1009F" w:rsidRPr="00711000" w:rsidRDefault="00000000" w:rsidP="00711000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하나를 선택하세요.</w:t>
      </w:r>
    </w:p>
    <w:p w14:paraId="1AECD8DA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1.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print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('The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rabbit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is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',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x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, '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years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old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.')</w:t>
      </w:r>
    </w:p>
    <w:p w14:paraId="0B47D5ED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2.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print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(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y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, '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is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average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</w:rPr>
        <w:t>.')</w:t>
      </w:r>
    </w:p>
    <w:p w14:paraId="5DE69773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3. </w:t>
      </w:r>
      <w:proofErr w:type="spellStart"/>
      <w:proofErr w:type="gram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print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(</w:t>
      </w:r>
      <w:proofErr w:type="gram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'The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rabbit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is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' +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str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(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x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) + '.')</w:t>
      </w:r>
    </w:p>
    <w:p w14:paraId="724CF303" w14:textId="77777777" w:rsidR="00A1009F" w:rsidRPr="00666A98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</w:pPr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 xml:space="preserve">4. 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print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(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str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(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y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 xml:space="preserve">) + ' * ' + 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str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(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x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 xml:space="preserve">) + ' 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is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 xml:space="preserve"> ' + </w:t>
      </w:r>
      <w:proofErr w:type="spellStart"/>
      <w:proofErr w:type="gram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str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y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 xml:space="preserve"> * </w:t>
      </w:r>
      <w:proofErr w:type="spellStart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x</w:t>
      </w:r>
      <w:proofErr w:type="spellEnd"/>
      <w:r w:rsidRPr="00666A98">
        <w:rPr>
          <w:rFonts w:asciiTheme="majorEastAsia" w:eastAsiaTheme="majorEastAsia" w:hAnsiTheme="majorEastAsia" w:cs="돋움"/>
          <w:bCs/>
          <w:color w:val="000000" w:themeColor="text1"/>
          <w:sz w:val="21"/>
          <w:szCs w:val="21"/>
          <w:lang w:val="en-US"/>
        </w:rPr>
        <w:t>) + '.')</w:t>
      </w:r>
    </w:p>
    <w:p w14:paraId="0D13AAEF" w14:textId="77777777" w:rsidR="00A1009F" w:rsidRPr="00711000" w:rsidRDefault="00000000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5. </w:t>
      </w:r>
      <w:proofErr w:type="spellStart"/>
      <w:proofErr w:type="gram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print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y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, '*',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x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)</w:t>
      </w:r>
    </w:p>
    <w:p w14:paraId="46915B94" w14:textId="77777777" w:rsidR="00A1009F" w:rsidRPr="00711000" w:rsidRDefault="00A1009F" w:rsidP="00711000">
      <w:pPr>
        <w:spacing w:after="60" w:line="240" w:lineRule="auto"/>
        <w:ind w:left="380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</w:p>
    <w:p w14:paraId="517324EA" w14:textId="77777777" w:rsidR="00A1009F" w:rsidRPr="00711000" w:rsidRDefault="00000000" w:rsidP="00711000">
      <w:pPr>
        <w:pStyle w:val="3"/>
        <w:spacing w:before="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bookmarkStart w:id="10" w:name="_mer7vspzlljd" w:colFirst="0" w:colLast="0"/>
      <w:bookmarkEnd w:id="10"/>
      <w:r w:rsidRPr="00711000">
        <w:rPr>
          <w:rFonts w:asciiTheme="majorEastAsia" w:eastAsiaTheme="majorEastAsia" w:hAnsiTheme="majorEastAsia"/>
          <w:lang w:val="en-US"/>
        </w:rPr>
        <w:lastRenderedPageBreak/>
        <w:t>Q10</w:t>
      </w:r>
    </w:p>
    <w:p w14:paraId="495C1147" w14:textId="77777777" w:rsidR="00A1009F" w:rsidRPr="00711000" w:rsidRDefault="00000000" w:rsidP="00666A98">
      <w:pPr>
        <w:spacing w:after="60" w:line="240" w:lineRule="auto"/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</w:pPr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Consider the following code.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What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is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printed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by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this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 xml:space="preserve"> </w:t>
      </w:r>
      <w:proofErr w:type="spellStart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code</w:t>
      </w:r>
      <w:proofErr w:type="spellEnd"/>
      <w:r w:rsidRPr="00711000">
        <w:rPr>
          <w:rFonts w:asciiTheme="majorEastAsia" w:eastAsiaTheme="majorEastAsia" w:hAnsiTheme="majorEastAsia" w:cs="돋움"/>
          <w:color w:val="333333"/>
          <w:sz w:val="21"/>
          <w:szCs w:val="21"/>
          <w:lang w:val="en-US"/>
        </w:rPr>
        <w:t>?</w:t>
      </w:r>
    </w:p>
    <w:p w14:paraId="6C0FBCB0" w14:textId="77777777" w:rsidR="00A1009F" w:rsidRPr="00711000" w:rsidRDefault="00000000" w:rsidP="00711000">
      <w:pPr>
        <w:spacing w:line="240" w:lineRule="auto"/>
        <w:rPr>
          <w:rFonts w:asciiTheme="majorEastAsia" w:eastAsiaTheme="majorEastAsia" w:hAnsiTheme="majorEastAsia"/>
        </w:rPr>
      </w:pPr>
      <w:r w:rsidRPr="00711000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377F9139" wp14:editId="33F2F620">
            <wp:extent cx="2671763" cy="85373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853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69B5B" w14:textId="77777777" w:rsidR="00A1009F" w:rsidRPr="00711000" w:rsidRDefault="00A1009F" w:rsidP="00711000">
      <w:pPr>
        <w:spacing w:line="240" w:lineRule="auto"/>
        <w:rPr>
          <w:rFonts w:asciiTheme="majorEastAsia" w:eastAsiaTheme="majorEastAsia" w:hAnsiTheme="majorEastAsia"/>
        </w:rPr>
      </w:pPr>
      <w:bookmarkStart w:id="11" w:name="_6thxbzsapaiy" w:colFirst="0" w:colLast="0"/>
      <w:bookmarkEnd w:id="11"/>
    </w:p>
    <w:p w14:paraId="133D2C01" w14:textId="77777777" w:rsidR="00A1009F" w:rsidRPr="00711000" w:rsidRDefault="00A1009F" w:rsidP="00711000">
      <w:pPr>
        <w:spacing w:line="240" w:lineRule="auto"/>
        <w:rPr>
          <w:rFonts w:asciiTheme="majorEastAsia" w:eastAsiaTheme="majorEastAsia" w:hAnsiTheme="majorEastAsia" w:hint="eastAsia"/>
        </w:rPr>
      </w:pPr>
    </w:p>
    <w:sectPr w:rsidR="00A1009F" w:rsidRPr="007110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739C" w14:textId="77777777" w:rsidR="000F7452" w:rsidRDefault="000F7452" w:rsidP="00711000">
      <w:pPr>
        <w:spacing w:line="240" w:lineRule="auto"/>
      </w:pPr>
      <w:r>
        <w:separator/>
      </w:r>
    </w:p>
  </w:endnote>
  <w:endnote w:type="continuationSeparator" w:id="0">
    <w:p w14:paraId="18A655F4" w14:textId="77777777" w:rsidR="000F7452" w:rsidRDefault="000F7452" w:rsidP="00711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3375" w14:textId="77777777" w:rsidR="000F7452" w:rsidRDefault="000F7452" w:rsidP="00711000">
      <w:pPr>
        <w:spacing w:line="240" w:lineRule="auto"/>
      </w:pPr>
      <w:r>
        <w:separator/>
      </w:r>
    </w:p>
  </w:footnote>
  <w:footnote w:type="continuationSeparator" w:id="0">
    <w:p w14:paraId="5A55B520" w14:textId="77777777" w:rsidR="000F7452" w:rsidRDefault="000F7452" w:rsidP="007110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09F"/>
    <w:rsid w:val="000F7452"/>
    <w:rsid w:val="005E2680"/>
    <w:rsid w:val="00666A98"/>
    <w:rsid w:val="00711000"/>
    <w:rsid w:val="007F16BE"/>
    <w:rsid w:val="00A1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0CF1"/>
  <w15:docId w15:val="{92C63AD1-EC42-FC47-800B-D73C309A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Strong"/>
    <w:basedOn w:val="a0"/>
    <w:uiPriority w:val="22"/>
    <w:qFormat/>
    <w:rsid w:val="00711000"/>
    <w:rPr>
      <w:b/>
      <w:bCs/>
    </w:rPr>
  </w:style>
  <w:style w:type="paragraph" w:styleId="a7">
    <w:name w:val="header"/>
    <w:basedOn w:val="a"/>
    <w:link w:val="Char"/>
    <w:uiPriority w:val="99"/>
    <w:unhideWhenUsed/>
    <w:rsid w:val="007110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1000"/>
  </w:style>
  <w:style w:type="paragraph" w:styleId="a8">
    <w:name w:val="footer"/>
    <w:basedOn w:val="a"/>
    <w:link w:val="Char0"/>
    <w:uiPriority w:val="99"/>
    <w:unhideWhenUsed/>
    <w:rsid w:val="007110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1000"/>
  </w:style>
  <w:style w:type="table" w:styleId="a9">
    <w:name w:val="Table Grid"/>
    <w:basedOn w:val="a1"/>
    <w:uiPriority w:val="39"/>
    <w:rsid w:val="005E26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서아름</cp:lastModifiedBy>
  <cp:revision>3</cp:revision>
  <cp:lastPrinted>2023-02-04T11:14:00Z</cp:lastPrinted>
  <dcterms:created xsi:type="dcterms:W3CDTF">2023-02-04T11:19:00Z</dcterms:created>
  <dcterms:modified xsi:type="dcterms:W3CDTF">2023-02-04T11:22:00Z</dcterms:modified>
</cp:coreProperties>
</file>