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A8" w:rsidRDefault="00A05407">
      <w:r>
        <w:t>Cais này là file word nè</w:t>
      </w:r>
      <w:bookmarkStart w:id="0" w:name="_GoBack"/>
      <w:bookmarkEnd w:id="0"/>
    </w:p>
    <w:sectPr w:rsidR="004D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4D"/>
    <w:rsid w:val="004D0CA8"/>
    <w:rsid w:val="004E19D8"/>
    <w:rsid w:val="00835F8A"/>
    <w:rsid w:val="0097554D"/>
    <w:rsid w:val="00A05407"/>
    <w:rsid w:val="00B8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2022-04-22T14:14:00Z</dcterms:created>
  <dcterms:modified xsi:type="dcterms:W3CDTF">2022-04-22T14:15:00Z</dcterms:modified>
</cp:coreProperties>
</file>