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5276"/>
          <w:sz w:val="44"/>
          <w:szCs w:val="44"/>
        </w:rPr>
        <w:t xml:space="preserve">KẾ HOẠCH PHÁT TRIỂN CHỨC NĂNG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Hệ thống Hướng dẫn Âm thực Vĩnh Khánh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Ứng dụng Desktop (WPF/C#) + Web Admin Dashboard</w:t>
      </w:r>
    </w:p>
    <w:p>
      <w:pPr>
        <w:spacing w:after="4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Ngày: 30/4/2026</w:t>
      </w:r>
    </w:p>
    <w:p>
      <w:pPr>
        <w:pBdr>
          <w:bottom w:val="single" w:color="1a5276" w:sz="4" w:space="1"/>
        </w:pBd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I. PHÂN TÍCH TỔNG QUAN DỰ ÁN HIỆN TẠI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Dự án VietnamFoodGuide hiện tại là ứng dụng WPF (Windows Presentation Foundation) viết bằng C# (.NET 4.8), kết hợp WebView2 để nhúng bản đồ Leaflet.js. Dưới đây là tổng quan stack công nghệ đã có: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Kiến trúc hiện có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Platform: WPF Desktop App (.NET 4.8) + Web Admin Dashboard (PHP/HTML)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Bản đồ: Leaflet.js nhúng qua WebView2 (OpenStreetMap tiles)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TTS: Web Speech API qua WebView2 (GlobalSpeechService singleton)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Database: MySQL qua Entity Framework + Pomelo + JSON file offline (foods.json)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GPS: System.Device.Location.GeoCoordinateWatcher (Windows Location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Audio: NAudio library (có trong dependencies)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Auth: BCrypt.Net-Next, JWT-based API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QR: QR Scanner window riêng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II. BẢNG TỔNG HỢP – CHỨC NĂNG CÒN THIẾU / SAI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Chức năng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Trạng thái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Ghi chú / Vấn đề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Bán kính kích hoạt (Radius) trong POI 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THIẾU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FoodItem.cs không có trường Radius – dùng rating thay thế bán kính là sai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Mức ưu tiên (Priority) cho POI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THIẾU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field Priority; thứ tự ưu tiên phát thuyết minh chưa được định nghĩa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audio gắn với POI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THIẾU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FoodItem không có trường AudioUrl/AudioFile – chỉ dùng TTS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Debounce &amp; Cooldown chống spam narration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THIẾU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Chỉ check _lastNarratedFood == null, không có cooldown timer (vd. 5 phút)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 Engine tách biệt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THIẾU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Logic check khoảng cách nằm lẫn trong MapWindow.cs thay vì service riêng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Narration Engine / 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THIẾU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hàng đợi thuyết minh; nếu nhiều POI cùng lúc, chỉ phát cái đầu tiên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GPS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 (thiếu sót)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GeoCoordinateWatcher hoạt động nhưng chỉ khi MapWindow mở, không có background 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POI gần nhất trên bản đồ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 (thiếu sót)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 có logic nhưng highlight chưa đồng bộ chắc chắn với C#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Đồng bộ POI offline ↔ 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 (thiếu sót)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OfflineMapService chỉ cache Name/Lat/Lng, không cache DescriptionVI/audio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Danh sách POI + mô tả + ảnh minh họa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FoodDetailWindow, FavoritesWindow có nhưng thiếu link bản đồ trực tiếp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View hiển thị tất cả POI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Leaflet.js hiển thị markers đầy đủ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Xem chi tiết POI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FoodDetailWindow.xaml hoạt động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đa ngôn ngữ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GlobalSpeechService với VI/EN/CN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 yêu thích (Favorites)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FavoritesWindow +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CB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QRScannerWindow riêng biệt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Chú thích màu: Đỏ = CẦN LÀM NGAY | Vàng = CẦN CẢI THIỆN | Xanh = ĐÃ HOÀN CHỈNH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III. PHÂN TÍCH CHI TIẾT – LỖI &amp; THIẾU SÓT</w:t>
      </w:r>
    </w:p>
    <w:p>
      <w:pPr>
        <w:pBdr>
          <w:bottom w:val="single" w:color="1a5276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Model POI (FoodItem.cs) – Thiếu các trường quan trọng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Vấn đề: FoodItem hiện tại không có các trường cần thiết cho hệ thống Geofence &amp; Narration Engine. Cụ thể: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Không có Radius (double) → bán kính kích hoạt geofence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Priority (int) → mức ưu tiên phát thuyết minh khi nhiều POI cùng vùng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AudioUrl (string) → đường dẫn file audio có sẵn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NarrationScript (string) → script thuyết minh riêng (khác description)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CooldownMinutes (int) → thời gian chờ trước khi phát lại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Lỗi logic hiện tại: Mã đang dùng Rating để thay thế Radius (rating 4.7 = 40m, rating 4.0 = 25m). Đây là sai về mặt nghiệp vụ – rating và bán kính geofence là 2 khái niệm độc lập.</w:t>
      </w:r>
    </w:p>
    <w:p>
      <w:pPr>
        <w:pBdr>
          <w:left w:val="single" w:color="2e86c1" w:sz="12"/>
        </w:pBdr>
        <w:shd w:fill="EBF5FB" w:val="clear"/>
        <w:spacing w:after="120" w:before="1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// Code hiện tại – SAI:
double narrateDistance = 20;
if(food.Rating &gt;= 4.7) narrateDistance = 40; // Dùng rating thay bán kính – sai!
// Nên sửa thành:
double narrateDistance = food.Radius; // Bán kính thực từ dữ liệu POI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Geofence Engine – Chưa có service độc lập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Vấn đề: Logic geofence (kiểm tra khoảng cách, quyết định phát thuyết minh) hiện nằm rải rác trong MapWindow.xaml.cs (~1900 dòng). Điều này dẫn đến: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thể tái sử dụng logic geofence cho các cửa sổ khác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Khó test và debug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Khi MapWindow đóng, geofence cũng tắt theo – không có background tracking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Chức năng cần có của GeofenceEngine (chưa tồn tại):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Nhận danh sách POI với Lat/Lng/Radius/Priority từ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Liên tục so sánh vị trí người dùng với từng POI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Phát sự kiện OnEnterPoi / OnExitPoi / OnNearestPoiChanged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Chọn POI ưu tiên cao nhất trong bán kính khi có nhiều POI chồng chéo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Narration Engine – Thiếu Queue &amp; Cooldown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Vấn đề hiện tại: Cơ chế chống lặp chỉ dùng biến _lastNarratedFood, không có: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Cooldown timer: Phát xong rồi đi xa, quay lại vẫn phát lại ngay lập tức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Hàng đợi (Queue): Nếu 3 POI cùng trong vùng, chỉ phát cái đầu tiên, bỏ qua 2 cái còn lại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Debounce: Người dùng đứng ở rìa geofence (vào-ra-vào), sẽ trigger liên tục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Chọn audio file vs TTS: Không có logic ưu tiên file audio nếu có, fallback sang 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đã phát: Không lưu lịch sử phát để tránh phát lại trong cùng phiên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Background GPS Service – Chỉ hoạt động khi MapWindow mở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Vấn đề: GeoCoordinateWatcher được khởi tạo trong constructor của MapWindow. Khi người dùng đóng cửa sổ bản đồ, tracking dừng lại. Cần: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 Service chạy từ App.xaml.cs, độc lập với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Phát sự kiện GPS lên GeofenceEngine dù không mở MapWindow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Tích hợp với foreground notification khi có POI mới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Đồng bộ dữ liệu Offline – Cache chưa đầy đủ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OfflineMapService.cs hiện tại chỉ cache Name, City, Latitude, Longitude. Khi offline: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DescriptionVI/EN/CN → không thể hiển thị nội dung thuyết minh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AudioUrl → không phát được file audio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có Radius, Priority → Geofence Engine không hoạt động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OfflineMapData model cần mở rộng đồng bộ với FoodItem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IV. KẾ HOẠCH TRIỂN KHAI – TỪNG GIAI ĐOẠN</w:t>
      </w:r>
    </w:p>
    <w:p>
      <w:pPr>
        <w:pBdr>
          <w:bottom w:val="single" w:color="1a5276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GIAI ĐOẠN 1 – Nền tảng dữ liệu POI (Tuần 1-2)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Mở rộng Model FoodItem.cs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Thêm các trường còn thiếu vào FoodItem: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double Radius { get; set; } // Mét, vd: 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 Priority { get; set; } // 1-10, cao hơn = ưu tiên phát trước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string AudioUrl { get; set; } // URL/đường dẫn file audio .mp3/.wav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string NarrationScript { get; set; } // Script thuyết minh (có thể null)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 CooldownMinutes { get; set; } // Thời gian chờ tái kích hoạt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Cập nhật Database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Thêm cột radius, priority, audio_url, narration_script, cooldown_minutes vào bảng foods (MySQL)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Migration script SQL cần tạo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Cập nhật foods.json offline với các trường mới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Admin Dashboard cần form chỉnh sửa các trường mới này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Mở rộng OfflineMapData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 đầy đủ dữ liệu: description, audioUrl, radius, priority vào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Kiểm tra freshness cache và auto-sync khi có mạng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GIAI ĐOẠN 2 – Geofence Engine (Tuần 2-3)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Tạo GeofenceEngine.cs (Service mới)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Services/GeofenceEngine.cs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 GeofenceEngine với Singleton pattern tương tự GlobalSpeechService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 LoadPois(List&lt;FoodItem&gt;) – nạp danh sách POI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Method UpdateUserLocation(double lat, double lng) – cập nhật vị trí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Haversine distance calculation (đã có trong OfflineMapService, cần extract 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Tìm POI trong bán kính: lọc theo Radius, sắp xếp theo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Events: OnEnterGeofence(FoodItem poi), OnExitGeofence(FoodItem poi), OnNearestPoiChanged(FoodItem poi)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Debounce &amp; Cooldown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Dictionary&lt;int, DateTime&gt; _lastTriggered – lưu thời gian trigger cuối cho mỗi POI.Id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Debounce: Chỉ trigger nếu người dùng ở trong vùng &gt;= X giây (vd. 3 giây)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Cooldown: Không trigger lại nếu CooldownMinutes chưa hết kể từ lần phát trước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Background GPS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Services/BackgroundLocationService.cs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Singleton, khởi tạo từ App.xaml.cs (OnStartup)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Bọc GeoCoordinateWatcher, forward sự kiện vị trí lên GeofenceEngine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Chạy độc lập với UI, không cần MapWindow mở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GIAI ĐOẠN 3 – Narration Engine (Tuần 3-4)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Tạo NarrationEngine.cs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File: Services/NarrationEngine.cs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Queue&lt;FoodItem&gt; _narrationQueue – hàng đợi chờ phát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HashSet&lt;int&gt; _narrationLog – log POI đã phát trong phiên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Khi nhận OnEnterGeofence: thêm POI vào queue nếu chưa trong 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Xử lý queue: kiểm tra trạng thái speech (IsPlaying?), nếu rảnh thì phát cái tiếp theo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Ưu tiên audio file (.mp3) nếu AudioUrl không null, fallback sang 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Ghi log sau khi phát, tôn trọng CooldownMinutes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Tích hợp Audio File (NAudio)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AudioService.cs dùng NAudio để phát file .mp3/.wav từ URL hoặc local cache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Hỗ trợ download audio về cache trước khi phát (offline playback)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Fallback sang GlobalSpeechService (TTS) nếu không có file audio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UI Narration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Banner hiện tại (NarrationBanner) cần thêm: tên POI, icon phân biệt audio/TTS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Nút dừng/bỏ qua thuyết minh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Hiển thị POI đang gần nhất ngay cả khi không phát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GIAI ĐOẠN 4 – Map View Nâng cao (Tuần 4-5)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Hiển thị Geofence Circles trên bản đồ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Vẽ vòng tròn bán kính (L.circle) cho từng POI trên Leaflet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Màu sắc theo Priority: đỏ = cao, vàng = trung, xanh = thấp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 circle và marker của POI gần nhất (pulsing animation)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POI List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Panel danh sách bên cạnh bản đồ: tên, khoảng cách, priority, trạng thái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Sắp xếp theo khoảng cách hoặc priority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Tap vào item → pan bản đồ tới POI đó + hiện chi tiết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Settings GPS &amp; Narration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 phép người dùng điều chỉnh: độ nhạy GPS (MovementThreshold)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Bán kính mặc định nếu POI không có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Bật/tắt auto-narration, chọn giọng TTS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Tải gói offline (download audio files)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GIAI ĐOẠN 5 – Admin &amp; Quản lý POI (Tuần 5-6)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Admin Dashboard – Quản lý POI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 thêm/sửa POI với đầy đủ: tọa độ, bán kính, mức ưu tiên, upload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Bản đồ preview trong admin để kéo marker đặt tọa độ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Quản lý file audio: upload, preview, xóa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Export dữ liệu POI ra JSON cho offline cache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API Endpoints mới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/api/pois – trả về full POI list kèm radius, priority, audioUrl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/api/pois – tạo POI mới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PUT /api/pois/{id} – cập nhật POI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 /api/pois/{id}/audio – upload file audio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 /api/pois/offline-package – tải gói offline (JSON + danh sách audio URLs)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V. CHECKLIST TRIỂN KHAI CHI TIẾT</w:t>
      </w:r>
    </w:p>
    <w:p>
      <w:pPr>
        <w:pBdr>
          <w:bottom w:val="single" w:color="1a5276" w:sz="4" w:space="1"/>
        </w:pBd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00"/>
        <w:gridCol w:w="2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Việc cần làm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File / Vị trí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Radius, Priority, AudioUrl, NarrationScript, CooldownMinutes vào FoodItem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Models/FoodItem.cs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SQL thêm cột mới vào bảng foods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MySQL Database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Cập nhật foods.json với trường mới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Data/foods.json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Mở rộng OfflineMapData để cache đủ dữ liệu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Services/OfflineMapService.cs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GeofenceEngine.cs với Haversine + Priority sort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Services/GeofenceEngine.cs (MỚI)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CalculateDistance sang GeofenceEngine (bỏ trùng lặp)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Services/OfflineMapService.cs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debounce timer (3 giây) vào GeofenceEngine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Services/GeofenceEngine.cs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cooldown dictionary vào GeofenceEngine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Services/GeofenceEngine.cs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BackgroundLocationService.cs (singleton GPS)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Services/BackgroundLocationService.cs (MỚI)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ký BackgroundLocationService trong App.xaml.cs OnStartup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App.xaml.cs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NarrationEngine.cs với Queue + Log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Services/NarrationEngine.cs (MỚI)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AudioService.cs dùng NAudio phát mp3/wav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Services/AudioService.cs (MỚI)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Sửa MapWindow: dùng GeofenceEngine thay logic inline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Views/MapWindow.xaml.cs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Vẽ geofence circles (L.circle) trên Leaflet JS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Views/MapWindow.xaml.cs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POI gần nhất với animation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Views/MapWindow.xaml.cs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POI List panel trên bản đồ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Views/MapWindow.xaml.cs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Trang Settings: GPS sensitivity, TTS voice, auto-narration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Views/SettingsWindow.xaml (MỚI)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form thêm/sửa POI với đầy đủ trường mới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admin_dashboard.html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Admin: upload audio file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admin_dashboard.html + PHP API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GET /api/pois/offline-package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PHP API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VI. KIẾN TRÚC MỤC TIÊU</w:t>
      </w:r>
    </w:p>
    <w:p>
      <w:pPr>
        <w:pBdr>
          <w:bottom w:val="single" w:color="1a5276" w:sz="4" w:space="1"/>
        </w:pBdr>
        <w:spacing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Luồng xử lý chính (Target Architecture)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Luồng hoạt động sau khi hoàn thiện các chức năng:</w:t>
      </w:r>
    </w:p>
    <w:p>
      <w:pPr>
        <w:spacing w:after="160"/>
      </w:pPr>
      <w:r>
        <w:t xml:space="preserve"/>
      </w:r>
    </w:p>
    <w:p>
      <w:pPr>
        <w:pBdr>
          <w:left w:val="single" w:color="1a5276" w:sz="12"/>
        </w:pBdr>
        <w:shd w:fill="F2F3F4" w:val="clear"/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[App.xaml.cs OnStartup]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└─ BackgroundLocationService.Start()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└─ GeoCoordinateWatcher.PositionChanged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└─ GeofenceEngine.UpdateUserLocation(lat, lng)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└─ Haversine → filter POIs trong Radius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└─ Sort by Priority → debounce → cooldown check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└─ OnEnterGeofence(poi) event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└─ NarrationEngine.Enqueue(poi)</w:t>
      </w:r>
    </w:p>
    <w:p>
      <w:pPr>
        <w:shd w:fill="F2F3F4" w:val="clear"/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├─ if AudioUrl → AudioService.Play(url)</w:t>
      </w:r>
    </w:p>
    <w:p>
      <w:pPr>
        <w:shd w:fill="F2F3F4" w:val="clear"/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└─ else → GlobalSpeechService.Speak(TTS)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Cấu trúc thư mục mục tiêu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GeofenceEngine.cs         (MỚI – quản lý vùng POI)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NarrationEngine.cs        (MỚI – queue + log thuyết minh)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BackgroundLocationService.cs (MỚI – GPS background)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AudioService.cs           (MỚI – phát file audio NAudio)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GlobalSpeechService.cs    (SẴN CÓ – TTS)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OfflineMapService.cs      (CẬP NHẬT – cache đầy đủ)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FoodItem.cs               (CẬP NHẬT – thêm Radius, Priority, AudioUrl...)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PoiTriggerEvent.cs        (MỚI – event data cho geofence)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Views/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MapWindow.xaml.cs         (CẬP NHẬT – refactor, bỏ logic inline)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SettingsWindow.xaml       (MỚI – cài đặt GPS &amp; narration)</w:t>
      </w:r>
    </w:p>
    <w:p>
      <w:pPr>
        <w:spacing w:after="160"/>
      </w:pPr>
      <w:r>
        <w:t xml:space="preserve"/>
      </w:r>
    </w:p>
    <w:p>
      <w:pPr>
        <w:pBdr>
          <w:bottom w:val="single" w:color="1a5276" w:sz="4" w:space="1"/>
        </w:pBd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Tài liệu kế hoạch – Dự án VietnamFoodGuide | Khu du lịch ẩm thực Vĩnh Khánh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61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2026-04-30T04:18:53.485Z</dcterms:created>
  <dcterms:modified xsi:type="dcterms:W3CDTF">2026-04-30T04:18:53.485Z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