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4B22" w14:textId="29B2BF83" w:rsidR="001A4D9F" w:rsidRPr="001A6B36" w:rsidRDefault="00D373A6" w:rsidP="00D373A6">
      <w:pPr>
        <w:jc w:val="center"/>
        <w:rPr>
          <w:b/>
          <w:bCs/>
          <w:color w:val="FF0000"/>
          <w:sz w:val="40"/>
          <w:szCs w:val="40"/>
        </w:rPr>
      </w:pPr>
      <w:r w:rsidRPr="001A6B36">
        <w:rPr>
          <w:b/>
          <w:bCs/>
          <w:color w:val="FF0000"/>
          <w:sz w:val="40"/>
          <w:szCs w:val="40"/>
        </w:rPr>
        <w:t>TOÁN TỬ - CÁC HÀM TOÀN HỌC PHỔ BIẾN – DEFINE &amp;&amp; TYPEDEF</w:t>
      </w:r>
    </w:p>
    <w:p w14:paraId="766B3ED9" w14:textId="77777777" w:rsidR="00510D5B" w:rsidRPr="00510D5B" w:rsidRDefault="00510D5B" w:rsidP="00510D5B">
      <w:pPr>
        <w:rPr>
          <w:b/>
          <w:bCs/>
        </w:rPr>
      </w:pPr>
    </w:p>
    <w:p w14:paraId="255AFB9F" w14:textId="1938F7B3" w:rsidR="00FF38EC" w:rsidRPr="001A6B36" w:rsidRDefault="00FF38EC" w:rsidP="00D373A6">
      <w:pPr>
        <w:rPr>
          <w:b/>
          <w:bCs/>
          <w:sz w:val="32"/>
          <w:szCs w:val="32"/>
        </w:rPr>
      </w:pPr>
      <w:r w:rsidRPr="001A6B36">
        <w:rPr>
          <w:b/>
          <w:bCs/>
          <w:sz w:val="32"/>
          <w:szCs w:val="32"/>
        </w:rPr>
        <w:t>1. Viết chương trình nhập vào độ F, in ra màn hình độ C theo công thức sau</w:t>
      </w:r>
      <w:r w:rsidR="00B24357" w:rsidRPr="001A6B36">
        <w:rPr>
          <w:b/>
          <w:bCs/>
          <w:sz w:val="32"/>
          <w:szCs w:val="32"/>
        </w:rPr>
        <w:t>:</w:t>
      </w:r>
    </w:p>
    <w:p w14:paraId="07BE159D" w14:textId="037993EF" w:rsidR="00FF38EC" w:rsidRPr="001A6B36" w:rsidRDefault="00B24357" w:rsidP="00B24357">
      <w:pPr>
        <w:jc w:val="center"/>
        <w:rPr>
          <w:sz w:val="32"/>
          <w:szCs w:val="32"/>
        </w:rPr>
      </w:pPr>
      <w:r w:rsidRPr="001A6B36">
        <w:rPr>
          <w:sz w:val="32"/>
          <w:szCs w:val="32"/>
        </w:rPr>
        <w:t>&lt;</w:t>
      </w:r>
      <w:r w:rsidR="00FF38EC" w:rsidRPr="001A6B36">
        <w:rPr>
          <w:sz w:val="32"/>
          <w:szCs w:val="32"/>
        </w:rPr>
        <w:t>Độ C</w:t>
      </w:r>
      <w:r w:rsidRPr="001A6B36">
        <w:rPr>
          <w:sz w:val="32"/>
          <w:szCs w:val="32"/>
        </w:rPr>
        <w:t>&gt;</w:t>
      </w:r>
      <w:r w:rsidR="00FF38EC" w:rsidRPr="001A6B36">
        <w:rPr>
          <w:sz w:val="32"/>
          <w:szCs w:val="32"/>
        </w:rPr>
        <w:t xml:space="preserve"> = 5/9 * (</w:t>
      </w:r>
      <w:r w:rsidRPr="001A6B36">
        <w:rPr>
          <w:sz w:val="32"/>
          <w:szCs w:val="32"/>
        </w:rPr>
        <w:t>&lt;</w:t>
      </w:r>
      <w:r w:rsidR="00FF38EC" w:rsidRPr="001A6B36">
        <w:rPr>
          <w:sz w:val="32"/>
          <w:szCs w:val="32"/>
        </w:rPr>
        <w:t>Độ F</w:t>
      </w:r>
      <w:r w:rsidRPr="001A6B36">
        <w:rPr>
          <w:sz w:val="32"/>
          <w:szCs w:val="32"/>
        </w:rPr>
        <w:t>&gt;</w:t>
      </w:r>
      <w:r w:rsidR="00FF38EC" w:rsidRPr="001A6B36">
        <w:rPr>
          <w:sz w:val="32"/>
          <w:szCs w:val="32"/>
        </w:rPr>
        <w:t xml:space="preserve"> – 32)</w:t>
      </w:r>
    </w:p>
    <w:p w14:paraId="59992BA4" w14:textId="5418944F" w:rsidR="00B24357" w:rsidRPr="001A6B36" w:rsidRDefault="00B24357" w:rsidP="00B24357">
      <w:pPr>
        <w:rPr>
          <w:b/>
          <w:bCs/>
          <w:sz w:val="32"/>
          <w:szCs w:val="32"/>
        </w:rPr>
      </w:pPr>
      <w:r w:rsidRPr="001A6B36">
        <w:rPr>
          <w:b/>
          <w:bCs/>
          <w:sz w:val="32"/>
          <w:szCs w:val="32"/>
        </w:rPr>
        <w:t>2. Viết chương trình nhập vào hai cạnh vuông của một tam giác vuông. Sau đó, tính diện tích và cạnh huyền của tam giác này.</w:t>
      </w:r>
    </w:p>
    <w:p w14:paraId="25DBCC76" w14:textId="0650AD25" w:rsidR="00B24357" w:rsidRPr="001A6B36" w:rsidRDefault="00B24357" w:rsidP="00B24357">
      <w:pPr>
        <w:rPr>
          <w:b/>
          <w:bCs/>
          <w:sz w:val="32"/>
          <w:szCs w:val="32"/>
        </w:rPr>
      </w:pPr>
      <w:r w:rsidRPr="001A6B36">
        <w:rPr>
          <w:b/>
          <w:bCs/>
          <w:sz w:val="32"/>
          <w:szCs w:val="32"/>
        </w:rPr>
        <w:t>3. Nhập 2 số nguyên dương a và b có đủ 3 chữ số. Trình bày phép toán nhân a với b ra màn hình.</w:t>
      </w:r>
    </w:p>
    <w:p w14:paraId="3CA57499" w14:textId="064570DD" w:rsidR="00B24357" w:rsidRPr="001A6B36" w:rsidRDefault="006C532B" w:rsidP="00B24357">
      <w:pPr>
        <w:rPr>
          <w:b/>
          <w:bCs/>
          <w:sz w:val="32"/>
          <w:szCs w:val="32"/>
        </w:rPr>
      </w:pPr>
      <w:r w:rsidRPr="001A6B36">
        <w:rPr>
          <w:b/>
          <w:bCs/>
          <w:sz w:val="32"/>
          <w:szCs w:val="32"/>
        </w:rPr>
        <w:t>4. Viết chương trình nhập vào một số nguyên 3 chữ số (từ 100 - 999), sau đó in ra các chữ số thuộc hàng trăm, hàng chục, hàng đơn vị.</w:t>
      </w:r>
    </w:p>
    <w:p w14:paraId="17B24648" w14:textId="0DE8EF58" w:rsidR="007B2BC0" w:rsidRPr="001A6B36" w:rsidRDefault="00174D9E" w:rsidP="00B24357">
      <w:pPr>
        <w:rPr>
          <w:sz w:val="32"/>
          <w:szCs w:val="32"/>
        </w:rPr>
      </w:pPr>
      <w:r w:rsidRPr="001A6B36">
        <w:rPr>
          <w:b/>
          <w:bCs/>
          <w:sz w:val="32"/>
          <w:szCs w:val="32"/>
        </w:rPr>
        <w:t xml:space="preserve">5. Cho hai số nguyên. Tìm số lớn nhất. </w:t>
      </w:r>
      <w:r w:rsidRPr="001A6B36">
        <w:rPr>
          <w:sz w:val="32"/>
          <w:szCs w:val="32"/>
        </w:rPr>
        <w:t>(sử dụng toán tử ba ngôi)</w:t>
      </w:r>
    </w:p>
    <w:p w14:paraId="6456B782" w14:textId="74815CB1" w:rsidR="00174D9E" w:rsidRPr="001A6B36" w:rsidRDefault="00174D9E" w:rsidP="00B24357">
      <w:pPr>
        <w:rPr>
          <w:sz w:val="32"/>
          <w:szCs w:val="32"/>
        </w:rPr>
      </w:pPr>
      <w:r w:rsidRPr="001A6B36">
        <w:rPr>
          <w:b/>
          <w:bCs/>
          <w:sz w:val="32"/>
          <w:szCs w:val="32"/>
        </w:rPr>
        <w:t xml:space="preserve">6. Cho ba số nguyên. Tìm số lớn nhất và số bé nhất. </w:t>
      </w:r>
      <w:r w:rsidRPr="001A6B36">
        <w:rPr>
          <w:sz w:val="32"/>
          <w:szCs w:val="32"/>
        </w:rPr>
        <w:t>(sử dụng toán tử ba ngôi)</w:t>
      </w:r>
    </w:p>
    <w:p w14:paraId="59470F70" w14:textId="0FE2E7AB" w:rsidR="001A6B36" w:rsidRDefault="00CD34AB" w:rsidP="00B24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842BB1" w:rsidRPr="00EB1EC5">
        <w:rPr>
          <w:b/>
          <w:bCs/>
          <w:sz w:val="32"/>
          <w:szCs w:val="32"/>
        </w:rPr>
        <w:t xml:space="preserve">. Viết chương trình nhập vào </w:t>
      </w:r>
      <w:r w:rsidR="009C0EAD" w:rsidRPr="00EB1EC5">
        <w:rPr>
          <w:b/>
          <w:bCs/>
          <w:sz w:val="32"/>
          <w:szCs w:val="32"/>
        </w:rPr>
        <w:t xml:space="preserve">bán kính R của </w:t>
      </w:r>
      <w:r w:rsidR="00EB1EC5" w:rsidRPr="00EB1EC5">
        <w:rPr>
          <w:b/>
          <w:bCs/>
          <w:sz w:val="32"/>
          <w:szCs w:val="32"/>
        </w:rPr>
        <w:t>khối</w:t>
      </w:r>
      <w:r w:rsidR="009C0EAD" w:rsidRPr="00EB1EC5">
        <w:rPr>
          <w:b/>
          <w:bCs/>
          <w:sz w:val="32"/>
          <w:szCs w:val="32"/>
        </w:rPr>
        <w:t xml:space="preserve"> cầu. Tính</w:t>
      </w:r>
      <w:r w:rsidR="00EB1EC5" w:rsidRPr="00EB1EC5">
        <w:rPr>
          <w:b/>
          <w:bCs/>
          <w:sz w:val="32"/>
          <w:szCs w:val="32"/>
        </w:rPr>
        <w:t xml:space="preserve"> </w:t>
      </w:r>
      <w:r w:rsidR="00EB1EC5" w:rsidRPr="00EB1EC5">
        <w:rPr>
          <w:b/>
          <w:bCs/>
          <w:sz w:val="32"/>
          <w:szCs w:val="32"/>
          <w:highlight w:val="yellow"/>
        </w:rPr>
        <w:t>Đường Kính</w:t>
      </w:r>
      <w:r w:rsidR="00EB1EC5" w:rsidRPr="00EB1EC5">
        <w:rPr>
          <w:b/>
          <w:bCs/>
          <w:sz w:val="32"/>
          <w:szCs w:val="32"/>
        </w:rPr>
        <w:t xml:space="preserve">, </w:t>
      </w:r>
      <w:r w:rsidR="00EB1EC5" w:rsidRPr="00EB1EC5">
        <w:rPr>
          <w:b/>
          <w:bCs/>
          <w:sz w:val="32"/>
          <w:szCs w:val="32"/>
          <w:highlight w:val="yellow"/>
        </w:rPr>
        <w:t>Diện Tích</w:t>
      </w:r>
      <w:r w:rsidR="00EB1EC5" w:rsidRPr="00EB1EC5">
        <w:rPr>
          <w:b/>
          <w:bCs/>
          <w:sz w:val="32"/>
          <w:szCs w:val="32"/>
        </w:rPr>
        <w:t xml:space="preserve"> và </w:t>
      </w:r>
      <w:r w:rsidR="00EB1EC5" w:rsidRPr="00EB1EC5">
        <w:rPr>
          <w:b/>
          <w:bCs/>
          <w:sz w:val="32"/>
          <w:szCs w:val="32"/>
          <w:highlight w:val="yellow"/>
        </w:rPr>
        <w:t>Thể Tích</w:t>
      </w:r>
      <w:r w:rsidR="00EB1EC5" w:rsidRPr="00EB1EC5">
        <w:rPr>
          <w:b/>
          <w:bCs/>
          <w:sz w:val="32"/>
          <w:szCs w:val="32"/>
        </w:rPr>
        <w:t xml:space="preserve"> của khối cầu đó</w:t>
      </w:r>
      <w:r w:rsidR="009C0EAD" w:rsidRPr="00EB1EC5">
        <w:rPr>
          <w:b/>
          <w:bCs/>
          <w:sz w:val="32"/>
          <w:szCs w:val="32"/>
        </w:rPr>
        <w:t xml:space="preserve"> </w:t>
      </w:r>
      <w:r w:rsidR="00EB1EC5" w:rsidRPr="00EB1EC5">
        <w:rPr>
          <w:b/>
          <w:bCs/>
          <w:sz w:val="32"/>
          <w:szCs w:val="32"/>
        </w:rPr>
        <w:t xml:space="preserve">(sử dụng #DEFINE PI </w:t>
      </w:r>
      <w:r w:rsidR="008A669F" w:rsidRPr="008A669F">
        <w:rPr>
          <w:b/>
          <w:bCs/>
          <w:sz w:val="32"/>
          <w:szCs w:val="32"/>
        </w:rPr>
        <w:t>3.14159265</w:t>
      </w:r>
      <w:r w:rsidR="00EB1EC5" w:rsidRPr="00EB1EC5">
        <w:rPr>
          <w:b/>
          <w:bCs/>
          <w:sz w:val="32"/>
          <w:szCs w:val="32"/>
        </w:rPr>
        <w:t>)</w:t>
      </w:r>
    </w:p>
    <w:p w14:paraId="2163A772" w14:textId="01DD252F" w:rsidR="004A2304" w:rsidRDefault="00CD34AB" w:rsidP="00B24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4A2304">
        <w:rPr>
          <w:b/>
          <w:bCs/>
          <w:sz w:val="32"/>
          <w:szCs w:val="32"/>
        </w:rPr>
        <w:t>.</w:t>
      </w:r>
    </w:p>
    <w:p w14:paraId="61DB5CFA" w14:textId="1265B320" w:rsidR="00101C5D" w:rsidRDefault="00CD34AB" w:rsidP="00B24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101C5D">
        <w:rPr>
          <w:b/>
          <w:bCs/>
          <w:sz w:val="32"/>
          <w:szCs w:val="32"/>
        </w:rPr>
        <w:t xml:space="preserve">. </w:t>
      </w:r>
    </w:p>
    <w:p w14:paraId="2D6994FE" w14:textId="1E6B97EE" w:rsidR="004E0407" w:rsidRDefault="004E0407" w:rsidP="00B24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CD34AB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. </w:t>
      </w:r>
    </w:p>
    <w:p w14:paraId="54BC5BC4" w14:textId="23B31ECB" w:rsidR="004E0407" w:rsidRPr="00EB1EC5" w:rsidRDefault="004E0407" w:rsidP="00B24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CD34AB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</w:p>
    <w:sectPr w:rsidR="004E0407" w:rsidRPr="00EB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E"/>
    <w:rsid w:val="00095EDA"/>
    <w:rsid w:val="00101C5D"/>
    <w:rsid w:val="00174D9E"/>
    <w:rsid w:val="001A4D9F"/>
    <w:rsid w:val="001A6B36"/>
    <w:rsid w:val="00276840"/>
    <w:rsid w:val="002A4B1C"/>
    <w:rsid w:val="004A2304"/>
    <w:rsid w:val="004E0407"/>
    <w:rsid w:val="00510D5B"/>
    <w:rsid w:val="006C532B"/>
    <w:rsid w:val="007B2BC0"/>
    <w:rsid w:val="00842BB1"/>
    <w:rsid w:val="008A669F"/>
    <w:rsid w:val="008B32C8"/>
    <w:rsid w:val="009C0EAD"/>
    <w:rsid w:val="00A1669B"/>
    <w:rsid w:val="00B24357"/>
    <w:rsid w:val="00BE0FB6"/>
    <w:rsid w:val="00CD34AB"/>
    <w:rsid w:val="00D373A6"/>
    <w:rsid w:val="00E17DDE"/>
    <w:rsid w:val="00EB1EC5"/>
    <w:rsid w:val="00F4677A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4337"/>
  <w15:chartTrackingRefBased/>
  <w15:docId w15:val="{C66BC9DD-D1AA-4483-BFF2-5D2461D4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D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D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D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D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D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D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D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DD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D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D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D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D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D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D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D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DD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5</cp:revision>
  <dcterms:created xsi:type="dcterms:W3CDTF">2025-01-17T09:01:00Z</dcterms:created>
  <dcterms:modified xsi:type="dcterms:W3CDTF">2025-01-17T15:32:00Z</dcterms:modified>
</cp:coreProperties>
</file>