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DBA30" w14:textId="1A5077AF" w:rsidR="001A4D9F" w:rsidRDefault="00397952" w:rsidP="00B65054">
      <w:pPr>
        <w:jc w:val="center"/>
        <w:rPr>
          <w:b/>
          <w:bCs/>
          <w:color w:val="FF0000"/>
          <w:sz w:val="40"/>
          <w:szCs w:val="40"/>
        </w:rPr>
      </w:pPr>
      <w:r w:rsidRPr="00B65054">
        <w:rPr>
          <w:b/>
          <w:bCs/>
          <w:color w:val="FF0000"/>
          <w:sz w:val="40"/>
          <w:szCs w:val="40"/>
        </w:rPr>
        <w:t>If-Else</w:t>
      </w:r>
    </w:p>
    <w:p w14:paraId="4A3DAE25" w14:textId="448FD88C" w:rsidR="00977213" w:rsidRPr="00977213" w:rsidRDefault="00977213" w:rsidP="00977213">
      <w:pPr>
        <w:rPr>
          <w:b/>
          <w:bCs/>
          <w:sz w:val="32"/>
          <w:szCs w:val="32"/>
        </w:rPr>
      </w:pPr>
      <w:r w:rsidRPr="00977213">
        <w:rPr>
          <w:b/>
          <w:bCs/>
          <w:sz w:val="32"/>
          <w:szCs w:val="32"/>
        </w:rPr>
        <w:t>1. Viết chương trình Nhập vào một số nguyên và kiểm tra xem đó là số chẵn hay số lẻ</w:t>
      </w:r>
    </w:p>
    <w:p w14:paraId="19B40909" w14:textId="1C12CF27" w:rsidR="00397952" w:rsidRPr="00977213" w:rsidRDefault="00977213">
      <w:pPr>
        <w:rPr>
          <w:b/>
          <w:bCs/>
          <w:sz w:val="32"/>
          <w:szCs w:val="32"/>
        </w:rPr>
      </w:pPr>
      <w:r w:rsidRPr="00977213">
        <w:rPr>
          <w:b/>
          <w:bCs/>
          <w:sz w:val="32"/>
          <w:szCs w:val="32"/>
        </w:rPr>
        <w:t>2</w:t>
      </w:r>
      <w:r w:rsidR="00397952" w:rsidRPr="00977213">
        <w:rPr>
          <w:b/>
          <w:bCs/>
          <w:sz w:val="32"/>
          <w:szCs w:val="32"/>
        </w:rPr>
        <w:t>. Viết chương trình nhập 3 số thực a, b, c. In ra theo thứ tự tăng dần.</w:t>
      </w:r>
    </w:p>
    <w:p w14:paraId="427D934C" w14:textId="0F9A3770" w:rsidR="00A07A04" w:rsidRPr="00977213" w:rsidRDefault="00977213">
      <w:pPr>
        <w:rPr>
          <w:b/>
          <w:bCs/>
          <w:sz w:val="32"/>
          <w:szCs w:val="32"/>
        </w:rPr>
      </w:pPr>
      <w:r w:rsidRPr="00977213">
        <w:rPr>
          <w:b/>
          <w:bCs/>
          <w:sz w:val="32"/>
          <w:szCs w:val="32"/>
        </w:rPr>
        <w:t>3</w:t>
      </w:r>
      <w:r w:rsidR="00A07A04" w:rsidRPr="00977213">
        <w:rPr>
          <w:b/>
          <w:bCs/>
          <w:sz w:val="32"/>
          <w:szCs w:val="32"/>
        </w:rPr>
        <w:t>. Viết chương trình nhập 4 số thực a,b,c,d. Tìm giátrị lớn nhất của 4 số a,b,c,d</w:t>
      </w:r>
    </w:p>
    <w:p w14:paraId="7C325DDB" w14:textId="77DBC3B2" w:rsidR="00397952" w:rsidRDefault="00977213">
      <w:pPr>
        <w:rPr>
          <w:b/>
          <w:bCs/>
          <w:sz w:val="32"/>
          <w:szCs w:val="32"/>
        </w:rPr>
      </w:pPr>
      <w:r w:rsidRPr="00977213">
        <w:rPr>
          <w:b/>
          <w:bCs/>
          <w:sz w:val="32"/>
          <w:szCs w:val="32"/>
        </w:rPr>
        <w:t>4</w:t>
      </w:r>
      <w:r w:rsidR="00271A05" w:rsidRPr="00977213">
        <w:rPr>
          <w:b/>
          <w:bCs/>
          <w:sz w:val="32"/>
          <w:szCs w:val="32"/>
        </w:rPr>
        <w:t>. Viết chương trình nhập 3 số a, b, c. Giải và biện luận phương trình bậc hai ax2+bx+c=0</w:t>
      </w:r>
    </w:p>
    <w:p w14:paraId="1DEA5E72" w14:textId="3C3702E2" w:rsidR="000A28B2" w:rsidRPr="000A28B2" w:rsidRDefault="000A28B2" w:rsidP="000A2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0A28B2">
        <w:rPr>
          <w:b/>
          <w:bCs/>
          <w:sz w:val="32"/>
          <w:szCs w:val="32"/>
        </w:rPr>
        <w:t>. Viết chương trình nhập từ bàn phím 3 số nguyên a, b, c. Sau đó hãy kiểm tra xem a, b, c có tạo thành một dãy số tăng dần hoặc giảm dần hay không.</w:t>
      </w:r>
    </w:p>
    <w:p w14:paraId="7DAAD640" w14:textId="0E8BA039" w:rsidR="000A28B2" w:rsidRPr="00977213" w:rsidRDefault="000A2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Viết chương trình nhập vào một năm. Kiểm tra năm đó có phải năm nhuận không.</w:t>
      </w:r>
    </w:p>
    <w:p w14:paraId="7C8A56A4" w14:textId="5C78A07E" w:rsidR="00717150" w:rsidRPr="00977213" w:rsidRDefault="000A28B2" w:rsidP="001A61C3">
      <w:pPr>
        <w:tabs>
          <w:tab w:val="left" w:pos="0"/>
        </w:tabs>
        <w:spacing w:line="240" w:lineRule="auto"/>
        <w:ind w:right="-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B65054" w:rsidRPr="00977213">
        <w:rPr>
          <w:b/>
          <w:bCs/>
          <w:sz w:val="32"/>
          <w:szCs w:val="32"/>
        </w:rPr>
        <w:t xml:space="preserve">. </w:t>
      </w:r>
      <w:r w:rsidR="001A61C3" w:rsidRPr="00977213">
        <w:rPr>
          <w:b/>
          <w:bCs/>
          <w:sz w:val="32"/>
          <w:szCs w:val="32"/>
        </w:rPr>
        <w:t>Viết chương trình nhận vào 3 số nguyên lần lượt tương ứng với h:m:s của một đồng hồ điện tử. Hỏi sau 1 giay, màn hình đồng hồ hiển thị như thế nào?</w:t>
      </w:r>
    </w:p>
    <w:p w14:paraId="51BCF405" w14:textId="33B04E4E" w:rsidR="001A61C3" w:rsidRPr="00977213" w:rsidRDefault="000A28B2" w:rsidP="001A61C3">
      <w:pPr>
        <w:tabs>
          <w:tab w:val="left" w:pos="0"/>
        </w:tabs>
        <w:spacing w:line="240" w:lineRule="auto"/>
        <w:ind w:right="-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664EDC" w:rsidRPr="00977213">
        <w:rPr>
          <w:b/>
          <w:bCs/>
          <w:sz w:val="32"/>
          <w:szCs w:val="32"/>
        </w:rPr>
        <w:t>. Viết chương trình nhập vào 3 cạnh của một tam giác và thực hiện các yêu cầu sau:</w:t>
      </w:r>
    </w:p>
    <w:p w14:paraId="66BCC421" w14:textId="6EF6A155" w:rsidR="00664EDC" w:rsidRPr="00977213" w:rsidRDefault="00B360CD" w:rsidP="001A61C3">
      <w:pPr>
        <w:tabs>
          <w:tab w:val="left" w:pos="0"/>
        </w:tabs>
        <w:spacing w:line="240" w:lineRule="auto"/>
        <w:ind w:right="-1"/>
        <w:rPr>
          <w:sz w:val="32"/>
          <w:szCs w:val="32"/>
        </w:rPr>
      </w:pPr>
      <w:r w:rsidRPr="00977213">
        <w:rPr>
          <w:sz w:val="32"/>
          <w:szCs w:val="32"/>
        </w:rPr>
        <w:tab/>
      </w:r>
      <w:r w:rsidR="00664EDC" w:rsidRPr="00977213">
        <w:rPr>
          <w:sz w:val="32"/>
          <w:szCs w:val="32"/>
        </w:rPr>
        <w:t>a) Xác định 3 cạnh đó có tạo thành một tam giác không ?</w:t>
      </w:r>
    </w:p>
    <w:p w14:paraId="016AC5DB" w14:textId="069826FA" w:rsidR="00664EDC" w:rsidRPr="00977213" w:rsidRDefault="00B360CD" w:rsidP="001A61C3">
      <w:pPr>
        <w:tabs>
          <w:tab w:val="left" w:pos="0"/>
        </w:tabs>
        <w:spacing w:line="240" w:lineRule="auto"/>
        <w:ind w:right="-1"/>
        <w:rPr>
          <w:sz w:val="32"/>
          <w:szCs w:val="32"/>
        </w:rPr>
      </w:pPr>
      <w:r w:rsidRPr="00977213">
        <w:rPr>
          <w:sz w:val="32"/>
          <w:szCs w:val="32"/>
        </w:rPr>
        <w:tab/>
      </w:r>
      <w:r w:rsidR="00664EDC" w:rsidRPr="00977213">
        <w:rPr>
          <w:sz w:val="32"/>
          <w:szCs w:val="32"/>
        </w:rPr>
        <w:t>b) Xác</w:t>
      </w:r>
      <w:r w:rsidR="000D3352" w:rsidRPr="00977213">
        <w:rPr>
          <w:sz w:val="32"/>
          <w:szCs w:val="32"/>
        </w:rPr>
        <w:t xml:space="preserve"> định tam giác đó thuộc loại tam giác nào ? Vuông, đều, cân</w:t>
      </w:r>
    </w:p>
    <w:p w14:paraId="50E86E07" w14:textId="161C0A48" w:rsidR="000D3352" w:rsidRPr="00977213" w:rsidRDefault="00B360CD" w:rsidP="001A61C3">
      <w:pPr>
        <w:tabs>
          <w:tab w:val="left" w:pos="0"/>
        </w:tabs>
        <w:spacing w:line="240" w:lineRule="auto"/>
        <w:ind w:right="-1"/>
        <w:rPr>
          <w:sz w:val="32"/>
          <w:szCs w:val="32"/>
        </w:rPr>
      </w:pPr>
      <w:r w:rsidRPr="00977213">
        <w:rPr>
          <w:sz w:val="32"/>
          <w:szCs w:val="32"/>
        </w:rPr>
        <w:tab/>
      </w:r>
      <w:r w:rsidR="000D3352" w:rsidRPr="00977213">
        <w:rPr>
          <w:sz w:val="32"/>
          <w:szCs w:val="32"/>
        </w:rPr>
        <w:t>c) Tính diện tích và thể tích của tam giác đó</w:t>
      </w:r>
      <w:r w:rsidRPr="00977213">
        <w:rPr>
          <w:sz w:val="32"/>
          <w:szCs w:val="32"/>
        </w:rPr>
        <w:t>.</w:t>
      </w:r>
    </w:p>
    <w:p w14:paraId="07854A52" w14:textId="056C3354" w:rsidR="00446813" w:rsidRPr="00977213" w:rsidRDefault="000A28B2" w:rsidP="001A61C3">
      <w:pPr>
        <w:tabs>
          <w:tab w:val="left" w:pos="0"/>
        </w:tabs>
        <w:spacing w:line="240" w:lineRule="auto"/>
        <w:ind w:right="-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C75028" w:rsidRPr="00977213">
        <w:rPr>
          <w:b/>
          <w:bCs/>
          <w:sz w:val="32"/>
          <w:szCs w:val="32"/>
        </w:rPr>
        <w:t>. Viết chương trình Tính tiền đi taxi từ số km nhập vào. Biết: 1 km đầu giá 15000đ, từ km thứ 2 đến km thứ 5 giá 13500đ, từ km thứ 6 trở đi giá 11000đ, nếu trên 120km được giảm 10% trên tổng số tiền.</w:t>
      </w:r>
    </w:p>
    <w:p w14:paraId="7E4656D1" w14:textId="4C27D16F" w:rsidR="000A28B2" w:rsidRDefault="000A28B2" w:rsidP="000A28B2">
      <w:pPr>
        <w:tabs>
          <w:tab w:val="left" w:pos="0"/>
        </w:tabs>
        <w:spacing w:line="240" w:lineRule="auto"/>
        <w:ind w:right="-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="00D57558" w:rsidRPr="00977213">
        <w:rPr>
          <w:b/>
          <w:bCs/>
          <w:sz w:val="32"/>
          <w:szCs w:val="32"/>
        </w:rPr>
        <w:t xml:space="preserve">. Viết chương trình Nhập vào điểm số của một sinh viên </w:t>
      </w:r>
      <w:r w:rsidR="00D57558" w:rsidRPr="00977213">
        <w:rPr>
          <w:sz w:val="32"/>
          <w:szCs w:val="32"/>
        </w:rPr>
        <w:t>(0 &lt;= x &lt;= 10</w:t>
      </w:r>
      <w:r w:rsidR="00977213">
        <w:rPr>
          <w:sz w:val="32"/>
          <w:szCs w:val="32"/>
        </w:rPr>
        <w:t>)</w:t>
      </w:r>
      <w:r w:rsidR="00D57558" w:rsidRPr="00977213">
        <w:rPr>
          <w:sz w:val="32"/>
          <w:szCs w:val="32"/>
        </w:rPr>
        <w:t xml:space="preserve">. </w:t>
      </w:r>
      <w:r w:rsidR="000B3708" w:rsidRPr="00977213">
        <w:rPr>
          <w:b/>
          <w:bCs/>
          <w:sz w:val="32"/>
          <w:szCs w:val="32"/>
        </w:rPr>
        <w:t>Chuyển điểm đó sang hệ điểm 4. In ra màn hình xếp loại của sinh viên đó theo bảng sau:</w:t>
      </w:r>
    </w:p>
    <w:p w14:paraId="1C330056" w14:textId="19A09127" w:rsidR="001F453B" w:rsidRPr="000B3708" w:rsidRDefault="00882460" w:rsidP="001A61C3">
      <w:pPr>
        <w:tabs>
          <w:tab w:val="left" w:pos="0"/>
        </w:tabs>
        <w:spacing w:line="240" w:lineRule="auto"/>
        <w:ind w:right="-1"/>
        <w:rPr>
          <w:b/>
          <w:bCs/>
        </w:rPr>
      </w:pPr>
      <w:r w:rsidRPr="001F453B">
        <w:rPr>
          <w:b/>
          <w:bCs/>
          <w:noProof/>
        </w:rPr>
        <w:drawing>
          <wp:inline distT="0" distB="0" distL="0" distR="0" wp14:anchorId="3FED3A38" wp14:editId="5D5D7AC9">
            <wp:extent cx="2277110" cy="1981200"/>
            <wp:effectExtent l="0" t="0" r="8890" b="0"/>
            <wp:docPr id="33143624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36241" name="Picture 1" descr="A table with numbers and symbol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343" cy="20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27C2" w14:textId="77777777" w:rsidR="00D30A1B" w:rsidRPr="001A61C3" w:rsidRDefault="00D30A1B" w:rsidP="001A61C3">
      <w:pPr>
        <w:tabs>
          <w:tab w:val="left" w:pos="0"/>
        </w:tabs>
        <w:spacing w:line="240" w:lineRule="auto"/>
        <w:ind w:right="-1"/>
        <w:rPr>
          <w:b/>
          <w:bCs/>
        </w:rPr>
      </w:pPr>
    </w:p>
    <w:sectPr w:rsidR="00D30A1B" w:rsidRPr="001A61C3" w:rsidSect="000A28B2">
      <w:pgSz w:w="12240" w:h="15840"/>
      <w:pgMar w:top="426" w:right="474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53"/>
    <w:rsid w:val="000A28B2"/>
    <w:rsid w:val="000B1953"/>
    <w:rsid w:val="000B3708"/>
    <w:rsid w:val="000D3352"/>
    <w:rsid w:val="001A4D9F"/>
    <w:rsid w:val="001A61C3"/>
    <w:rsid w:val="001F453B"/>
    <w:rsid w:val="00271A05"/>
    <w:rsid w:val="00276840"/>
    <w:rsid w:val="002A4B1C"/>
    <w:rsid w:val="00397952"/>
    <w:rsid w:val="00446813"/>
    <w:rsid w:val="005D7D40"/>
    <w:rsid w:val="00664EDC"/>
    <w:rsid w:val="00717150"/>
    <w:rsid w:val="00882460"/>
    <w:rsid w:val="008B32C8"/>
    <w:rsid w:val="00977213"/>
    <w:rsid w:val="00A07A04"/>
    <w:rsid w:val="00A34FAD"/>
    <w:rsid w:val="00B360CD"/>
    <w:rsid w:val="00B65054"/>
    <w:rsid w:val="00BE0FB6"/>
    <w:rsid w:val="00C75028"/>
    <w:rsid w:val="00D30A1B"/>
    <w:rsid w:val="00D5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ADFF"/>
  <w15:chartTrackingRefBased/>
  <w15:docId w15:val="{6E9C248E-08AF-45CC-B6A7-C3549FE2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9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9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9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9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9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9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9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95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9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9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9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9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9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9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9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95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6</cp:revision>
  <dcterms:created xsi:type="dcterms:W3CDTF">2025-01-17T15:28:00Z</dcterms:created>
  <dcterms:modified xsi:type="dcterms:W3CDTF">2025-01-17T16:23:00Z</dcterms:modified>
</cp:coreProperties>
</file>