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F1B3" w14:textId="22B08B3A" w:rsidR="00C31A43" w:rsidRPr="00BC2D5B" w:rsidRDefault="00BC2D5B" w:rsidP="00BC2D5B">
      <w:pPr>
        <w:jc w:val="center"/>
        <w:rPr>
          <w:b/>
          <w:bCs/>
          <w:color w:val="538135" w:themeColor="accent6" w:themeShade="BF"/>
          <w:sz w:val="72"/>
          <w:szCs w:val="72"/>
        </w:rPr>
      </w:pPr>
      <w:r w:rsidRPr="00BC2D5B">
        <w:rPr>
          <w:b/>
          <w:bCs/>
          <w:color w:val="538135" w:themeColor="accent6" w:themeShade="BF"/>
          <w:sz w:val="72"/>
          <w:szCs w:val="72"/>
        </w:rPr>
        <w:t>Switch Case</w:t>
      </w:r>
    </w:p>
    <w:p w14:paraId="1046FC75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1.Switch Case</w:t>
      </w:r>
    </w:p>
    <w:p w14:paraId="0E4FC762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Switch case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sử dụng tương đối giống if và else if, nó cũng giúp bạn có thể kiểm tra nhiều điều kiện để thực hiện các rẽ nhánh khác nhau.</w:t>
      </w:r>
    </w:p>
    <w:p w14:paraId="25A0BAE4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b/>
          <w:bCs/>
          <w:noProof w:val="0"/>
          <w:color w:val="E67E23"/>
          <w:sz w:val="23"/>
          <w:szCs w:val="23"/>
        </w:rPr>
        <w:t>Cú pháp : </w:t>
      </w:r>
    </w:p>
    <w:p w14:paraId="222E90D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switch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value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6F76B9E1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c1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38C5D4AA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</w:t>
      </w:r>
    </w:p>
    <w:p w14:paraId="187C553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4DD5E6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c2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6B7B0C80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</w:t>
      </w:r>
    </w:p>
    <w:p w14:paraId="6A9B732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89E55B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....</w:t>
      </w:r>
    </w:p>
    <w:p w14:paraId="1D4C566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cn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149B9B57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</w:t>
      </w:r>
    </w:p>
    <w:p w14:paraId="30A31DF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CC2546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default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462C663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</w:t>
      </w:r>
    </w:p>
    <w:p w14:paraId="305AC07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2496B009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3EC0716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Cách hoạt động của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 switch case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đó là sẽ so sánh lần lượt giá trị của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value 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bên trong switch với giá trị của các biến trong các case là c1, c2, ... cn. Nếu giá trị của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value 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bằng giá trị của case nào thì khối lệnh bên trong case đó sẽ được thực hiện.</w:t>
      </w:r>
    </w:p>
    <w:p w14:paraId="50D8AB36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Nếu giá trị của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value 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không bằng bất cứ giá trị nào trong các case thì khối lệnh trong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default 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sẽ được thực hiện,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default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trong switch case tương tự như else trong if else bạn đã học ở bài trước. </w:t>
      </w:r>
    </w:p>
    <w:p w14:paraId="232D16C1" w14:textId="07F5F2D6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1: </w:t>
      </w:r>
    </w:p>
    <w:p w14:paraId="0171A46F" w14:textId="7FBDDBA3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</w:p>
    <w:p w14:paraId="319FE797" w14:textId="5E84561C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</w:p>
    <w:p w14:paraId="15E84A3D" w14:textId="0B74C661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</w:p>
    <w:p w14:paraId="19EB1DE7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13CE9F51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lastRenderedPageBreak/>
        <w:t>#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78C2988D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5C6346E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67A47C3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2C3E1177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switch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n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6430C0A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3D5B5F8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"ONE\n"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56D3D0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ACAEDB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560F4E7D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"TWO\n"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44301B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39A62120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3551995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"THREE\n"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673D0AF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41980A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11692731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"FOUR\n"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0A112FF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506A9E5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//Neu n khong phai la 1, 2, 3, 4</w:t>
      </w:r>
    </w:p>
    <w:p w14:paraId="2548D6C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default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766571F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"DEFAULT\n"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CD184A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7CDB64AA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07B1D81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4CBB36B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THREE</w:t>
      </w:r>
    </w:p>
    <w:p w14:paraId="452F7801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91B908F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b/>
          <w:bCs/>
          <w:noProof w:val="0"/>
          <w:color w:val="E03E2D"/>
          <w:sz w:val="23"/>
          <w:szCs w:val="23"/>
        </w:rPr>
        <w:t>Chú ý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: Các câu lệnh bên trong case sẽ được kết thúc bởi câu lệnh break. Nếu không có câu lệnh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break 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thì khi code trong nhánh nào được thực hiện, </w:t>
      </w: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switch case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sẽ không kết thúc ngay như else if mà sẽ thực hiện luôn các câu lệnh trong các rẽ nhánh bên dưới. </w:t>
      </w:r>
    </w:p>
    <w:p w14:paraId="4185A1C1" w14:textId="6BE6F644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2 : </w:t>
      </w:r>
    </w:p>
    <w:p w14:paraId="16827642" w14:textId="25FF76A7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</w:p>
    <w:p w14:paraId="5477B2BE" w14:textId="0F110735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</w:p>
    <w:p w14:paraId="1B4E2A1D" w14:textId="20B2544F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</w:p>
    <w:p w14:paraId="74590FE5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3E9B40D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lastRenderedPageBreak/>
        <w:t>#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6513DFEF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4682AD8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1E4764B1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33EE9592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switch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n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62ECCF8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31E1CDC0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"ONE\n"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3E9F0D9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76D89D8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"TWO\n"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F208881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4E21A0E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"THREE\n"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B26378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042DE53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"FOUR\n"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FBED2B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//Neu n khong phai la 1, 2, 3, 4</w:t>
      </w:r>
    </w:p>
    <w:p w14:paraId="06A73DC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default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58F9E03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"DEFAULT\n"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051BB7E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136A366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CB5534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03488012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TWO</w:t>
      </w:r>
    </w:p>
    <w:p w14:paraId="0F65EBB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THREE</w:t>
      </w:r>
    </w:p>
    <w:p w14:paraId="54106F4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FOUR</w:t>
      </w:r>
    </w:p>
    <w:p w14:paraId="158AA0B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DEFAULT</w:t>
      </w:r>
    </w:p>
    <w:p w14:paraId="02442164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0AC1A072" w14:textId="17C3C30C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3 :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Nhập vào toán tử +, -, *, / và in ra kết quả tương ứng với 2 số a, b</w:t>
      </w:r>
    </w:p>
    <w:p w14:paraId="4C1E6AC4" w14:textId="45F2BF03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0C96BFD1" w14:textId="0E4973B8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32E91590" w14:textId="32ED063C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A150C3B" w14:textId="24830482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5150B73B" w14:textId="209241A1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25EC863F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134E1D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lastRenderedPageBreak/>
        <w:t>#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24C927A7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5402F67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10B5903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20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206B54A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char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op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509BFC2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scanf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"%c"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op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0B259B2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switch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op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3CBDA3A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'+'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523BDC8A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5D886DAD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55E473F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'-'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3842B190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-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1A2B66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0A3D80FE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'*'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748A3A7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5F17E7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4C8D345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'/'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601D750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/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51F405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AF44FA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default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09A091CA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"INVALID INPUT"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00596DF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2179D47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59D878A0" w14:textId="77777777" w:rsidR="00BC2D5B" w:rsidRPr="00BC2D5B" w:rsidRDefault="00BC2D5B" w:rsidP="00BC2D5B">
      <w:pPr>
        <w:spacing w:before="300" w:after="3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C2D5B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6FE3C69A">
          <v:rect id="_x0000_i1025" style="width:0;height:0" o:hralign="center" o:hrstd="t" o:hrnoshade="t" o:hr="t" fillcolor="#52575c" stroked="f"/>
        </w:pict>
      </w:r>
    </w:p>
    <w:p w14:paraId="60987015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5310CD4A" w14:textId="7DE6E0AC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BC2D5B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4 :</w:t>
      </w:r>
      <w:r w:rsidRPr="00BC2D5B">
        <w:rPr>
          <w:rFonts w:ascii="Tahoma" w:eastAsia="Times New Roman" w:hAnsi="Tahoma" w:cs="Tahoma"/>
          <w:noProof w:val="0"/>
          <w:color w:val="E67E23"/>
          <w:sz w:val="23"/>
          <w:szCs w:val="23"/>
        </w:rPr>
        <w:t>﻿</w:t>
      </w:r>
      <w:r w:rsidRPr="00BC2D5B">
        <w:rPr>
          <w:rFonts w:ascii="Arial" w:eastAsia="Times New Roman" w:hAnsi="Arial" w:cs="Arial"/>
          <w:noProof w:val="0"/>
          <w:color w:val="52575C"/>
          <w:sz w:val="23"/>
          <w:szCs w:val="23"/>
        </w:rPr>
        <w:t> Nhập tháng và năm in ra số ngày của tháng, chú ý tháng 2 của năm nhuận có 29 ngày</w:t>
      </w:r>
    </w:p>
    <w:p w14:paraId="1D4612C2" w14:textId="244A6216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54A1B604" w14:textId="5AD090FE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0E573C70" w14:textId="43B65833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5626941" w14:textId="6B6CBC73" w:rsid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5867FD0" w14:textId="77777777" w:rsidR="00BC2D5B" w:rsidRPr="00BC2D5B" w:rsidRDefault="00BC2D5B" w:rsidP="00BC2D5B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6A06CC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lastRenderedPageBreak/>
        <w:t>#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137A8A9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5F2319A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609BAC8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y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4F368BD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"Nhap thang, nam : 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AA0686F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scanf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"%d%d"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m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y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6D371A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switch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m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28BBA295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7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12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4158E74D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"31\n"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0AAE3F2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59B98E43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9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11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3E938B0A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"30\n"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3D49CB4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53088264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case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087F0C20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y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%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400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&amp;&amp;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y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%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&amp;&amp;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y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%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!=</w:t>
      </w: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BC2D5B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)){</w:t>
      </w:r>
    </w:p>
    <w:p w14:paraId="0D00DA4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"29\n"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4C2A78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AA2397D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else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</w:p>
    <w:p w14:paraId="6C846106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"28\n"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D8B239C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4DE1D809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break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C29AC3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BC2D5B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default</w:t>
      </w:r>
      <w:r w:rsidRPr="00BC2D5B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15C140E8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    </w:t>
      </w:r>
      <w:r w:rsidRPr="00BC2D5B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BC2D5B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"Du lieu khong hop le !\n"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31E3C64B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0A3B0610" w14:textId="77777777" w:rsidR="00BC2D5B" w:rsidRPr="00BC2D5B" w:rsidRDefault="00BC2D5B" w:rsidP="00BC2D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BC2D5B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4A829989" w14:textId="77777777" w:rsidR="00BC2D5B" w:rsidRPr="00BC2D5B" w:rsidRDefault="00BC2D5B"/>
    <w:sectPr w:rsidR="00BC2D5B" w:rsidRPr="00BC2D5B" w:rsidSect="00302189">
      <w:pgSz w:w="12240" w:h="15840" w:code="1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EC6"/>
    <w:rsid w:val="00302189"/>
    <w:rsid w:val="005F6EC6"/>
    <w:rsid w:val="00BC2D5B"/>
    <w:rsid w:val="00C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A25F"/>
  <w15:chartTrackingRefBased/>
  <w15:docId w15:val="{FDF55083-6750-43A0-857C-285373CB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C2D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D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2</cp:revision>
  <dcterms:created xsi:type="dcterms:W3CDTF">2025-01-17T14:25:00Z</dcterms:created>
  <dcterms:modified xsi:type="dcterms:W3CDTF">2025-01-17T14:27:00Z</dcterms:modified>
</cp:coreProperties>
</file>