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140D" w14:textId="1388A9EA" w:rsidR="00C31A43" w:rsidRPr="00E30A04" w:rsidRDefault="00E30A04" w:rsidP="00E30A04">
      <w:pPr>
        <w:jc w:val="center"/>
        <w:rPr>
          <w:b/>
          <w:bCs/>
          <w:color w:val="538135" w:themeColor="accent6" w:themeShade="BF"/>
          <w:sz w:val="72"/>
          <w:szCs w:val="72"/>
        </w:rPr>
      </w:pPr>
      <w:r w:rsidRPr="00E30A04">
        <w:rPr>
          <w:b/>
          <w:bCs/>
          <w:color w:val="538135" w:themeColor="accent6" w:themeShade="BF"/>
          <w:sz w:val="72"/>
          <w:szCs w:val="72"/>
        </w:rPr>
        <w:t>Con Trỏ Và Mảng 1 Chiều</w:t>
      </w:r>
    </w:p>
    <w:p w14:paraId="2B89D21D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b/>
          <w:bCs/>
          <w:noProof w:val="0"/>
          <w:color w:val="3598DB"/>
          <w:sz w:val="28"/>
          <w:szCs w:val="28"/>
        </w:rPr>
        <w:t>1. Con Trỏ Và Mảng</w:t>
      </w:r>
    </w:p>
    <w:p w14:paraId="614E6CDD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Giá trị của mảng chính là địa chỉ phần tử đầu tiên trong mảng, ví dụ mảng A[] = {3, 8, 4, 2, 9} thì A[] có giá trị là địa chỉ của A[0]</w:t>
      </w:r>
    </w:p>
    <w:p w14:paraId="18B33B52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Tên mảng chính là một hằng con trỏ và bạn không thể thay đổi được</w:t>
      </w:r>
    </w:p>
    <w:p w14:paraId="2EF774E2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Mảng 1 chiều A[] thì con trỏ trỏ tới phần tử A[i] là A + i, vậy (A + i) tương đương với &amp;A[i] hay địa chỉ của A[i] và *(A + i) tương đương với A[i] </w:t>
      </w:r>
    </w:p>
    <w:p w14:paraId="664BCF80" w14:textId="431B261B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color w:val="52575C"/>
          <w:sz w:val="23"/>
          <w:szCs w:val="23"/>
        </w:rPr>
        <w:drawing>
          <wp:inline distT="0" distB="0" distL="0" distR="0" wp14:anchorId="1B65CD83" wp14:editId="048A2787">
            <wp:extent cx="68580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53B2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1</w:t>
      </w: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 : Sử dụng mảng thông qua con trỏ</w:t>
      </w:r>
    </w:p>
    <w:p w14:paraId="74EB803E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09A3CDA7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&lt;stdlib.h&gt;</w:t>
      </w:r>
    </w:p>
    <w:p w14:paraId="6C152E59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039FEC65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293C8D13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12FCD617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8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9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};</w:t>
      </w:r>
    </w:p>
    <w:p w14:paraId="08ADEF13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"Gia tri cua a : %d\n"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3B960A8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for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&lt;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++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49BDBBB6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"Dia chi cua a[%d] : %d\n"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 a + i &lt;=&gt; &amp;a[i]</w:t>
      </w:r>
    </w:p>
    <w:p w14:paraId="0ED7152E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6C5433F0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"Mang a : 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75598129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for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&lt;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++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05BCEF38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a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));</w:t>
      </w:r>
    </w:p>
    <w:p w14:paraId="3C31EB6B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62214AED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324444E2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lastRenderedPageBreak/>
        <w:t>}</w:t>
      </w:r>
    </w:p>
    <w:p w14:paraId="00136354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Output : </w:t>
      </w:r>
    </w:p>
    <w:p w14:paraId="02D63D19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Gia tri cua a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6487520</w:t>
      </w:r>
    </w:p>
    <w:p w14:paraId="6FF2A8AB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Dia chi cua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6487520</w:t>
      </w:r>
    </w:p>
    <w:p w14:paraId="4B3DA5A5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Dia chi cua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6487524</w:t>
      </w:r>
    </w:p>
    <w:p w14:paraId="17088695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Dia chi cua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6487528</w:t>
      </w:r>
    </w:p>
    <w:p w14:paraId="3D1FBB3A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Dia chi cua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6487532</w:t>
      </w:r>
    </w:p>
    <w:p w14:paraId="055E6349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Dia chi cua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6487536</w:t>
      </w:r>
    </w:p>
    <w:p w14:paraId="11139860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Mang a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8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9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37C95ED6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Trong mảng 1 chiều thì bạn có thể sử dụng một con trỏ để trỏ tới các phần tử trong mảng và sử dụng các toán tử ++, -- hoặc +, - để di chuyển con trỏ qua lại các ô nhớ trong mảng</w:t>
      </w:r>
    </w:p>
    <w:p w14:paraId="434807EA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Lưu ý giúp mình rằng bạn có thể sử dụng một con trỏ khác để di chuyển qua lại trong mảng nhưng không thể di chuyển hằng con trỏ mảng.</w:t>
      </w:r>
    </w:p>
    <w:p w14:paraId="3D64837C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2</w:t>
      </w: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 : </w:t>
      </w:r>
    </w:p>
    <w:p w14:paraId="5414FFF7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44AC915A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&lt;stdlib.h&gt;</w:t>
      </w:r>
    </w:p>
    <w:p w14:paraId="2B5115BE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60BBF103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2519FBE0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0E0768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8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9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};</w:t>
      </w:r>
    </w:p>
    <w:p w14:paraId="6E30BF35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ptr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];</w:t>
      </w:r>
    </w:p>
    <w:p w14:paraId="5F245940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for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&lt;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++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1080D5FA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ptr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i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));</w:t>
      </w:r>
    </w:p>
    <w:p w14:paraId="399D969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6DA7C0C0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579A7D09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++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 =&gt; a[1]</w:t>
      </w:r>
    </w:p>
    <w:p w14:paraId="5CBBA2B3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255DA477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ptr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 a[3]</w:t>
      </w:r>
    </w:p>
    <w:p w14:paraId="147B313D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551CB9FD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--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 a[2]</w:t>
      </w:r>
    </w:p>
    <w:p w14:paraId="4A180E07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7DF0AB2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62AA1492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31E410F0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Output : </w:t>
      </w:r>
    </w:p>
    <w:p w14:paraId="156A903F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lastRenderedPageBreak/>
        <w:t>3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8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9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342C782F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8</w:t>
      </w:r>
    </w:p>
    <w:p w14:paraId="290B7EDD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</w:p>
    <w:p w14:paraId="390EAB51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</w:p>
    <w:p w14:paraId="02CF23C3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3</w:t>
      </w: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 :</w:t>
      </w:r>
    </w:p>
    <w:p w14:paraId="5F9BA171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708D4F55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&lt;stdlib.h&gt;</w:t>
      </w:r>
    </w:p>
    <w:p w14:paraId="78295434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6490577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10790EF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0F409259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7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8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9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};</w:t>
      </w:r>
    </w:p>
    <w:p w14:paraId="3B3B07A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ptr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];</w:t>
      </w:r>
    </w:p>
    <w:p w14:paraId="62A212D2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ptr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+=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 ptr += 3 =&gt; a[6]</w:t>
      </w:r>
    </w:p>
    <w:p w14:paraId="7EB8EB1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%d %d\n"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72095C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--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 a[5]</w:t>
      </w:r>
    </w:p>
    <w:p w14:paraId="581F7A11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E30A04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%d %d\n"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&amp;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a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[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],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*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ptr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4A9AB88A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E30A04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2CA66239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0612E141" w14:textId="77777777" w:rsidR="00E30A04" w:rsidRPr="00E30A04" w:rsidRDefault="00E30A04" w:rsidP="00E30A04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E30A04">
        <w:rPr>
          <w:rFonts w:ascii="Arial" w:eastAsia="Times New Roman" w:hAnsi="Arial" w:cs="Arial"/>
          <w:noProof w:val="0"/>
          <w:color w:val="52575C"/>
          <w:sz w:val="23"/>
          <w:szCs w:val="23"/>
        </w:rPr>
        <w:t>Output : </w:t>
      </w:r>
    </w:p>
    <w:p w14:paraId="1D58251A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6487560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6487560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7</w:t>
      </w:r>
    </w:p>
    <w:p w14:paraId="5994098C" w14:textId="77777777" w:rsidR="00E30A04" w:rsidRPr="00E30A04" w:rsidRDefault="00E30A04" w:rsidP="00E30A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6487556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6487556</w:t>
      </w:r>
      <w:r w:rsidRPr="00E30A04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E30A04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6</w:t>
      </w:r>
    </w:p>
    <w:p w14:paraId="7CEB1F97" w14:textId="77777777" w:rsidR="00E30A04" w:rsidRPr="00E30A04" w:rsidRDefault="00E30A04" w:rsidP="00E30A04">
      <w:pPr>
        <w:jc w:val="center"/>
        <w:rPr>
          <w:b/>
          <w:bCs/>
          <w:color w:val="538135" w:themeColor="accent6" w:themeShade="BF"/>
          <w:sz w:val="72"/>
          <w:szCs w:val="72"/>
        </w:rPr>
      </w:pPr>
    </w:p>
    <w:sectPr w:rsidR="00E30A04" w:rsidRPr="00E30A04" w:rsidSect="00302189">
      <w:pgSz w:w="12240" w:h="15840" w:code="1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86D"/>
    <w:rsid w:val="00302189"/>
    <w:rsid w:val="00C31A43"/>
    <w:rsid w:val="00E30A04"/>
    <w:rsid w:val="00F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23E3"/>
  <w15:chartTrackingRefBased/>
  <w15:docId w15:val="{B22D6409-F5D1-4E01-B78C-FC0B2A2F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30A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A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2</cp:revision>
  <dcterms:created xsi:type="dcterms:W3CDTF">2025-01-17T16:19:00Z</dcterms:created>
  <dcterms:modified xsi:type="dcterms:W3CDTF">2025-01-17T16:21:00Z</dcterms:modified>
</cp:coreProperties>
</file>