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34FC7" w14:textId="5B06BC11" w:rsidR="001A4D9F" w:rsidRDefault="007F297E" w:rsidP="007F297E">
      <w:pPr>
        <w:jc w:val="center"/>
        <w:rPr>
          <w:b/>
          <w:bCs/>
          <w:color w:val="FF0000"/>
          <w:sz w:val="40"/>
        </w:rPr>
      </w:pPr>
      <w:r w:rsidRPr="007F297E">
        <w:rPr>
          <w:b/>
          <w:bCs/>
          <w:color w:val="FF0000"/>
          <w:sz w:val="40"/>
        </w:rPr>
        <w:t>MẢNG 1 CHIỀU</w:t>
      </w:r>
    </w:p>
    <w:p w14:paraId="4DBED144" w14:textId="6AD9B176" w:rsidR="007F297E" w:rsidRDefault="00597268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1. </w:t>
      </w:r>
      <w:r w:rsidR="008855C0" w:rsidRPr="008855C0">
        <w:rPr>
          <w:b/>
          <w:bCs/>
          <w:szCs w:val="32"/>
        </w:rPr>
        <w:t>Xuất các số nguyên tố có trong mảng số nguyên ra màn hình.</w:t>
      </w:r>
    </w:p>
    <w:p w14:paraId="0CB0A1FD" w14:textId="5D435D35" w:rsidR="008855C0" w:rsidRDefault="008855C0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2. </w:t>
      </w:r>
      <w:r w:rsidRPr="008855C0">
        <w:rPr>
          <w:b/>
          <w:bCs/>
          <w:szCs w:val="32"/>
        </w:rPr>
        <w:t>Kiểm tra mảng có đối xứng hay không ?</w:t>
      </w:r>
    </w:p>
    <w:p w14:paraId="671E059D" w14:textId="59BA4E19" w:rsidR="008855C0" w:rsidRDefault="008855C0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3. </w:t>
      </w:r>
      <w:r w:rsidRPr="008855C0">
        <w:rPr>
          <w:b/>
          <w:bCs/>
          <w:szCs w:val="32"/>
        </w:rPr>
        <w:t>Tìm vị trí của phần tử có giá trị âm lớn nhất trong mảng số nguyên .</w:t>
      </w:r>
    </w:p>
    <w:p w14:paraId="06229AD3" w14:textId="29BDBBBA" w:rsidR="0049367B" w:rsidRDefault="0049367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5. </w:t>
      </w:r>
      <w:r w:rsidRPr="0049367B">
        <w:rPr>
          <w:b/>
          <w:bCs/>
          <w:szCs w:val="32"/>
        </w:rPr>
        <w:t>Tìm số dương nhỏ nhất / lớn nhất trong mảng</w:t>
      </w:r>
      <w:r>
        <w:rPr>
          <w:b/>
          <w:bCs/>
          <w:szCs w:val="32"/>
        </w:rPr>
        <w:t>.</w:t>
      </w:r>
    </w:p>
    <w:p w14:paraId="1CC58FD8" w14:textId="72D1B78B" w:rsidR="0049367B" w:rsidRDefault="0049367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6. </w:t>
      </w:r>
      <w:r w:rsidR="007A6148" w:rsidRPr="007A6148">
        <w:rPr>
          <w:b/>
          <w:bCs/>
          <w:szCs w:val="32"/>
        </w:rPr>
        <w:t>Viết chương trình khởi tạo mảng một chiều gồm 10 phần tử, mỗi phần tử có giá trị bằng chỉ số của nó. In ra màn hình dãy số đó</w:t>
      </w:r>
      <w:r w:rsidR="00903D86">
        <w:rPr>
          <w:b/>
          <w:bCs/>
          <w:szCs w:val="32"/>
        </w:rPr>
        <w:t>.</w:t>
      </w:r>
    </w:p>
    <w:p w14:paraId="7F571BA6" w14:textId="50657677" w:rsidR="00903D86" w:rsidRDefault="00903D86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7. </w:t>
      </w:r>
      <w:r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="003A753B" w:rsidRPr="003A753B">
        <w:rPr>
          <w:b/>
          <w:bCs/>
          <w:szCs w:val="32"/>
        </w:rPr>
        <w:t>Tìm vị trí phần tử có giá trị x</w:t>
      </w:r>
      <w:r w:rsidR="003A753B">
        <w:rPr>
          <w:b/>
          <w:bCs/>
          <w:szCs w:val="32"/>
        </w:rPr>
        <w:t xml:space="preserve"> </w:t>
      </w:r>
      <w:r w:rsidR="003A753B" w:rsidRPr="003A753B">
        <w:rPr>
          <w:szCs w:val="32"/>
        </w:rPr>
        <w:t>(x nhập từ bàn phím)</w:t>
      </w:r>
      <w:r w:rsidR="003A753B" w:rsidRPr="003A753B">
        <w:rPr>
          <w:b/>
          <w:bCs/>
          <w:szCs w:val="32"/>
        </w:rPr>
        <w:t xml:space="preserve"> xuất hiện cuối cùng trong mảng</w:t>
      </w:r>
      <w:r w:rsidR="003A753B">
        <w:rPr>
          <w:b/>
          <w:bCs/>
          <w:szCs w:val="32"/>
        </w:rPr>
        <w:t>.</w:t>
      </w:r>
    </w:p>
    <w:p w14:paraId="16E806D7" w14:textId="38603DF6" w:rsidR="003A753B" w:rsidRDefault="003A753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8. </w:t>
      </w:r>
      <w:r w:rsidRPr="003A753B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Pr="003A753B">
        <w:rPr>
          <w:b/>
          <w:bCs/>
          <w:szCs w:val="32"/>
        </w:rPr>
        <w:t>Tìm phần tử xuất hiện nhiều nhất trong mảng số nguyên</w:t>
      </w:r>
      <w:r>
        <w:rPr>
          <w:b/>
          <w:bCs/>
          <w:szCs w:val="32"/>
        </w:rPr>
        <w:t>.</w:t>
      </w:r>
    </w:p>
    <w:p w14:paraId="59ADC3D9" w14:textId="754E249E" w:rsidR="007A6148" w:rsidRDefault="003A753B" w:rsidP="007F297E">
      <w:pPr>
        <w:rPr>
          <w:b/>
          <w:bCs/>
          <w:szCs w:val="32"/>
        </w:rPr>
      </w:pPr>
      <w:r>
        <w:rPr>
          <w:b/>
          <w:bCs/>
          <w:szCs w:val="32"/>
        </w:rPr>
        <w:t>9.</w:t>
      </w:r>
      <w:r w:rsidR="007A6148">
        <w:rPr>
          <w:b/>
          <w:bCs/>
          <w:szCs w:val="32"/>
        </w:rPr>
        <w:t xml:space="preserve"> Viết chương trình nhập vào một mảng gồm N phần tử. Sắp xếp mảng đó theo Lớn-&gt;Bé và Bé-&gt;Lớn.</w:t>
      </w:r>
    </w:p>
    <w:p w14:paraId="26334077" w14:textId="11F8CD97" w:rsidR="007A6148" w:rsidRDefault="003A753B" w:rsidP="007F297E">
      <w:pPr>
        <w:rPr>
          <w:b/>
          <w:bCs/>
          <w:szCs w:val="32"/>
        </w:rPr>
      </w:pPr>
      <w:r>
        <w:rPr>
          <w:b/>
          <w:bCs/>
          <w:szCs w:val="32"/>
        </w:rPr>
        <w:t>10</w:t>
      </w:r>
      <w:r w:rsidR="00903D86">
        <w:rPr>
          <w:b/>
          <w:bCs/>
          <w:szCs w:val="32"/>
        </w:rPr>
        <w:t>.</w:t>
      </w:r>
      <w:r>
        <w:rPr>
          <w:b/>
          <w:bCs/>
          <w:szCs w:val="32"/>
        </w:rPr>
        <w:t xml:space="preserve"> </w:t>
      </w:r>
      <w:r w:rsidRPr="003A753B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Pr="003A753B">
        <w:rPr>
          <w:b/>
          <w:bCs/>
          <w:szCs w:val="32"/>
        </w:rPr>
        <w:t>Sắp xếp mảng sao cho các số dương đứng đầu mảng giảm dần, kế đến là các số âm tăng dần, cuối cùng là các số 0.</w:t>
      </w:r>
      <w:r w:rsidR="00903D86">
        <w:rPr>
          <w:b/>
          <w:bCs/>
          <w:szCs w:val="32"/>
        </w:rPr>
        <w:t xml:space="preserve"> </w:t>
      </w:r>
    </w:p>
    <w:p w14:paraId="76E1E77A" w14:textId="57C3D080" w:rsidR="003A753B" w:rsidRDefault="003A753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11. </w:t>
      </w:r>
      <w:r w:rsidR="00CF003B">
        <w:rPr>
          <w:b/>
          <w:bCs/>
          <w:szCs w:val="32"/>
        </w:rPr>
        <w:t>Viết chương trình nhập vào một mảng gồm N phần tử.</w:t>
      </w:r>
      <w:r w:rsidR="00CF003B">
        <w:rPr>
          <w:b/>
          <w:bCs/>
          <w:szCs w:val="32"/>
        </w:rPr>
        <w:t xml:space="preserve"> </w:t>
      </w:r>
      <w:r w:rsidR="00CF003B" w:rsidRPr="00CF003B">
        <w:rPr>
          <w:b/>
          <w:bCs/>
          <w:szCs w:val="32"/>
        </w:rPr>
        <w:t xml:space="preserve">Xóa phần tử có giá trị gần X </w:t>
      </w:r>
      <w:r w:rsidR="001460BA" w:rsidRPr="001460BA">
        <w:rPr>
          <w:szCs w:val="32"/>
        </w:rPr>
        <w:t>(X nhập từ bàn phím)</w:t>
      </w:r>
      <w:r w:rsidR="001460BA">
        <w:rPr>
          <w:b/>
          <w:bCs/>
          <w:szCs w:val="32"/>
        </w:rPr>
        <w:t xml:space="preserve"> </w:t>
      </w:r>
      <w:r w:rsidR="00CF003B" w:rsidRPr="00CF003B">
        <w:rPr>
          <w:b/>
          <w:bCs/>
          <w:szCs w:val="32"/>
        </w:rPr>
        <w:t>nhất</w:t>
      </w:r>
      <w:r w:rsidR="00CF003B">
        <w:rPr>
          <w:b/>
          <w:bCs/>
          <w:szCs w:val="32"/>
        </w:rPr>
        <w:t>.</w:t>
      </w:r>
    </w:p>
    <w:p w14:paraId="6213F9D2" w14:textId="59A3FAD9" w:rsidR="00CF003B" w:rsidRDefault="00CF003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12. </w:t>
      </w:r>
      <w:r w:rsidRPr="00CF003B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="00DE575C" w:rsidRPr="00DE575C">
        <w:rPr>
          <w:b/>
          <w:bCs/>
          <w:szCs w:val="32"/>
        </w:rPr>
        <w:t xml:space="preserve">Chèn X </w:t>
      </w:r>
      <w:r w:rsidR="00DE575C">
        <w:rPr>
          <w:b/>
          <w:bCs/>
          <w:szCs w:val="32"/>
        </w:rPr>
        <w:t xml:space="preserve"> </w:t>
      </w:r>
      <w:r w:rsidR="00DE575C" w:rsidRPr="00DE575C">
        <w:rPr>
          <w:szCs w:val="32"/>
        </w:rPr>
        <w:t>(X nhập từ bàn phím)</w:t>
      </w:r>
      <w:r w:rsidR="00DE575C">
        <w:rPr>
          <w:b/>
          <w:bCs/>
          <w:szCs w:val="32"/>
        </w:rPr>
        <w:t xml:space="preserve"> </w:t>
      </w:r>
      <w:r w:rsidR="00DE575C" w:rsidRPr="00DE575C">
        <w:rPr>
          <w:b/>
          <w:bCs/>
          <w:szCs w:val="32"/>
        </w:rPr>
        <w:t>vào phía sau phần tử có giá trị lớn nhất trong mảng</w:t>
      </w:r>
      <w:r w:rsidR="00DE575C">
        <w:rPr>
          <w:b/>
          <w:bCs/>
          <w:szCs w:val="32"/>
        </w:rPr>
        <w:t>.</w:t>
      </w:r>
    </w:p>
    <w:p w14:paraId="2DBEC9F8" w14:textId="1F368EC8" w:rsidR="00DE575C" w:rsidRDefault="00DE575C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13. </w:t>
      </w:r>
      <w:r w:rsidRPr="00DE575C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Pr="00DE575C">
        <w:rPr>
          <w:b/>
          <w:bCs/>
          <w:szCs w:val="32"/>
        </w:rPr>
        <w:t>Xóa các phần tử trùng với X</w:t>
      </w:r>
      <w:r w:rsidR="00D1286A">
        <w:rPr>
          <w:b/>
          <w:bCs/>
          <w:szCs w:val="32"/>
        </w:rPr>
        <w:t xml:space="preserve"> </w:t>
      </w:r>
      <w:r w:rsidR="00D1286A" w:rsidRPr="00D1286A">
        <w:rPr>
          <w:szCs w:val="32"/>
        </w:rPr>
        <w:t>(X nhập từ bàn phím)</w:t>
      </w:r>
      <w:r w:rsidRPr="00DE575C">
        <w:rPr>
          <w:b/>
          <w:bCs/>
          <w:szCs w:val="32"/>
        </w:rPr>
        <w:t xml:space="preserve"> trong mảng 1 chiều</w:t>
      </w:r>
      <w:r w:rsidR="00D1286A">
        <w:rPr>
          <w:b/>
          <w:bCs/>
          <w:szCs w:val="32"/>
        </w:rPr>
        <w:t>.</w:t>
      </w:r>
    </w:p>
    <w:p w14:paraId="098C669D" w14:textId="32A42CE6" w:rsidR="00D1286A" w:rsidRDefault="00D1286A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14. </w:t>
      </w:r>
      <w:r w:rsidRPr="00D1286A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Pr="00D1286A">
        <w:rPr>
          <w:b/>
          <w:bCs/>
          <w:szCs w:val="32"/>
        </w:rPr>
        <w:t>Sửa các số nguyên tố có trong mảng thành số 0</w:t>
      </w:r>
      <w:r w:rsidR="00182E5F">
        <w:rPr>
          <w:b/>
          <w:bCs/>
          <w:szCs w:val="32"/>
        </w:rPr>
        <w:t>1</w:t>
      </w:r>
    </w:p>
    <w:p w14:paraId="0E4305F5" w14:textId="771C9538" w:rsidR="00182E5F" w:rsidRDefault="00182E5F" w:rsidP="007F297E">
      <w:pPr>
        <w:rPr>
          <w:b/>
          <w:bCs/>
          <w:szCs w:val="32"/>
        </w:rPr>
      </w:pPr>
      <w:r>
        <w:rPr>
          <w:b/>
          <w:bCs/>
          <w:szCs w:val="32"/>
        </w:rPr>
        <w:lastRenderedPageBreak/>
        <w:t xml:space="preserve">15. Viết chương trình nhập vào 2 mảng A, B có lần lượt NA và NB phần tử (NA &gt; NB). </w:t>
      </w:r>
      <w:r w:rsidRPr="00182E5F">
        <w:rPr>
          <w:b/>
          <w:bCs/>
          <w:szCs w:val="32"/>
        </w:rPr>
        <w:t>Kiểm tra dãy A có phải là con của dãy B không</w:t>
      </w:r>
      <w:r>
        <w:rPr>
          <w:b/>
          <w:bCs/>
          <w:szCs w:val="32"/>
        </w:rPr>
        <w:t>.</w:t>
      </w:r>
    </w:p>
    <w:p w14:paraId="6656FE74" w14:textId="22D611B2" w:rsidR="00182E5F" w:rsidRDefault="00182E5F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16. </w:t>
      </w:r>
      <w:r w:rsidR="00124D8B" w:rsidRPr="00124D8B">
        <w:rPr>
          <w:b/>
          <w:bCs/>
          <w:szCs w:val="32"/>
        </w:rPr>
        <w:t>Viết chương trình nhập vào một mảng gồm N phần tử.</w:t>
      </w:r>
      <w:r w:rsidR="00124D8B">
        <w:rPr>
          <w:b/>
          <w:bCs/>
          <w:szCs w:val="32"/>
        </w:rPr>
        <w:t xml:space="preserve"> </w:t>
      </w:r>
      <w:r w:rsidR="00124D8B" w:rsidRPr="00124D8B">
        <w:rPr>
          <w:b/>
          <w:bCs/>
          <w:szCs w:val="32"/>
        </w:rPr>
        <w:t>Đếm các phần tử trong mảng có giá trị chia hết cho 2 nhưng không chia hết cho 4</w:t>
      </w:r>
      <w:r w:rsidR="00124D8B">
        <w:rPr>
          <w:b/>
          <w:bCs/>
          <w:szCs w:val="32"/>
        </w:rPr>
        <w:t>.</w:t>
      </w:r>
    </w:p>
    <w:p w14:paraId="67346DBC" w14:textId="486E2A9E" w:rsidR="00124D8B" w:rsidRDefault="00124D8B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17. </w:t>
      </w:r>
      <w:r w:rsidR="003C633A" w:rsidRPr="003C633A">
        <w:rPr>
          <w:b/>
          <w:bCs/>
          <w:szCs w:val="32"/>
        </w:rPr>
        <w:t>Viết chương trình nhập vào một mảng gồm N phần tử.</w:t>
      </w:r>
      <w:r w:rsidR="003C633A">
        <w:rPr>
          <w:b/>
          <w:bCs/>
          <w:szCs w:val="32"/>
        </w:rPr>
        <w:t xml:space="preserve"> </w:t>
      </w:r>
      <w:r w:rsidR="003C633A" w:rsidRPr="003C633A">
        <w:rPr>
          <w:b/>
          <w:bCs/>
          <w:szCs w:val="32"/>
        </w:rPr>
        <w:t>Tách các số nguyên tố có trong mảng a đưa vào mảng b.</w:t>
      </w:r>
    </w:p>
    <w:p w14:paraId="6F22A4B5" w14:textId="7A4DC1C5" w:rsidR="003C633A" w:rsidRDefault="003C633A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18. </w:t>
      </w:r>
      <w:r w:rsidRPr="003C633A">
        <w:rPr>
          <w:b/>
          <w:bCs/>
          <w:szCs w:val="32"/>
        </w:rPr>
        <w:t>Viết chương trình nhập vào một mảng gồm N phần tử.</w:t>
      </w:r>
      <w:r>
        <w:rPr>
          <w:b/>
          <w:bCs/>
          <w:szCs w:val="32"/>
        </w:rPr>
        <w:t xml:space="preserve"> </w:t>
      </w:r>
      <w:r w:rsidRPr="003C633A">
        <w:rPr>
          <w:b/>
          <w:bCs/>
          <w:szCs w:val="32"/>
        </w:rPr>
        <w:t>Chỉ ra số hạng lớn thứ k của mảng</w:t>
      </w:r>
      <w:r>
        <w:rPr>
          <w:b/>
          <w:bCs/>
          <w:szCs w:val="32"/>
        </w:rPr>
        <w:t>.</w:t>
      </w:r>
    </w:p>
    <w:p w14:paraId="33327BF0" w14:textId="12126E08" w:rsidR="003C633A" w:rsidRPr="007F297E" w:rsidRDefault="003C633A" w:rsidP="007F297E">
      <w:pPr>
        <w:rPr>
          <w:b/>
          <w:bCs/>
          <w:szCs w:val="32"/>
        </w:rPr>
      </w:pPr>
      <w:r>
        <w:rPr>
          <w:b/>
          <w:bCs/>
          <w:szCs w:val="32"/>
        </w:rPr>
        <w:t xml:space="preserve">19. </w:t>
      </w:r>
      <w:r w:rsidR="00F32316" w:rsidRPr="00F32316">
        <w:rPr>
          <w:b/>
          <w:bCs/>
          <w:szCs w:val="32"/>
        </w:rPr>
        <w:t>Viết chương trình nhập vào một mảng gồm N phần tử.</w:t>
      </w:r>
      <w:r w:rsidR="00F32316">
        <w:rPr>
          <w:b/>
          <w:bCs/>
          <w:szCs w:val="32"/>
        </w:rPr>
        <w:t xml:space="preserve"> </w:t>
      </w:r>
      <w:r w:rsidR="00F32316" w:rsidRPr="00F32316">
        <w:rPr>
          <w:b/>
          <w:bCs/>
          <w:szCs w:val="32"/>
        </w:rPr>
        <w:t>Tách 1 mảng thành 2 mảng chẵn và lẻ</w:t>
      </w:r>
      <w:r w:rsidR="00F32316">
        <w:rPr>
          <w:b/>
          <w:bCs/>
          <w:szCs w:val="32"/>
        </w:rPr>
        <w:t>.</w:t>
      </w:r>
    </w:p>
    <w:sectPr w:rsidR="003C633A" w:rsidRPr="007F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DC"/>
    <w:rsid w:val="00124D8B"/>
    <w:rsid w:val="001460BA"/>
    <w:rsid w:val="00182E5F"/>
    <w:rsid w:val="001A4D9F"/>
    <w:rsid w:val="00276840"/>
    <w:rsid w:val="003A753B"/>
    <w:rsid w:val="003C633A"/>
    <w:rsid w:val="0049367B"/>
    <w:rsid w:val="00597268"/>
    <w:rsid w:val="006A1912"/>
    <w:rsid w:val="007A6148"/>
    <w:rsid w:val="007F297E"/>
    <w:rsid w:val="008855C0"/>
    <w:rsid w:val="008B32C8"/>
    <w:rsid w:val="00903D86"/>
    <w:rsid w:val="00A859DC"/>
    <w:rsid w:val="00BE0FB6"/>
    <w:rsid w:val="00CF003B"/>
    <w:rsid w:val="00D1286A"/>
    <w:rsid w:val="00D64ED9"/>
    <w:rsid w:val="00DE575C"/>
    <w:rsid w:val="00F3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5190"/>
  <w15:chartTrackingRefBased/>
  <w15:docId w15:val="{95167C1A-990A-4423-8DED-7A35F65D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32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DC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DC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2025-01-18T08:06:00Z</dcterms:created>
  <dcterms:modified xsi:type="dcterms:W3CDTF">2025-01-18T08:32:00Z</dcterms:modified>
</cp:coreProperties>
</file>