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D080" w14:textId="46B98D17" w:rsidR="001A4D9F" w:rsidRDefault="00E87BAD" w:rsidP="00E87BAD">
      <w:pPr>
        <w:jc w:val="center"/>
        <w:rPr>
          <w:b/>
          <w:bCs/>
          <w:color w:val="FF0000"/>
          <w:sz w:val="40"/>
          <w:szCs w:val="40"/>
        </w:rPr>
      </w:pPr>
      <w:r w:rsidRPr="00E87BAD">
        <w:rPr>
          <w:b/>
          <w:bCs/>
          <w:color w:val="FF0000"/>
          <w:sz w:val="40"/>
          <w:szCs w:val="40"/>
        </w:rPr>
        <w:t>VÒNG LẶP WHILE</w:t>
      </w:r>
      <w:r w:rsidR="00EB6809">
        <w:rPr>
          <w:b/>
          <w:bCs/>
          <w:color w:val="FF0000"/>
          <w:sz w:val="40"/>
          <w:szCs w:val="40"/>
        </w:rPr>
        <w:t xml:space="preserve"> – DO WHILE</w:t>
      </w:r>
    </w:p>
    <w:p w14:paraId="384D80CC" w14:textId="3A26DD19" w:rsidR="00E87BAD" w:rsidRDefault="00E87BAD" w:rsidP="00E87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E46CE3" w:rsidRPr="00E46CE3">
        <w:rPr>
          <w:b/>
          <w:bCs/>
          <w:sz w:val="32"/>
          <w:szCs w:val="32"/>
        </w:rPr>
        <w:t>Tính tổng chữ số của N </w:t>
      </w:r>
    </w:p>
    <w:p w14:paraId="36BE0BA8" w14:textId="22A17D80" w:rsidR="00EB6809" w:rsidRDefault="00EB6809" w:rsidP="00E87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106D27" w:rsidRPr="00106D27">
        <w:rPr>
          <w:b/>
          <w:bCs/>
          <w:sz w:val="32"/>
          <w:szCs w:val="32"/>
        </w:rPr>
        <w:t>Một số hoàn hảo là một số có tổng các ước số của nó bằng chính số đó. Hãy tìm số hoàn hảo nhỏ hơn 5000. Ví dụ: 6 có các ước số là 1, 2, 3 và 6 = 1 + 2 + 3.</w:t>
      </w:r>
    </w:p>
    <w:p w14:paraId="47D6C5E2" w14:textId="77777777" w:rsidR="007433B5" w:rsidRDefault="00106D27" w:rsidP="00E87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7433B5" w:rsidRPr="007433B5">
        <w:rPr>
          <w:b/>
          <w:bCs/>
          <w:sz w:val="32"/>
          <w:szCs w:val="32"/>
        </w:rPr>
        <w:t xml:space="preserve">Viết chương trình in dãy số Fibonanci nhỏ hơn giá trị n. Biết rằng: </w:t>
      </w:r>
    </w:p>
    <w:p w14:paraId="5F507599" w14:textId="77777777" w:rsidR="007433B5" w:rsidRPr="007433B5" w:rsidRDefault="007433B5" w:rsidP="00E87BAD">
      <w:pPr>
        <w:rPr>
          <w:sz w:val="32"/>
          <w:szCs w:val="32"/>
        </w:rPr>
      </w:pPr>
      <w:r w:rsidRPr="007433B5">
        <w:rPr>
          <w:sz w:val="32"/>
          <w:szCs w:val="32"/>
        </w:rPr>
        <w:t xml:space="preserve">f(0) = f(1) = 1 </w:t>
      </w:r>
    </w:p>
    <w:p w14:paraId="58AB10AA" w14:textId="15725C6D" w:rsidR="00106D27" w:rsidRPr="007433B5" w:rsidRDefault="007433B5" w:rsidP="00E87BAD">
      <w:pPr>
        <w:rPr>
          <w:sz w:val="32"/>
          <w:szCs w:val="32"/>
        </w:rPr>
      </w:pPr>
      <w:r w:rsidRPr="007433B5">
        <w:rPr>
          <w:sz w:val="32"/>
          <w:szCs w:val="32"/>
        </w:rPr>
        <w:t>f(n) = f(n – 1) + f(n – 2)</w:t>
      </w:r>
    </w:p>
    <w:p w14:paraId="4E896507" w14:textId="40520E9D" w:rsidR="007433B5" w:rsidRDefault="009A46AE" w:rsidP="00E87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Viết chương trình nhập số nguyên dương n từ bàn phím. Tính và</w:t>
      </w:r>
      <w:r w:rsidR="0085574C">
        <w:rPr>
          <w:b/>
          <w:bCs/>
          <w:sz w:val="32"/>
          <w:szCs w:val="32"/>
        </w:rPr>
        <w:t xml:space="preserve"> thông báo kết quả của A theo công thức bên dưới:</w:t>
      </w:r>
    </w:p>
    <w:p w14:paraId="644B8257" w14:textId="24B8DEC3" w:rsidR="0085574C" w:rsidRDefault="0085574C" w:rsidP="00E87B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5574C">
        <w:rPr>
          <w:sz w:val="32"/>
          <w:szCs w:val="32"/>
        </w:rPr>
        <w:t>A = 1x2x3 + 2x3x4 + … + n(n+1)(n+2)</w:t>
      </w:r>
    </w:p>
    <w:p w14:paraId="25F7B8A2" w14:textId="319A1985" w:rsidR="0085574C" w:rsidRPr="0003299E" w:rsidRDefault="0085574C" w:rsidP="00E87BAD">
      <w:pPr>
        <w:rPr>
          <w:b/>
          <w:bCs/>
          <w:sz w:val="32"/>
          <w:szCs w:val="32"/>
        </w:rPr>
      </w:pPr>
      <w:r w:rsidRPr="0003299E">
        <w:rPr>
          <w:b/>
          <w:bCs/>
          <w:sz w:val="32"/>
          <w:szCs w:val="32"/>
        </w:rPr>
        <w:t xml:space="preserve">5. </w:t>
      </w:r>
      <w:r w:rsidR="0003299E" w:rsidRPr="0003299E">
        <w:rPr>
          <w:b/>
          <w:bCs/>
          <w:sz w:val="32"/>
          <w:szCs w:val="32"/>
        </w:rPr>
        <w:t>Viết chương trình nhập số nguyên n &gt; 0. Tính và hiển thị S:</w:t>
      </w:r>
    </w:p>
    <w:p w14:paraId="76D59DED" w14:textId="6E2236B8" w:rsidR="0003299E" w:rsidRDefault="0003299E" w:rsidP="0003299E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299E">
        <w:rPr>
          <w:sz w:val="32"/>
          <w:szCs w:val="32"/>
        </w:rPr>
        <w:t>S = 1</w:t>
      </w:r>
      <w:r w:rsidRPr="0003299E">
        <w:rPr>
          <w:sz w:val="32"/>
          <w:szCs w:val="32"/>
          <w:vertAlign w:val="superscript"/>
        </w:rPr>
        <w:t xml:space="preserve">2 </w:t>
      </w:r>
      <w:r w:rsidRPr="0003299E">
        <w:rPr>
          <w:sz w:val="32"/>
          <w:szCs w:val="32"/>
        </w:rPr>
        <w:t>+ 3</w:t>
      </w:r>
      <w:r w:rsidRPr="0003299E">
        <w:rPr>
          <w:sz w:val="32"/>
          <w:szCs w:val="32"/>
          <w:vertAlign w:val="superscript"/>
        </w:rPr>
        <w:t>2</w:t>
      </w:r>
      <w:r w:rsidRPr="0003299E">
        <w:rPr>
          <w:sz w:val="32"/>
          <w:szCs w:val="32"/>
        </w:rPr>
        <w:t xml:space="preserve"> + 5</w:t>
      </w:r>
      <w:r w:rsidRPr="0003299E">
        <w:rPr>
          <w:sz w:val="32"/>
          <w:szCs w:val="32"/>
          <w:vertAlign w:val="superscript"/>
        </w:rPr>
        <w:t>2</w:t>
      </w:r>
      <w:r w:rsidRPr="0003299E">
        <w:rPr>
          <w:sz w:val="32"/>
          <w:szCs w:val="32"/>
        </w:rPr>
        <w:t xml:space="preserve"> + … + (2n + 1)</w:t>
      </w:r>
      <w:r w:rsidRPr="0003299E">
        <w:rPr>
          <w:sz w:val="32"/>
          <w:szCs w:val="32"/>
          <w:vertAlign w:val="superscript"/>
        </w:rPr>
        <w:t>2</w:t>
      </w:r>
    </w:p>
    <w:p w14:paraId="0EA1AD39" w14:textId="77777777" w:rsidR="00766915" w:rsidRDefault="00766915" w:rsidP="00032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766915">
        <w:rPr>
          <w:b/>
          <w:bCs/>
          <w:sz w:val="32"/>
          <w:szCs w:val="32"/>
        </w:rPr>
        <w:t xml:space="preserve">Nhập một số nguyên dương n. Xuất ra số ngược lại. </w:t>
      </w:r>
    </w:p>
    <w:p w14:paraId="56D0FA4D" w14:textId="2A1F5236" w:rsidR="00766915" w:rsidRPr="00766915" w:rsidRDefault="00766915" w:rsidP="0003299E">
      <w:pPr>
        <w:rPr>
          <w:sz w:val="32"/>
          <w:szCs w:val="32"/>
        </w:rPr>
      </w:pPr>
      <w:r w:rsidRPr="00766915">
        <w:rPr>
          <w:sz w:val="32"/>
          <w:szCs w:val="32"/>
        </w:rPr>
        <w:t xml:space="preserve">Ví dụ: Nhập 1706 </w:t>
      </w:r>
      <w:r w:rsidRPr="00766915">
        <w:rPr>
          <w:rFonts w:ascii="Segoe UI Symbol" w:hAnsi="Segoe UI Symbol" w:cs="Segoe UI Symbol"/>
          <w:sz w:val="32"/>
          <w:szCs w:val="32"/>
        </w:rPr>
        <w:t>➔</w:t>
      </w:r>
      <w:r w:rsidRPr="00766915">
        <w:rPr>
          <w:sz w:val="32"/>
          <w:szCs w:val="32"/>
        </w:rPr>
        <w:t xml:space="preserve"> Xuất 6071. </w:t>
      </w:r>
    </w:p>
    <w:p w14:paraId="2FB3E980" w14:textId="5462367B" w:rsidR="0003299E" w:rsidRDefault="00766915" w:rsidP="00032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03299E" w:rsidRPr="00D45388">
        <w:rPr>
          <w:b/>
          <w:bCs/>
          <w:sz w:val="32"/>
          <w:szCs w:val="32"/>
        </w:rPr>
        <w:t xml:space="preserve">. </w:t>
      </w:r>
      <w:r w:rsidR="00D45388" w:rsidRPr="00D45388">
        <w:rPr>
          <w:b/>
          <w:bCs/>
          <w:sz w:val="32"/>
          <w:szCs w:val="32"/>
        </w:rPr>
        <w:t xml:space="preserve">Số đối xứng hay còn gọi là “palindrome”. </w:t>
      </w:r>
      <w:r w:rsidR="00D45388" w:rsidRPr="00766915">
        <w:rPr>
          <w:sz w:val="32"/>
          <w:szCs w:val="32"/>
        </w:rPr>
        <w:t>Ví dụ: 123321 là số đối xứng, 12012 không phải số đối xứng</w:t>
      </w:r>
      <w:r w:rsidR="00D45388" w:rsidRPr="00D45388">
        <w:rPr>
          <w:b/>
          <w:bCs/>
          <w:sz w:val="32"/>
          <w:szCs w:val="32"/>
        </w:rPr>
        <w:t>.</w:t>
      </w:r>
      <w:r w:rsidR="00D45388">
        <w:rPr>
          <w:b/>
          <w:bCs/>
          <w:sz w:val="32"/>
          <w:szCs w:val="32"/>
        </w:rPr>
        <w:t xml:space="preserve"> Viết chương trình nhập vào một số nguyên dương N và kiểm tra xem đó có phải là số đối xứng không.</w:t>
      </w:r>
    </w:p>
    <w:p w14:paraId="220D1654" w14:textId="44D190E6" w:rsidR="00A64B9B" w:rsidRDefault="00A64B9B" w:rsidP="00032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 w:rsidRPr="00A64B9B">
        <w:rPr>
          <w:b/>
          <w:bCs/>
          <w:sz w:val="32"/>
          <w:szCs w:val="32"/>
        </w:rPr>
        <w:t>Tìm và in lên màn hình tất cả các số nguyên trong phạm vi từ 10 đến 99 sao cho tích của 2 chữ số bằng 2 lần tổng của 2 chữ số đó.</w:t>
      </w:r>
    </w:p>
    <w:p w14:paraId="2C6DF93E" w14:textId="77777777" w:rsidR="00D45388" w:rsidRPr="00D45388" w:rsidRDefault="00D45388" w:rsidP="0003299E">
      <w:pPr>
        <w:rPr>
          <w:b/>
          <w:bCs/>
          <w:sz w:val="32"/>
          <w:szCs w:val="32"/>
        </w:rPr>
      </w:pPr>
    </w:p>
    <w:sectPr w:rsidR="00D45388" w:rsidRPr="00D4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26"/>
    <w:rsid w:val="0003299E"/>
    <w:rsid w:val="00106D27"/>
    <w:rsid w:val="00140326"/>
    <w:rsid w:val="001A4D9F"/>
    <w:rsid w:val="001E4D26"/>
    <w:rsid w:val="00276840"/>
    <w:rsid w:val="007433B5"/>
    <w:rsid w:val="00766915"/>
    <w:rsid w:val="0085574C"/>
    <w:rsid w:val="008B32C8"/>
    <w:rsid w:val="009A46AE"/>
    <w:rsid w:val="00A64B9B"/>
    <w:rsid w:val="00BE0FB6"/>
    <w:rsid w:val="00D45388"/>
    <w:rsid w:val="00E46CE3"/>
    <w:rsid w:val="00E6472F"/>
    <w:rsid w:val="00E87BAD"/>
    <w:rsid w:val="00EB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3C9A"/>
  <w15:chartTrackingRefBased/>
  <w15:docId w15:val="{EB852764-31DB-4229-814F-57123239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2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2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2025-01-18T07:15:00Z</dcterms:created>
  <dcterms:modified xsi:type="dcterms:W3CDTF">2025-01-18T07:32:00Z</dcterms:modified>
</cp:coreProperties>
</file>