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62E32" w14:textId="06265ACF" w:rsidR="001A4D9F" w:rsidRDefault="00C35020" w:rsidP="00C35020">
      <w:pPr>
        <w:jc w:val="center"/>
        <w:rPr>
          <w:b/>
          <w:bCs/>
          <w:color w:val="FF0000"/>
          <w:sz w:val="40"/>
        </w:rPr>
      </w:pPr>
      <w:r w:rsidRPr="00C35020">
        <w:rPr>
          <w:b/>
          <w:bCs/>
          <w:color w:val="FF0000"/>
          <w:sz w:val="40"/>
        </w:rPr>
        <w:t>CON TRỎ</w:t>
      </w:r>
    </w:p>
    <w:p w14:paraId="3A90F031" w14:textId="10EF0B9F" w:rsidR="00A74F1A" w:rsidRDefault="00A74F1A" w:rsidP="00C35020">
      <w:pPr>
        <w:rPr>
          <w:b/>
          <w:bCs/>
          <w:szCs w:val="32"/>
        </w:rPr>
      </w:pPr>
      <w:r>
        <w:rPr>
          <w:b/>
          <w:bCs/>
          <w:szCs w:val="32"/>
        </w:rPr>
        <w:t xml:space="preserve">1. </w:t>
      </w:r>
      <w:r w:rsidRPr="00A74F1A">
        <w:rPr>
          <w:b/>
          <w:bCs/>
          <w:szCs w:val="32"/>
        </w:rPr>
        <w:t>Viết chương trình C để cộng hai số bằng con trỏ.</w:t>
      </w:r>
    </w:p>
    <w:p w14:paraId="7FFD2C42" w14:textId="5DE07317" w:rsidR="00C35020" w:rsidRDefault="00A74F1A" w:rsidP="00C35020">
      <w:pPr>
        <w:rPr>
          <w:b/>
          <w:bCs/>
          <w:szCs w:val="32"/>
        </w:rPr>
      </w:pPr>
      <w:r>
        <w:rPr>
          <w:b/>
          <w:bCs/>
          <w:szCs w:val="32"/>
        </w:rPr>
        <w:t>2</w:t>
      </w:r>
      <w:r w:rsidR="00C35020">
        <w:rPr>
          <w:b/>
          <w:bCs/>
          <w:szCs w:val="32"/>
        </w:rPr>
        <w:t xml:space="preserve">. </w:t>
      </w:r>
      <w:r w:rsidR="00C35020" w:rsidRPr="00C35020">
        <w:rPr>
          <w:b/>
          <w:bCs/>
          <w:szCs w:val="32"/>
        </w:rPr>
        <w:t>Cho mảng 1 chiều a có 10 phần tử, biến con trỏ p trỏ tới mảng 1 chiều a. Hãy dùng con trỏ p để gán giá trị 100 cho phần tử thứ 5 của mảng. Hãy viết chương trình nhập và xuất mảng 1 chiều thông qua con trỏ p.</w:t>
      </w:r>
    </w:p>
    <w:p w14:paraId="77DD5FD9" w14:textId="163A8ADE" w:rsidR="00DC3FFF" w:rsidRDefault="00A74F1A" w:rsidP="00C35020">
      <w:pPr>
        <w:rPr>
          <w:b/>
          <w:bCs/>
          <w:szCs w:val="32"/>
        </w:rPr>
      </w:pPr>
      <w:r>
        <w:rPr>
          <w:b/>
          <w:bCs/>
          <w:szCs w:val="32"/>
        </w:rPr>
        <w:t>3</w:t>
      </w:r>
      <w:r w:rsidR="00DC3FFF">
        <w:rPr>
          <w:b/>
          <w:bCs/>
          <w:szCs w:val="32"/>
        </w:rPr>
        <w:t>.</w:t>
      </w:r>
      <w:r w:rsidR="00DC3FFF" w:rsidRPr="00DC3FFF">
        <w:t xml:space="preserve"> </w:t>
      </w:r>
      <w:r w:rsidR="00DC3FFF" w:rsidRPr="00DC3FFF">
        <w:rPr>
          <w:b/>
          <w:bCs/>
          <w:szCs w:val="32"/>
        </w:rPr>
        <w:t>Cho mảng 1 chiều a, cho con trỏ p trỏ tới mảng a. Thực hiện sắp xếp mảng a với yêu cầu chỉ được dùng tên biến con trỏ p.</w:t>
      </w:r>
    </w:p>
    <w:p w14:paraId="44EB06D7" w14:textId="72193084" w:rsidR="008B38EF" w:rsidRDefault="00A74F1A" w:rsidP="00C35020">
      <w:pPr>
        <w:rPr>
          <w:b/>
          <w:bCs/>
          <w:szCs w:val="32"/>
        </w:rPr>
      </w:pPr>
      <w:r>
        <w:rPr>
          <w:b/>
          <w:bCs/>
          <w:szCs w:val="32"/>
        </w:rPr>
        <w:t>4</w:t>
      </w:r>
      <w:r w:rsidR="00DC3FFF">
        <w:rPr>
          <w:b/>
          <w:bCs/>
          <w:szCs w:val="32"/>
        </w:rPr>
        <w:t xml:space="preserve">. </w:t>
      </w:r>
      <w:r w:rsidR="008B38EF" w:rsidRPr="008B38EF">
        <w:rPr>
          <w:b/>
          <w:bCs/>
          <w:szCs w:val="32"/>
        </w:rPr>
        <w:t xml:space="preserve">Viết chương trình nhập số nguyên dương n gồm k chữ số (0 &lt; k ≤ 5), sắp xếp các chữ số của n theo thứ tự tăng dần. </w:t>
      </w:r>
    </w:p>
    <w:p w14:paraId="44B89C56" w14:textId="77777777" w:rsidR="008B38EF" w:rsidRPr="00A74F1A" w:rsidRDefault="008B38EF" w:rsidP="00C35020">
      <w:pPr>
        <w:rPr>
          <w:szCs w:val="32"/>
        </w:rPr>
      </w:pPr>
      <w:r w:rsidRPr="008B38EF">
        <w:rPr>
          <w:b/>
          <w:bCs/>
          <w:szCs w:val="32"/>
        </w:rPr>
        <w:t xml:space="preserve">Ví dụ: </w:t>
      </w:r>
      <w:r w:rsidRPr="00A74F1A">
        <w:rPr>
          <w:szCs w:val="32"/>
        </w:rPr>
        <w:t xml:space="preserve">Nhập n = 1536 </w:t>
      </w:r>
    </w:p>
    <w:p w14:paraId="36E6689B" w14:textId="07723DC6" w:rsidR="00DC3FFF" w:rsidRDefault="008B38EF" w:rsidP="00C35020">
      <w:pPr>
        <w:rPr>
          <w:szCs w:val="32"/>
        </w:rPr>
      </w:pPr>
      <w:r w:rsidRPr="00A74F1A">
        <w:rPr>
          <w:szCs w:val="32"/>
        </w:rPr>
        <w:t>Kết quả sau khi sắp xếp: 1356.</w:t>
      </w:r>
    </w:p>
    <w:p w14:paraId="4E8F4E8F" w14:textId="72729BDF" w:rsidR="00A74F1A" w:rsidRDefault="00A74F1A" w:rsidP="00C35020">
      <w:pPr>
        <w:rPr>
          <w:b/>
          <w:bCs/>
          <w:szCs w:val="32"/>
        </w:rPr>
      </w:pPr>
      <w:r w:rsidRPr="005B6A82">
        <w:rPr>
          <w:b/>
          <w:bCs/>
          <w:szCs w:val="32"/>
        </w:rPr>
        <w:t xml:space="preserve">5. </w:t>
      </w:r>
      <w:r w:rsidR="005B6A82" w:rsidRPr="005B6A82">
        <w:rPr>
          <w:b/>
          <w:bCs/>
          <w:szCs w:val="32"/>
        </w:rPr>
        <w:t>Viết chương trình C để tính độ dài của một chuỗi bằng cách sử dụng con trỏ.</w:t>
      </w:r>
    </w:p>
    <w:p w14:paraId="2B135CC0" w14:textId="2449FD22" w:rsidR="001349E7" w:rsidRDefault="001349E7" w:rsidP="00C35020">
      <w:pPr>
        <w:rPr>
          <w:b/>
          <w:bCs/>
          <w:szCs w:val="32"/>
        </w:rPr>
      </w:pPr>
      <w:r>
        <w:rPr>
          <w:b/>
          <w:bCs/>
          <w:szCs w:val="32"/>
        </w:rPr>
        <w:t xml:space="preserve">6. </w:t>
      </w:r>
      <w:r w:rsidRPr="001349E7">
        <w:rPr>
          <w:b/>
          <w:bCs/>
          <w:szCs w:val="32"/>
        </w:rPr>
        <w:t>Viết chương trình C để hoán đổi các phần tử bằng cách sử dụng lệnh gọi theo tham chiếu.</w:t>
      </w:r>
    </w:p>
    <w:p w14:paraId="6DDCC52A" w14:textId="58A58021" w:rsidR="00723801" w:rsidRDefault="00723801" w:rsidP="00C35020">
      <w:pPr>
        <w:rPr>
          <w:b/>
          <w:bCs/>
          <w:szCs w:val="32"/>
        </w:rPr>
      </w:pPr>
      <w:r>
        <w:rPr>
          <w:b/>
          <w:bCs/>
          <w:szCs w:val="32"/>
        </w:rPr>
        <w:t xml:space="preserve">7. </w:t>
      </w:r>
      <w:r w:rsidR="00E81BAE" w:rsidRPr="00E81BAE">
        <w:rPr>
          <w:b/>
          <w:bCs/>
          <w:szCs w:val="32"/>
        </w:rPr>
        <w:t>Viết chương trình C để in ra các phần tử của một mảng theo thứ tự ngược lại.</w:t>
      </w:r>
    </w:p>
    <w:p w14:paraId="6178702E" w14:textId="0405FFD5" w:rsidR="00E81BAE" w:rsidRDefault="00E81BAE" w:rsidP="00C35020">
      <w:pPr>
        <w:rPr>
          <w:b/>
          <w:bCs/>
          <w:szCs w:val="32"/>
        </w:rPr>
      </w:pPr>
      <w:r>
        <w:rPr>
          <w:b/>
          <w:bCs/>
          <w:szCs w:val="32"/>
        </w:rPr>
        <w:t xml:space="preserve">8. </w:t>
      </w:r>
      <w:r w:rsidR="00F45780" w:rsidRPr="00F45780">
        <w:rPr>
          <w:b/>
          <w:bCs/>
          <w:szCs w:val="32"/>
        </w:rPr>
        <w:t>Viết chương trình C để trả về nhiều giá trị từ một hàm bằng cách sử dụng con trỏ.</w:t>
      </w:r>
    </w:p>
    <w:p w14:paraId="049FD4DA" w14:textId="2C0808CF" w:rsidR="00FA12AA" w:rsidRPr="005B6A82" w:rsidRDefault="00FA12AA" w:rsidP="00C35020">
      <w:pPr>
        <w:rPr>
          <w:b/>
          <w:bCs/>
          <w:szCs w:val="32"/>
        </w:rPr>
      </w:pPr>
      <w:r>
        <w:rPr>
          <w:b/>
          <w:bCs/>
          <w:szCs w:val="32"/>
        </w:rPr>
        <w:t>9. Viết chương trình C để In hoa hoặc In thường một ký tự thứ N trong chuỗi (N nhập từ bàn phím).</w:t>
      </w:r>
    </w:p>
    <w:sectPr w:rsidR="00FA12AA" w:rsidRPr="005B6A82" w:rsidSect="008B38EF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12"/>
    <w:rsid w:val="001349E7"/>
    <w:rsid w:val="00171412"/>
    <w:rsid w:val="001A4D9F"/>
    <w:rsid w:val="00276840"/>
    <w:rsid w:val="005B6A82"/>
    <w:rsid w:val="00723801"/>
    <w:rsid w:val="008B32C8"/>
    <w:rsid w:val="008B38EF"/>
    <w:rsid w:val="00A74F1A"/>
    <w:rsid w:val="00AE62FD"/>
    <w:rsid w:val="00BE0FB6"/>
    <w:rsid w:val="00C35020"/>
    <w:rsid w:val="00D64ED9"/>
    <w:rsid w:val="00DC3FFF"/>
    <w:rsid w:val="00E81BAE"/>
    <w:rsid w:val="00F45780"/>
    <w:rsid w:val="00FA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0879"/>
  <w15:chartTrackingRefBased/>
  <w15:docId w15:val="{7B0FCA45-BC48-4520-9462-9271B9D3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32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4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4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4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4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4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4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4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412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412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41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41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41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41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41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41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41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4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41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Luân</dc:creator>
  <cp:keywords/>
  <dc:description/>
  <cp:lastModifiedBy>Phan Hoàng Luân</cp:lastModifiedBy>
  <cp:revision>2</cp:revision>
  <dcterms:created xsi:type="dcterms:W3CDTF">2025-01-18T12:28:00Z</dcterms:created>
  <dcterms:modified xsi:type="dcterms:W3CDTF">2025-01-18T14:52:00Z</dcterms:modified>
</cp:coreProperties>
</file>