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1F36" w14:textId="37B2C62B" w:rsidR="00923B37" w:rsidRPr="00923B37" w:rsidRDefault="001063C4" w:rsidP="00B8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Bài </w:t>
      </w:r>
      <w:r w:rsidR="00B8406E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 Tìm giá trị Lớn nhất và Nhỏ nhất trong mảng 2 chiều</w:t>
      </w:r>
    </w:p>
    <w:p w14:paraId="0187DAFD" w14:textId="77777777" w:rsidR="00923B37" w:rsidRPr="00923B37" w:rsidRDefault="00923B37" w:rsidP="0092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37">
        <w:rPr>
          <w:rFonts w:ascii="Times New Roman" w:eastAsia="Times New Roman" w:hAnsi="Times New Roman" w:cs="Times New Roman"/>
          <w:sz w:val="24"/>
          <w:szCs w:val="24"/>
        </w:rPr>
        <w:t>Viết chương trình bằng ngôn ngữ C để thực hiện các yêu cầu sau:</w:t>
      </w:r>
    </w:p>
    <w:p w14:paraId="53E8DEAC" w14:textId="3DA294B4" w:rsidR="00923B37" w:rsidRPr="00923B37" w:rsidRDefault="00923B37" w:rsidP="0092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37">
        <w:rPr>
          <w:rFonts w:ascii="Times New Roman" w:eastAsia="Times New Roman" w:hAnsi="Times New Roman" w:cs="Times New Roman"/>
          <w:sz w:val="24"/>
          <w:szCs w:val="24"/>
        </w:rPr>
        <w:t>Nhập vào một mảng 2 chiều các số nguyên có kích thước m×n, với m</w:t>
      </w:r>
      <w:r w:rsidR="00C63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3B37">
        <w:rPr>
          <w:rFonts w:ascii="Times New Roman" w:eastAsia="Times New Roman" w:hAnsi="Times New Roman" w:cs="Times New Roman"/>
          <w:sz w:val="24"/>
          <w:szCs w:val="24"/>
        </w:rPr>
        <w:t>và n</w:t>
      </w:r>
      <w:r w:rsidR="00C63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3B37">
        <w:rPr>
          <w:rFonts w:ascii="Times New Roman" w:eastAsia="Times New Roman" w:hAnsi="Times New Roman" w:cs="Times New Roman"/>
          <w:sz w:val="24"/>
          <w:szCs w:val="24"/>
        </w:rPr>
        <w:t>là các giá trị do người dùng nhập.</w:t>
      </w:r>
    </w:p>
    <w:p w14:paraId="27B34042" w14:textId="77777777" w:rsidR="00923B37" w:rsidRPr="00923B37" w:rsidRDefault="00923B37" w:rsidP="0092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37">
        <w:rPr>
          <w:rFonts w:ascii="Times New Roman" w:eastAsia="Times New Roman" w:hAnsi="Times New Roman" w:cs="Times New Roman"/>
          <w:sz w:val="24"/>
          <w:szCs w:val="24"/>
        </w:rPr>
        <w:t>Tìm giá trị lớn nhất (Max) và nhỏ nhất (Min) trong mảng.</w:t>
      </w:r>
    </w:p>
    <w:p w14:paraId="22B4E5C4" w14:textId="7E257363" w:rsidR="00923B37" w:rsidRDefault="00923B37" w:rsidP="0092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37">
        <w:rPr>
          <w:rFonts w:ascii="Times New Roman" w:eastAsia="Times New Roman" w:hAnsi="Times New Roman" w:cs="Times New Roman"/>
          <w:sz w:val="24"/>
          <w:szCs w:val="24"/>
        </w:rPr>
        <w:t>Hiển thị vị trí (chỉ số hàng và cột) của các giá trị lớn nhất và nhỏ nhất.</w:t>
      </w:r>
    </w:p>
    <w:p w14:paraId="1334FE3A" w14:textId="0C30BCFD" w:rsidR="00E11B8D" w:rsidRDefault="00E11B8D" w:rsidP="00A06409">
      <w:pPr>
        <w:spacing w:before="100" w:beforeAutospacing="1" w:after="100" w:afterAutospacing="1" w:line="240" w:lineRule="auto"/>
        <w:ind w:left="360"/>
      </w:pPr>
      <w:r w:rsidRPr="00E11B8D">
        <w:rPr>
          <w:rFonts w:ascii="Times New Roman" w:eastAsia="Times New Roman" w:hAnsi="Times New Roman" w:cs="Times New Roman"/>
          <w:i/>
          <w:iCs/>
          <w:sz w:val="24"/>
          <w:szCs w:val="24"/>
        </w:rPr>
        <w:t>*Dưới đây là lời giải tham khảo cho 1 số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INPUT đơn gi</w:t>
      </w:r>
      <w:r w:rsidR="00A06409">
        <w:rPr>
          <w:rFonts w:ascii="Times New Roman" w:eastAsia="Times New Roman" w:hAnsi="Times New Roman" w:cs="Times New Roman"/>
          <w:i/>
          <w:iCs/>
          <w:sz w:val="24"/>
          <w:szCs w:val="24"/>
        </w:rPr>
        <w:t>ản*</w:t>
      </w:r>
      <w:r w:rsidR="00800621" w:rsidRPr="00800621">
        <w:rPr>
          <w:noProof/>
        </w:rPr>
        <w:drawing>
          <wp:inline distT="0" distB="0" distL="0" distR="0" wp14:anchorId="1DCBDE95" wp14:editId="14E4806D">
            <wp:extent cx="6515100" cy="4037965"/>
            <wp:effectExtent l="0" t="0" r="0" b="635"/>
            <wp:docPr id="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5D1698" w14:textId="15AE517B" w:rsidR="00B8406E" w:rsidRDefault="00800621" w:rsidP="0080062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800621">
        <w:rPr>
          <w:rFonts w:asciiTheme="majorHAnsi" w:hAnsiTheme="majorHAnsi" w:cstheme="majorHAnsi"/>
          <w:i/>
          <w:iCs/>
          <w:sz w:val="24"/>
          <w:szCs w:val="24"/>
        </w:rPr>
        <w:t>*Xử lý thêm các trường hợp đặc biệt như m == 0 || n == 0; max == min; input: 10</w:t>
      </w:r>
      <w:r>
        <w:rPr>
          <w:rFonts w:asciiTheme="majorHAnsi" w:hAnsiTheme="majorHAnsi" w:cstheme="majorHAnsi"/>
          <w:i/>
          <w:iCs/>
          <w:sz w:val="24"/>
          <w:szCs w:val="24"/>
          <w:vertAlign w:val="superscript"/>
        </w:rPr>
        <w:t>10</w:t>
      </w:r>
      <w:r w:rsidRPr="00800621">
        <w:rPr>
          <w:rFonts w:asciiTheme="majorHAnsi" w:hAnsiTheme="majorHAnsi" w:cstheme="majorHAnsi"/>
          <w:i/>
          <w:iCs/>
          <w:sz w:val="24"/>
          <w:szCs w:val="24"/>
        </w:rPr>
        <w:t>; input: 0.1; …*</w:t>
      </w:r>
    </w:p>
    <w:p w14:paraId="3D40D0BC" w14:textId="3E8C4406" w:rsidR="00B8406E" w:rsidRDefault="00B8406E" w:rsidP="00B8406E">
      <w:pPr>
        <w:pStyle w:val="Heading3"/>
        <w:spacing w:line="276" w:lineRule="auto"/>
      </w:pPr>
      <w:r>
        <w:t>Bài 2: Sắp xếp các phần tử trong mảng 2 chiều theo thứ tự Tăng dần và Giảm dần</w:t>
      </w:r>
    </w:p>
    <w:p w14:paraId="7A94A412" w14:textId="77777777" w:rsidR="00B8406E" w:rsidRDefault="00B8406E" w:rsidP="00B8406E">
      <w:pPr>
        <w:pStyle w:val="NormalWeb"/>
      </w:pPr>
      <w:r>
        <w:t>Viết chương trình bằng ngôn ngữ C để thực hiện các yêu cầu sau:</w:t>
      </w:r>
    </w:p>
    <w:p w14:paraId="33673655" w14:textId="77777777" w:rsidR="00B8406E" w:rsidRDefault="00B8406E" w:rsidP="00B840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Nhập vào một mảng 2 chiều các số nguyên có kích thước </w:t>
      </w:r>
      <w:r>
        <w:rPr>
          <w:rStyle w:val="katex-mathml"/>
        </w:rPr>
        <w:t xml:space="preserve">m×, </w:t>
      </w:r>
      <w:r>
        <w:t xml:space="preserve"> với </w:t>
      </w:r>
      <w:r>
        <w:rPr>
          <w:rStyle w:val="katex-mathml"/>
        </w:rPr>
        <w:t xml:space="preserve">m </w:t>
      </w:r>
      <w:r>
        <w:t xml:space="preserve">và </w:t>
      </w:r>
      <w:r>
        <w:rPr>
          <w:rStyle w:val="katex-mathml"/>
        </w:rPr>
        <w:t>n</w:t>
      </w:r>
      <w:r>
        <w:t xml:space="preserve"> là các giá trị do người dùng nhập.</w:t>
      </w:r>
    </w:p>
    <w:p w14:paraId="199C3505" w14:textId="77777777" w:rsidR="00B8406E" w:rsidRDefault="00B8406E" w:rsidP="00B840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Sắp xếp tất cả các phần tử trong mảng theo:</w:t>
      </w:r>
    </w:p>
    <w:p w14:paraId="18AAC800" w14:textId="77777777" w:rsidR="00B8406E" w:rsidRDefault="00B8406E" w:rsidP="00B8406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Thứ tự tăng dần</w:t>
      </w:r>
    </w:p>
    <w:p w14:paraId="6AC770E7" w14:textId="77777777" w:rsidR="00B8406E" w:rsidRDefault="00B8406E" w:rsidP="00B8406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Thứ tự giảm dần</w:t>
      </w:r>
      <w:r>
        <w:t xml:space="preserve"> </w:t>
      </w:r>
      <w:r>
        <w:rPr>
          <w:i/>
          <w:iCs/>
        </w:rPr>
        <w:t>*</w:t>
      </w:r>
      <w:r w:rsidRPr="00A06409">
        <w:rPr>
          <w:i/>
          <w:iCs/>
        </w:rPr>
        <w:t>có menu lựa chọn sắp xếp 1 trong 2 kiểu</w:t>
      </w:r>
      <w:r>
        <w:rPr>
          <w:i/>
          <w:iCs/>
        </w:rPr>
        <w:t>*</w:t>
      </w:r>
    </w:p>
    <w:p w14:paraId="00434402" w14:textId="11B70055" w:rsidR="00B8406E" w:rsidRDefault="00B8406E" w:rsidP="00B840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Hiển thị mảng đã sắp xếp.</w:t>
      </w:r>
    </w:p>
    <w:p w14:paraId="3494863C" w14:textId="524B18A8" w:rsidR="00FB5074" w:rsidRPr="00FB5074" w:rsidRDefault="00FB5074" w:rsidP="00B8406E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  <w:color w:val="FF0000"/>
        </w:rPr>
      </w:pPr>
      <w:r w:rsidRPr="00FB5074">
        <w:rPr>
          <w:b/>
          <w:bCs/>
          <w:color w:val="FF0000"/>
        </w:rPr>
        <w:t>Sau khi học bài 3: sắp xếp bằng cách sử dụng hàm qsort()</w:t>
      </w:r>
    </w:p>
    <w:p w14:paraId="548517DF" w14:textId="0B339874" w:rsidR="00B8406E" w:rsidRDefault="00E248A7" w:rsidP="00B8406E">
      <w:pPr>
        <w:spacing w:before="100" w:beforeAutospacing="1" w:after="100" w:afterAutospacing="1" w:line="240" w:lineRule="auto"/>
      </w:pPr>
      <w:r w:rsidRPr="00E248A7">
        <w:rPr>
          <w:noProof/>
        </w:rPr>
        <w:lastRenderedPageBreak/>
        <w:drawing>
          <wp:inline distT="0" distB="0" distL="0" distR="0" wp14:anchorId="556C4A9E" wp14:editId="3A9897EE">
            <wp:extent cx="6515100" cy="3756660"/>
            <wp:effectExtent l="0" t="0" r="0" b="0"/>
            <wp:docPr id="5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BE65" w14:textId="5FFE7432" w:rsidR="00B8406E" w:rsidRDefault="00B8406E" w:rsidP="00B8406E">
      <w:pPr>
        <w:pStyle w:val="Heading3"/>
      </w:pPr>
      <w:r>
        <w:t>Bài 3: Tìm vị trí của một giá trị trong mảng 2 chiều</w:t>
      </w:r>
    </w:p>
    <w:p w14:paraId="7858EEF9" w14:textId="77777777" w:rsidR="00B8406E" w:rsidRDefault="00B8406E" w:rsidP="00B8406E">
      <w:pPr>
        <w:pStyle w:val="NormalWeb"/>
      </w:pPr>
      <w:r>
        <w:t>Viết chương trình bằng ngôn ngữ C để thực hiện các yêu cầu sau:</w:t>
      </w:r>
    </w:p>
    <w:p w14:paraId="06D4BD39" w14:textId="77777777" w:rsidR="00B8406E" w:rsidRDefault="00B8406E" w:rsidP="00B840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Nhập vào một mảng 2 chiều các số nguyên có kích thước </w:t>
      </w:r>
      <w:r>
        <w:rPr>
          <w:rStyle w:val="katex-mathml"/>
        </w:rPr>
        <w:t>m×nm \times n</w:t>
      </w:r>
      <w:r>
        <w:rPr>
          <w:rStyle w:val="mord"/>
        </w:rPr>
        <w:t>m</w:t>
      </w:r>
      <w:r>
        <w:rPr>
          <w:rStyle w:val="mbin"/>
        </w:rPr>
        <w:t>×</w:t>
      </w:r>
      <w:r>
        <w:rPr>
          <w:rStyle w:val="mord"/>
        </w:rPr>
        <w:t>n</w:t>
      </w:r>
      <w:r>
        <w:t xml:space="preserve">, với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và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là các giá trị do người dùng nhập.</w:t>
      </w:r>
    </w:p>
    <w:p w14:paraId="2A6BE370" w14:textId="77777777" w:rsidR="00B8406E" w:rsidRDefault="00B8406E" w:rsidP="00B840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Nhập một giá trị cần tìm kiếm.</w:t>
      </w:r>
    </w:p>
    <w:p w14:paraId="08010E37" w14:textId="77777777" w:rsidR="00B8406E" w:rsidRDefault="00B8406E" w:rsidP="00B840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Tìm và hiển thị tất cả các vị trí (chỉ số hàng và cột) mà giá trị đó xuất hiện trong mảng.</w:t>
      </w:r>
    </w:p>
    <w:p w14:paraId="2B8B153F" w14:textId="4C626272" w:rsidR="00B8406E" w:rsidRDefault="00B8406E" w:rsidP="00B840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Nếu giá trị không tồn tại trong mảng, thông báo cho người dùng là “Không tìm thấy!”.</w:t>
      </w:r>
    </w:p>
    <w:p w14:paraId="75678DD2" w14:textId="266C484A" w:rsidR="00FB5074" w:rsidRPr="00FB5074" w:rsidRDefault="00FB5074" w:rsidP="00B8406E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color w:val="FF0000"/>
        </w:rPr>
      </w:pPr>
      <w:r w:rsidRPr="00FB5074">
        <w:rPr>
          <w:b/>
          <w:bCs/>
          <w:color w:val="FF0000"/>
        </w:rPr>
        <w:t>Sau khi học bài 3:</w:t>
      </w:r>
      <w:r w:rsidRPr="00FB5074">
        <w:rPr>
          <w:b/>
          <w:bCs/>
          <w:color w:val="FF0000"/>
        </w:rPr>
        <w:t xml:space="preserve"> áp dụng 2 cách Tìm kiếm tuyến tính, Tìm kiếm nhị phân </w:t>
      </w:r>
    </w:p>
    <w:p w14:paraId="63197A38" w14:textId="749814B3" w:rsidR="00B8406E" w:rsidRDefault="00E248A7" w:rsidP="00B8406E">
      <w:pPr>
        <w:spacing w:before="100" w:beforeAutospacing="1" w:after="100" w:afterAutospacing="1" w:line="240" w:lineRule="auto"/>
      </w:pPr>
      <w:r w:rsidRPr="00E248A7">
        <w:rPr>
          <w:noProof/>
        </w:rPr>
        <w:drawing>
          <wp:inline distT="0" distB="0" distL="0" distR="0" wp14:anchorId="095F12E3" wp14:editId="190A87AB">
            <wp:extent cx="6515100" cy="3196590"/>
            <wp:effectExtent l="0" t="0" r="0" b="381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CD62" w14:textId="77777777" w:rsidR="00B8406E" w:rsidRDefault="00B8406E" w:rsidP="00B8406E">
      <w:pPr>
        <w:spacing w:before="100" w:beforeAutospacing="1" w:after="100" w:afterAutospacing="1" w:line="240" w:lineRule="auto"/>
      </w:pPr>
    </w:p>
    <w:p w14:paraId="5B789D8B" w14:textId="77777777" w:rsidR="00B8406E" w:rsidRPr="00800621" w:rsidRDefault="00B8406E" w:rsidP="00800621">
      <w:pPr>
        <w:rPr>
          <w:rFonts w:asciiTheme="majorHAnsi" w:hAnsiTheme="majorHAnsi" w:cstheme="majorHAnsi"/>
          <w:i/>
          <w:iCs/>
          <w:sz w:val="24"/>
          <w:szCs w:val="24"/>
        </w:rPr>
      </w:pPr>
    </w:p>
    <w:sectPr w:rsidR="00B8406E" w:rsidRPr="00800621" w:rsidSect="00A064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746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C905" w14:textId="77777777" w:rsidR="005B4194" w:rsidRDefault="005B4194" w:rsidP="00E248A7">
      <w:pPr>
        <w:spacing w:after="0" w:line="240" w:lineRule="auto"/>
      </w:pPr>
      <w:r>
        <w:separator/>
      </w:r>
    </w:p>
  </w:endnote>
  <w:endnote w:type="continuationSeparator" w:id="0">
    <w:p w14:paraId="7A1EA949" w14:textId="77777777" w:rsidR="005B4194" w:rsidRDefault="005B4194" w:rsidP="00E2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0F7B" w14:textId="77777777" w:rsidR="00E248A7" w:rsidRDefault="00E248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412D" w14:textId="77777777" w:rsidR="00E248A7" w:rsidRDefault="00E248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6BD78" w14:textId="77777777" w:rsidR="00E248A7" w:rsidRDefault="00E24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87D2" w14:textId="77777777" w:rsidR="005B4194" w:rsidRDefault="005B4194" w:rsidP="00E248A7">
      <w:pPr>
        <w:spacing w:after="0" w:line="240" w:lineRule="auto"/>
      </w:pPr>
      <w:r>
        <w:separator/>
      </w:r>
    </w:p>
  </w:footnote>
  <w:footnote w:type="continuationSeparator" w:id="0">
    <w:p w14:paraId="34F6D312" w14:textId="77777777" w:rsidR="005B4194" w:rsidRDefault="005B4194" w:rsidP="00E24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F544" w14:textId="77777777" w:rsidR="00E248A7" w:rsidRDefault="00E248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811C" w14:textId="2A110A22" w:rsidR="00FB5074" w:rsidRPr="00E248A7" w:rsidRDefault="00E248A7" w:rsidP="00FB5074">
    <w:pPr>
      <w:pStyle w:val="Header"/>
      <w:jc w:val="center"/>
      <w:rPr>
        <w:rFonts w:asciiTheme="majorHAnsi" w:hAnsiTheme="majorHAnsi" w:cstheme="majorHAnsi"/>
        <w:b/>
        <w:bCs/>
        <w:color w:val="FF0000"/>
        <w:sz w:val="44"/>
        <w:szCs w:val="44"/>
      </w:rPr>
    </w:pPr>
    <w:r w:rsidRPr="00E248A7">
      <w:rPr>
        <w:rFonts w:asciiTheme="majorHAnsi" w:hAnsiTheme="majorHAnsi" w:cstheme="majorHAnsi"/>
        <w:b/>
        <w:bCs/>
        <w:color w:val="FF0000"/>
        <w:sz w:val="44"/>
        <w:szCs w:val="44"/>
      </w:rPr>
      <w:t>BÀI TẬP CỦNG CỐ</w:t>
    </w:r>
    <w:r w:rsidR="00FB5074">
      <w:rPr>
        <w:rFonts w:asciiTheme="majorHAnsi" w:hAnsiTheme="majorHAnsi" w:cstheme="majorHAnsi"/>
        <w:b/>
        <w:bCs/>
        <w:color w:val="FF0000"/>
        <w:sz w:val="44"/>
        <w:szCs w:val="44"/>
      </w:rPr>
      <w:t xml:space="preserve"> 2 &amp;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74D9" w14:textId="77777777" w:rsidR="00E248A7" w:rsidRDefault="00E24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548D"/>
    <w:multiLevelType w:val="multilevel"/>
    <w:tmpl w:val="F6F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068C6"/>
    <w:multiLevelType w:val="multilevel"/>
    <w:tmpl w:val="7FD6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81FE7"/>
    <w:multiLevelType w:val="multilevel"/>
    <w:tmpl w:val="1E14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01"/>
    <w:rsid w:val="00084D01"/>
    <w:rsid w:val="001063C4"/>
    <w:rsid w:val="00326201"/>
    <w:rsid w:val="00376A42"/>
    <w:rsid w:val="00591AFC"/>
    <w:rsid w:val="005B4194"/>
    <w:rsid w:val="00796EC3"/>
    <w:rsid w:val="007A7562"/>
    <w:rsid w:val="00800621"/>
    <w:rsid w:val="00843E29"/>
    <w:rsid w:val="00923B37"/>
    <w:rsid w:val="00A06409"/>
    <w:rsid w:val="00B8406E"/>
    <w:rsid w:val="00C63C63"/>
    <w:rsid w:val="00E11B8D"/>
    <w:rsid w:val="00E248A7"/>
    <w:rsid w:val="00F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A259"/>
  <w15:chartTrackingRefBased/>
  <w15:docId w15:val="{DEA1FA42-B073-4742-B8ED-35C7D18E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B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923B37"/>
  </w:style>
  <w:style w:type="character" w:customStyle="1" w:styleId="mord">
    <w:name w:val="mord"/>
    <w:basedOn w:val="DefaultParagraphFont"/>
    <w:rsid w:val="00923B37"/>
  </w:style>
  <w:style w:type="character" w:customStyle="1" w:styleId="mbin">
    <w:name w:val="mbin"/>
    <w:basedOn w:val="DefaultParagraphFont"/>
    <w:rsid w:val="00923B37"/>
  </w:style>
  <w:style w:type="character" w:styleId="Strong">
    <w:name w:val="Strong"/>
    <w:basedOn w:val="DefaultParagraphFont"/>
    <w:uiPriority w:val="22"/>
    <w:qFormat/>
    <w:rsid w:val="00A064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A7"/>
  </w:style>
  <w:style w:type="paragraph" w:styleId="Footer">
    <w:name w:val="footer"/>
    <w:basedOn w:val="Normal"/>
    <w:link w:val="FooterChar"/>
    <w:uiPriority w:val="99"/>
    <w:unhideWhenUsed/>
    <w:rsid w:val="00E2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Tài Lê</dc:creator>
  <cp:keywords/>
  <dc:description/>
  <cp:lastModifiedBy>Phước Tài Lê</cp:lastModifiedBy>
  <cp:revision>2</cp:revision>
  <dcterms:created xsi:type="dcterms:W3CDTF">2025-01-10T13:36:00Z</dcterms:created>
  <dcterms:modified xsi:type="dcterms:W3CDTF">2025-01-17T00:51:00Z</dcterms:modified>
</cp:coreProperties>
</file>