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77F1E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t>Cách xóa file trong Java</w:t>
      </w:r>
    </w:p>
    <w:p w14:paraId="34D49C55">
      <w:pPr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Trong bài này chúng ta sẽ học cách xóa file trong Java, thao tác xóa file trong Java rất đơn giản. Bất cứ việc gì cũng vậy, khởi tạo - xây dựng thì lâu nhưng phá hoại thì rất nhanh :3</w:t>
      </w:r>
    </w:p>
    <w:p w14:paraId="5B7E3B13">
      <w:pPr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Để xóa một file nào đó bằng ngôn ngữ Java thì bạn sử dụng phương thức 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1F1F1"/>
        </w:rPr>
        <w:t>Delete()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, nó được tích hợp sẵn trong đối tượng File.</w:t>
      </w:r>
    </w:p>
    <w:tbl>
      <w:tblPr>
        <w:tblStyle w:val="12"/>
        <w:tblW w:w="142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"/>
        <w:gridCol w:w="14050"/>
      </w:tblGrid>
      <w:tr w14:paraId="110454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D2BB6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</w:t>
            </w:r>
          </w:p>
        </w:tc>
        <w:tc>
          <w:tcPr>
            <w:tcW w:w="13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2967E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public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boolean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delete()</w:t>
            </w:r>
          </w:p>
        </w:tc>
      </w:tr>
    </w:tbl>
    <w:p w14:paraId="6E2AFF47">
      <w:pPr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Phương thức này sẽ trả về TRUE nếu xóa thành công, và false nếu xóa thất bại.</w:t>
      </w:r>
    </w:p>
    <w:p w14:paraId="70B07C75">
      <w:pPr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color w:val="414141"/>
          <w:sz w:val="32"/>
          <w:szCs w:val="32"/>
        </w:rPr>
        <w:t>Xem ví dụ dưới đây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.</w:t>
      </w:r>
    </w:p>
    <w:tbl>
      <w:tblPr>
        <w:tblStyle w:val="12"/>
        <w:tblW w:w="142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7"/>
        <w:gridCol w:w="13887"/>
      </w:tblGrid>
      <w:tr w14:paraId="42A252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38859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</w:t>
            </w:r>
          </w:p>
          <w:p w14:paraId="45B281D8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</w:t>
            </w:r>
          </w:p>
          <w:p w14:paraId="6C2C0831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3</w:t>
            </w:r>
          </w:p>
          <w:p w14:paraId="70434000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4</w:t>
            </w:r>
          </w:p>
          <w:p w14:paraId="5EFB381C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5</w:t>
            </w:r>
          </w:p>
          <w:p w14:paraId="66A46A9A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6</w:t>
            </w:r>
          </w:p>
          <w:p w14:paraId="4C9A8D61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7</w:t>
            </w:r>
          </w:p>
          <w:p w14:paraId="602EB09B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8</w:t>
            </w:r>
          </w:p>
          <w:p w14:paraId="7A3A1980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9</w:t>
            </w:r>
          </w:p>
          <w:p w14:paraId="21F1329F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10</w:t>
            </w:r>
          </w:p>
          <w:p w14:paraId="3D2FBFA0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11</w:t>
            </w:r>
          </w:p>
          <w:p w14:paraId="6BD72A00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12</w:t>
            </w:r>
          </w:p>
          <w:p w14:paraId="387329C7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13</w:t>
            </w:r>
          </w:p>
          <w:p w14:paraId="351680CC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14</w:t>
            </w:r>
          </w:p>
          <w:p w14:paraId="3B57F338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15</w:t>
            </w:r>
          </w:p>
          <w:p w14:paraId="381A6E68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16</w:t>
            </w:r>
          </w:p>
          <w:p w14:paraId="690A550F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17</w:t>
            </w:r>
          </w:p>
          <w:p w14:paraId="4C6E1304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18</w:t>
            </w:r>
          </w:p>
          <w:p w14:paraId="35DC4FE1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19</w:t>
            </w:r>
          </w:p>
          <w:p w14:paraId="5FF132E5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20</w:t>
            </w:r>
          </w:p>
          <w:p w14:paraId="433A51F5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21</w:t>
            </w:r>
          </w:p>
          <w:p w14:paraId="2F670AE2">
            <w:pPr>
              <w:shd w:val="clear" w:color="auto" w:fill="FFFFFF"/>
              <w:spacing w:after="0" w:line="336" w:lineRule="atLeast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AFAFAF"/>
                <w:sz w:val="32"/>
                <w:szCs w:val="32"/>
              </w:rPr>
              <w:t>22</w:t>
            </w:r>
          </w:p>
        </w:tc>
        <w:tc>
          <w:tcPr>
            <w:tcW w:w="13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942A4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import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java.io.File;</w:t>
            </w:r>
          </w:p>
          <w:p w14:paraId="271E4C72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public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class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DeleteFileJavaDemo</w:t>
            </w:r>
          </w:p>
          <w:p w14:paraId="50677419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{</w:t>
            </w:r>
          </w:p>
          <w:p w14:paraId="2BDDD640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public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static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void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main(String[] args)</w:t>
            </w:r>
          </w:p>
          <w:p w14:paraId="78710FB1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{    </w:t>
            </w:r>
          </w:p>
          <w:p w14:paraId="2473ED38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try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{</w:t>
            </w:r>
          </w:p>
          <w:p w14:paraId="0E6030D3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>//Specify the file name and path</w:t>
            </w:r>
          </w:p>
          <w:p w14:paraId="1B3DB9F7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File file =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new</w:t>
            </w:r>
            <w:r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File(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"C:\\myfile.txt"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2A13EBC2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>/*the delete() method returns true if the file is</w:t>
            </w:r>
          </w:p>
          <w:p w14:paraId="59483FB3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>* deleted successfully else it returns false</w:t>
            </w:r>
          </w:p>
          <w:p w14:paraId="43C0A825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</w:t>
            </w:r>
            <w:r>
              <w:rPr>
                <w:rFonts w:hint="default" w:ascii="Times New Roman" w:hAnsi="Times New Roman" w:eastAsia="Times New Roman" w:cs="Times New Roman"/>
                <w:color w:val="008200"/>
                <w:sz w:val="32"/>
                <w:szCs w:val="32"/>
                <w:shd w:val="clear" w:color="auto" w:fill="F1F1F1"/>
              </w:rPr>
              <w:t>*/</w:t>
            </w:r>
          </w:p>
          <w:p w14:paraId="50FF5F6B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if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(file.delete()){</w:t>
            </w:r>
          </w:p>
          <w:p w14:paraId="6FFC6CC0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System.out.println(file.getName() + 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 is deleted!"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41E4FCA2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else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{</w:t>
            </w:r>
          </w:p>
          <w:p w14:paraId="08BCA880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System.out.println(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"Delete failed: File didn't delete"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4898DB37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  <w:p w14:paraId="2B1EA6F9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catch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(Exception e){</w:t>
            </w:r>
          </w:p>
          <w:p w14:paraId="51F857B4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System.out.println(</w:t>
            </w:r>
            <w:r>
              <w:rPr>
                <w:rFonts w:hint="default" w:ascii="Times New Roman" w:hAnsi="Times New Roman" w:eastAsia="Times New Roman" w:cs="Times New Roman"/>
                <w:color w:val="0000FF"/>
                <w:sz w:val="32"/>
                <w:szCs w:val="32"/>
                <w:shd w:val="clear" w:color="auto" w:fill="F1F1F1"/>
              </w:rPr>
              <w:t>"Exception occurred"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);</w:t>
            </w:r>
          </w:p>
          <w:p w14:paraId="3F49658A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e.printStackTrace();</w:t>
            </w:r>
          </w:p>
          <w:p w14:paraId="7DC92E1B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  <w:p w14:paraId="29FAACE2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32"/>
                <w:szCs w:val="32"/>
                <w:shd w:val="clear" w:color="auto" w:fill="F1F1F1"/>
              </w:rPr>
              <w:t>  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  <w:p w14:paraId="10C7234F">
            <w:pPr>
              <w:shd w:val="clear" w:color="auto" w:fill="FFFFFF"/>
              <w:spacing w:after="0" w:line="336" w:lineRule="atLeast"/>
              <w:textAlignment w:val="baseline"/>
              <w:rPr>
                <w:rFonts w:hint="default"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14:paraId="68546E5E">
      <w:pPr>
        <w:spacing w:after="180" w:line="240" w:lineRule="auto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Giả file 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1F1F1"/>
        </w:rPr>
        <w:t>C:\\myfile.txt</w:t>
      </w: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 tồn tại thì sau khi chạy chương trình này ta sẽ thu được kết quả như sau:</w:t>
      </w:r>
    </w:p>
    <w:p w14:paraId="0A1AFA4C">
      <w:pPr>
        <w:pBdr>
          <w:top w:val="single" w:color="DDDDDD" w:sz="6" w:space="8"/>
          <w:left w:val="single" w:color="DDDDDD" w:sz="6" w:space="15"/>
          <w:bottom w:val="single" w:color="DDDDDD" w:sz="6" w:space="8"/>
          <w:right w:val="single" w:color="DDDDDD" w:sz="6" w:space="1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textAlignment w:val="baseline"/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414141"/>
          <w:sz w:val="32"/>
          <w:szCs w:val="32"/>
        </w:rPr>
        <w:t>myfile.txt is deleted!</w:t>
      </w:r>
      <w:bookmarkStart w:id="0" w:name="_GoBack"/>
      <w:bookmarkEnd w:id="0"/>
    </w:p>
    <w:p w14:paraId="231D46C7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F0"/>
    <w:rsid w:val="001A4D9F"/>
    <w:rsid w:val="00276840"/>
    <w:rsid w:val="003031F0"/>
    <w:rsid w:val="00492EDC"/>
    <w:rsid w:val="004A305E"/>
    <w:rsid w:val="008B32C8"/>
    <w:rsid w:val="00BE0FB6"/>
    <w:rsid w:val="00D64ED9"/>
    <w:rsid w:val="7DB3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32"/>
      <w:szCs w:val="40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ads_displayed"/>
    <w:basedOn w:val="1"/>
    <w:qFormat/>
    <w:uiPriority w:val="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38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1101</Characters>
  <Lines>9</Lines>
  <Paragraphs>2</Paragraphs>
  <TotalTime>0</TotalTime>
  <ScaleCrop>false</ScaleCrop>
  <LinksUpToDate>false</LinksUpToDate>
  <CharactersWithSpaces>1291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2025-01-21T06:47:00Z</dcterms:created>
  <dc:creator>Phan Hoàng Luân</dc:creator>
  <cp:lastModifiedBy>Tường Đỗ</cp:lastModifiedBy>
  <dcterms:modified xsi:type="dcterms:W3CDTF">2025-01-26T10:57:12Z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5109F136A95245A3BF702422BD6304BC_12</vt:lpwstr>
  </property>
</Properties>
</file>