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137B49" w:rsidTr="002D700B">
        <w:tc>
          <w:tcPr>
            <w:tcW w:w="662" w:type="pct"/>
          </w:tcPr>
          <w:p w:rsidR="00137B49" w:rsidRDefault="00137B49" w:rsidP="002D700B">
            <w:r>
              <w:t>Product</w:t>
            </w:r>
          </w:p>
        </w:tc>
        <w:tc>
          <w:tcPr>
            <w:tcW w:w="4338" w:type="pct"/>
            <w:gridSpan w:val="3"/>
          </w:tcPr>
          <w:p w:rsidR="00137B49" w:rsidRDefault="00137B49" w:rsidP="00137B49">
            <w:r>
              <w:t>Zork Code Inspection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Date</w:t>
            </w:r>
          </w:p>
        </w:tc>
        <w:tc>
          <w:tcPr>
            <w:tcW w:w="4338" w:type="pct"/>
            <w:gridSpan w:val="3"/>
          </w:tcPr>
          <w:p w:rsidR="00137B49" w:rsidRDefault="00137B49" w:rsidP="002D700B">
            <w:r>
              <w:t>9/12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Author</w:t>
            </w:r>
          </w:p>
        </w:tc>
        <w:tc>
          <w:tcPr>
            <w:tcW w:w="4338" w:type="pct"/>
            <w:gridSpan w:val="3"/>
          </w:tcPr>
          <w:p w:rsidR="00137B49" w:rsidRDefault="003A5BD4" w:rsidP="002D700B">
            <w:r>
              <w:t>Jeanne Deng, Huyue Gu, Neng Gu, Chengcheng Xu, Jiali Du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Moderator</w:t>
            </w:r>
          </w:p>
        </w:tc>
        <w:tc>
          <w:tcPr>
            <w:tcW w:w="4338" w:type="pct"/>
            <w:gridSpan w:val="3"/>
          </w:tcPr>
          <w:p w:rsidR="00137B49" w:rsidRDefault="003A5BD4" w:rsidP="002D700B">
            <w:r>
              <w:t>Jeanne Deng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Inspectors</w:t>
            </w:r>
          </w:p>
        </w:tc>
        <w:tc>
          <w:tcPr>
            <w:tcW w:w="4338" w:type="pct"/>
            <w:gridSpan w:val="3"/>
          </w:tcPr>
          <w:p w:rsidR="00137B49" w:rsidRDefault="003A5BD4" w:rsidP="002D700B">
            <w:r>
              <w:t>Jeanne Deng, Huyue Gu, Neng Gu, Chengcheng Xu, Jiali Du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Recorder</w:t>
            </w:r>
          </w:p>
        </w:tc>
        <w:tc>
          <w:tcPr>
            <w:tcW w:w="4338" w:type="pct"/>
            <w:gridSpan w:val="3"/>
          </w:tcPr>
          <w:p w:rsidR="00137B49" w:rsidRDefault="003A5BD4" w:rsidP="002D700B">
            <w:r>
              <w:t>Jeanne Deng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Defect #</w:t>
            </w:r>
          </w:p>
        </w:tc>
        <w:tc>
          <w:tcPr>
            <w:tcW w:w="2441" w:type="pct"/>
          </w:tcPr>
          <w:p w:rsidR="00137B49" w:rsidRDefault="00137B49" w:rsidP="002D700B">
            <w:r>
              <w:t>Description</w:t>
            </w:r>
          </w:p>
        </w:tc>
        <w:tc>
          <w:tcPr>
            <w:tcW w:w="389" w:type="pct"/>
          </w:tcPr>
          <w:p w:rsidR="00137B49" w:rsidRDefault="00137B49" w:rsidP="002D700B">
            <w:r>
              <w:t>Severity</w:t>
            </w:r>
          </w:p>
        </w:tc>
        <w:tc>
          <w:tcPr>
            <w:tcW w:w="1508" w:type="pct"/>
          </w:tcPr>
          <w:p w:rsidR="00137B49" w:rsidRDefault="00137B49" w:rsidP="002D700B">
            <w:r>
              <w:t>How Corrected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1</w:t>
            </w:r>
          </w:p>
        </w:tc>
        <w:tc>
          <w:tcPr>
            <w:tcW w:w="2441" w:type="pct"/>
          </w:tcPr>
          <w:p w:rsidR="00137B49" w:rsidRDefault="003A5BD4" w:rsidP="002D700B">
            <w:r>
              <w:t xml:space="preserve">After “register/login </w:t>
            </w:r>
            <w:r w:rsidR="00514BE2">
              <w:t>popup box” showed, the main screen is still listening to mouse actions</w:t>
            </w:r>
          </w:p>
        </w:tc>
        <w:tc>
          <w:tcPr>
            <w:tcW w:w="389" w:type="pct"/>
          </w:tcPr>
          <w:p w:rsidR="00137B49" w:rsidRDefault="00514BE2" w:rsidP="002D700B">
            <w:r>
              <w:t>1</w:t>
            </w:r>
          </w:p>
        </w:tc>
        <w:tc>
          <w:tcPr>
            <w:tcW w:w="1508" w:type="pct"/>
          </w:tcPr>
          <w:p w:rsidR="00137B49" w:rsidRDefault="00514BE2" w:rsidP="002D700B">
            <w:r>
              <w:t>Disable mouse actions to main screen while popup box is under using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2</w:t>
            </w:r>
          </w:p>
        </w:tc>
        <w:tc>
          <w:tcPr>
            <w:tcW w:w="2441" w:type="pct"/>
          </w:tcPr>
          <w:p w:rsidR="00137B49" w:rsidRDefault="00514BE2" w:rsidP="002D700B">
            <w:r>
              <w:t>When user selected file to download from Map Server, it create additional local directory while saving</w:t>
            </w:r>
          </w:p>
        </w:tc>
        <w:tc>
          <w:tcPr>
            <w:tcW w:w="389" w:type="pct"/>
          </w:tcPr>
          <w:p w:rsidR="00137B49" w:rsidRDefault="00514BE2" w:rsidP="002D700B">
            <w:r>
              <w:t>1</w:t>
            </w:r>
          </w:p>
        </w:tc>
        <w:tc>
          <w:tcPr>
            <w:tcW w:w="1508" w:type="pct"/>
          </w:tcPr>
          <w:p w:rsidR="00137B49" w:rsidRDefault="00514BE2" w:rsidP="002D700B">
            <w:r>
              <w:t>Modified algorithm to save the file into specific directory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3</w:t>
            </w:r>
          </w:p>
        </w:tc>
        <w:tc>
          <w:tcPr>
            <w:tcW w:w="2441" w:type="pct"/>
          </w:tcPr>
          <w:p w:rsidR="00137B49" w:rsidRDefault="00514BE2" w:rsidP="002D700B">
            <w:r>
              <w:t xml:space="preserve">When user type in whitespace in command </w:t>
            </w:r>
            <w:r w:rsidR="005669D3">
              <w:t>line, no gameplay function respond</w:t>
            </w:r>
          </w:p>
        </w:tc>
        <w:tc>
          <w:tcPr>
            <w:tcW w:w="389" w:type="pct"/>
          </w:tcPr>
          <w:p w:rsidR="00137B49" w:rsidRDefault="005669D3" w:rsidP="002D700B">
            <w:r>
              <w:t>1</w:t>
            </w:r>
          </w:p>
        </w:tc>
        <w:tc>
          <w:tcPr>
            <w:tcW w:w="1508" w:type="pct"/>
          </w:tcPr>
          <w:p w:rsidR="00137B49" w:rsidRDefault="005669D3" w:rsidP="002D700B">
            <w:r>
              <w:t>Modified algorithm so that client trim the whitespace in string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4</w:t>
            </w:r>
          </w:p>
        </w:tc>
        <w:tc>
          <w:tcPr>
            <w:tcW w:w="2441" w:type="pct"/>
          </w:tcPr>
          <w:p w:rsidR="00137B49" w:rsidRDefault="00FB5772" w:rsidP="002D700B">
            <w:r>
              <w:t xml:space="preserve">When Client send request to Server, it uses space to separate each input. If one of the input includes spaces, server will take it as each separate input </w:t>
            </w:r>
          </w:p>
        </w:tc>
        <w:tc>
          <w:tcPr>
            <w:tcW w:w="389" w:type="pct"/>
          </w:tcPr>
          <w:p w:rsidR="00137B49" w:rsidRDefault="00FB5772" w:rsidP="002D700B">
            <w:r>
              <w:t>1</w:t>
            </w:r>
          </w:p>
        </w:tc>
        <w:tc>
          <w:tcPr>
            <w:tcW w:w="1508" w:type="pct"/>
          </w:tcPr>
          <w:p w:rsidR="00137B49" w:rsidRDefault="00FB5772" w:rsidP="002D700B">
            <w:r>
              <w:t>Fixed request rules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5</w:t>
            </w:r>
          </w:p>
        </w:tc>
        <w:tc>
          <w:tcPr>
            <w:tcW w:w="2441" w:type="pct"/>
          </w:tcPr>
          <w:p w:rsidR="00137B49" w:rsidRDefault="00950E9F" w:rsidP="002D700B">
            <w:r>
              <w:t xml:space="preserve">After user change </w:t>
            </w:r>
            <w:r w:rsidR="00130672">
              <w:t xml:space="preserve">the file name in local directory, it leads to a system crash </w:t>
            </w:r>
          </w:p>
        </w:tc>
        <w:tc>
          <w:tcPr>
            <w:tcW w:w="389" w:type="pct"/>
          </w:tcPr>
          <w:p w:rsidR="00137B49" w:rsidRDefault="00130672" w:rsidP="002D700B">
            <w:r>
              <w:t>1</w:t>
            </w:r>
          </w:p>
        </w:tc>
        <w:tc>
          <w:tcPr>
            <w:tcW w:w="1508" w:type="pct"/>
          </w:tcPr>
          <w:p w:rsidR="00137B49" w:rsidRDefault="00130672" w:rsidP="002D700B">
            <w:r>
              <w:t>Alter user if the file “does not exist” and request user to re-download file from Map Server</w:t>
            </w:r>
          </w:p>
        </w:tc>
      </w:tr>
      <w:tr w:rsidR="00950E9F" w:rsidTr="002D700B">
        <w:tc>
          <w:tcPr>
            <w:tcW w:w="662" w:type="pct"/>
          </w:tcPr>
          <w:p w:rsidR="00950E9F" w:rsidRDefault="00950E9F" w:rsidP="002D700B">
            <w:r>
              <w:t>6</w:t>
            </w:r>
          </w:p>
        </w:tc>
        <w:tc>
          <w:tcPr>
            <w:tcW w:w="2441" w:type="pct"/>
          </w:tcPr>
          <w:p w:rsidR="00950E9F" w:rsidRDefault="00950E9F" w:rsidP="002D700B">
            <w:r>
              <w:t xml:space="preserve">If user put “key” into </w:t>
            </w:r>
            <w:r w:rsidR="00E61260">
              <w:t>the container and left the room, user will not be able to open any other containers, since there is only one “key” in the game</w:t>
            </w:r>
          </w:p>
        </w:tc>
        <w:tc>
          <w:tcPr>
            <w:tcW w:w="389" w:type="pct"/>
          </w:tcPr>
          <w:p w:rsidR="00950E9F" w:rsidRDefault="00E61260" w:rsidP="002D700B">
            <w:r>
              <w:t>1</w:t>
            </w:r>
          </w:p>
        </w:tc>
        <w:tc>
          <w:tcPr>
            <w:tcW w:w="1508" w:type="pct"/>
          </w:tcPr>
          <w:p w:rsidR="00950E9F" w:rsidRDefault="00E61260" w:rsidP="002D700B">
            <w:r>
              <w:t>Disable drop option on “key”</w:t>
            </w:r>
          </w:p>
        </w:tc>
      </w:tr>
      <w:tr w:rsidR="00E61260" w:rsidTr="002D700B">
        <w:tc>
          <w:tcPr>
            <w:tcW w:w="662" w:type="pct"/>
          </w:tcPr>
          <w:p w:rsidR="00E61260" w:rsidRDefault="00E61260" w:rsidP="002D700B">
            <w:r>
              <w:t>7</w:t>
            </w:r>
          </w:p>
        </w:tc>
        <w:tc>
          <w:tcPr>
            <w:tcW w:w="2441" w:type="pct"/>
          </w:tcPr>
          <w:p w:rsidR="00E61260" w:rsidRDefault="00E61260" w:rsidP="002D700B">
            <w:r>
              <w:t xml:space="preserve">If user have the item in inventory, </w:t>
            </w:r>
            <w:r w:rsidR="007E4A2D">
              <w:t>user should not be able to stack it in this inventory, since there is no consumable items</w:t>
            </w:r>
          </w:p>
        </w:tc>
        <w:tc>
          <w:tcPr>
            <w:tcW w:w="389" w:type="pct"/>
          </w:tcPr>
          <w:p w:rsidR="00E61260" w:rsidRDefault="007E4A2D" w:rsidP="002D700B">
            <w:r>
              <w:t>1</w:t>
            </w:r>
          </w:p>
        </w:tc>
        <w:tc>
          <w:tcPr>
            <w:tcW w:w="1508" w:type="pct"/>
          </w:tcPr>
          <w:p w:rsidR="00E61260" w:rsidRDefault="007E4A2D" w:rsidP="002D700B">
            <w:r>
              <w:t>Disable take option on item that is already in user’s inventory</w:t>
            </w:r>
          </w:p>
        </w:tc>
      </w:tr>
      <w:tr w:rsidR="006E55CD" w:rsidTr="002D700B">
        <w:tc>
          <w:tcPr>
            <w:tcW w:w="662" w:type="pct"/>
          </w:tcPr>
          <w:p w:rsidR="006E55CD" w:rsidRDefault="006E55CD" w:rsidP="002D700B">
            <w:r>
              <w:t>8</w:t>
            </w:r>
          </w:p>
        </w:tc>
        <w:tc>
          <w:tcPr>
            <w:tcW w:w="2441" w:type="pct"/>
          </w:tcPr>
          <w:p w:rsidR="006E55CD" w:rsidRDefault="006E55CD" w:rsidP="002D700B">
            <w:r>
              <w:t>If user c</w:t>
            </w:r>
            <w:r w:rsidR="003446BE">
              <w:t>hanged the local map file name and reload saved game progress, it leads to a system crash</w:t>
            </w:r>
          </w:p>
        </w:tc>
        <w:tc>
          <w:tcPr>
            <w:tcW w:w="389" w:type="pct"/>
          </w:tcPr>
          <w:p w:rsidR="006E55CD" w:rsidRDefault="003446BE" w:rsidP="002D700B">
            <w:r>
              <w:t>1</w:t>
            </w:r>
          </w:p>
        </w:tc>
        <w:tc>
          <w:tcPr>
            <w:tcW w:w="1508" w:type="pct"/>
          </w:tcPr>
          <w:p w:rsidR="006E55CD" w:rsidRDefault="003446BE" w:rsidP="002D700B">
            <w:r>
              <w:t>Every time user load a saved game, Client automatically download the map from Map Server, and overwrite local file if exist</w:t>
            </w:r>
            <w:bookmarkStart w:id="0" w:name="_GoBack"/>
            <w:bookmarkEnd w:id="0"/>
          </w:p>
        </w:tc>
      </w:tr>
    </w:tbl>
    <w:p w:rsidR="00291832" w:rsidRDefault="00291832"/>
    <w:sectPr w:rsidR="00291832" w:rsidSect="006B74C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49"/>
    <w:rsid w:val="00130672"/>
    <w:rsid w:val="00137B49"/>
    <w:rsid w:val="00291832"/>
    <w:rsid w:val="003446BE"/>
    <w:rsid w:val="003A5BD4"/>
    <w:rsid w:val="00514BE2"/>
    <w:rsid w:val="00552E75"/>
    <w:rsid w:val="005669D3"/>
    <w:rsid w:val="006E55CD"/>
    <w:rsid w:val="007E4A2D"/>
    <w:rsid w:val="00950E9F"/>
    <w:rsid w:val="00E61260"/>
    <w:rsid w:val="00FB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7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7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7</cp:revision>
  <dcterms:created xsi:type="dcterms:W3CDTF">2013-09-12T22:33:00Z</dcterms:created>
  <dcterms:modified xsi:type="dcterms:W3CDTF">2013-09-13T00:33:00Z</dcterms:modified>
</cp:coreProperties>
</file>