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CDF52" w14:textId="77777777" w:rsidR="00D92354" w:rsidRDefault="00D92354"/>
    <w:p w14:paraId="1EBAF1ED" w14:textId="42CF143F" w:rsidR="00D92354" w:rsidRPr="00BC0367" w:rsidRDefault="00D92354">
      <w:pPr>
        <w:rPr>
          <w:b/>
          <w:bCs/>
        </w:rPr>
      </w:pPr>
      <w:r w:rsidRPr="00BC0367">
        <w:rPr>
          <w:b/>
          <w:bCs/>
        </w:rPr>
        <w:t>Câu 1a</w:t>
      </w:r>
    </w:p>
    <w:p w14:paraId="4CFBD803" w14:textId="152FEFE6" w:rsidR="00D92354" w:rsidRDefault="00D92354">
      <w:r w:rsidRPr="00D92354">
        <w:drawing>
          <wp:inline distT="0" distB="0" distL="0" distR="0" wp14:anchorId="2D5C80BA" wp14:editId="18C3BA1A">
            <wp:extent cx="575818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05F4" w14:textId="0E9F4F69" w:rsidR="00D92354" w:rsidRDefault="00D92354">
      <w:r w:rsidRPr="00D92354">
        <w:drawing>
          <wp:inline distT="0" distB="0" distL="0" distR="0" wp14:anchorId="10B62206" wp14:editId="634DD08D">
            <wp:extent cx="575818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988A" w14:textId="70155335" w:rsidR="00D92354" w:rsidRDefault="00D92354">
      <w:r w:rsidRPr="00D92354">
        <w:lastRenderedPageBreak/>
        <w:drawing>
          <wp:inline distT="0" distB="0" distL="0" distR="0" wp14:anchorId="7D260E56" wp14:editId="50DA304B">
            <wp:extent cx="575818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DE0F" w14:textId="3D4A5F37" w:rsidR="00D92354" w:rsidRPr="00BC0367" w:rsidRDefault="00D92354">
      <w:pPr>
        <w:rPr>
          <w:b/>
          <w:bCs/>
        </w:rPr>
      </w:pPr>
      <w:r w:rsidRPr="00BC0367">
        <w:rPr>
          <w:b/>
          <w:bCs/>
        </w:rPr>
        <w:t>Câu 1b</w:t>
      </w:r>
    </w:p>
    <w:p w14:paraId="1E03C198" w14:textId="42302B59" w:rsidR="00202E6A" w:rsidRDefault="00D92354">
      <w:r w:rsidRPr="00D92354">
        <w:drawing>
          <wp:inline distT="0" distB="0" distL="0" distR="0" wp14:anchorId="5C9D5F55" wp14:editId="0B168BAA">
            <wp:extent cx="575818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91F0" w14:textId="77777777" w:rsidR="00D92354" w:rsidRDefault="00D92354"/>
    <w:p w14:paraId="5BE19BD3" w14:textId="77777777" w:rsidR="00D92354" w:rsidRDefault="00D92354"/>
    <w:p w14:paraId="706073A3" w14:textId="77777777" w:rsidR="00D92354" w:rsidRDefault="00D92354"/>
    <w:p w14:paraId="2423CEA3" w14:textId="7923E04A" w:rsidR="00D92354" w:rsidRDefault="00D92354">
      <w:r w:rsidRPr="00D92354">
        <w:lastRenderedPageBreak/>
        <w:drawing>
          <wp:inline distT="0" distB="0" distL="0" distR="0" wp14:anchorId="674084BF" wp14:editId="1CA0A352">
            <wp:extent cx="575818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241F" w14:textId="77777777" w:rsidR="00D92354" w:rsidRPr="00D92354" w:rsidRDefault="00D92354" w:rsidP="00D92354"/>
    <w:p w14:paraId="6D6B68C7" w14:textId="77777777" w:rsidR="00D92354" w:rsidRPr="00D92354" w:rsidRDefault="00D92354" w:rsidP="00D92354"/>
    <w:p w14:paraId="1DBDFC83" w14:textId="77777777" w:rsidR="00D92354" w:rsidRPr="00D92354" w:rsidRDefault="00D92354" w:rsidP="00D92354"/>
    <w:p w14:paraId="66DC15BB" w14:textId="77777777" w:rsidR="00D92354" w:rsidRDefault="00D92354" w:rsidP="00D92354"/>
    <w:p w14:paraId="7453D320" w14:textId="6BF28843" w:rsidR="00D92354" w:rsidRDefault="00D92354" w:rsidP="00D92354">
      <w:pPr>
        <w:tabs>
          <w:tab w:val="left" w:pos="6960"/>
        </w:tabs>
      </w:pPr>
      <w:r w:rsidRPr="00D92354">
        <w:drawing>
          <wp:inline distT="0" distB="0" distL="0" distR="0" wp14:anchorId="5262517F" wp14:editId="392F5DDC">
            <wp:extent cx="575818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4121" w14:textId="77777777" w:rsidR="00D92354" w:rsidRDefault="00D92354" w:rsidP="00D92354">
      <w:pPr>
        <w:tabs>
          <w:tab w:val="left" w:pos="6960"/>
        </w:tabs>
      </w:pPr>
    </w:p>
    <w:p w14:paraId="544494AA" w14:textId="77777777" w:rsidR="00D92354" w:rsidRDefault="00D92354" w:rsidP="00D92354">
      <w:pPr>
        <w:tabs>
          <w:tab w:val="left" w:pos="6960"/>
        </w:tabs>
      </w:pPr>
    </w:p>
    <w:p w14:paraId="630A7163" w14:textId="77777777" w:rsidR="00D92354" w:rsidRDefault="00D92354" w:rsidP="00D92354">
      <w:pPr>
        <w:tabs>
          <w:tab w:val="left" w:pos="6960"/>
        </w:tabs>
      </w:pPr>
    </w:p>
    <w:p w14:paraId="581339A9" w14:textId="77777777" w:rsidR="00D92354" w:rsidRDefault="00D92354" w:rsidP="00D92354">
      <w:pPr>
        <w:tabs>
          <w:tab w:val="left" w:pos="6960"/>
        </w:tabs>
      </w:pPr>
    </w:p>
    <w:p w14:paraId="0566C017" w14:textId="77777777" w:rsidR="00D92354" w:rsidRDefault="00D92354" w:rsidP="00D92354">
      <w:pPr>
        <w:tabs>
          <w:tab w:val="left" w:pos="6960"/>
        </w:tabs>
      </w:pPr>
    </w:p>
    <w:p w14:paraId="244CC9AB" w14:textId="6D69355E" w:rsidR="00D92354" w:rsidRPr="00BC0367" w:rsidRDefault="00D92354" w:rsidP="00D92354">
      <w:pPr>
        <w:tabs>
          <w:tab w:val="left" w:pos="6960"/>
        </w:tabs>
        <w:rPr>
          <w:b/>
          <w:bCs/>
        </w:rPr>
      </w:pPr>
      <w:r w:rsidRPr="00BC0367">
        <w:rPr>
          <w:b/>
          <w:bCs/>
        </w:rPr>
        <w:lastRenderedPageBreak/>
        <w:t>Câu 2:</w:t>
      </w:r>
      <w:r w:rsidR="00B65CD0" w:rsidRPr="00BC0367">
        <w:rPr>
          <w:b/>
          <w:bCs/>
        </w:rPr>
        <w:t xml:space="preserve"> </w:t>
      </w:r>
    </w:p>
    <w:p w14:paraId="17305209" w14:textId="61154593" w:rsidR="00B65CD0" w:rsidRDefault="00B65CD0" w:rsidP="00D92354">
      <w:pPr>
        <w:tabs>
          <w:tab w:val="left" w:pos="6960"/>
        </w:tabs>
      </w:pPr>
      <w:r w:rsidRPr="00B65CD0">
        <w:drawing>
          <wp:inline distT="0" distB="0" distL="0" distR="0" wp14:anchorId="081B0CC5" wp14:editId="76F4D5F0">
            <wp:extent cx="575818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CA93" w14:textId="77777777" w:rsidR="00BC0367" w:rsidRDefault="00BC0367" w:rsidP="00D92354">
      <w:pPr>
        <w:tabs>
          <w:tab w:val="left" w:pos="6960"/>
        </w:tabs>
        <w:rPr>
          <w:b/>
          <w:bCs/>
        </w:rPr>
      </w:pPr>
    </w:p>
    <w:p w14:paraId="1B42F8D5" w14:textId="77777777" w:rsidR="00BC0367" w:rsidRDefault="00BC0367" w:rsidP="00D92354">
      <w:pPr>
        <w:tabs>
          <w:tab w:val="left" w:pos="6960"/>
        </w:tabs>
        <w:rPr>
          <w:b/>
          <w:bCs/>
        </w:rPr>
      </w:pPr>
    </w:p>
    <w:p w14:paraId="6D275A30" w14:textId="1A932D71" w:rsidR="00BC0367" w:rsidRPr="00BC0367" w:rsidRDefault="00BC0367" w:rsidP="00D92354">
      <w:pPr>
        <w:tabs>
          <w:tab w:val="left" w:pos="6960"/>
        </w:tabs>
        <w:rPr>
          <w:b/>
          <w:bCs/>
        </w:rPr>
      </w:pPr>
      <w:r w:rsidRPr="00BC0367">
        <w:rPr>
          <w:b/>
          <w:bCs/>
        </w:rPr>
        <w:t>Câu 3</w:t>
      </w:r>
    </w:p>
    <w:p w14:paraId="0C8AF0EC" w14:textId="5E2D750E" w:rsidR="00BC0367" w:rsidRDefault="00BC0367" w:rsidP="00D92354">
      <w:pPr>
        <w:tabs>
          <w:tab w:val="left" w:pos="6960"/>
        </w:tabs>
      </w:pPr>
      <w:r w:rsidRPr="00BC0367">
        <w:drawing>
          <wp:inline distT="0" distB="0" distL="0" distR="0" wp14:anchorId="10F0945F" wp14:editId="157954B5">
            <wp:extent cx="5758180" cy="3239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8DAC" w14:textId="77777777" w:rsidR="00BC0367" w:rsidRDefault="00BC0367" w:rsidP="00D92354">
      <w:pPr>
        <w:tabs>
          <w:tab w:val="left" w:pos="6960"/>
        </w:tabs>
      </w:pPr>
    </w:p>
    <w:p w14:paraId="3D65D8D3" w14:textId="77777777" w:rsidR="00BC0367" w:rsidRDefault="00BC0367" w:rsidP="00D92354">
      <w:pPr>
        <w:tabs>
          <w:tab w:val="left" w:pos="6960"/>
        </w:tabs>
      </w:pPr>
    </w:p>
    <w:p w14:paraId="1F441D71" w14:textId="77777777" w:rsidR="00BC0367" w:rsidRDefault="00BC0367" w:rsidP="00D92354">
      <w:pPr>
        <w:tabs>
          <w:tab w:val="left" w:pos="6960"/>
        </w:tabs>
      </w:pPr>
    </w:p>
    <w:p w14:paraId="572A654E" w14:textId="77777777" w:rsidR="00BC0367" w:rsidRDefault="00BC0367" w:rsidP="00D92354">
      <w:pPr>
        <w:tabs>
          <w:tab w:val="left" w:pos="6960"/>
        </w:tabs>
      </w:pPr>
    </w:p>
    <w:p w14:paraId="2FCF9976" w14:textId="77777777" w:rsidR="00BC0367" w:rsidRDefault="00BC0367" w:rsidP="00D92354">
      <w:pPr>
        <w:tabs>
          <w:tab w:val="left" w:pos="6960"/>
        </w:tabs>
      </w:pPr>
    </w:p>
    <w:p w14:paraId="6EC30432" w14:textId="77777777" w:rsidR="00BC0367" w:rsidRDefault="00BC0367" w:rsidP="00D92354">
      <w:pPr>
        <w:tabs>
          <w:tab w:val="left" w:pos="6960"/>
        </w:tabs>
      </w:pPr>
    </w:p>
    <w:p w14:paraId="678406CA" w14:textId="77777777" w:rsidR="00BC0367" w:rsidRDefault="00BC0367" w:rsidP="00D92354">
      <w:pPr>
        <w:tabs>
          <w:tab w:val="left" w:pos="6960"/>
        </w:tabs>
      </w:pPr>
    </w:p>
    <w:p w14:paraId="1D392CE9" w14:textId="4A84E64D" w:rsidR="00BC0367" w:rsidRPr="00BC0367" w:rsidRDefault="00BC0367" w:rsidP="00D92354">
      <w:pPr>
        <w:tabs>
          <w:tab w:val="left" w:pos="6960"/>
        </w:tabs>
        <w:rPr>
          <w:b/>
          <w:bCs/>
        </w:rPr>
      </w:pPr>
      <w:r w:rsidRPr="00BC0367">
        <w:rPr>
          <w:b/>
          <w:bCs/>
        </w:rPr>
        <w:t>Câu 4</w:t>
      </w:r>
    </w:p>
    <w:p w14:paraId="547B45F8" w14:textId="41D483F1" w:rsidR="00BC0367" w:rsidRPr="00D92354" w:rsidRDefault="00BC0367" w:rsidP="00D92354">
      <w:pPr>
        <w:tabs>
          <w:tab w:val="left" w:pos="6960"/>
        </w:tabs>
      </w:pPr>
      <w:r w:rsidRPr="00BC0367">
        <w:drawing>
          <wp:inline distT="0" distB="0" distL="0" distR="0" wp14:anchorId="10D69CB4" wp14:editId="034979E5">
            <wp:extent cx="575818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sectPr w:rsidR="00BC0367" w:rsidRPr="00D92354" w:rsidSect="001709CE">
      <w:headerReference w:type="default" r:id="rId15"/>
      <w:pgSz w:w="11907" w:h="16840" w:code="9"/>
      <w:pgMar w:top="1138" w:right="1138" w:bottom="113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DE63D" w14:textId="77777777" w:rsidR="00BF2585" w:rsidRDefault="00BF2585" w:rsidP="00D92354">
      <w:pPr>
        <w:spacing w:after="0" w:line="240" w:lineRule="auto"/>
      </w:pPr>
      <w:r>
        <w:separator/>
      </w:r>
    </w:p>
  </w:endnote>
  <w:endnote w:type="continuationSeparator" w:id="0">
    <w:p w14:paraId="03AA6A42" w14:textId="77777777" w:rsidR="00BF2585" w:rsidRDefault="00BF2585" w:rsidP="00D92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64ED3" w14:textId="77777777" w:rsidR="00BF2585" w:rsidRDefault="00BF2585" w:rsidP="00D92354">
      <w:pPr>
        <w:spacing w:after="0" w:line="240" w:lineRule="auto"/>
      </w:pPr>
      <w:r>
        <w:separator/>
      </w:r>
    </w:p>
  </w:footnote>
  <w:footnote w:type="continuationSeparator" w:id="0">
    <w:p w14:paraId="7ECA8F89" w14:textId="77777777" w:rsidR="00BF2585" w:rsidRDefault="00BF2585" w:rsidP="00D923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9EF71" w14:textId="774B5BBB" w:rsidR="00D92354" w:rsidRDefault="00D92354">
    <w:pPr>
      <w:pStyle w:val="Header"/>
    </w:pPr>
    <w:r>
      <w:t>Đỗ Thị Ngọc Bích - 0950080022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354"/>
    <w:rsid w:val="001709CE"/>
    <w:rsid w:val="00202E6A"/>
    <w:rsid w:val="00B65CD0"/>
    <w:rsid w:val="00BC0367"/>
    <w:rsid w:val="00BF2585"/>
    <w:rsid w:val="00D92354"/>
    <w:rsid w:val="00F33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D989F"/>
  <w15:chartTrackingRefBased/>
  <w15:docId w15:val="{6707E933-E421-4D75-8F0A-599D54BD2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23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354"/>
  </w:style>
  <w:style w:type="paragraph" w:styleId="Footer">
    <w:name w:val="footer"/>
    <w:basedOn w:val="Normal"/>
    <w:link w:val="FooterChar"/>
    <w:uiPriority w:val="99"/>
    <w:unhideWhenUsed/>
    <w:rsid w:val="00D923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2023-04-07T06:20:00Z</dcterms:created>
  <dcterms:modified xsi:type="dcterms:W3CDTF">2023-04-07T06:49:00Z</dcterms:modified>
</cp:coreProperties>
</file>