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B99" w14:textId="77777777" w:rsidR="00CB04F8" w:rsidRPr="00F476F0" w:rsidRDefault="00CB04F8" w:rsidP="0062293C">
      <w:pPr>
        <w:pStyle w:val="NoSpacing"/>
        <w:spacing w:line="360" w:lineRule="auto"/>
        <w:rPr>
          <w:rFonts w:ascii="Times New Roman" w:hAnsi="Times New Roman" w:cs="Times New Roman"/>
        </w:rPr>
      </w:pPr>
      <w:r w:rsidRPr="00F476F0"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CB8819" wp14:editId="06CC3E0C">
                <wp:simplePos x="0" y="0"/>
                <wp:positionH relativeFrom="page">
                  <wp:posOffset>457200</wp:posOffset>
                </wp:positionH>
                <wp:positionV relativeFrom="paragraph">
                  <wp:posOffset>-283992</wp:posOffset>
                </wp:positionV>
                <wp:extent cx="6804660" cy="9720939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9720939"/>
                          <a:chOff x="1625" y="1003"/>
                          <a:chExt cx="9158" cy="14683"/>
                        </a:xfrm>
                        <a:solidFill>
                          <a:srgbClr val="002060"/>
                        </a:solidFill>
                      </wpg:grpSpPr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2A2F1" id="Group 144" o:spid="_x0000_s1026" style="position:absolute;margin-left:36pt;margin-top:-22.35pt;width:535.8pt;height:765.45pt;z-index:251659264;mso-position-horizontal-relative:page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tsoDQBAGB2CAAOAAAAZHJzL2Uyb0RvYy54bWzsfW2PXTdy5vcF9j809HGBjfu+3zbiBItk&#10;Z7DATHaA6f0BbVmyjMhqbXfbmuyv3+chq3iLOkU+JyNHQJL7xUfyLRVZxSJZ7/zbv//Lz+9vfn3z&#10;9PzT44fvXm3+5vbVzZsPrx9/+OnDj9+9+j/3v/vv51c3zy8PH354eP/44c13r/7lzfOrv/+7//pf&#10;/vbTx2/fbB/fPb7/4c3TDZB8eP7208fvXr17efn47TffPL9+9+bnh+e/efz45gN+fPv49PPDC/76&#10;9OM3Pzw9fAL2n99/s729PX7z6fHph49Pj6/fPD/j//5j/fHV3xX8b9++ef3yv9++fX7zcvP+u1eY&#10;20v571P57/f87zd/97cP3/749PDx3U+vbRoPf8Usfn746QMGbaj+8eHl4eaXp58WqH7+6fXT4/Pj&#10;25e/ef348zePb9/+9PpNoQHUbG4/o+b3T4+/fCy0/Pjtpx8/NjaBtZ/x6a9G+/qffv3T081PP2Dt&#10;9vtXNx8efsYilXFv+D/Ank8ff/wWUL9/+vjnj396qjTij394fP3Pz/j5m89/599/rMA333/64+MP&#10;QPjwy8tjYc9f3j79TBQg/OYvZRX+pa3Cm7+83LzG/zyeb/fHIxbrNX67O21v73Z3dZ1ev8Ni8t9t&#10;jtvDqxv8vLm93flv/9P+/d3mAKHjP97sj+fy8zcP3/rIz4/vf/rhdz+9f89pPD/9+P0/vH+6+fWB&#10;4nG7vcWwpAm/XMAKhUYR2QFBfb6sxfOXrcWf3z18fFOW+JlcbmsB8upa/O7pzZvfQfwvy1EAfS2e&#10;40KEXzjNZ6yXXIK73fbuM1b6Qpy3m8rH86FIQuDi61+eX37/5rGs5cOvf3h+qfvoB/ypSMgPNvt7&#10;LOPbn99jS/23b252x8PNpxtiNWgHwjANaHN7uHl3YyNiPzVM2wC0229yTLsAtDmdckyQ8zbc/nyX&#10;Y8ICNKDt3TbHdAxAx90ux3QKQPvdABMktg13vBtQh4W6AO3P+Zw2keXHw2BSm8jz091xgCsy/Xh7&#10;mxO4iVw/bwfrt4lsP2xG84p8P2H2qSxsIuP3++NgXpHzh/2A85vI+t3tdoAr8n5/vM3ntY28p/yl&#10;4s5t1dbxcBjwfht5jwXKUUXWH7f7wbQi67cDgeeJ2mY1pjByfrMZSMQ2cn6/GezDbeT8ZrcfkBg5&#10;T7lJJWIXOT/i1i4ynjs/RxUZv9kOSNxFzh/2AxJ3kfOb4zkncRdZf7gdrOKuY/1oGXeR9bu7Ebs6&#10;1g84j2s3SMR2sH/2kfO7AYX7yPnjZkDhPnJ+uxnI/D5ynmdluorUZpo47w6DVdxHzp9GV88+cn63&#10;HZzO+8j542gV95Hz29PgGNxH1vNmSWk8dKzfDI6uQ8f77eDaOETe73YDGg+reA914cL77X7A+0Pk&#10;/fE8WMdD5D105HwHHSLvD8fBkUq9sMnE9jgQ+0Pk/WF0YVNBveDCPkvP52Pk/WE7WMdj5P3+doQr&#10;8n48r8j7/d2AxmPk/fCaPUbeH0fX2THy/rwbXI3HyHuOmPOr4/1IVk+R98fRaX+KvOcJkO6hU+T9&#10;WIeLvKdE57gi74/7AY2nyHtKdI4r8v60H1zap8j7oXJ5iryH/p3z/hR5vzsObsdz5P1wHc+R9zzl&#10;UhrPkfcnKNmpTMCECzsN93GOK/L+fDu4O86R97zbc1wd70cawDny/jw4cs6R9TzkchIj62HT5tO6&#10;i6w/jq7au8j6w+DSvoucP4ymdRc5PzTM7iLnD4eB0nsXOQ+glPF3kfFUhFJu3UXGY5flqCLj94cB&#10;4+8i4wdsx3oEAdyfB9fZ5jYyfjPSxTe3HeuhOKY0buDXCFK/GZwSm9uO+beDYwJrF7BtRubs5jby&#10;f2xX3cYFoBHQVgAugh/dCfDwzv0Cr//ywRwD+NPNA12Dt8Ud9PHxme4cegngrrkvjgGgABS9CANg&#10;8I/A7tiZA4M9BD6YW2cODOoJfFoFDPkicHFNyTnTKCc0zO7qX5pPZGM0wrJeBW5UbtaRSeu5TGYd&#10;oTSQC/g6UmkDE7y6eSRnaOYW8HWkbo1UWKtrOLM1UmGQrgI3UuESWwNOo5Nzh125Ctwldx2ptB0L&#10;9nWk0jws4OtI3Rmp1bcql4lWHrHDkFtDKi25Ar6OVBprBXwdqbTHCvg6UmlyFfB1q0qriuCwm9aQ&#10;SsOpgK8jlbZRAV9HKs2fAr6OVFo4BXwdqTRiCA4zZQ2ptFMK+DpSj0YqjI1V2I1U2BOrwI3U4zpS&#10;aTNw7rAK1mCnWVDA15F6MlKh26/CbqRCfV8FbqRCQ18DThWdc4cSvgrcSG2hkvnddDZSoUqvwm6k&#10;QlteBW6knteRSpWYpELpXYOdam8BX7eq1GwL+DpSqb0W8HWk3hmp0EHXzL2ooURPRXPdPzBqqUuu&#10;+wdGL9XFdf/AKN5AIwz/oN4mpvI9IQb7efT16dUNoq/f8988fPvx4YWaov/x5tN3r0rk6R2+OC35&#10;/39+/PXN/WOBeKHCCNW0sBq6p417gXj/oYOkKxpcI/fqDP13/36sGG/ramANZ2BwqK5Ct6MxvWJY&#10;hMQMzjnu0/JvnR7cFxWuEey/+9fgTAvYNFXQf/evwTEGwfkpfKZAwZyZ84WudeLDXTvlHx3BhGsn&#10;n8/Lv05v5QvcI3N8dvBuoYrNxoVTrYy7bZFMH8+/ddy9iQtcFnN8dOyBjm07NB2Pfw0fzrECh5Nn&#10;Nr+DKdm7tpEcj38rPgQaCj44oef46PzC/HbQ26bj0iwnXLtFfTz/1nHhsq9wOLRm+OBAK3BwRc3h&#10;TCfbN93Ax/OvjWsqx74dkv67fw3O7mu4Refj0jEFeg9NDXA8/jV853rAHG/9cPbf/Wtw9LYA31HI&#10;/dHxtTvZ8fi3H/ck9i+csWXckxrX+HKC+3W6bsbnE1xyUzgGAEAvIsZzOAZpAAdH3BzO5OUMm3Q6&#10;rtl9Z1iXU7hN3W+IQgu4Ks8Sjr4f0iHwHUwRkXC2LxUdcKPVcZvDwOXEv1VeDgz3rVgPhB4qnDh3&#10;EV+tcFjnGZ8P2BdlXCGn3LeEO57m64tgbIWDWTobF963Cge/1xTOzme1z12RQHbAHJ+5KXhOT8e1&#10;e0adV64f7KFNz/DtGCQD//YwX6Zwdv8ibj+Ho/eR+ATcliGDAjffR7xP18yP93OBE/RumZeCceH7&#10;ndKxofOdcOK8p55R4GBHz/i3wX1f4CBfa+AQ3l0HJ/SmDQO9oOOIXIjpuMzOWAFnJggyQabo7FZQ&#10;t5td0jzcZpOzM/zQvAh+Rvm3nlV2hB8EqQamdoZlrSlBNjfXvvmtfE7+rXNzdaT5Cf1n/9r1bLtn&#10;4+aO/+zfCmZCh8SXKd9ssRQYdXSuvYQzGdnjrJotV0n0JD7YCnO4KpuKxS7DasV8XLm3zfHJu2g6&#10;P6NXw1X+yXGdf+KMQtiwrofQXdu6NaeQS4l/q7S4GDSXh//sXwNbdzKaQqouKhtUbcYSOIKsUM+Y&#10;roXJqLpHnXe0Y6b4bHsf4F2dwjFHifNTcHbOyvmZfivvlaPdF9CrpvNj2gPnt/K+kHvI7illNyHV&#10;rMooHCXz+VU6aPdO4Yx/e7hJpnC2bvSTTOEYkARfdmKvmdlEdWmGzqwXhc2Mkh2C8jNsfrU0t5lv&#10;RP/WDWkmsTpu7RAVC+Hq0fymtYNMKKGVtXJL2M5pflynzr+VSrtA6QCY8cxWgPb/DMz1E7Vd7Qo4&#10;KjhTA5X5vWHKAMTtCMVnNj3kHFa45k92Zvi3MmXLvEHgOwn32RZulQIn9LGtuRVPEL3Z/HbQKAo+&#10;8GcKZ27AkxjX3YrIfJzjMzNEmXFurqj18HGVnrozOpSiinzFum7imKXbrMiBgrMAvFLzkS5u+Obr&#10;5uurdhHdiWV+cGPM1tfNM2U20I1Z8Ilt2fAJd1KDE/uy0aHwmdwjV25Kb+OzoGPn6yZsjCYHCp/L&#10;lXBLNDkV9DY4HJez9W1wwm3S5F6cVztz459EFMT5p86DrZ2nEs7cCBKOObc8T8X8kHlZ5Vm4Ube+&#10;zwWfUfBl+0NoBMzt4v0hztN2z4jzxeEO4vJl+IPjIqN5Ki9Oh1KrnS9K7Xc+K9PK7zfl7kKudaVD&#10;aC4NTrh1Gpxw2zU4dV7ZPa3MAz//lHng5z3drtN9bueVstZ8n6v18HtVwjm9wsSmQl3kT6ybh9cU&#10;X6grF3zC/NubW1vJ/d7cvEo/2DPnmvsXbvXZeuyZH1zOobk+hLz6Cqfc5O5Oh947G/eAe4jjyvAB&#10;M/IJV0tzEWd3vdS/VT8lPwqcCHdST1uFzzxayO6f0nGy8+oswrYnc7WosNTJzHsUAc/HdTeqOO+R&#10;r17oRSnjHJ+7AYQegbz8gk+Z9ydLcFNu/JPZPcpdSX5w3ZQ5TvuEcNJ+NruM58dMTpHAXvFBn5jC&#10;sSaE4+J8m8JZmIv6xBTO5JTn7xTOrNUt9Ik5XJUD3nNTOHMFbIX8HR1OyD31B/Jlo8KsDifsVQ+3&#10;s+J9Sod5PlQ6Bc9Hzm+rzhc7D1T6A2pzVskLw91FXkRYyvfHTqQh+L5UaQgny5dU7jSeU5wfw4Uz&#10;PqOGpcIJdxrD4gWfcKcxLF74IjxWJV+K+02kcTR8Yp/7/Kh3rKFX7fOT2aFqn/t6KLnyc1yl6bgc&#10;qPOg4cN5PqXX5EWdGy4vW1T2TvH5PsJ9OIUzuVLnEO9dygv9WDN8vr7qPDhbOFadVy5XG7jFp+M6&#10;PnG++PwYLpjh8/2msvtOrr/M2eLiJ6xuv80VmF0KEqze0XB1T0m1q1xokq6BqcQ+1E0XSVEc9sQl&#10;lOdPp+eagUo8bHBCA/MEJ8EVOnQp8OqeNH1EqId+/QkrwbVmYVSiQq/MTYGZmCgwy2xSczPNvyXR&#10;u2Hg32ogHCzvT8impzUJ9xIKCKswCTfyAcNxtVQ2KbN2CpxwpzU4cUzQjCQ+sXeYwFCEab4TPTdL&#10;rISnaop1pcuBgypSzUIUjlLP81LYzC5V2ODGKnObn+puDQtsnrslfKm0kTiocM266S8stL0V0Ijw&#10;FQpEy6Dz68bdEsILSOuNFIiV99wzsQcbBeLEpA7LUdUJ7MugNqGvqrUBG/oaPBVQ2SCe4rwRZzV9&#10;k4WOVjHiR5d/7QizjaN0GN+HTC2bXbCMl3JcpWM1fMIX4qmZKjXd6VU6m/OPvt4pHXYDoMp3Cuep&#10;mSoV31Mz1fq6j03JS5NTtYt856oU00UtiMvJ6/ePz28qq1hjUvq6tWIT1qiEJmbo78amcICmT43/&#10;/fBo/6NIfml0V1uq1R5w3z/+8C9or/b0WFsKogUi/vDu8en/vbr5hHaC3716/r+/PDy9eXXz/n99&#10;QI+4O7AF59pL+cv+UBw4T/GX7+MvDx9eA9V3r15eoVqaf/yHl9qz8JePTz/9+A4jbUpdzIfH/4HO&#10;em9/Yvs1tKl7/rbOyv6CNnVfrV8dLthFv7pi03BWaGz32/WrO1kK8GZfnUEP33q/Oir5pe1f8654&#10;07+40uvb1bGXEXAWmbj0ocPZ3vq+wC5C7btZR6NmdWjUluGBB+qCp3TISPDg/m1AhxwPTv0GsikN&#10;0xI8WJ4GdGTLgSVdYF4DYTOulC4czQ2o9INZ4oFHtIHUnhHJfGjMNKgBItqKDaa0B8oQ4dBuQCNE&#10;kdUjDjGbRyKKvEYDrpRFdNlcELGnyZJHTONoMGyfkFEWeT1YM9oEDc9mMCH6ihvQMZ8Q46UNprTU&#10;SGbE4E0DGkgj6wwuMGzzkSGKvC6tgJYsYoSgIcLC5ogir0u/nQRR5HVp05LNKDK7dKJLEEVml46J&#10;CSLmubdpY0Wy1WdSQYMZIorMZsuR5YRoElzwsENINqHI69IzJkEUeQ0cF0y4+679PJKGJeaMufbz&#10;WLRysQjvfYt8z6vJLdBx3xygAhwbHjr6ffOvC/BqStzDxVL1wDm4Fal81X4e1ENbe5y/plYa2/kG&#10;pdLc+lmptDmh7GTAaMNK6corVsJUXrka7V8zuwxMRL7N4abchpw8bVbhODIwkfVjUGJmBtVEwsnz&#10;byXT/Ipzf4AT6dLlKPxbUcHpSBqFd8QiC8qphCMfuEDDbI0wFKGE79RizcIpZm5HAYVbDwMKN+FC&#10;FJ1PV0Pt6xlq2HALQ604FH5zQ+0MWaZUbI7IHi5GlBtq3BE01JqH54vstKJAVs9+NMGiklX0xzpa&#10;BIkqVulbt8QSVaxiOiyxRAWrqNdLLFG/2pXGiguzMmqyg7mAnU3dq60LF1iiGjvgS9RiS6vuBZLO&#10;OCta9ZKizjgboInsLZpngibyt/SRW84m8rf0WE/QRAYP0EQGl+bJCZrI4QFRkcNbNihM0GgWdzZZ&#10;MROWaDqbrDbZWzCnM8nQVjmbTmeSbXKyqIY12aLVkkwn8nggfkwzbmhotCRoIo+LDb3cUfQAKzSR&#10;x7UV/oI5nS3GpweWs+lMsWNpJblEE+U4501niQ0OG163jajBkneNwIsdtmQOSyIanoEgd03Az6XZ&#10;5pKsyOTBLu86gA/mQ7dmm8/gzGFApMEE/lzNy7wf5tW8HDb/xGaE5nA1LxeGt6nz9y3lSNi6OEbI&#10;yFbYK8BxWhRwt3Xm4Fan8Vm7yC+2dXGA09bFoZiZupa024yjkaVreqmwEzkWKG79Md1Y8a+Zw1XH&#10;VQkI1SCbJ3mZ1TYHMhtqbpdarsAcyNNOppakuWfmczITEYfWzCi1clkRzcO1DqYLdlZrU1jwFUgl&#10;QpThRNZanVMTKxcA/1ZBMCa00JP/6t8KZUyvtzq2g//q3wrl9vs8gPu5uDuOqzX99axpnIoLa7po&#10;Wr+1NX1mSQ+3Bjp+F3P9EvbcbNh8ivb0pbz0iwxq9ItkiLDgLXZ7HvwsL6/YkCOr+nw3whQNPyQr&#10;IuSQoIoqM5IzB5OKhgkaA+WootZ8LOG0jL5onKAIM0cVFWekDA5mFQ0UPiuVEtiZ2vXFiGxanbVd&#10;27cn3GIxWdOykbo3mBgFqYHVaE+GLPKeL6oMBKJjPpYoJzNyHwlDI2SR/cXbkk0ssh/JJCNckf90&#10;uSSoOiucr2fkNPaGeLGgM2SR+ygkGyGL3N/iXY98ZpH7uxMN+0wuuiDppry8ls0scp+PcQyQRe4P&#10;N3fk/gRX5D4yh3IqOwN9tx+xrDPSkco/QBb5z4evcio7Ux11mgNkHf/LiykZ/zt7HUULA2Qd/w+j&#10;xeyMdrI2lQwqgGH3jk6fznJHuUKOrLPdN8WZkJHZme/DE4P5eG1m5QnDFFeU/zGuyH84DPK17F7v&#10;Qu3BgMjIfl41A2RR/PlUW8p+6JMXIpHTNULWyX9x+SYbk019G8fGyPoHvAb3G7MXG67yJFLGfeqM&#10;DaokjGTTiswvHtcUVTz54d5N2cUcvjbeiPO0xxoQpTBHFTk/FInu8S6Uf+e42Pf+MiIcW7lIMB+8&#10;gaGHwgBZ5Hx9QDLjFztGXZDhsEupZKF8g+LLiYOZdcw/jJBF7o+vXYYx25goFR3MLPIfqfKjmUXJ&#10;R+5yjqx7wau+GZTxjHUAbWYES3nGWG2DGt+8rEFrYCQgR9YtwGl0J3WPeCGVdoAsLkB9jC0lMy4A&#10;EtsHyOICkLO5aHTPeFE/SslkEmVjBvLaB8hY2HEBOw2uERi9Aao87ZqR2T3khez3wcziAqABwWhm&#10;cQcMecb+YZf5344sCNjjFzAkZA9m1i3AcAewlW0bk2p4ugC02S5QeJw2X02WaTUwnNUDZHEB6stg&#10;2QKw205Dxle/8pnFBUBl7mhm/QIM5Ax5A5ch0V16hCwuAN+JzmcWF+AMRXDAs7gAQxWvf9brbqh9&#10;9u96oaIzn1v/rhde0hrx7bOXvfBSXUpr/7LXZlPeaMsWtbRobKuKaogRvrgSm81Q4viWw2XJakax&#10;KQnXcM01XINjC56m6+tey/gLzmByBgZmdYPPIyT/DsI1wxf4rPLqvqW0zUm15if3MNfWcMbqee5b&#10;jyCBHZcC+d5K9+fg9pDK9XWvhQBbwOu+RUPmjLy+7jWKUVuV832LGM0ZaT3y7luP2zm4lT9dX/da&#10;CLA1ybhvvYfnjLy+7jXnT3kNlifrb/26V9FiGcenWpkF8jcbrwFueeGjWP7m1l4YubyK5nFQ/1p8&#10;9tbqykWSMoNf5UKRcPbUh4C7s1Z7IoH6jk5uMFuRgYBahRPRdlhHFa4VVjg7/FvZwo5zZVzRkaV1&#10;Wmm3g+Pxb8XnLVT4QMcsG4CdjjkuO1JO4SABBU51sqOlT3xt8/u8/Fvnh9BfgWOH1dm43gpkJ7ry&#10;Hy0KrzovNbi146Kz8HR+dlurzkZOh+pY5PNTVejs1FvkRVSXt85k7RL0dfCvrYcnj6gHqkwO2Nh+&#10;xhfvWHKpd/Hx/FvH9VYksiuAtSKRVfzWO0Txz1uRqGp670Wiujl4NwJR6+ENJiH9U+5Z7wCRGuWt&#10;IRCLmmHzThOq0N80mnn6kLcN8PwzX07/1mX1Ph4iN6h16HBbzbH417DZVSDqjthlruwJkdvk7UP4&#10;YMqUb97RQCQTeacUdYZ6V1NEm+fj2g0p4ay/iTrj2Z2y8EWMi/h2hRN3FSLEq/jsXaxVVdkWXfXK&#10;/ETXRnaZI5y46b0ZsjjxvCexuukbnJBln506URq14mb2XuvqJPOe4upm8VVTNxVvUHKZbJzuDqsw&#10;Vb1A95YwRXpm+PxJV6U5uJRKOHsrgfyejmu7SPU69F71Eo5+W/JPPEnqcqD453Il4ewJOMLP6KWc&#10;rFlf71FO+Z/isx6a6klXfypOyak/AbcVpxD3WaFD9OHZWO9ipYkg4F3wabjKPwlnxQMSznpFKjic&#10;eiRXgXkLOHH64eeCTQiLV9Yqa8OwCTCfmwBzSoWKWQJC5IiC84WQcHatKTgXFAVnrmV1ISDhpK6F&#10;SHH3991Uq8gGJ65ThxNalU9PqKysMKdECZUVyXEFrLmsXdPzb9X4/M02cecyqkkJmN9ULnZzKDPk&#10;BC7mHWFEoUpb4r/Qy83kEhyrp5LYznYkiRU3KMXUylOxSX0TiI7hZpYrs82OI3XX+JZXd7qf5eoZ&#10;b0RVC7F8z2l2x/HQ5bJT15rB+bOpql+z38HK++F3/w46ymxc1xWp403hzLsl4ZiYRXpFf2rX2fje&#10;1GxcPplZ8Qk4s7h2ov+4W1zIUJiPa88ZU2eczc97J6r+/N4jUD2r15qJir7i3utQvV3nXgj2oJzS&#10;YV4S9gpcA6feO3EviXp2srViVW0zLGJJvNP5sVYa8qeejeZ7D2vg3PImH2fjeu9EenPmcHV/0J2z&#10;Ck6922Lvoqj3e5wOfqfjWkyF9MzgnH906szg3NHEZq9TOHu3Rcmp718JZ71U5bjWo1LSYe1lOf6U&#10;DjuHFP+8dSw9bFN85sCS45oHS9KLvkuUe7rZpuOaja7eS3AbXcKZJ0nB8V2IMj/wcTY/vz8UHf7+&#10;keJLgxNyz2hCmR/2yXx+lQ7eDzM497DxfpjC2XrI88XkRZ2TLn9s/D0d17zi9MpP4cwFzLbkUzgL&#10;9h1bXNDVd/+adx/nHvms3oXy+/KS3+Z4/Gv4jA4JZ+eQGpfzr/Ob09tayAs+e1SL9+GMf97NX8mL&#10;vyKg7gV/t0Wdfx7towd8Nj9/r0O+awQjgfzjvpvic/1Z3DP+bobST9s7K0IfP5uvS9kBHqVVPsWz&#10;5YgoH9udvUeqfK13LGkD//iO7Yx/yIqtcK2pgO8L/9b9cWcefOk7u7WguXIuIwpfLR8Vn2OibZ2i&#10;cseVhFrSLAGhhBXmiIbhNY2BGMVrK0zetTnOj8vNxh4qUJEVRAXN8yXsc+T5GqAwq5kQXOZI03Qm&#10;EpuN3RH0bwrAukml32iZ7eHSdS1l/3ql7NBMFqXsRav4rUvZ4Uwx1z3+VGIzl1r28rQKS9kvnpEv&#10;KmUvBXr2GnWsUcd+bCnzGAop8zZgBMKGaECoB0T/qNpNIsJAxBsMvEM5IhiLDeiOJRAJIpxiDQbu&#10;qBxRl8KPHlwpJmz4C6ZSrpDQBv2oAcEhm2OCSDQgHHL5nLoS9g1qYNNJJRXsyay6CvbtZsCqvoD9&#10;NGB619AbF91gXpHvm1JbnM0rMn6LCrmcxsh5lnOmUkXVtHEVoeoBrsj7zWgVuwL2HSqq0nn19eul&#10;SjyhsWslV+uuEjHtm8mVWvgMV5T4/Wawd+iSb5zYbFi4kuGKvK9lb9m8Ot4PcUXe7+8GMkEXs55X&#10;V7wOh0zO+652HTdhTiOVnTYiHocY4IqHTa32T/jFeEjDBU4NcEXel5LbDFVk/bFUgiWspz7QBiw1&#10;xRmqyHmWnqWS2lWtl6YgCaquaP0wIrCrWWfNVoapY3tpS5HQx4y3Rt9gARlKazD704A8atMNaoQp&#10;8rz2pMjmFHk+whRZvrtjIWWGKQr7gE9dnfruMKCuK1MfLV5Xpj48/RgeaYwaiRTzDhrQtvTISOhj&#10;NsYFinW6iSB0Zerb3YjAyPRS05+hilxnq5aU612Zeul0kqDqq9RL34iEQLomGoE4OlICGWRsQDyG&#10;0lnRqm5QpQNINqvI9lLQmU0qch3WymBWnawPTiqmArRJwegYoIpsH50JzDC6oCq9VxICu9r0Eaqu&#10;Mn2oN3xWmZ5zvatLRxZKTiAt7Db3kVrbVaXDiBygimwHQ1NZYGS0jbct/YsyXkW212akSx25q0iH&#10;QZ/Pii7AMGA+KxrSF6DSkSGZVVePPrjku2J0xEUHk4pcH+wa+vwuczqMMEWmjzB1PB8po8xabOON&#10;qIuSjoy6nLquBn10vTMrpg3HYzY9YFh7c4Ea3DVd/Xltl5OsHmNIF1QD8eT7lQFoYAN01ecjSWdF&#10;RUMFj92AwMj10f6je/qCKtqV19Lpa+l0jd1eS6cXhXvm672WTi84cy2dHhXZWuT9vkW85sWMlrR7&#10;D8W7Oq3n4JaHdN/yDgQ4bj84La+l0wsBtsDQfQuMzxl5LZ0eybvVqty3DKs5I6naUSJbzYoANwFu&#10;1ZMCHCpawe7hQwEO3beAe/RXgEPVKuDdXv3y5uHMoUXVMVXOrOrYzlrTSDHcqOYY+decn0oGtXJ0&#10;mVtKJy7RiRirp03LaCMtG+BT7//CvV7h6jOqoNejbv6tsV3GiAu+dnT67/41OJp5HBd8nMUFW3WW&#10;oBfu7IpP1GN47o2qlIQbuuITYV3mhhU6FBxNENIr4Lz0UoVB4fZdRS+9LRxXZFPDXVvR+Sby1fKv&#10;ZbZYaFqUk8PNWrD5fnck/jVkVj4qkn0sWVRAmVI4h4Jbc8W84LKsvBDIfEfMWQYbuGATCwA3YgFT&#10;YXI7JlTY3aqsICSzzUUho3C0Y98XyL91oSwtRm4Z2zGCBJMNHlCzuTmYOEccTFQI2WmtMiUYUeBm&#10;EUWAVlWgsk38qBbpP3XnqYIzO/ZFqrtDzXlrI4rSSTsSKMCzhbJHH2QhobEWOZczbLYCKhVqcfu6&#10;xF5zQL5aDgjjPIsckCJ4v30OyC3d3uX6xHUA+bnkgJTk//KcAYJFVbK+KAcERQRwJltKa8zdiI7N&#10;0lizjhdBcCU3fx6S33M8MWpC7+9xiSe6NJF0nOPBJm6D1d7MS0TRi1yjgwlh0aGJAEY6IxztbbDa&#10;ZzhBFN2Zp9KocjmjLv8DCd05bV3+B55fSOfUpX8gB3SAKvIbcfccVeQ4SssHqCLLy7Pnydp1D7rD&#10;Ohigikwf8ipyHYXVA1SR7ahvzCnscj+YMZTKeJ/7gXBkyq0u94OPEuS4IuORRjnAFTlf824Syepz&#10;P8qTcAnru/cEUcs3mFdkvTUsXcpp96ggZ5/T2PF+tHm63A+G7FJcfe7HiMYu94PxzRxXx/vahHZJ&#10;Y5f7wQyRHFeUejYsT2Wie2eQIdwcV+Q9s4ZyXFHua/g5kQlqCpczqTYBXtLYpX9wd6Tz6tM/cCql&#10;8+qeLBjS2CWAHLYjXFHu0XpkMK/I+wOOuHxe8ZgvzfwTdjGz98Iu5HfkqCLrzwOph+YeUJ0Hl1iX&#10;BlKSlJJZdVkgbHmezgrLehmwPKGToYoyf8DzLDmqyPfyzGyGqmM7XrPJUUW24wZOJYuZ143tB+gE&#10;OarI9sG51SeBIBstxdRlgQykqssBOd4O1q9LAikvdSac6nJAcCRfJnUNYV5DmNUavYYwF3GOawhz&#10;FLgww/7a/XkhM/8OQphfHHThDVNaveLGz4Iu5Xe6AdwlNQq6sBUA/QUO5+4h//6rPNBWpjl3B//r&#10;Og6q/i02fVW4b+cInKAznxr7NpAZuNGnYNb+AlHVORgULWATRaZerC0a8jiY6LTjpcuCIV6prcCs&#10;eZwY1HvRtaQBlx7/ViliCJAMEXzbei9eUY3MDmpEx1ZFs3XwBoKqsRQjigWf6MHKKlDCqYpH9ntc&#10;BwctmnSocT1iKIoTGfEs+ERDKzbxKXAiRuKd4zZi95AfBZ+AI5113Plu9M5xG0HvJYIrykA9aCEi&#10;pN76SkeYK59VJ0QPHu1gYs/klGEj8kVVXzvcHl0jpvgsrKKqyL27kuoy43zhk7lrxoVpOYczemH6&#10;C7gqp6q7TXmxB/yD+T/HZx36VBW+dSNjs5QZudbeTnHPGmmr1iLMDwcNEqxuITU36/enVsyqntWC&#10;WQhRdbuwt9TNCB4nQNTTkR2jZ+z1rmrQLWZghkw0xDBBEu0wKhTs/emIdbMqqDovBcXCHKy6uWqH&#10;LFtodX6/XoN5Xy+Yh/DW58G8Gmv+7YN5GzrqIRfodFCkPwTzWDDKYN6ptV34smAe3K9wy9WTOEbq&#10;YjCvhExswAjTOR1HiKLTEa7XdzcJouhyRC+rfEbYd81PWOuWEkzR47gvjx0mtEWPY32ZNsEUHY77&#10;Y3E5LrmEXX6ZE4q3Uur6iB4efcwZHjlea42SWfUhvVKEmBDYV3Tjzfh8XpHtuMYG84p8r4U92bw6&#10;xo/YRTug8auWhmS4OtbXAOGS9bwfLrgwYkpjF9WzuOUSVxfV4/PgOa4o72htmPML2MO8wNUcV+Q9&#10;34hNZaKL6u1vGSlJ+NVF9dCya4Ar8p415DmujvcYMZ9X5D2aV+W4uqjekMYuqrcvz3smNHZRPbTb&#10;zOcFq/bC+/ruaIYr8p5lUymNNKaafEH1GdAY5Z49HXJckfeH4+Cc6J8irwGFpax2UT00nszn1Uf1&#10;arRxiauP6pVHpxN+9VG9GolLcHW8H9FI72XjqkUuE1wd71H+ncoqE1oDrsEe6sJ6B0TsclxR7i1q&#10;nMwryn2NCyX86uJ6m+3oOovnPRqh5fPqAns1crmcVlfefRzd1l19dw03Jqgi54+HwSnR1XdDBFOh&#10;7wJ7x9HlyEKStohIGclRRb6D4zmvusjeCFUf2hspJF1ob3DQ95G9uHmukb1rZK/aktfI3iJKc43s&#10;XSN795Z9f9/6jc8rmP5TRPZwGTOyR4UijezZ+zvunBoG9ogHDgIRHKHVWFxPc1+yg4nnFuloLA4L&#10;2Fszb503qoaGNYXzRtUbCMoMH0z8Oq4IeXhDcIYWpvisUFW9zgKHQB1XPP7kDbJVWQWdyIV/Cp/V&#10;52zEcw3OP1Xc5uOq2or29JwodXC+6OoEaL8UUvF8Y3twAPyerdvOyjl3oiG4P4qlHhLgwwVlfqIh&#10;7gVuLs/+2BUbak/psKI/2PpzOKNXNfZtDbxV43rrI8un92bz47zIl9WNw8UDAXyooeAT/ns+TEE4&#10;FQqiPBU40cDbiyYP4mkX1uwUfLAiZ3zxkK9qGM39WPCJTAN/qAS+gum4/vAJH6CYzc9DfWzQPYXz&#10;0Jzgi4XI5LDWl1uSQRcpl1eIi0dU1XsSMLorPhVjsjo1uAXmbGEiOOcnxJTXGuFU2OcCNw9uOR2q&#10;T7o/s3QU7xnZssFFMCXXQpbWh2wYlbICW3gJpthoS5MnotSSng6CoZZyJqEWizwKhYQ55sBm3pkh&#10;CQ1snkFgYGrQKsRsMj+jwHWlz2+0ayzv68XyIGuLWF4RgU8fn799/U+//vnjn56ohD9//MPj639+&#10;5nJ2v/Avz4C5+f7THx9/ePPdq4dfXh6L2u7RuMe3b2/+gsLhO/bNhSRuzjWX6hLKQ5e7Gsq75P/4&#10;P379y/PL7988/swpPPz6h+cXTICBN/yp/sFmfw+Ja84zdDuH94xYDdqBoqORYRIbbxTJQxfpHA+2&#10;1GUw+isTRCC2waBfXjqf6GKEdzTFE127xVeZ0BWd6qVuLZlP9C7Cm5nOB8vQ5lyK1hI8XQyvFBUl&#10;E+qK8kqtU4YpRpGKczjDFHk9xBSZjQahKXG80Bt1JVqQzSmye4Qosns4pY7fgxlFfpc4QTKjLm5X&#10;whcJl7qwXWnVmWFaw28aw41L6KabyiSVigZUCqWyOUV+l56f2Zwiv0vzuwxTZPimFKFkqDqO03+e&#10;oYosh7KQ09fF60abpQvXscQrZVUXriu93pNZddG6MarI9eGsItcZVspnFdle4mvZrDq2l1bOCdu7&#10;WN1oBbtQHUvr0ll1obrR0dJF6mov9GRWXaRuJKFUZpoY41HTwawi24eoOrZjnXMCI9uHqDq2l2hR&#10;RmCU9hHbu+o7IMln1Ufp0Bw03Tl9+d2AwC5IN7yGuyhdkNBrtOgaLaqWwzVadI0WvbqvdgJOhXlM&#10;5D9eHVgl2WycpzevX27ef/cKO+Ol/Pfpu1dPr26+/+7V99W++fjw8s5g+cebT7CxaFEhhMKLg3bS&#10;JURS61BwNBdbzC3vy++eT2tw/pS7cJPgyoJlJ3wu5iURBTfWT7OtvU/Iv3Vi5l4SdRbm/BJQ7nKb&#10;u1vqwSRQQQug52aOyTyLwgtkcxelU+aOE125bIdAdZ77Y6AP0UAHQ6ZuG6geBWzusrNmhqzVWINN&#10;xctsbqI3mlMq/HomPrKjIFQ/Uir8erYIqrrKwZRfzwYVtVBli2NyQiI/3+m+ja4+tq/nY4PoLnxs&#10;5YjoPGm/iY/NTs/NuZ4I0ceGWTBdftP8xV/mYzOrsUTnogMt+tjMy1JCChEmOiJowtHgWCDCfJtx&#10;Zi6NBaJomtGsTBFF06xkPRoL4oyiYVYTFZMZdYaZ+Q4WU4p2WU3rTDB1XgizrBeYOk8bvQIpdZ2r&#10;ze3hJa6O5UNckee1HiDhVff+GX0o+bwi2xHFK7bncl4d44fz6jhfUhWzeXWsL9m5Ceu7bPlaXZDg&#10;6rxuJds0QdV53VCjmZPYtcAqfXIyVKs43/ndylNXGaqO8dimdEUsGN+lyptfebEF+Sh324ND2er6&#10;X6EDWyoOjC9eUGGrprPqHG/wiKaoescbHMc5qijxQ1Qd282Ht+AVL+4299JTKGF7lyXPIySfVZT3&#10;ki+coerYPuRVFPeS5Juh6tiOozadVe94q8GBhTD0jreRXHWOt+0IVcd2c7wt2N5nyFe31HJWvbRX&#10;v9QSVWT7CFPH9SF9keuDo693u42Y3rvdRkdf53arvrIFdb3XbXQxd163eDNf3W5Xt9vV7QYf083D&#10;h6vb7dXV7VZSC/46txsutuJ2yzOXeUHTodBy1IZ+N/NjCB+R96NQSVvmS1KOHU8qY47czGVDl07x&#10;i2CWq+BETjLnVfAJz0gbt5mw7s3wr3stbX4ihxhoyrCiu4olgSn3jr93UC1ZXKo+Kf/WyZkXFNr0&#10;lHfWt4IrPGOxpZQxPW4NmPLFQQWii0BgswQ1NTeGV4lNUMoAMsEE32hlFLB5Tpk1y1AuO6jFK8Y0&#10;sRQEuFjOvaaLve9icfXEfT1PHAy5hSeumBS/tScOrnZ/CmOZ7kZzq7ji2nn3Ra648jrqBkhxAkSf&#10;VvTEFcuhDhdBoo1c/XBLNJ2txiJ+KwmJeKKBfCypN0s80VCryWXL+UQzDf4UmP9LPNFMq0lTSzzR&#10;SKvemyWeaBnXRKclns9ccCUdcImpd8HV/KQEV2S2eQYTXB27q0ciwRUZvintyxNO8Zpufgtc6vna&#10;dV3oN2gAnnK9a1hBV2sqB3wJ6TIi3r7NcUXWs8Q8xdW54EBdjqv3wdVsvCW/Oh/cGFfHe8hxPq+e&#10;9wN+dQ0rNtV/ncwrCvxwHXs3XPUzJrg63peXuBOZ6P1w1S27xNX54SyPZymrvSNuiKuT+9IeP5lX&#10;nwI34lfniStPoGeoOrGv3qWExMj60VnD3poXeR5JapcCVxPzEmZ1Qj/a2Ph3lwFHJ3LniauZlUv6&#10;ekdc8XktJ9VlwJXHM7LDvRP4gbyzM2PjVPUuJXOKPB8hiiwvvQSyKUVZH5wMnReuZkUvZ9Q54UYX&#10;6dIHVxFdHWe5z8TMuXvci9Uomefv2ONo962pogCHOEJ3v2+2jACHzBVwr1sT4JCsAu4m8ByclxTB&#10;cQ2tIdW6694jy3oVuJHaHioUkzFSW1dMAW6kNmt/Ds47gaTi1F8z92t3g3/H3Q2+PAGNFxk9YTgp&#10;swQ0qiEQJjeZR34wWN4Eg1FfRc5tZv9Wlwr7zwBKpIxZX1GRnGU+IZF2xac5y8RERlXzqLXDymfu&#10;X/NY2eaSnjdvbCzcQtSKyvyQ6DTjXINTWUSOD6ye4vP5ScelzU+43hr/2oXrfPOv8c/yGU1VGDrf&#10;Nt6gWcxvZX9mEynVw8GTcoQQmLCLXD7bOaJXOk0/bInmaHZ2+beyrQKJKs26UiJr87P97MNcfVtf&#10;zbeVeLaKT/jfwLPl3elPtQj8kmR2pKu8eLZumw7yRa4tdpb7dEO0OHWiwyn6ttA/mZa6DRmhouWJ&#10;gv8cVTT6j8gaylFFG6i+s5jMKtpAfPowRxWNoN2ePqUEVbSCaq/RjMBoBjFfK0XVGZ61NCnhVefq&#10;gh8lRdV5uvCm7YDCrjfrlml5CYVda1Y+WZhzq8s2K+lTGa7I+V1pNZqxq3N11dcIM2SR9+iXM5pY&#10;ZH59vTFDFrl/rFklCfc7Z9dwZp2z64zq5JxlvbcLTW9T/n9W6TlEFiW/9vVMyOzcXXd4FXMws172&#10;6QLIkMUFmCDrFmC0kXgzNcfEGa9Z5jPrPF7b80D+O4/XeT8Sja7oEx1WcjI7l9d5uAE6n1dt0prw&#10;rEs/uxuePd3bi3jGYzCzuADn8iZktp06vxdeQBkg6xYAT0fmC0ANs60TOw+notG7vkp/4mxmvfNr&#10;NLPO+wU0JUc12ZxUzNrUhsds5wE7lVbT6dTiFqgdBpLl7Hq1Hqv3KptZ3ALjmcUVONRYR4Ks84Wh&#10;r1a+Ap0z7IhsyHw5+5y08pBpQmaXk3as0ZxsZt0CFA9rhixeAsfb0RnUtWytcZgMWdwCxzHP4gJs&#10;S7+IDFlcgFN1lCdkstVWk7PhGfRZ39bRuc3MgAuy8vJuMrO+dWv1JWcziwuwHa3mMS4AOhMNRIMP&#10;d7WZDeWMCRANan8YqXisMmpgJSU6ozLyn88/5zKLlmkXXIOjEW+KX2B22xGNzPJo0yoPfibT4kPl&#10;F6ChWKDTXAAr+fYZssh8vhI7oDEyf3gB0LBtMxtKBV+falBsyp4e2Wxs1qA2NaqWiNg5Mh9d+3Jk&#10;TLJpyPDM04BKuAsuYEPNny3N1iCL/K9Poyf858tvDRlfbs75TwupgQ3vTCQuXaBqvUPGssh/NIYb&#10;sKzj/+hUhCl3GXFo4PClnzb74XFN70mDwhtD+bzuIvdr7CmhkW0eGy40lRvg6pg/0vHo22u4jiXa&#10;kywkrdsGNeQ92hdeoHinprJ/1/F+KBQszLxgQ9usHBu0hQA2Mb9u4wKgFdoIXVwBapa5yG5u4xrw&#10;Yk1pLY9PNcbttqMTu/jgGhxaq43QxXWgQjiaXVyJY6k/SVZ1cxuXAl08R+g6O5j+gJzYzhLeH0f3&#10;wKYzhfHU5AhdXIpdeaE8Ux43nTV8GC4F3X+NxRPedQYxn5weEBuXor5y4bO7xkCvMVAcXvA1X2Og&#10;1+KB/8TFA6VLSVZB8h+vw/uQVHs+9h6GYI0SzjMKaAjy4GixLAGOi76Ae0xzDk5rjuCw2NZMxvLy&#10;71tfdIEdOlHBvo5UtN+t4OuyUOxd33vYTmvmTtuJk2lR6/ncaR0VcA/mCnAjtb0/KcCN1FZ8IcBt&#10;VdH3fQ2ptFM49xYlnWO3QO49jI1V2I3U9jymwG6kth70AtxIhVWwZjLFKiCt1PvX/QNb2E1rmj6f&#10;UNHs6wjrxNjj55jSOkHe4CXasl7Uv1fRcEkeW0l0Sx9bmz9mfWiRnraSaEsuwD/oiP7iJBmaKSVJ&#10;hnZvliXD7tnkHh9tqMwbJcrAUKmQTbY8BO/fGvGH9VbgDi0DzX/372dwyICtI/vv/nW4Oq5q9+6U&#10;qLduD9h5pFj1F3c40jObX4NDGGgKR/cNxlV9w/392aNISWJ7+YJPvODOdSj0tsPV+evfyme+1Fzg&#10;xAPz/jwFnvyb0ssXsYlPPZ8My7bCwWs+4x88RhWubRGfv3+NDgZwMC6fO5jiY8474RBVmcLZcyt8&#10;xmAGh5hwwQev+hzuaHC1efQwkQhx+4oPYavpuKybAB3q+RHOq8C1o9755t/KP3hsC5x6RmXLgCzG&#10;lS/Ht1wOvyB9PP/WcVn8WPCpUk7vrKXg7JhXz9DwhCQZIv/LlDfrkzpcNauWRJxmumhIhitr0fKX&#10;nRf+NVmuW5esnoqAgSFCOwOzDKqtEHgHE88BWcXvFhr5dNCq7yD7YhVY03OcEf414ayyiVyIKTYr&#10;+JQv3tRV4MMyMxJsTeHkmoKZIPEcmGHzWk71PA2LWikj6nka7r8CJ3hCkSxw4tmZrSWK8ryd0eHP&#10;sFw0B18q/9qSMQZFOoTe4OeTuld2dD0Dn9IH+CxSgRPviFCWCKfu2wYnqoj9uRtEdKf88/mdmo7o&#10;fPOvi3yd3wnyMF0Ps+hO4lz08x35A3N8rG4BX5AEJOCqBnkWZ5nLlYRjChLHhU48pZf+8TVwJvcK&#10;H5/5qvjm9PJeXAdX5RQ5PFM6ePEUfM0t4Ovv3yoHPu5ds4v8d/8anNFxB/1hzr968SH7aQ5nCdd3&#10;4lzjRUA67sSzW1ubH2zPuULgG04h9Heo7tT7YUyf4QQFwTtmqRAO3xkD/Z2su1au4gvh37ogDU4p&#10;kDbuuXkSHI9/DZ/RgXyu+fxMgURG2hzO3vE6iwsf8bYqqEKgfd2U4PsBeBYKrguMhDMFV43r74yd&#10;ccDN1hdJKJVeoag3OLGB27hICpiO6weRWl9zS0g5sIvwrAwTu1jPGH/N/O4AP4er/FMHll/8d2J/&#10;OP+Qejgf19ZNwpkhJsc1g0jS6xemWDfq3+XAF/vNL2pkR87pNTrOwkpw/p1bJaGfK/6t50vbb+IC&#10;dkVHXeg7prSuuKhpiBc4QYe/A6n2ub8/eVbnvb2LqOR+Z++f3uEcnMm9v7N41x7cdf76185xZl3x&#10;nhF2BWL1FW7lvQBf7vyA8YOc+ahzSuxECJF4J8G/JjK25TSgrbEc2h9vZJeT6RxdbVO3v5tJalXc&#10;DaFOBaSZVWkVt4PjU+r2xk4P5G7O6WWyNqTmJDqGe13bSbglS04N8Kn39kpmEOFaKM1FwL9VFBqc&#10;KOfyjlzKvboxNxPdrLNd543KlFvX+YyEqjk+K6mTcOa2knBmpiMFZj6umReSDtMSJF8Mju77Gf/c&#10;PYCktSmc7zfkZc/hjI4j6J6N6/vSEqqGjjXfRxqu7ktlfjd8ok6T7kPuN6SOr6ND8sXc9qKWuPFF&#10;rYfPT4QLGr0inMG2ZoVeBWfuKbl/7bySz6raPlfhET/X1MufDU6th/VXkPJibtGT2Ef+3Kw8d1mY&#10;UM7x+WXt8qfcOu4eOIn95vtc3TN+AUs4cxfKcf1+g7zOzgN3I5yEm40O5cI/sT/cuji2cL7fV/41&#10;Fca0aHUPulZ+km6x6j7TcFW7Wwsn52d8lvSaVaPkfut8EeefW8FHca75uil3q8Op+83HVc9UOx0H&#10;9bq48UWFr939fUDq8lSe3Z0u7n3fbwybzvD5/Yt6lTmchwX2As7O+70Iw/u5tm9l175//Gv6n52n&#10;e2FbuJ6IIuYpHSzHwDGJkpopGGt5Ctj8dLG4m4rRePxIhJAtBEYDbbpkVWNXgWYLbQnrvJ4WtNFn&#10;Q1YPporNGS7hf6vz2op5WcqLCnx681Rh5dhlS6VlRibLK7Hq1OlnYFABCphoVeIhXuF/YIUKBxVx&#10;GzdwaGDNJueGCzfEFM4UBtWZ2Pa9uu6sTYkCs9MLsc3Z3PxSVNhYDgXWCTB3DCuOuGNJrYQ7jFTr&#10;G3fwqHbCjMgWCRCtangEFjihkvHoLXDiPS6URRQ4lOVMV8MzatSW9UweRuZmq8sMHs4PxXBTOBSL&#10;VDhxoHhGkkpEQC2L4RPb27pF80qe0XGwTCM0u5jDWWaVpNcyq1R6BlWEwj/hUN1bhphe33pwUxWY&#10;0esZUyq1BQWHZX4qU2ZvmVCq8zUzG4o8i4h1229ChXdHLk26Gb0eaFMnrjuaxUnqx4s6rTwsNj8i&#10;W1RMgJmzXHglPDlMNFZqHJlvDGfwfHv7cs0XwQ/H+YjU+uqRN11Rl0xBpgu6MFH8XBSeP09cFOvO&#10;vBeSoMBsU4sbdG/Zg2pulqQpnLB+4gjfhx/YwmQ72L4X29SPdeGI8lMdCuNsMzO9px4iczBWy1Mb&#10;E9j8aJ2DeY6zkDfarhxUsJeuLIKJ658eV4KJ48ixKW3HJ6e0Hc/TVtqO51WrU5+O7bISQmeno7zA&#10;CUeQ51XTEToTFF8zdcs1vrSqETdc/VsNWF8OmenJ5jpYNmXx0FFZ4ITWRsdJhZvfEA1OaG0NTqRr&#10;tPmJQBZaxNT5iXCqyynDzdN1c4tRhDVd/mgVzPC5/Kk8bc+v54U8xWd1QOjAMYXzfcSo6gyf84Vq&#10;xRTO5EUlr6KsvayHcis0OBGObnDCm9HgRNja4VT+KjqWFTqUY4kBGO4PlZdaSl4Ih+q8KZ/NUKYV&#10;NIVz15KCswuLWvwUn62bHNf2m4SzW0bSa/tNORj9PKW2NKPDz2dapVM4uxeoy03h7CanlTGFMytO&#10;5U/T0Ut5odo6xWdWpvLiuXpDnXqKjy9UcFxx7rryRVV+is+sR43P3Iwim72NK/bvwemQ/Kv7dyfO&#10;ca9XUueBK37KMUyHfzkPlFy5/Ck5tfNeyb3fR8u892sr2q/VihY3weKRpbIrP318/vb1P/36549/&#10;emK14/PHPzy+/udnbq/uF/7lGTA333/64+MPb7579fDLy2Opj/Reso9v3978BWbF7RbbnWK23dR9&#10;f2lFWzJJ2Iq2Ke7+j1//8vzy+zePP3MKD7/+4fkFE2DTWPyp/sFmfw83feuhUt+YKGZzbDALIW8g&#10;5dGLOloEATcaSH0ruzrCIgz2aIMpT14s0eD4aCBbNvQxt3pEA15EmHc3SzTwUTaQ+mbwcjY4mRvM&#10;hm13lmhwiDYQe+9pwRvYTQ2GXaeWWLpWO2h/lhLFQoKGJ58NU20bCEqUB4gil9n+J5lQ5DJymwaI&#10;Ip8HM4p8xkoNEEVOD1gUOe0PBC1YTYv3woAcU9dhFmZqPiWo0xdMkLOMS3172dLzMBHGrr0sHoJO&#10;MUV+n9kbKUMU2T3YHfTyNQbYYz4LLrGktAGVl6KWEtC9ZV6fRV9uELoEGqLSBW2JiKGZC8yANLoT&#10;G1DpYp0gisI9mhG10Yao9CxLEEVmD84zVpM0POFAQ+JXOyAf3vmZieYCdmjiT1nrkxrovHcVat6M&#10;AHTiuL53/XIODFoI7MreHLgGZu7dopwDV/3wvkgPyJ4DX5oVmJYowI3GpkQLcKOyxTIFuNHZTGcB&#10;bpQ2j+Ac3DIHrl2e/m26PFVRs+30V709jHOKzSSw8anGXBpFVMdZ3YrtPYjLz71/zQRauFi9unhu&#10;u7X4/9SCskxt328+Hf/W2VsV3nw8b04y9xh4yrLARW5Se5zOHRdygWpbyGft3zp7OoWLlirGtFpI&#10;0brBUnfFEjX/yZQAS6oQoRnzsaCH0cwUNlz14hlmCn8mh86oq3X2tawzaAoL66wsbGeD/SbW2QZO&#10;hyL3t9XbfLHOKFE0zppIfZFxVhqSlts9WkNRtypmTB0sgkTVCiBofrnAEhUrqsNLJFGtgsacIYla&#10;VY4k6q/o9p4hidorzZflTKKtUHvILsiJmmuOpDPKiom4ZEpnkw3QRN7i2YuMIkYum7aZ84Vu0QZS&#10;u/8uaOLp2mAGaCJ/obGns4kMHghM975tbTW7nE7kcTF8livVGWMDPJ0pVuyeBE/H5dJcdjGfzhAr&#10;On2Cp2NzvlosAWhsLv2aEzyRz7Wz73I+kc/lodcETxTlgRB2VlgxnpZ4OitssK+WRliCJ/K5No5e&#10;0NXZYKP5RD4PDovOBhvwp3vGY3RyreAzo1ltTfNjlA19Gshg2ZGydYHJ0bDc/YKGL20sudy92lF6&#10;ES+YTJ2yoRkIM2tfGkx5P2qJJsryYG8xn0+hiSzGcqZEaRZT12wjhZPnanXnboWr1T16WtRyWq/v&#10;yy6NdBwKxb20zmVkXTfuW93F3DliWQH3LYd9Ds7zkpNpwUUBjtungK/0jRmpLcQpsOOcK9jLKSld&#10;XhYgv8ehVa3Bgv2L3Re0COC9wKWQeS9wQGKKLY1s6L2olM/NbI/IT41ZC+/PXQm26nMg84LMgTzL&#10;YjonT2GYAlkeRmOVG9j+rR4JchsMFZ4GgxKeBptWcy35SP6tIxqF1ZYYegdMuER+rbG0KhBDXLaE&#10;AsrS+xRUFSwxL8vhEFBVlgUjDEgkZZRFFIyvR41YwwqEnTFz8Hy2CX19r66br+W6KdXfC+dNObZ/&#10;e+fNlq+R8Yz4/+x93a6jy43dqzT8BC1tSXvvAXydmyQIEL3A8c+MgSS2YZ8Z+/GzVhVZYvVHcino&#10;M504oxvrGJvNr4rFYvGfb7PV4MN5c2EuxpjyellNi77Lf4OkIljkRGuheI/AR5uBUVRMgLFPVl6c&#10;ElW0G87vFSpc86WIc4xouqpoO/B7+aqi9YBswRxVtB+uww7JNhgtiPOVFk1CK9zOtfTbG22RDNXm&#10;3UFVeo5r8+/chg2aItusYsxCSxe2eXkaZJH2qI0skEXi3+YwsYQl2LF7UQO5pAWySP5mZZH+SDAr&#10;kMUDeJ+jcZOVbZ6fN4ycTGm2+X7QXKA4zS0Sj0K6Alnk/fc5ZzRbWTwAVL0VyOIBfMwhTxmyeABI&#10;fiyQxQNAB7Rqm/EALrfiLm3+oM/zGEyZrGx3CX1y+lRymzan0Od1jHfKkMUbgNzmAlk8gE/Mycvv&#10;5jbotRQZm3sIbSQrZPEAkI1ZrCweAOJnJbbtBCpxvbmKEPSilyeTG5u7CBmg+do2jxGwVQe6eY3K&#10;u745jlD9W74A8RacxxjahD1gWj3kC9LQKs7dfEjna7XT/RTOFYNQO15SDS0TCrpFQdScwjbuFfn7&#10;ObZt3OvpjNya/ExZ5bnWNqeaJ3SjFbCgTm9zGnNyrzgzZ8GVIpfJfwvq9FbKj23iaykmaccEbGfG&#10;NTLuZUuGBcdhoqkAYaOKBYU48ZiGl+x0m/nK0WopNmZVB2zl2mj9LTjkwBbYvjmFinvZMzZgK4Q4&#10;G+AtqNPlrZIh29hX1BMUa9tO4VJqamzstb5aninboyyo02UOEUxOYZv8iuYm+dqY0/zA9vZZyTdG&#10;whcch5SmZ8rWUAsKHFLRjY0IFxyHPubYtlP4OuIPGffC0H1gKxVAZg+sb37UZIuHgALgYmnxEN7L&#10;W7oNgB0znhMBwvK0tbD3ObIyOU/miyywEa/JcMUD+ICKnt93NpZcuEZMK8MVyY8ewRWuSP2P4rIz&#10;wWN98ANPd7GujfgjoTNbWCT+B1TEHBlNuvVNPBr5SaKa9gFVq1jb/NeZtJqsjMkB65Ofc+RlcpTb&#10;ANiSxzg2ZiFjW8pqn9sBFPoam/ItZJ8YRVzQLB4ALK70XrIk+IEL8j3HNWY9LbjiIo2uPAsIHZdL&#10;ZBv7FyvjkKjH0m6lNNvHv2IYdLrPffrrDZnu1UbjCcCjUaGLZ4CqkxJdPAT0jqjQxWOgcVOsbrOP&#10;S6XotBnI1BIrdPEgSt30tJnIJeW2XIi3SlXA5Q3HeqmXFs8BXXELwrEVwGK5zRCF4/WVE/zTHw+R&#10;pld08hWdvFvTljuCECFKVg7OtDac99XDpw/ZvaKTFYvl0cmS7jbU4b6m6fR0p5HLUCnM2GdOlVbs&#10;AH8u5kwzdYA/F4i11oD31RmgX7u58++rcFiA21ZXFy0Bbltd5ekC3La6omACHI88KbOaG/Tgr8mv&#10;1fWwPPr76v7QE9J66t9X0bwAt1NdPTwEuJ3qGl3Tg1sF8Gvya6pz2HV9TX5l+ggYKStHO1mA/v/+&#10;5Feaw2PyKw3eLOHFG3WtTpxVygtbr1I20iTpgvds3DDgVt6Ox+/9d+ZpLDjV7tDwnaGLPPNdxFx7&#10;ONsHQmItnLevexMNRHzgJ/fTrY9zA0kX1VjAm7VdMZK3xWe6GaK5PZzNB1IDcX0ujJwQYKoMQr/t&#10;d72TMRu7dPs4WQfvm2gY5Z3NET7t8fmkAwF3ttanCh/bZ/LcJBzjZc/AOf3Efr0DOmLP7X69Q7aE&#10;s3aMCo4NkZ7Zh/dFvC3J4ffbf+c9h/9g4hP1Ws73iGi3+11wiK92fOXffRdyiHKA+1Wd9X3gJOLa&#10;/XeNfvAZ93CmJ0t81nYV/uwW38UatXyIBlneZhYh9R6fndsH+LWjMzuQk35w3vdwpiyr+WPjxSI+&#10;0UjG29aqCT0I44/1wYvcr8/2+6neGRsY/Qn4ji7+fiCm38MZXSQ+hqlBl0/R6MbncSH83373bDVz&#10;H6Kxj09OUPjW/MWVa+xywH9NHvh+RSMtf1fhi+4Z3wnNrIJ2x67qICgvWHqpOiJvdekwSEHoP21M&#10;w+yCHnB9WpTKehtWiXG1vUaQrv20HyCcxD3n+AvB5IYW49k7AH9ddp3zgv9OnvA3DL79/lLBAz4u&#10;ATMh+k/7GFJI2e6WIstt3iq0ce3h1od74ngPdHCj2IqtUFPRRm/gpHsmW8Q5iafWr/TpLHS41YId&#10;6RgtebwR8elNNLd+AKqu0CbumLshPj3lO9MyekB7cE8X8UK6hqExWlMovcYFqHbta3xD+l7Hjz5d&#10;EATvhd6bqQ/MDGkxLvtOAprCpDF6Q3u1Ru9of1K7dl0DEqq/rv7oY6pCL6K8fTOOsOeeB6BgswV4&#10;EYNM2amRDzozWfqTsVaHp4tSxUyFOV2W/9LlrP+a7e3PEdJe+k/7c2Tx8roGwjx4nglSAzqHI0em&#10;/bTbF9h1f9aumJ8uQqNdrwwSatpPLxmuZA9HCIwjfBPGCGcITEAx3sOtzdMZWaadAHDzWr8KDCGT&#10;zZCq02M0gxjaUX8yZ5sHqjRlt9iVZeCzzT7EPWDLLu7kQ0wc9plvymLCK0l0ygCzBicKzKIkyuzz&#10;kiIxtMHidB9ChlhREXKK2qN1bEIZsjIzZRFY6EsZaFYgpuwG5rDxUMW8eDTOfwZsZK4QnbBqoHVN&#10;fEIK4XpNOEE6b/ajrFvnTWW1+neV1er7lXfRumopaxSP+tgv0qRajlpwwopzukih4oQBYP8Q+8lJ&#10;QOaQgRPkly1UhfSrdsfOzmLDdjkU/exGKqPfSkiVze/MLFwmxvJ4tLqXZUIp4TmvxbvQw2z9yPlq&#10;P2lCUbmKrUxUzaa1g0dqWPtRv2JXMbrDR94pB/oomgPDsXNxR193eF+Fmc35P2Rg1UnclRA69rrv&#10;+uhDNfXOHUP0B3T43Dik2dnCub2gnjyHUxaNOVj7013TzXs55k4PoW25M1mZb2bnKU8LM9nJKb2k&#10;cxtPWCbuKBPxDvd+Hdz1r7LaH1dWCwX2UFY7mOCXL6u9muxFVu0wLx9ltcPnxbLaj+US+K6qWqbC&#10;EieEQKyWhfRa+ZzvqEj6wxf7XgSC8reARvulBNGePczqhQQR3HML0ejwnCDCrVswmAOTI4KeuYCg&#10;a+R7i7mq6GifY4oJw3BE5Ji2dOFRFpdsju/7Y1GjuivZHt+LBYWwdb6qvYf16Kmd4YpEZ51KSvQt&#10;UfhU4op0ZyVIjmsj/Ohkna0rUn70H87IFSmPsYY55bde1gWxtiJaDCrMMW1FtGC+dH983dbpYGcF&#10;qkh3GMYFrsjtNa5Id1bx5euKdK+3GOmOGRkFrqcIv9XPsso2XddWPjurkRJ+2MpnMdOnwBVpD/0r&#10;pz37eKwTuqFgIF9XpD2mZhW4Iu3fR3J8wqhM4VhfLEUE3agLqsYVaT9bymf0ivKmxLXVzZZCkB76&#10;sK6Cv7aqWZirOb22qtnytdgaro0CkWSLW8nse3WMdJWuxVcPBmfHLKBZHZ+cIk2+BxRLfbJVbYSv&#10;hASjUQvVKFlJUG2VsnCG5Xy61cmOvpgZqsjy2FqBKrJ89UpT9V1Lr1FFso/WodmqItnrDUayj9K7&#10;DNVG9lF6lJwgfdJr7efiSm+lsfAG5rTaCmNHw8RkVWxFvb5X8tVWFVs8PVtNbMnsW0Vs8fLQuH6s&#10;Keprr/qbIstzekqQ5Gn2b59WbHl495UnKMBx6aCj3+GAnNa1AMfFGuDuBBDguDwD3KMMPbh5D189&#10;+Q9FWK/6myoJmo81WexHdgcsM7ItzeNVf3NgYPNr31eaaS8JLGvlvuIDAtzE0l5/gxcF/+w7ZlDw&#10;TWVaO9/yLKt9SmbokSY7y6R2PMTg0ZtwAVuIgLNjO0+nhyY4466FM++/SgU/WV2XSkGH5T22wQB3&#10;+12DY2C2hbNAq0ojslhR74iFSTkWd/A77ikJ40RxFGr6vMPRm93twT+r5jnCPTCWx4yRFp954zk3&#10;toNz7z7sxx7OxCNssB7OeEXCsWs66CfhLFak0qI9sPi4Q35e/jtTSSzYAtWz3YbdIJVkbcHgd8Es&#10;FmtXiQDWCtQU/jIlxaJPCsyj4yL7wELy7yLkZd5ZlVXgnT5FDMDOXhzCt1LRT/IVAfhhEQBamocI&#10;wJBkv3QEAPHsqeMjJWtmkTwiACOTZjTWXNPXvysCwJaZ6Ui96CGarSLnB6sQANIKckTRYIYzA10w&#10;joiilwLB3RxR9FLMHmNHRNFHAR9zurNoLQ8/dLKg6KAYLibSHY9H3H30T3DR6c42//+Y4pFg2tz/&#10;JzSDylFFV+jwMGWoIrl5uDmqSPDhFspQRYIzRJCjiiQfbqEMVaT5abYIOR7eNjllRF0yVBvZh5s9&#10;Ob/d+1+w+Ob8B5J8g5v3H6GnlKe2ASrlBvlyLEdNNeh1m6FSo4pkLy4MU0Ufn7sWvIB0/AdUcYc3&#10;v3/JVZvfv8C0ef2Rn5HTnKb5Y+UVqo3VMYk15U8qYQvVcBAmTMUczwWEMtkCVaR5xeqbyx+O7nxR&#10;kebVVd5aZc4Gu8c7s/n7q6mmm7u/lMGR5sNDnxBqc/bDc5vubvP1o5oivzKbs78Sn5uvv3wZNmf/&#10;6I2UECqSfPYIy/YXpUuBafP08zKkEmFz9ccH9OWTfflkpzr/8skeXFovn+w/sE/2u32DFMij5QXE&#10;d+YbHH+HpwRv+nTkVM5Bz3FWDQwsRVyUyFm1gfCpmZ+Euamdl8kyYaHlt2DmJ7EnSjlA6EbsPmoO&#10;EGiTPRh0pWcceTilJ8CYpUMw8VHzaimw6Sc5rU5W7gHx3+nTmoJVUc2g1iQmx+G/E5cvDAp5R1tP&#10;1luxRMfivxObHYFwV9uxi4RQq2sR3G3+PZEfC/1sHlO/S7I1T7P3GHspgIAyJ/W6xk6plzfrx3mz&#10;4N/51ps1C2V+cW/Wm3lC4c2aZWIPb9YHTfCRz7oqBb/Lm8X0tr99IVbc2Oirid4sy52aX4xA0QCa&#10;7ekTTNHovA031McRU7Q50RUjX1O0Oa8YOIuctSOmaHJyZEu6u2jnX8ZogARTtH/YyTfFFM2fM/r9&#10;p2vafVojQSkh1ObUmrlcx+1tKa23rwWl2EdqmefD6kz2t2W0Xkf+TraqSHXmtOU7jGS/XNiHPsMV&#10;6c7JHjmuSPg3TPbIcUXKo/I7x7W5tWY2ZLKuza+FmpACV2T34SvNUG2UH337E9Jvfq2Rz5WhipSv&#10;dxgpT09MSq3Ns3V5Kyi/ebboVs1xbZQfw1KSLW6+rYpam3PLUm2PPL87t0ZH/IRcW0rr22hWni0r&#10;Sho6C9Mtbu4tzOrKGeKblNbiLm7+LYTBC1yR6YdDP9tipHx5ipuHCw7DdIebh4stvtOruCW0ogy7&#10;wBV5/jTmjySU35xcpGm+rsj0UEuLdUWmnwOfEnJtXi4E0wtckfIo8CrWFUmPyvUc1+bpmqOLknVt&#10;nq4aVxQ3b7iyKb0Y912SnvycnuM2+mU2dM/WtdG+xBVpj/r4Yl1R1KMJS7GujfZjPlm2rkh7NnxP&#10;97gntkKIp/TaMltJ1RxXpP3la8ETTDFZtCcX5riixLl8FkJ1S24dQbbkCm25rdSl8i1upC8eRtiY&#10;j7UzCT1HtVG+2iGbeyw6lJrSNugFHR9zajEr4oGr1N8i5W/DF56Qiw2UHrhG+ULCXeiGFKCGsz/D&#10;FbkeCSU5vWhnri+WiiW7QC4orKjAFWmPDnA5vbYBL+U5bhNerh+F9KJDZq0LSR35utDr7wE1hyIm&#10;9GKPlIWLee0pf6FX1gPqHQHx9AaxH8LC9V69/9uEF0s0P+oS6GjzwFVeIXRPfkCRqum6tvkut+ql&#10;pVdhrd4y/I/rQgrNA4onlNJrG+9SmmXbdJcrJsbluDbaz3KBZF2R9tdKEm7DXZCCUdAr0r40Erbh&#10;LuCsHBdaHQSC8XqkmxypXYv67yPmmXAreqwFbNcxkCgRFd9Md5mlTkea7cNdrhiLV6wtnsCcu5mu&#10;LR5BSTb0vAlb2HjjFUB7BdCmB/cVQHsF0FCl4LGPPp/dsnZfRQ0HnnkNFamCrjQrEPR4DRU58AwV&#10;dVIGqvgMjvWXz4Kjr6EiB0Jak887phM+Q0iLRd9XR56e7tbG9w4t9BnsQw3lsVLRfO4fQNOc/+A5&#10;KTyUyfkPntuwxyexJC99GVv+7mQDKsSjEAkab5ZsANV0bO1RllFlG1zoaMaeVMGF92l9F0Fsb/wq&#10;4ewSqoIQFtKM9YmCFXgxDa6P33rnpXfRjmz151fftfZRsJiN6Twg7L8WQrfsoPfV/Mb/7r8GR28w&#10;zgP2cI/PHr6bavpEnwrxIfwyL4V/z3/tu7T1AHcVmSLOL6otGYvMBr5Vguff89/5Xe+7jyBiu76r&#10;ZWTAIOzhrPxAtTm7Ws0PTMIenwkt1Q4Nnq+xX/YK7ujM+SWkCzxSPZztQ7VN41wN4ntT37X9sot6&#10;uz577dQ8mxt9PPguC95afPSmEG5JQD9//5184PgsH75MGlpwIgeJ94ffpQhu12d0EbWJTmZAt9is&#10;9ktURN1Mnxe87Lwicn1ulsVzSEn5hsIMwPIkeoZ3RlZgdPpobFdroCqw+W0UW4ADbXxUyGTOJuLa&#10;RI6RtyoTkhbh+IHtoVY4Xf13cjA8chNOvCycsDQ4U5TNumRky+WO5y4cec6TQMSrhTOJfBY9al13&#10;4ESPFh/rRvBd1bARMZsJJyTUm2kEquyYkm58V+wDESWD6xkeaQ0TTnRipUSc3+3xnaGTTbj+PM6M&#10;uJN+q6bd+cl/J1+drYMHm0F253GiP534oJG0cIx5kF9E21ZK4gEnSp4XnOC/BScafHqi7Fn0Vfce&#10;vwrOHnCSuyOLvQPqPbNnmWOyOmz2yisau+RGTkiHzcEUpxiDCkZmbQ7OX02Os51S4evWZvoHUiBa&#10;MHuOVbdY17ZEU9kxoJx7EF91HpFw/iCvLjl+B/133kXnTVo5HVEWnDgxNHKbdxbWS4uPWTC827AO&#10;Wjgrx5dweFMGPvVdx6f2YbqF0lbdIH4Tc2+MDZRoNN2Stl9HFQcTzOIfFZdxxLF4FkKTdh5V76jn&#10;HSNPqt2F1wXwvep2i0Ez82wVPs9kVnDeDkTt13q08N1t12eOSXVq/l4oJlhwa86u31n/tbtr36Un&#10;o1/fvJNK8Pkdp77U4lutPnou9btxQXZGh88ML6p9HZjLZYHNBZ/oLwL9fbwZYhaUG8GCBcxUFgM/&#10;jI2FqDAooVSY+BRXxy0kofHYA8oO6E+cgNLfXT8RDT5YdMMjOC3vqbO3/xqbMykEcMrgJp6BTwyM&#10;5PIHnNB4vB88n7SOKt4PnuKshbNBgRSPHdwaC6fgmCJK+onvuiOR17v9rpkhJ0E/N1fUefh3lZ7q&#10;DkylqLr5o8xCd3RKODND5HfNnFJwPg1O3SKaq4OfxQ1380yZAz6ujiOPuvNdcMJxtb4r7u/ah4Iz&#10;vqfZ163PzVa1D6ofg35iv4sPFBxk+8An3BKLTwX9HO4ELa3dr99f4TZxvlc1eW/Mw6c8WN3aXI76&#10;75SnTj8lD9bUSSX/zI0g8TGJdqyvl0NL7kK96ehHPhn4xCA5yqlnztfHcSl55e+MkgcLTr0zzA/j&#10;+/bkPpRa7XQhP7T0c7VamGD+vimHvA/aVuryghPq99n4Re7X1XSlC0EJIp2V+eLyT7mdHvNdxD13&#10;d5eQ937Planr76qEs7mIEs7eI3Vuy+0p3HEMBA06C7PEB2grvvfAm3pX3W2s5C4DX1yf0uuQTj/g&#10;oM5214jxNqITERKG7wgGz1eLzSrSRQzKqqF7RZKR1LGy9oseVxILe0cOwkDW2+rIoB5gIvrEYDWx&#10;qcJ7BtMHnJCNDPYTjq7qjrwOp+62f1eZ9ExH4Hfp6m+/a7aOclE6+ZQJ/m5dNKXNbJ4ihmi69d0s&#10;SMoIUgtnLofrSvNz3cJ/p47Brp2ki5rhtVhU2v52ycRl9AAjY37tPsz8J/xTcCLy5hHLmwqnmuOb&#10;9G6/a+523roWzvhPTnyz81Cz3Lj+cW4iyeFmNv5V+NLfzdamLO32wfl3/K5KNvB7qZINmKwz72Wv&#10;a7KP6viueKvYhXTAif1+mK55EZ2LP5wuCGF2dBlpUaSLkC+OT91zX5+6575fBp679b1bSE3dcz+P&#10;q+Arl88oUum/a++Cmjno+FDM3uMzflH3w/lFJR+xHS35hXKhpZ/xlZJD7NA78InMCT9fJQ/YyXTg&#10;E/LK+UoNnnR8fJe6/fo+VHKZ859KpnM6y37Idr6qTbC/52r6MNdP+kl8pg7J9dl7rpIMXQt7pEH6&#10;u+u/9v4aXyk6e/IR9Y7u3Fw/UEmGrkzy3rX47J1RdPH3SJ3HymYSeqLrJe/C5+x6Cfm13Yd5ziWc&#10;6RsazvhKre/rfC/ldFl7pxWfelbTu/BVUC4Pvhc+ISZTDjjRrsnTpFQSKd+NgQ96QnceC04k9fK9&#10;eub+en4W5VH7XTO11Pl6Ipd1ki6TAt1alHCmT1Lut+uzlC+Jz1KbFJynckk4S4GScCzghjzle9Pt&#10;w30BHyKVhnrkwCciWp4aZqWR5Xm4r8J6JtVwbGrBfQi54d9V99L3oeQppy4Mflb7tfNAsWpPZ5Yf&#10;830T77mnCNIe6M7Nk52V3UN7gt+9Cd+v3yOl5zC5euBT8sryMNVI7IVP6HVrfQrO7q/S/xb9sJ+W&#10;zuaM4nvYw83zVUn5fs+V/ue+N8Uvi08V/9n9VfrGukeH8311r/tx3esg8w7d64Yd8It3r3s3OXe6&#10;fp2W+KN7HTWOMYphha+/r3kde7xMr1TsSodnalX8s6OEBcsjCKixQEax/xELXMELBJ3nUzRwLC6Y&#10;K7uxHNFAB1wgs/333HtcDaiyYMbEgyMaqEILBAtOVwMxumDQ/TxbDTwuDxD20UloszWre2fLp+Ny&#10;aAotRMhNKzBFMleYNjqPDiDZmiKlK0yR1AiwFmuKxC6ohKBX2N3HGHNwPLVt+EJxbNvcZbRizddE&#10;A3RRE30NM4ozkLpgEBYpMEWKFxy5T16YUwCOu+Ojt743WogcuYB5mgsGmWTFmiLFx+iMBFOk+JwB&#10;kCwpMvhbfvdpw60ljfHbCTfRMbCAxoCK44q2znQlokhudiBJ8ET+LvFEYhc7o/d1LTrII+i5//I7&#10;Gy/30x/wH9Ap4sg51H5++emPhyraqVvc3RXUF8Vim1D47q6v9MDYC4Fdee2BwRsEdsuoB5564t3d&#10;xT2whd9eE0sPR2/Fo/dVDNgT0tTf+1IHBbgd6cpsEOB2qLi4Uxnuwc2nd191FQLcOfc51rWIzn15&#10;MAZ23DD8fscER0iF0aQdIi2rm7aos3v3yqLpSSnwdWs1TKfJIqf7HP3XfI8TSlgq7gD02+k4/Hfi&#10;4u5wh1WlmoOJTEgHE85JW5oJ99LWN5eUaoJuc0FVtoE5pFjf0R7BZDpVBMrJMKCb6G9uzCFi9Van&#10;LKCmzBdA33Cjn/XLVvtxthoY42CrDd/mL26rfZgvDHmBs6DgYasxlX80Gnev0XeZaqPn9XR4RMsn&#10;KrWj1ev4WISIGtaY+3REEjWs82g0esAS9SvMZfvblyOWqF4NCwtFxEOV+pff2WncIeiWBlasJeqx&#10;sAnQNvCAJWqxBVk2JXY0azxg2ay00dryuKXNSptNH494IoFHC8MET6TwB9X84662ZuKjbWeCJ9K4&#10;whOJPDpjJ3gilat9RTKf2d40wfMEnTfbbLSePOLZbDNYpxl9qHQt5hn9nRM8kc5jftmRzrtdlm5r&#10;M8sKJoRv/rEcWi7JaiKVYQGmu4pULtBEImMGXIZmM8jYIPe4ms0ew3mmaDYa58vh87bOIRc51AIX&#10;SHHkmzVWrCaSuODkrTf46H56uKBsK7BWU1x0RjgXTI6GyXwLpBA77AKzYB60eVmYuQn9sjCrLnAv&#10;C7OiTG5hDgMz89JY+cl9VaYLcxeygu6UlYHUg1uC730VF/wy5i6E92gTdkutXWtW4+Z+Ze1aMqTI&#10;5eOnsGFhx3piZW/H2sJEVpslcwooTzkZ0ry0To0Z5iNfQnlairvq3CLz32mFm5dGrGulOrUGrBXU&#10;irwzKHMgvUgWnCanKOCdQCKNcX4O2+xMbxPJzlxOIv81Us3v9ZiM6r2zxZihB/qG4X0tL4P6xxnU&#10;UOgOBvXwCP7SBvXHxfpHJsHP04md4GlSPzLfv8umRjdyxhwH3m8s1ajIXcd8K/tmZVp/fHISToYq&#10;6suXT2qFCaqoMSM/skAVzT9kh+eootaMFJMCVbRNOLMlXVXUnJFVWKCKuvMcLpJscDO30UmtwLVZ&#10;3OUWmdi79GykR1fINtKPUSXZyiLtkVtXIduIf6WRmiGL1J+N6zOe2AKkcxJbhizSH1kl1criAdy+&#10;st9/gmyzwzn6KOfWzRQv2XUzxlFrViGLB4AOYcXK4gGgx0yFbDsAjLjLtxkPYA4jyg6AZcQPDqqu&#10;EhO1FlSDLB7AZQy7Sg5gs9HRFqzY5manv43pDRmyeAM42iw/zc1YL+/mZq+jaqxCFg/gbUxmy1a2&#10;HQDWX6wsHgCqN/PT3Gx3tEqrkMUDIAelrLFZ8GgoUSDbjHhelBxZPIAx6SVjM4YoFgPVuOIFGEOJ&#10;UlyR/CWX7ePrkVKQk5+dhh8Lw7jBfJOR/5kzUSCL5L9U5N9Ge9XI2BF4rexarYypjAtqDMfLSEbN&#10;cUFdMTkq3SXLKhfU8DOluCL5kfpd4IrcX3EYw2Drg5Se+bIi8UuuYM3HwlWKi220F2J+xUFus73m&#10;zLHkhjPY9/jkGC+ZEYym5QJDfX2+S9a1L6jLqbrh6GT2ADuPPKBsZZH69evLoOb6JjohFCuL9Ocb&#10;nTM/C+4Xspk1laxsm/CFxPwC2T7ii77eDFekf/34smptLWxM5cpwbeQfiWHZWW4jvjgjM19YJP8c&#10;1JYii+SvKRbJjxTximIb+ce4w2SbzAhftECee4GMhR8LbOaIZcg2+p+qy4RkhYBsDAPMkMUDePuo&#10;ROw256ukGRwhj0+iY1q1zXgAH8UDhyKjgAtTN3P23wZ9jbBCssltzhfKqgtc26CvQr9jzdc6ojky&#10;LOOxbc4Xomkpv3IQwsKFKt5qWVH2INBbIIu0RylXhSzSfo7UzAgWif9xqx6SbdIXFbd0m/ukr89S&#10;8xwtEhc93t6Lje6jvpCkUdFtH/Z1wUNRLC8ew+k0RrdlZ3piPdhaH7oMVPjiSZxOJbvtA7/mYFk7&#10;i1fE5hWxmU7O18CvQ/qjtRK7w7icruQ+SPIPELEpw0eW3fMa+HVgAutFc1+9aHomsFKnO0yfZ3jG&#10;Ak73VeHaY7cmWvfVaEKAQ4dglG8mSUDWC3C8TwPcsxYFOJ6fAf7cVq05x2vg14HFrIzzNfDrQBlr&#10;fHBfswB6jqSeS45c/WkEuDHwKs8X4NBVB3YPGvbg/5EGfg0tlqF8qpVZ5vrpZLXAj4FGVTz/5ITj&#10;ZJM+hGt15qyn7QGZPYWjQ4BLAFrFvAL8tG586sufpkI8du1BXf+dgWYE1cYCEYdoFwgLyeD6SDIr&#10;6rlh1azbO7PAy9p+1zv+yE5NVnWhBhCwQwTX94b9dCfnHU1UM3tWmBMfu+K2+DxZRHQcYCX6wCeG&#10;hiw4dE195rt6H/O78G8+h09+1/AJvloTn8QF8Y5s7KDQ7tfSR1TnOwTxJp+KJvXsDDX4WXVut6IQ&#10;2ODt+rxTCfxQPZzVe7wJ+nmnEtXxjGPkxj4UPut0oDqyeYcFhA/6fXhbS3y/OzfvkinH55nKojp2&#10;eSeBh7fB5Z7/TvnnnQTID+36rLMDO9y0cGbPqLF93glEjePjgJZnzs3xcT/9+uaDdFm1b04P/93p&#10;ouSpd0FVw6mczkrusuPd2K+QBz52U+2XA1Um/Xp5z+62z9DZu16rd9W7uCtVgu8Gv6vefe92rDrp&#10;ebdj+V3rdszz6/jF16fead+veqe9O7uSa+ysSrqogTgc/jXgxLtF/hxwYlgY1z/gVvWm3wv/tfuB&#10;gUgDDokyHf14fyZcLyedT1W3bZ+aIOGMn5FE0K/P6azg0NnyGbo4H6jhd85XEg7nOr67EoD9HPx3&#10;nod3e1fD4FZXc6F3erd3Ja/WcDkxjeXpYTzm9VF6hA8zUnLchyPxHen49OSdRBWc6c8Sn/V5VnBm&#10;Zysw6yustD8fpoZHpNusd2sVPODYBJivTYD5ToXC5FO0lAK7piIpfH6wCo4lWRC4StD7uB2lcLJQ&#10;eeBTF8NasKrWvhwLQXzqYVtwy3fugsJ/p8Dw9SkF1verFDqfqKcUWJ9+phRJ74y8PEq+fP+d2/CG&#10;2wLMihCQoNNeDFf+RcG3JZ6rrZopJik3X2al2RiUcM2Yl0JoNZaDr3jd9omcmWeopkw6EyfKwnYB&#10;oF54l+xvomcjUhnGxeEclk4osk8BLxhf8A7Ox66eZ/ebuibESnc4B6PFZxqw8qC45sg5Ih0+n38h&#10;4cyjJSeWMv+CdBE9TcklA25FVPym+q9pjhDEE07cRfMxqvlT3ltPzbWgxTK+KzQ9t+zV/CTvTajm&#10;d3nvUzVPwz0U5NfufN2DIltcWP8N1VLSW8L2+rl3eoUbr10c02n5igovkJVCKTBzCgswt8HhOuzW&#10;tlwi/U7pueUWxGgBBxPk9Y/y2WsXZ34dNYXO/USnVT/ot8t/5y3zjqJUB9rv4kXkbhXXsXP+U3BG&#10;PYnPho5LOJ+mp/Zh/imqNe1+Tfoo+nlHTDVZxf1O8rvmx5L7tWjNaUWO/Vz916So2elqmhknpYxz&#10;E51g3Z+k8NFv8Qw+DvydcP2lpNLwDF8tOMH367tQvjo+WPsQk0GcLkoa2HGIUkvnFlEM68wn9upd&#10;nEXB5RJB/XvLmRfjJHrCeQtdgYxlCRArApc55QUUc06Bq/+iBzSg2nbnjnzOgQwpQy2YmcjiufMo&#10;mejX5OMGTmKcjo95UULbxyacxMhDH8OgVBS2qyeF1cg+jg8YcCI4x7bdA06oqj6WRancH6ZKqwnX&#10;HqRVY6k+bNSiGunmwWFlsny6ExFO1o6rkBg7mU+YBJ/mtNdT001BUt5k5MlaWEGE55hrO5Yo/W8n&#10;180URmTHPonRQo1yM8jfnRjxtnXkhk/Pgz0K0NrGKf8aUn1NvxXOLuYEzzWuhDF/v/13vuOnEwvo&#10;cPdQ1CQ244BIde93fUj48E++6tl/XD071OpDPft4c/7257/+02//67/99z//t78wX+evf/7Pf/rt&#10;//grT3T7C//PXwHz5Td/+y9/+t3vf/2rn/715z+NDB8vSP/TP//zl7+zqeNXc62erm/T9g4d4siv&#10;rGd/5D/4P//tv/715//0+z/9Ly7ip3/zprSrT+2jpRrUgpUSj+ZQ6Pw01ZdYp44LuWBYVmGfiyAQ&#10;QAtklEAnaHAVFszoxJ3gwVO1YEZddoIHxF8woy4pwQM5t2AwSzzfF+THAhplLAkiUHjB4OXOEUHr&#10;eACNZtwJpq2CHY97jmorYIcXICf3VsB+Rj1Vfm6R4rBhClyR5pjXW+CKVJ+NtLM9Rrqfyz1GwiN2&#10;VKwrkh6R6WJdG+1Hq/BkXXTWrhOatdMJY2216/Do5OvaatdhueTrosmwvoipyQWuSPtZvZitK9K+&#10;xhVpPwveMlyR9lAdi3VF2qM1ZbHHSPtyXVvdOjJCclzw2z3ohanQ+bqo6CyqXkflULJHvqULqjzH&#10;rWodWIp1bbRHBXkq/tgman3xdirotTWbg8e6wBVpj1lSxboi7TH9Oce1layzGDqVE1vFOm9aukfm&#10;rqw9wt9a4Iq0x00scG18j8YO+boi7WtckfYItRa4It/XuCLtZ1uEhL8YrFuUKOm11au/XYs9QtUM&#10;uKpz3MrVS1m4lauX/MWIyVo966pT2jMz4QFV8T39dw+o0RIhoddWr46ISc4TzCFduHhr83VF2iNq&#10;keNi9OOBC6MoUlx7uTpevpTv6cZ44Kp0ib1a/czy/uQd2qrVoXLky9pIXz0dNOXWsirptVWqU+fI&#10;VxUpX6KKhIcjMUe11alXqOhFXksvdQlGOBZUiSqKm1LFYRDugap4gWiWLyB46osNRrJXCjODoQ9U&#10;YJmU7Bx/uqBmf9Kj7k1nxgKCAZ+jov/+AVVc6a06vdJuGHJfmApdcKtMR2eJdHd0/S5EhfDbqtIr&#10;ltqK0itEkeBoNJWvKNK72lokN5guRbSVo1eP/VaMjr7OOaZI7TEIJRGfWy16ZThttegVMzEctM7k&#10;XMhO5mYsoIrDUdvzABrTmRJpx+oLjSlSPNyUVwn1q4QaUg3ejVcJ9aGAzxy+rxLqA2UsMe9+cYdr&#10;X01oPvv7yh8U4JBo5MgVr+7BaQIQfPmTBThegwHuDm0Bjhd2gD+31VcJddUT2sKBrxLqw22yvJBX&#10;CfWBMv8AJdSzMcF3jM2iLsrqY6p2WfWxpYN5xKqqPLY4HfJNu8iWxQdFmhd8+UPoiYwNz5NWM7EY&#10;Y6cMVel2cLFPOJGABPf5hBNpknCNTzg0WeuIAlfPhBPpqF4opNIQPdEGztr2uyvdU8HZo6JyEOBC&#10;HvtQ3/WR7nAAt+uD63fSBdewo9/gYJyvykGAy3auT6QRwx074OBwbb/LvHvyFc+vW5+nrZrxVKYb&#10;X7zACzexw8dKk/ndHu5RuNWvD27Lp/brfKrSsJm2zPWp8zhbwbtKrya/D3wifZmJeQNuqYUeNfdf&#10;C9ibeDmLQnZ6SbgNdT38lvfcQjELbCo7z8GEbHEwIaoshUGlpJqMp9ztGM+KCVi304HZmDxxa6cM&#10;hROtQzUZUyQ+TiCR5zU/B7J1nzMBIZL2bH/iqTNiicw+p3xP+G/eYGfnVzLIj0sGwVN0SAYZJtmW&#10;8vHLJIMwSEJRcflAR1vw6yMZZPRKGMMNlgr1XckgqIBAeIJYx2ceGSPReY/3FY5Ntuv4BgjycXn+&#10;ZovZBFP03QNHjgmC+4FpzMFOMEW/5m24SJM1Rb/mjBMmmKJf03rhH3eHQ3isafQcTjBFv6b1ez5i&#10;2pJC2JIyJ3mkOWrrckptSSGXrwx6Jctiyvha/A0+5/T8KO4WFDvv57g2ug83cEJ31mg+cCEknOOK&#10;lK/pFUnPUGKOa6M9Dijd45YUwlBiimtLCrEmn8dz3JJC2JY1xxVpf0Ej1XxdkfYofCpwRdpb0/Rk&#10;XZH2yAAucEXa29CGBNdGe6SO5HvcaA8uTPe4JYUwBSjFtSWFlHvckkJQOl7g2mg/e90e97glhTD9&#10;Kl9XpD1D+/keI+2RrlrgirRnOD7HFWk/E9qSu83093XTZuJLch+3pBCUwOTr2pJCUFCTr2tLCin3&#10;SF3zsa4RWs3WFfmeoc6U9rSwH7hGUluGK9J+9PdPyEUj7YFqhA0zVJH0HwXXbykhM6UtQbWlhGC+&#10;aLrBLSPkVK1qywgZo3WSDYK/wwZHHDpbVaT7mByboYpkr16gPR2kuIhbNsiYjpqtKRK9QhS5vaLT&#10;lglSsPqWB1LpIVsaCIDSs9uyQIJYeAUzX8HMaYu+gpkHV/ormFkFpl7BzIoy/wDBzO8Ov/AVHs1f&#10;8Yxn4ZfxdzgDbvABTddVFYHxbgaWXFS6md0dbQ9yCec1+RLO3PQ3KIBzhe6f8l+rd7b6bpjuPZw1&#10;nIXZKuCmf1b2PbTCXtk5xrpfqJ4wXo99RYZju1+r21ZtchzfTdS9wtgfbiFFF6+flnAWblDf9b6C&#10;in4Mb9Btpeh3Zqob4cAPHf0YFhhwoneNhxtkH0ArkWXNdftd66oC072Hs7CJhLNwofyulciqMsKz&#10;jauW+6VhDTqrvsjeT479Jlq6oEvPOA8B5+EahgM7fDCg5vpU2STNLu5DtER79JPr+crbYcnSXGsn&#10;xvBYuw8LJ6kwoPenI7+2+KzdmQpPeZRchYMZ/CH9VD8Kp4vqq7G+K6JFvl8VfPJ2YvK71rdP9enw&#10;7lOqT4e1J4Px3R6HBR8V9dA/YBBZxPqtgxZ5v+MBa/yj1mY5TYpyHk8QB+YxRRHes1EtoouwtQcS&#10;8T27OjP+UGoi9J/zwegP6v8EqKc+vCD8XA/ki+qh6JwBrl6CHHU815xeEb4fF+HDBT5E+IYG8MtH&#10;+JbIu7zPXJQQ4aO2ygjf+2rn/X0RPowthhcLWCFvYjF3jDbdhofOvhiBYoQPOHJMWPBysN5QMviH&#10;Lwmm6H6EppFjiu7HK6YJppii09eijsfd4TDXmq4Y5Zhiiu5HBn1SOm3+xzEDOtndHuF7L1BtZd/X&#10;MZouwxWJjmZh+bK2CB8LNdMdbhE+tNkrcEW6z+hXtq6N8BW5tqHlb6P8NcO1kX5GRI+HyESLdYpv&#10;o3QvwcU35AE1o5hHXFuEb86lznBF2qNxck4vYA9fHKW0Ga7I8hyUmLIXlczH6kcdYIYr0h7dVQpc&#10;keuRfZXzxDavnAMX83VF2s9Zusm6tghfucctwndGjCzl1S3Ch6ba+br2su9Rl5atK9IebT4LXJH2&#10;MwiT4Yq0n20YEnG6lX3PGsUMV+R7KKjFuiLt2Y8ipdce4TsVcmKP8I3yu2Rde4RvRuWOd2iP8JXr&#10;irRHv6x8j3uEbwxfzdYVac9yzZRX9xDfiIBluDbaz4hosseN9l9ZLpzg2mJ8FkE+4tqCfGh0kqOK&#10;ImcGMRNMUeIgpphjioSfgccEU+R5TD3NMUWyzzBYgmmTNkwByAgViT6GrCZ3B7mODxnIgFqCaAvx&#10;IVCdMsIW4yuuzRbiKxhqi/BF3Qgmymqv89MfvOMOKngsAR//9eWnPx6CH9M0ubvfqa/4AT9A/bu7&#10;XdED48gJ/FxxEE6VwJ5y2WPGwRHYfRU9sBlD99UiVYDbHlf3LwFuu1y99wS47XOlUQtw2+lyN/fg&#10;ZrK+QnwHLn+F+KpA1ivEV1HmP0SID28nQ3x81dIQn6Wd26uHN6YM8RETpDLs9dZ9yDd2wK2goTuU&#10;/HeG5BYcGqt37khOrCC+qxhK4C2rYbu3+LwFtppc4SFIWPA9Puu2KUeRUUHgPqY2UzocGaoZcCL0&#10;5B3EYcv362MzCX5XwkE7I5w4D6ffBS2au3Pzxvoq9OStwdUoHqcL7Pr+u7QnsI83Eerw0Cds+xaf&#10;hzTVqKU1IgsWZ0cXjkQa64NX4Ck4UeG1visGWcBCnt8VJUW+37OokPMW2KrSiq1gud+zCDssOFF9&#10;tL4LG7Sln+0XNn8PZyOyTqILM8+f+ziJsIJXqqliKw4AGfhEaIEDLAbcagngctR/pzx9toLUB5XI&#10;UJZVtLHStaPz0yE+aNBjH6KiaoXGerHGQrBnyLLc3aqwypcnWnuzkHd8F79PkQU6ew9n+JaB4cfq&#10;v1Y4+GZwyzXvf/dfh5vXXBYm2z7ErCInH8pSu13YoSF02EFZnBL5uR2UxR9FRg/NZEr5nkssBCYK&#10;4Sz42PM5HVD4YH+a1h6+xzTvs1KjDoqZn/MrLvfj4nIwzw9xucG9f/uF2zB/fvr8hMttTvB5hOUY&#10;iR9huccT9V1huekXtfh+jLjFsBy+BWeYfTECRZchhAycYQkm3JUVWMCDmWOKLkMk/KeIIPQeiG50&#10;GSZLwkuwgIbvMVlRdBjizzki0HkhGiUPCaLoL5z+8WRFW0xu1DkmmLaQ3HTbZ6giwc/02meoNoKP&#10;mpUMVaQ4iulyVBvJR1lOhirSvMK00bxc1Eb0Yk0b0Uf5ZbKmLRg3uuYllNpicaxzSjlqr7YriE5D&#10;d7HLaRQnZquKRB/FL9mqNqKPBt8Zqkj04dDOUEWqD8d/hmkjOkNUGaZI9VGRk2DaonDVndmCcJU4&#10;2GJwo8V7sqYtBFdiiiQv1xRJPsIa2e42irNeOVtTpPiNAZIMU6R4dXZbed21EpvQHxbbVbJlC72N&#10;GupkTVvkrWLNLfCG5trp7uhkXGsazSETOm1hN0iyHFOkeLmmSHHGWrLNPUNwpneudReyYI+3Vey0&#10;xdtKYb4V1ZXvMLXWtSps7bHBVwwoD3K9YkCVk9tmC92X11FEmHCRYeXcl3UrwHFbB7ibdAIcd3KA&#10;u4HUg1vy8H151AS4RfaWTSjAbaswrKc5KsBtq8sdLMBtq8vt0INb/v0dcvuZxZiP876MZIHdtrpc&#10;nQLctorchqcWY1tdjqIeu/mzvq9nJQQhvvIdref4PjEwwpcjC4xw2Bp51V6WJjCycr6FY9Dm0Klk&#10;7ifTr7l8Lm8R3d0D/jvdQd7jR/Rqsoxp6RM0V+Riav+Y/86PusOyr8Ew+oqKLHODMPG/cxr5BvAQ&#10;dGCWP66cY+brEb4xcy6JZHQ7KMEcrMTDcQoox9W72cydhWSTjhS2R+GMM/4RvauMrEvwOjv472SL&#10;J7tSTVnlL4Sj8N+JyhbfH/a44uOO9Ix4vOr+sZer7ce52qCJH1xtI9L3y7vajHtOl9sc3xpdbeA+&#10;ZsA/+kN+n6ttpFlaNVD0om2utpHNaF+MQNHzQ5OC1udg5Qi02Qqj80mCCbt6GBQj/TDBFA1ic2fM&#10;GGD8XDTPZvJhgmkzz5h7mCwJ79djSfDDpJuL5tnIhUsQbb42t6kOZNqcbaMFR4Zqo/hIH012t6W/&#10;T2fUkU58tx77GwPUMlQbzYdJnKDaaF6uKhJ9mLIJpo3oI9U2W1Sk+nRrHVFtzraROppg2p1tw1BP&#10;MEWij/Y3GabI5hXNqQQsmo/hNxmmSPKRhJowArpzPjCZS/nAUudI8Yqltox382odMUWKTw/SkU6b&#10;pw2u8PTC7J624YtKMEWKl5gixcfwwoROfPgXxc01ctgdI5cLaHrakjVFio+03+TstkT3kk6Ryc3T&#10;dlxTpHh1dluW+8j7Tda0e9qGf+y4u83TZv6xw5r4LC06wbGXis3N0zYGumRrihQvMUWKWzTguKbI&#10;49VtocK5Fl5I8s3TVhF8d7VVkm53tY1Jfglr7q626h3eXW3xIX652l6utmnIvtKtX+nWv3q52n6m&#10;m+wvv//tz1/+J9Ngvvw8/vcvv/7VX3715Te//tVv6G346Z/+/NPPrE3x//zyN9hSzCSjqw3vYupq&#10;O2SaVTnI9E8Nrxd0oc63sdpJCHeQJ3MJR493nRApO+5HwJvSLs48i8rxRYtleC+ewiYI4tlyPZjn&#10;3vXOF0vjEuu3DvZQajpimLdTkMy8Y8KjZSlhIgnNoMR8j+c8beYBFOsyd4PYo6WOCXqZD03k1luX&#10;eAU1nzfxxQkkFu+sb3oYdCd3ofnv9NsNUTCY+lsWe7nafpirjb23Dq62cR6/tKvt9PWrt4m53HDx&#10;xgvx+7///OW3f8dzQI4fvrY1e+a7fG3TrJqhieix2lxtY347U6DHUh4956NFPG3GI6Jonp3GYOAE&#10;UTSIYaHCSD8iitYZ/XrMXzisKFpnSHRJEUXjzHOZDoiicTYdNccVRWuYSX3pir5xtA1D74hqc7RN&#10;v8Fxc1snea483d7maBvl4wmddkfbKNNOSM43d5mo0/xMVhVpfprJJ8kGI9UtteZAdPbzW9/DeooN&#10;Rrpbqt0B1eZpK1FtrrbpIDtucEtrq1FFRrcMueOqIqOXtGKS+YMMM8HmiGone8EMu7ct59DN2Vay&#10;Fd/QtahiTZuzjc7wlEE3b1uFKYoWS5g9MtWW12aphAdCbd42pPbla4okPxfChbUsiwSVdNm8bZWY&#10;YoBwYZoewGR3keLVRd68bZUM3rxtY8R0IhJ2b9uImxzXRK1sLRxlDjlH7e62ClUkOTtFpOKTk0DX&#10;B9mZIhFTezeJiuZHf1uyvUhyz1M+cNTmcKse0N3fFl/Ql4/s5SOb9sHLR/bykf3/5CODZPvO/DKI&#10;5JlflvfWNkPeXi98rvJ5mfcABkfrSGFrmSdyXZBgNMBEOpU7gmZ+RG3O0yTAV4UzZfnP+sptryRV&#10;vgbLNhI5SXxdubb5NNZbMDDhzXJsgm5QhCd9ez/b2ml7pE42gcvOQEDhJMfB92A2I1fUSxoTiZxC&#10;c6GJcl9jbzGwcaX3eXqsu5X819xLz7mHoa49cVUma6sEy8M99hW9HFo/zqEF3v7WoQUnF1w8/w4O&#10;LfNrn94+Zg/+R/LYjY7x4dD6CkN0er2/y6N1+0q7k2i/8VZFl9YFIwthb9gno+MrGp7XYVAlqKIV&#10;dBktRjNU0djnB9NVRSsIjf2LVUUrCO39c1TRxfI+zbxkg9H0RLuFHFW0gz7QVTOn1ebbglMn3eDu&#10;2hq9JDNibc4tWOA5rkj495l4kGxx826N5KjkDDfn1m36kTJckfRzhGCGLNIecxIqgkXiY/xCsctI&#10;/bePivqbi6tc2e7iOrOVZ0b+3cmF9JCU/lvx5uwLmiKLnH9Gu9UcWWR9OEGKhUX6Y6B6gWujf4lr&#10;I391jTZPl7msE8bYnF3s3ZpucnN2QW8tdrmVcaIZSoEssr+5J7KVbeT/KO7SlmBmrpwMWaT/+UoX&#10;TML/m9drjjjMGGPze5WHSeVy+XwwzLug2eb6ensvVrb5vqYPO9nlN86vClekPxuNZnvcnV+VgN3L&#10;Ostrubm/ph80of7mAMMQ+Wplkf1L0b/lnGGER4Fsc4IhgpnzxeYF48DanGZ72tmYO5psk4HjxRdv&#10;t+oAmBixwE5XRhEyZFH6XMYw2uw0t9mJ0zmeIYvih3xdbDMeABk7X9nG/qOJdrayrb9qKX+2Bqvs&#10;0ZyvjIbwoln5ljALYEE1yOIBnN8L+YNJ2Q9kl2u5sih/Sj5jrsNa2RxTnNIsHsDIdU4OEy3QHrhu&#10;M5STiAwGhB+fzI8Syu4D5h2p4zn1mc+xUI24XrIsDt9ZQB8lW7xH4lOspzzG9nsL2ecYu5vR6z0S&#10;/zy6q2cri8T/xLNa7DISfw7CzpBF6n/MgHFC/Y9I/dlzP0GGBkyPbTYqcaR/qfQjMvgUsngAc6B5&#10;trJ4AB94VnOasfxxnVP5YNKEWlCf51H6ntEsHsDbtWANdCh8IMOTU6ks7JC4Pnq5FA8AfSML6rOU&#10;2ZzZs8CulQXHOWQL6rM0SzDG6gFGZTy9Ap/xBLp9xiO4VZYJsvQe36yPAG0YH2DXj+IIPuMR1MyB&#10;RJGAjSZMulHsLYB9nKv7CQEQ4MqdntiacJ3C+wy3Jdx24vS7BUfTtlhdPIdaRo7WdQ90pbXJmWcP&#10;sFLhO32NJ3Gr1LQT+no+0F1n4kK22c0UxoDDYrObMXydZR0pungUaJJaoYtHcSttqNNmEHP2SH4U&#10;u0lc047zzhaNSy4+bZNFCPaQcfAsv9qyJ33nzS39ast+CAy+WnJUzUosenJ/teRgbv3Iof/TX78g&#10;V/JO6xkxi/v/wy05RsQ0m0Bh6f13NNqdTnHRH8S2ujoTCHC8fqTMahvcg1v35fvqEi7A8XoR+0xe&#10;hawX4FAUBvhzW7XpxfdVWCCw21ZXZ+se3Gbs3tesYAFuW119mgW4bXVNUBXgdqqrw4UAt62iifMz&#10;PEMbinRfbWp77BbDuc8MSXmqH7bV1YFeYLetzriNxm5bXf3Ue+zWzv2+alYEuJ0qDI5nCEmDg4SE&#10;SfEUuG11VrzKrdJmGNifO9VhFRCeev8zyxl6//wHz213aPbzHzy3YW87jSU91xxpaOfzC09u+qE4&#10;PblpxpvGF1aH/54lhg49/8GTm7apwNDltk3P8/6OJkz0JowkGRoOWWnY1RJRHvO6qzQZTmInFa4r&#10;9OqBeP+dKQKcOD7gxCRph+MYg8l6jsd/DZ99l+MYerj5XURPWzjf8WX1GfPv+e/87oJbjd387/67&#10;w7Ftfrc+ToonXTjpvYWzWiyOT2jhLLEDMeUezlI71IRteFLm+vBmdt/1cRKEb+Hs7ZVjO2xKDCzc&#10;Hh8d/6Af+ab9rrVuu4n0pQtz2YlP5FZdaP0D7h32ePddH+vwjlhTC0dnNvGJvB2E7iecyNxBaHjA&#10;fSx56fzpv5NPOUaC3/1A641ufYjbTTixD04wH/gQ3enwsWJtwrks9HX571wfxzkMOCiQLT7G8rgP&#10;BUf/CeGWVuzf89/5XUpIgq3Wff5n/51gVkf5gcT+bnWWk6WIzARzflSNzoBHiWBqosjUKeC0btdm&#10;mVTv75474zv0X2MUw7bUVP+z/+5gIm3SpA8SMPq12UeXYeof81/76CSIvIsTzHzpeEUdi/9ObHYK&#10;8Oi1a7OC1ptImzRGgm+1xXayt/6mEiKtFBvO1R4fgz1gEiUXEUMccHzXOg4+Mw0B+BAZ6+EY1SWc&#10;eG/PjJERTugNLp/Uu/Jm426UPvBmclu9ey4/Kec7ujgckmwE3KQzIjA9nK2PeLvvnk2nJ31aOB/H&#10;I+QiQnPjPM5CkvlYHMr59rsmj8/IHmrhjK/UuCDiIb8gF6jHZ1q5hDO+V3D+Tqn1newd1XDzXj4S&#10;0F34+O8UQvw792tdhkph5d9l0nJHZ9/HMo79c/5rktTIhwerw0Yu4eqEUDvjFRiH1su+xcu9SPOr&#10;JiTkm82kFGnSvIhcm9gpgpwDbPlPnF7+O+nmYEKKOhilfUffBScePt+E4hLXGlU1g9PuJJSBN1aF&#10;kjuXJ8fJ4b9GFtNCJZxJPXJzRxfnFAlnt1F992wuJrVfpKDM/QqdYMHB99ruw78rmHTtV+Bbw8+E&#10;PuWv30lo8f6asmCi3Ye9Qmzo0sOZNBNSyl97dT/WuQnra52HgjNtRH7Xh9ap/ZoWJKsYmMTHe6T4&#10;yr+rdHnbB7W69jyM/87KOnQtQ8mr9eoKuWayWb26LtfUPnyoo7rnPqwRuXwtXajFjfMQfL/gloPU&#10;5Z7/mvwzfOr1WLNM+9WZjoZwXXe4D+L1YCbD+5vrkkDIAeM7AWXc3n+RGhTPQIgKpAgPMCFBKdmJ&#10;TbiR+DCOgxeMvuDEhXW3hVKTKSDGZoWfwTtr0Wzqzt7NSD4cLZw1puKD38NN9Qe5ss/BIZDR45uH&#10;q9yY3iEM2W89Puag43iV2xbtXiYc3IDt+iAgBj4Fh/N/Cs7YT5mbrsbLfTjXK7qYe025gd38V25q&#10;Nx8oSFv6meJFBbaFM7pQMW3hjM4abp4vZV+Pz+DgXm7hzH0i+d73scKx/gD473wIXAy94eHtvzv5&#10;Sp6HrU/eI+dTMdWaD+PgZwXn90jB+b0U4Yp1z0X4w2ty6U5v6YdXg/uQfOpwil9Yo0N8SB5qv+vu&#10;DiV3LSmDimmLz86XbpkWzt0Owt3u9/ws3pn1+Co4d9soOFOEGT7o9rE8BYIurtCr980NCTU93N2Q&#10;6h109xgN33Yftl8JB7pNvhL4HE7Ie3fL6f0aPwu+X3QR776fh5JrDqfcqQtO7dcMclR99OdhiinD&#10;k+25mWp9FXLI6Szd1u4uF+FGv29X0cvS31/lfvd3hmHlbr8u768rncXfK/+1d8vkGkqie3wmT5kO&#10;0H7X+iHckCjcwVmmEGpnWjB73VTQxCM6wl3JqkHIehUittiVNVasPbPzhqtA8oRC1nq7UYMSZum8&#10;2+8i9ma4hKttQqnwMfO9QTIV2DTuUNFUC0WqGK7pIB8rSc151n8n73rQdaVg+Z/9d4JZCPcTAaSO&#10;I03x/hTxBx/cjoqoFp0bdCj06OFMYfgUcRm/+AqOHh+eGIqs2u96vE/CmeCUcOZxUutzD6Wii3uq&#10;1Xm4h+hDKGbu0fkQCjrzdAbHi0tGw2vACcWMBt+Aw4PRsR/KoyaccFBcWK7JGyk8excW5gHufaUQ&#10;+q3w33k7UBhncD0/oyRkwimx4pF/ETm4stCb64OB1dGFcean4KxR07tan+VPqayJq+1DJWFQoXjq&#10;PJDkOuDk+c5z+1D8YnRRIpcOlvFdoaDT0BxwwgFFw3XAiXtEhXHAqXtp2dSfKg5v+WJK7rpz9Gn5&#10;IuQuDUPuQ8k/D15KODuPT6HYekTvUxjEK5KIMsz2ItHTwY0gl1cA2sl5tW+pADkrSIyonbdPi0N2&#10;ZlWbdmGJatF2z7Qe5uH12heaaE84wQwuVNUjd7HLrpiBSbDPrM+TNFHQ2u7XhdGn8Fa5MFd0vrIq&#10;kMyvklxNWCKxXEhzk/ospu13YuLtf7P3bTmSBbtxW7k78NSjq3oAL6M3YBgG9CUbkAFp+Q4ySR6y&#10;D5lRQI/Hklxf9dFsHibzyVeQE9rzjhNaIi5k3LtmPOOZKUdMHFUOcZlKJpfSEZdp0JEXY9CRl6rY&#10;VvJd9jLyjGz2MvLM6E/iwvGMZ/bKR7nnko/cTPFd8tLyeWM3YuiFxMhdzyz382HVdezGlgxBnQ+S&#10;MfVw84e88JyOvfCCjrzIXD6WoezjfZJYq+sP9d/bre7r70lyYcRFIfp7kti8r6sneWl9WMY9yyoV&#10;F4p+l+QYxDiIqe96eZBcIp+PB8kJ8Plljghxe8g4HiRUGnRRm+cWg/8uyyHoSIJs0OEc3L30JdFW&#10;5SOuKPHLCB1zlWkRjNBFwaPL7782DoPdZBmtki+s3yUuPxTZv0Zn+xyQAXu92PlC5bN7ho7X7i3m&#10;kvTzlFVo+Pks+243v34vsExk+Z6uA+JCFPmVjuQLin6VjpxDUrGidCRj0C1Dto8+rFsQ25f+aGNp&#10;6wcds9TXe4Plt/sjkCW4xzhe1R9JXwF6js3b/jyQdbzWAXn02nphrm6/F+g6tfNe7oftej7V0Pm5&#10;8oao/XsQtTgDThC1eg79eYjaq5VmIdcERwWWxgFRq+knAlEbd/qPAGq1Lcrabhl4Fu+QwFTRnrHr&#10;a5kE6ggSbY5z5oLdFyTa6/fMBQdIkFy1OceZDYyfoFGUmjMbGNVBshqPnNlgjwfNp6Cfndng+A6S&#10;1frpzAZP66BBB5eOjRSoBo3iKsms6TQe/aqkeiyI0NWpZZSVfFEgn45T1vPEKSsaqRIA3ek4ZVVP&#10;nLKuwWPglLU9qSmr+7J6lzR6ygrXblTneRP7M3RpDeTPnAr6LFrmdBoXH9zBCX20Wj2JRz6otKt9&#10;I1PWONZbzygrfNgitZO5QJs1MycZmCGRgiU1EmV9r5bojZKyurXx9JmRZLLEx1ZH9DMjCVsHEbZ2&#10;p23xUAbNJFFprCSgnY1AWdfDkSZpRPGtdKbB6fhGf3qjP+FGfXfAOQFdWQjha71CsFX2uBRmP35D&#10;f1r/9gOQCTnvBGQCG7+DmFjOGrz11xt6wpdYPjGSHWOWLXFcmF1BMmPMaiR5MeabXIfaGAHB5a8m&#10;CiOTdn35ceiGgv8uR4QqVMj2djTuZOVGAAy8dSwpTRAIGLWy9saOOc/JPLknxSfdx+e/a5xmryEU&#10;sDOvzDtHnEbGa28hfluKLs3bTPt7ZhqeZiczTd0Yf95M80yZCyBhNJn4MNPEgydWWuyJH1lpC8Hz&#10;ZEGkB42+HdfHJiPt0nPJT1m1rs5c8utKjTSM7ps1kx9XA5dsN2hn1jOX/IjVB/pZlvyGNZDZ77Lk&#10;F+zApVhoasOchSkG2sQnP2Dx7BYo0+/iSLpDPDwH3VRM1NW+4cTnBR0jEHF86zHIk7U8rBsJo4fM&#10;hkd7kifrWcFoz7NVDLOBTzHL1OJo+BQ99/opRpkaHA2fvJSH+ZIrNMauTXAaPlnPBv/7XT/VJIPd&#10;0rDJah6WodzBIY6YP2c2xR4btlYxxwY2Wclqjp8X88kYa6TJOjYA+e+6KcaY4I03bLKKp7MrL+WB&#10;TVax4T6fpMkqHmZcspdjGvqTVJx2QXIRi/c8qtLbY6FQf5dGHpfBZljH8iAOmoFNXsbDthLgAsam&#10;qFjw15tBZR0PuskqTofO2/p+959dj+a39f1/x/oeQX0NeOUrYAqJbY9NLk6SqHzYk1u1x1ckhxNy&#10;3D3CPax4Qo7zT8k9K4+Q45xTcjc9CbkNNSAwlPzHbgzcpuLFwPnZeTFwXEPEMHsnL4aF1ImD4jU3&#10;hrlr1oE+uh4smYhQyY0E+QmVJV4Q6S2tgVA5ato+Ri1Kh1ws82FREUeByUUcBTZGhiK5vujr1z0F&#10;/rv8F6bUvc/BZnFPZJ4cQrRO4r1MntMhz5ZxzYh9Ba0THawlD9tnx2pxIjpfRGT6bHR7l9G3bejz&#10;8fbg/D0PDk6SkwdHJ+3Pe3Ai0A4YoG8enLsAaWsv2HsUevzIiXPXFpvC9pvvpJgNt9X80745+XJG&#10;Xtl2uFzVlrk0vDC0ePfffoufoJErGxAAy9a2UA2vbEOglqDnla2I3x/aeq9hhTMxxLp+SGi5EStb&#10;Ep/oqIdGLg2r4uG5aN/Vhlfx8QAsdWJWLGONnnfMsvI3zLLyUR3dj1KO2dAFiiInyYr20U6pVZlg&#10;px3M5mFm/aPcbWCWJwBFVYNkxfVzwwBayYrz57n62zWzWcLy0m2xZ5Yn4DkufnkchTZQNTcwyxPw&#10;UJO1W2clOn/Xxp/N0ii+IGkK3S9aQYw+JEOHyn6YeQI+HtPSKF6h+69hkxe/EErlBslKpB4VSL1k&#10;xTuELMyJWZ6A8cioPiL0dOt1JmbMobNxmHkH3K8jszIB4zDzBIj8vWTFZQS4kV5nxWt0u43M8hE0&#10;TkDxHd2e0+FY3EdXbOF2nQlgxKHZxyhZnoCrtjhtdkBpC3tfzVebjS4ZtPHN8XAUqKugst6fDTNB&#10;0DjItJFxI1lpCwsUhWE2pUzoYIaWl63O5PEfVJJn1S8NKcUOsvGkFai+oELfiolZnoDxcJQc14MZ&#10;fPGDZHkCUKo5DDNPwEWzsrrDUSq645t3bfLYTEBpCyutgHvJJJx+MJtOWrEKg0p65A7M8gSMx7YU&#10;Mgaz1dGuWWZS0hdUq8lmN8qi/1GurP5xYQgUSXxRPc2d9qXeNaiuaPfdrtjSFlZz/lpeWfnX27D6&#10;BWooviiPrl75grgSZLLjesGy8mUlDsyy9qXbd88sa/8xqyyrf6VJNlMpQNghv3WJbNaFIDYGGR4Q&#10;rWCS/hFEG15Z/9qCsZFLgJ6DF5LtB41J1W2QaRCs45W1//F7OsgkWyN4Ic+zH2NW/sfvae3DzDp4&#10;rfbWnWBZ+YBrGQZZOsKOzCQBP8RHmcfELGv/ohG2RrLSERawPhOzrP5Zsqx/YA5NzLL+NdW4Eyzr&#10;H3+feGX94yXYzmVpB/uxOrI3a7+2gx2OC80ICvWjemsQTJtCBZ1GJptRfusFiy7w/YFRe8HixGvH&#10;qQlX8c3P0cyprWAvGnNvhctz8Ht85tVWsMBYm6TLuwCyTo+zS7GDAe488CuGMBwH0xq5CDxvqGV8&#10;h15K0oNcKNNklMyHGzwD/WwUcxjpa9N5pKilh3x4AQ/88nRc7qsPsa3jd0zyHZPE1Q3/9Tsm+Y5J&#10;/ruOSY7BXQOP/AokiH3E0zAwvmC+rlgMIccTRrZH4CkQcjxSlPy18KuF2d79YE+bzxCM3v1gT5p5&#10;94OdOnK/+8HuD6d3P9h04v84x0VMH+0HK2/pLs3Fu12ib4wjZU2pLg4Ud7kR5D5EQ1e6AYKn21yC&#10;ILySOpqDkEA0HIQk1yHGfWHtT639HOA/92UriNuuUSM0ux014gBGiCjOLtXCES4ZHlUgxhGcpECq&#10;I/hRDrH9SXCDEBLWgSDqux2Hd3j7JDg/cFwvfgQnCZ7MRUdwfq5W4cS6bl7F2saDiNJZNRels2S7&#10;TzKO0B+jM6hrisUrDkcZB+ngd7MOeZROosEv6EWgyZUujhBP0/HflT4Fd4LSMQROX/cMITToyKFw&#10;M6j1JzmOEBVf8iFWvt2XhrT7hBdkS2fnIIOAdoBGhMj3/ICoKXp+kt5Ed0OuZPgzjlCLaPr2u4gU&#10;6XcfJKHLEWrhz9/zs6ZIDHpcLy+MF+7uPT8DXWT4Lghz6jgQo9/zs/Ey3CXErRc/0lIGwf5FR/R3&#10;M+h7uHG38vl6ZnhPft4zyPirtZRhEO9Xu+EYP7+PPhBk3u4PHy8Qhrd09l2Zvx2d61nmZU+39hFr&#10;OeIPHjlntvxsn8u4t3RWvo2sgj2deGux7uU82vHzDuSMn58vTD6ft1v4Efz89l87x328BKbd15XM&#10;y24ciIXqeFlLKGRGLDpEqLf87L6krRysRdcHedkhiWJ9l6w/b3Ui5+8r8slD8CU6Ak7renm1dYq8&#10;O3bf9Z6T0sJiS2f36gVx5pfoIoHf15P/2rpyfgTn0d8REq/aftcQ7Em9vD8jxPJ8hZ10NnqJDmk9&#10;ezrEFLHNWYtIB9SW8uYtP3seyDN6R+fHGqWz643SGdA9k8+fEWy8/oxgrW/9Or+QZx3SSZaeybNO&#10;OsnofJBl5XSktsI/Sx6nd0PnJm8DVx5JvHccbfKS9CWwv9f8fiFUtsvIo8+NBIIReLO3NXmS+pVB&#10;/AZ+IrMtK82zdOrJZCHTZtGxZttmKcrNsduKbhmzm1lOYpFP5m3LzyxZgRff0pllzF6Q3oqTvegv&#10;2AsinyCg7r57sWKcB0U6WXpmlpNjmDDLyUBdGJmktGEU7KsOK0oWH3a06oScE5Kkq6rbT62TLWSL&#10;sdLHoHDYU97mgVlWphD24LfZZ2SS3YORIuNov0gMW4eNQXMpRHPk5EFOz9IwUZ3D6zCzVA4THQca&#10;rWwXu32Xwe06lhDdjP5dclUgIWrJh/T1rXxOR8wv1ws7VFzPrCObzxujw/YSNUtLhd0wbG9bks+4&#10;MQxVSLBvd9x8YxDd2d5mlrqV+dGZtQkjfo617ARVezcC87GRx+yyaJ7EEjD5GdC8HYjMv2uQTcxd&#10;bPOOHK/tOH25sS4HB7jW/lmMXDFdb0gG23/XvNS/iZXsdzZS7/Ynezw+kDa2/fLVWodefpGuHG54&#10;AwlsP2a39CTDbPtpd43iLNjLGIQ3YoW4c8qzm8eNK94NOQcud9J+wt0XgH/a7/GwH5G3th91PG1J&#10;5OJmHofLnfTxi9gPUtz2n/Zo0h1Put12j0DWEcBzq/pdJPv3imRxNp+KZHVL/fki2Q97H2HnLIfj&#10;AXOmESUpkv2MVfOjGllJ/zRvUS59xYaMnE5Na7fPZZqcl6qITA0fHLjBR2CC/+kfDSPcjUGkGdUN&#10;I2g/aFadQ8MIz4mDSBGMGk6wY4II1mMvEh72QQTvQ6+knBGM3mQ9p5IOfEFJS6/vrHCpaGkVVVKB&#10;V+ZzM8CSCfxxlaKERle4DtIQNYu645X1/rhI7n/HqyheCxw6Xlnzq1i045VVv+peOl5Z9+DSyyXP&#10;85jG632YRomBBtXzJon/jVylIBYS9fNYINEQTRt4Zd3PvLLuV+J/J1fW/TzGrPu7FhF0vF7SvTwZ&#10;Q1+4kvsxlmJYxN97fZVi2Ot90H2phYWzcuBVDhvMdjuPYhKF9Hg5Dryy7rVKpVFXKYQdTwnxncYH&#10;R1ZZ83iCDVJlzU+sShHsgmZvNlApgtVCu2aABTsNRmwvVSmBnS6LUgCrJSCdUFnrWpzSCZUXvMK8&#10;d5yy0lE+1C6FUvoKvMn2ZC6Vr9eBU6l7xcS0nCTmHAthuApLzevHIJJYsMFo2DKl3nW6nUu568Qo&#10;q1s7PTTqLqWu09DyEteCuo5RXuFaE9OsAHmzx/invVJqXLVoreOU3zC43dp5KwWu05GOlsKHTBOj&#10;V5Z3qW0dXmfi6QgF5B0HE+sNrf+G1od58C6kOWWsW27Gz6D1x/oPy5B7g/ud9G6+w6/IDdinh78L&#10;aabCAovVfOFCWv6ivSLlSpKTIBopE3Jc9EruqVVKjhsFvz9oJSGXvOSny+3bpacvZzaeNGtIY2o6&#10;Xg+QTjof7HxlFiqQ/OEdmbARdhI93tIZFKN0Ht/SISoq/Fh+k3ugYZXv+ZmnGhb3ns6CGSzs6VFt&#10;ewKNnljYjzoOWMHb7+qkYrwsX9TpaBTFvgvLdP9di87zaDre2jK/MIa282ae/kucTe5Z9d+Vt+QR&#10;BpKzIHkq8llGZkEXRmaLlEXczVkYW8hF9981hIi1bRVivUBICodFg0mmih1X+w1rjSD302Q3CCFa&#10;wZ395yzGTmIhNj/42S6eNdkkVruIMIIdq2+HoM/c273/99z7uP1O7n1dS3/avX+9oumznBKX5wob&#10;Hs59OYYWAmbkW/7YuW9HW3bcZz8EqsLgHLH8zkx0sowbRtkPIbgqLaNsGCuQS8MoG8YLEWkpIAuU&#10;/RDqYm74ZLtYG4g0A8tuCGulp/s8fwvTcNjXiqRxlqc49tUn2Qgk2VrBaQGNNpyyrtU31nHKylY/&#10;VDO26tQHfpm0LjyNTu6VEGqBNjZCZX0joWNglTWuECENp6zx5ZDshMo6H5ZS8ecvsKiGU/HnT5yy&#10;yhe+UMcp63zilNf3cgJ3nLLKBz0VYEvw6DVegC01otasgwJrObPKKp+WVPHjj6yKH1/9rY1U1Y2v&#10;UbVGVQXSEv759lCpXnzEbNqFLq/FWOgIcfWsXlroxYu/4PfOK11yhuJ700aWN2IQIb2xl6p48dU3&#10;3aiqOPFlP7QDLF58DUB2rPJSl7BIzyovdmv7ezpeJNP2GODCCz7rqnRCme6FgmGJFTVIldWu/uBu&#10;gEXtE6viyB9WVfHjl/vz7X594xitp/zb/XpyA77dr5Nfz5pOfEWu2t5RJycnzIevqL0k5Dgdldyt&#10;2T157379sRtQTmSFqcBNMLsBcZqanTz5AeEQU9sJT8GdQW2JzyR/371ne2eh5xXvTXjzJJFKJfPC&#10;EM+JI6SQGh9Ps967PNzXuVeYp7wTKtMro1qTROSSFSFm8GtkTGXGjXiu3ENHCvcu8uqFbOFpd4+M&#10;/5pbUGxAkJFEWJt0VsxoXjWZid3SNlezuCR3ZFYmcmGZsnjRySSsB9rsGLa5ImRLHccudnW9HVl/&#10;z5EFi/zkyNLoxZ93ZPlStPz3w5El+CnqyPqM8oMfObLQ7hcWnqGyZEdNdq9IghLyfNYXM1G29e9P&#10;cYo0nIr9o76jhlM2f25XSc9pOGXzB76+XqZidCpSeMMpO1csKfQ8umz84NzqZcL2DZNswf42oyse&#10;rQtSY9vhFZfWU711Ha+sdBRKDLyy1j/VgO14FbX/khTaRlnFq/VcWTFnbcnCDE3cFNO+45U1b6mX&#10;Da+s+g9kK/VyZd3f0eOlX6M4OkOuh6YlNnIV19bHh6Ycn+UqqarS4qWVq6aqqvun0T2u3UMuwPoM&#10;vPKan8eYdf/UlNBujFn3QPsa9JV1DxicQa6s+w9FtG/GWFxco76Ki+uO5iLtPBYf10N9QM0Yi48L&#10;ICoDr6x72bXtPBYn18cvzVA8r4mSq/qY5rF4uaRNVT/GrPvPX4Pui58LgBk9r+rnmg7C4uhazQSa&#10;eSyOLun50+qrpKuiTHmQK+v+/pT05WYei6vrOd0/xdX1McqV1/1jmseSs/qhLrhOrrzuH0i2bOex&#10;OLtQNtmPsbi7Hgqy3+i+JK6ioHPglc/7UfdYvceZA8ingVc+cx6g6seYz5zHdBbW/FVt8NSNMa97&#10;VHwOcmXdf6xSjvN+LDmsHzh92/VVklitlKPhle9aAAgMvLLuZ7my7m/Ytb1cWffjXVtSWcVR2vPK&#10;6/5zlV80Y8y61772zbIvXVpWP4hmGgUjLK7aFUVqeJUuLQKT3y4vKXg9eE3HF6ymg8qqHM5DLE1a&#10;ALXSq0ugTuKLwD8c5CrLfmKVNT++LwWSKT44zGHpz4JSyV6o2p5lEKq0Z0E97MAq611d/s0Ulu4s&#10;V41PN8uhNGfRorGOVdb6CnV3rLLWJbTTLnjBtgyFasu2jlXW+rh3PvNZgzLkXlm1M8u0sGpnluG6&#10;ltSFkF1WcjtCqWwNqtEsE+DaoJJKvJ5X1jzO3HYbioclWK0eGc0kCgheUOHq7Fllxd+0I2DHKit+&#10;UHvtyCJN09oBKsJJiHWZHuLfWrI8B3XVnixSd9WOsrZkuY02leSWHbJNxmxtyTJbVYL8c3DTzANb&#10;+u/I2TtytpyH78jZO3KG2JbnR++DVf8BImdjwci7A8gUD/0jhQuj3h+44BHx+IKxsOIn+yVmiMLv&#10;DiCnY8kinl+BIb9XpLyzRe8B9kTI8aRTcg/OEnKbVbyIX5lVeRIL98C62XO3jN0vPGxf4m5DDbQn&#10;wt2GivfpS9xtqAERtOeuz1AZ6xF/ZP+AR/76h9eGq4/J9Q8eumRfsBGjyX0e8o+zDOSlrsVGsK67&#10;LAM8TXVoEjlfqp7yDG7WxUW0tyg9lum/KwTs4Dwk0+AuGZlQEWUnPsxX6Oz2EGS5rXjigxF+MWAX&#10;339tGI6MSqLxdyzpl/g5HQnbC+Kc8iMFEgjbLToCtejIstIYYqsX0/OVFDrdARwt8lmp+hgfdyBV&#10;AfDafff2scYh6KZbOkPmlVqBHZ0AQot8Aqq6pTMg9hsBpXKkslsk4vg68d+1Xq7WSEFgsbbftUYU&#10;N8i5o7u8CBAuyMIyXsHU3fLDAaB0cUi6/P67xiFZFEIHf+ienxWefcAtuP2u0T0ICGEkmJB1H3Rw&#10;i73yXdawQlIzZLxP9l3TyxP63n7X9PwkKTCIJq/vknNS8lBEvk8CbujrxVwz4750eNtPki92sQYJ&#10;iEFvx3uNxiqEzuB8KT+DvqN0EmkSvZBxOBwyLfS0DkWI3+/HayB1T3LuwoO05pdUITocIVunjh34&#10;IAisSMLQ77JCVEcORFxtO14/n9k+94cEK2z1ZwRrQOD3zJ2cV1IgK+sAwHDbcdzt3qcNNez+Rcx+&#10;yw/ZDeu7jM5gU9n5/GFJlUw+ARx+ZbwPy8RD/Hs7DrQvV37svEcGxqLDfb07/4IO76dX6Nj6c34P&#10;8m562D2IeOz+u2a5MDpkPeh42Xefphd2v8m9IfPGkKCf0oJe6EjDD2kopXRkvIJj+8p6cX5s3T/9&#10;XbJwGMd7xsfLGtMIHK/KhwYru/XytHtaut1t6QwxmtJJ1pacG4QfMlYWHWlw8rBk1TtpXOLrlOk5&#10;6Mi59jCEYbrPzTmBnJ+t/pAJo+NldNKQS9cfO19cf2wcTkfesciSWvMBw3W/Dtb+RV4SoVvvCKa/&#10;pyORk8Y5fm6wRjxPew99IMNoOw68+1TPuOd2dL5OWQOqhzUSZI2+pJGafhd29fa7fq4x+QzAg94z&#10;lkLLAEEEEvyl9WfnM3sf+D3D7mn/7p0AoEhbCJGPnX+xz/Fe3OrZ9qW03NzR+f6QDjpbOrPLWEMm&#10;P58pP7NTbri/tt+1+401yEIWnelvv/4+BQJW9EzmQx1hQkfeJU7H3qf+XbaPfBwf4eV1e9t/l93t&#10;9yrr7PC0xlzIYdvr2c6rB9u/ts8pnRW6yPrfzS8yynQ+5F7a0sGNKPPG2qJ8mJ+LAfrIPAi/J3kn&#10;yrm86Pb3gtwHSkfqZ6RVwyvfRcbkoqP+yUXH7Dz367H5cLuHvWO9wxN7x7p/kr3bkdWp4+V0y/6g&#10;dFbnxuTz+WX76MPsMgYoFXTknY3M0zVesi+Djuyj+C7Zvx+SOS37iPGzdf+IQLKfP/67zqEP1zMb&#10;B/x5+l2iF/ePs/Mq1hVBD4p1SsYbdARTKuiIX8X3OTuvfLxPEiaJ84WcB8iEVT0jl3p7nvp6oXQG&#10;QkXlM+A45BHvv2vvdtZQ1/0RzC/1kKoVWc/kHI97htkfdh+x+9f5sUa5Pg76zrbzj9kBfr8xe+sD&#10;6130wvxhfg+y94v05xF+7D0edOR9H99l55WNg/kJfT1T+Wx/MHvB9xvTi59DbD78Pqd09i6hdIYG&#10;QOWzRrlMLzf4TXV+oyjez3n/Xef9zeKcbN27H5jdv+FXxvravf9uNl52XiHjXseBnPo9P/e34zza&#10;ffdq9geNLwgUOPbHJ+zHLT9r3nikbbp+/dfiah7HIfw8HoW8/+13Lx5PIXFdO55Z2MqsAPFe7EZr&#10;ziZ62K+zinWVc9cBeUI4GTnp3QFHOhab/+NO/JfujiJm+cXcUcyMdjQB6cO0U/DFzXLSB1vRI7A8&#10;JXy05WdhRmmPtadbUyZ9lbd0UvyA77Iunx6O5Hijxo8sPA9bsjQGp2MNfIOOmKkXOy7Qp+Y1vZDt&#10;6GHfKz0G1rOPpUV4RzjWN11z6mW9kHCVnQMsO8G2JEP3NZ8f86kZ6ghz4VikinnULPAleUi7lbzM&#10;U+auMiqS1LGuCrq3jRki3DvB7EHDdrb5NdnGNjckW0c2oSxbx8kIhoaTLaTFMUbkspHUGnsxCmTz&#10;Tm8GNXxlCQvrXYTqpy03Mxuko+Huo7bY2LG0Fgg7lIyKYaysZcTgTsyOkgNiNwBbbSwNz5SL4POO&#10;mU0oMaXtEUGo7J4mVH6uEcH8miaPQz9NWXKg3+ZMuX6bS3vand6CjiQb+uOQzZYncTGtGEQQuwMt&#10;REs8KX61kYe/J6wROxHlnst+Ie8bu58JN89SIrJdLZiAXIzddHkLc7I2r5bKFCnVbhH477IM5Ikk&#10;TyqWueqZiCiI20tnmVHolbinM2AztoivZgmRvXOVAm4MgynFHqRsJqRyGdzYvFrWFhuqB532NuTV&#10;crsItxtQqkU24kn1jC1GZglbjMzaqRD3qPRlENmI99ateWJ53RCMF24EHR5FoUq2v2nc00CWr5OR&#10;mfd8M7Lc5L2rIyDu2JuAOshIyQmMotVFx0Zhs8puaU//Y/aFpzVfyFnt7g3W7+NqG4c9XK6WJo26&#10;2f1hYvuVPqucH3FvhHyMzrYse6e5/q4kjdbTNsU+3F0B7pa6sDRQc3Ox+XW3GV0vvk7Z+vOdy9bz&#10;qf7DL6c3Qt3fQ6jDU+eEUKdPkD+OUPdh9wM6i+vr4ECoE/eZtFE+jJQfAdQpmPnaHBl5DqfsUe++&#10;UMPhcsBOy0Tw+AaRQlmc+eAGDhKDwT7zgQsliBTo5swH91uQXBQizcaf5cGRfxAJwsOZD5R3kCy4&#10;97M8mOYgEjygMxs8eoJiwUQ04ojNGVS9OOKVDBJFAur4ZD0PfLKeJ/WUHgsDn6xn7T3ZyZP13OsH&#10;yZrHuARlomOT1axtGs56liB36EebODeMxAUQRMP6KfhziqDRMcqKvgpOxVmiAj6nqB4do7KiBZ6q&#10;YZRVvVp+nFdi6aygWPMNo6xrRWXpJMrKVpC+hlFWtsIjNoxwzx/KVkz+M6MCODcyysrWPgENo7ys&#10;FfCskygrezjOxFsfSwQ8jhUJp9e78ei78Sgu1Dd+x6lQ3h7FP2s8ih2GouofNGLEuaAA7Dge29Lo&#10;5YGwkwFfmyqjLS5BEaPNEiWBbPMoM5chDh55rJGsoPVJksKziIhYi4g0gFtC7d0APr59+qW534lT&#10;BEaQaIH5ktZErmtgDEZYfitxmVrUhfjCzA9OqGT9QXriHjTP+7EM3wbaf/0vYhf967/8PQMNK+hk&#10;oKn99McNNKlT0J39gNtV7aL/8W//+x///d8kI84QxN05/SP7TMGZl0c/mzrZbliY3/q1TJLfV/JK&#10;PzPJr6sFO31ikt9WYjKcmeSXlfaJQ0Dom5343V44M8lP2AV3eGKSH7CDUvL7VRHVT0yKSaYv/LMs&#10;xSZThLwzm6xbfZY3bIp2BczuzCZrV1GSGzZZvwt47synKFjgKRs+L6hYICPilfwQBNWGT1ayWojn&#10;cRWDbOBTDTLpVNjwyWpWW+MsT7HHtFNawyfrGQu9G5eUYcTYpx2V9awIxo08Wc9qaDTyZD0Py0ce&#10;KyHPp6JHnua92GLDai622CCPPPPiW8PekvT1oEn6edtPb/zD9eZ8208v2k8/Nohw6ihW1LO1hwzw&#10;IJ7Rkzm0jICXzAm8bXdBlsWJJLCYWPvcIDMU9paJWQB7TpaMhAt/KzlOYjztieiib6Haa8GoSFDa&#10;TA6SO2SZdjGHbkv478pIgNUlci23ITWY9PoYqUzzhNf3teXyvINQf83GkTqAk42jK/OP2zhSe6Q2&#10;zq9VtHsEoS4XgV+RMNRRv/czM+dD3O3K9pvxkC0ddQHbFydTBxHkgVN+wSBzDE/OhlV+KgqyfC9U&#10;fiwihN+zyq/Fj6s8O7vx5feiQG23UuUHIyoJB1b5yXhDd5OWVTGBpINLL1axghBlH5jll+NqXNKN&#10;UWph4vG43O+N6kt8CnVlk2RF+TAL+mFm7a82O61kWf1qA3eCZfU/V89m2QDfV2rWv3QSaFgV0+i5&#10;eho3rIp1JJ3He2ZZ+yi8HhRWTKQr2nP3zPLKR3X9xKxoXxtfdcPM2v+tzTg67UvyTayLcXNn7W94&#10;Ze0jjaMfZTGZPu/iF+kEK1YTaigGZkX/v6etVEwn5K4NzIr+FSW/lSzrH9niA7OifwXwb5ll/a+W&#10;Fc1kSgV2zBJSWqfjRzygQbeahTTcJIsyqIC/Py200jlpPDMEVezgBjzXYULlqXTQqR3cyZbnALnI&#10;001Suidd1OvQccuTcPmlrYW6Wai9wtEipt2f8qA9RvDrQ3p0tNzyLKBraM+tdFBCdGLiVnsoDRcd&#10;UgCzaL+nSZBX7TGESbI6B+o+6sYp2a7B7DYoTUBLg0i4DEpDZCLRqVurmVB5uydu4/IQ6I+gk/4g&#10;7YRKxmNQIT9+2lallRLqhwZueQ4+P6eVK5U+8dEbzr9etDwHT7Sy6Zea5K4dzD4mZnkO5ptYcPUO&#10;Zs9hdUjFSlABE2+SLM/AXdsNNvNZ+imh4H1gVhoqSfesVmdSLRGSPX9Nx5qUlwYZwOMGZmUCtLdP&#10;twdKSyVUnA/M8gQAD2waZp4AwJYMzPIEPNV52UpWJuAxLA2xZUIZQDAaJBOIgyAD8GIvGUzXg+qp&#10;zYI6yQQX72B2H7aTRHeCCpiuk2R5B4w6Q6zyYAbA2YlZngDgEQzDfG0CSoMlgBn2zMSKi2ECmmSQ&#10;rHRYwkYamOUJAM7AxCxPgDTJa7dT6bF013an3WwKWncMAPWLA7M8ASg4nCTLE4Cc+oFZnoDbbdpO&#10;Utcfko2vPqkQSmTjg1Trpw52t0G22mtptYjr1Pat2RLWdzsJtdmSRgZ6bnkWkKo+cSvTMM2CQOsf&#10;KlnJnnZ4v4MN72AD9gvcTu9gw4vBhrGbjHnRv6Jad9/5wuppvgIGk5DjkJRpisjBntxK674C7IGQ&#10;46YR7pF2RMhxmSu5hwwIOY4pJXePOSG3oUYR9Z7cqvm+YFmtyAQht6FGnIaQ21BXUsqKNEnSHP7r&#10;H02WpzV1+IrMLMLdhhpl5Xtyq+n6CohkQm5DjdgIIbehBhAtIbdZjZpRQm5DDUSBPfm72dK0xORZ&#10;Lrsp+obsFWlpVe9mS6fzHVmKqshAiNkr0vqrfAUu/55cH6IyT/LSfOVg0qfm+gev1mVfsA17JMOy&#10;f7AR/+lmS/qGlQi6PCu7lGLD+D8EnWLoYhhBB4fOPCDqvytQ63gFJIX0YgX8jAwZRfJVQuadbkh2&#10;qyAEvTIGr8xkmAuwiBY/gu/hxcisklIAiFW+uBZct/7rwfB10LCKWgdkFXCAtc6dj/8aPwOMZQ2U&#10;0H5e5ZOi9B0/RACVTiqTt3QSLsDsSmOmPd26oVgjIwfoe/m7AHTeftcAShmylAOeMmQpl49VBguQ&#10;o64DUvHrQIis4lcapax1tYdf8EYegoex04uAqCk/kkIhZ47QsUptAbxVOlJZ7Y1BmP4EqFPlgxd7&#10;Ow4zDFiFvQDUCj+SiC8QdEIWzy7fZf67dlvA2O83kXczIOgKAkKtutsjcEgvHyHb5wgh4KtU++34&#10;tPx/kiT0NCiXeM67Gvx3qQORYf0mqQhxMjZXQRc2in/Of+2zVjZxLmL4Rmeg5ewMPeaBKM/5Mfns&#10;gmRnvDT1kokV9L3dWncQecEJ2tI5BAup0v+0pivHw8H15r9Lz78NNJ+9GxDtXktvf1X9tp52JF3s&#10;t9/M8cJzqfzXpDN2F7KWXTqGmfDboDfZrCFqpaNlJ9mnY1gQPDKE9xe/MFd9nP67xvsp2RZYLdew&#10;9fzv/mu7w+HSCPYiYg/KDyk421XlLX/Yy8FXKaUzTErBFtmvZruBwiTzcfqv6cUxQBidzxuh81XP&#10;sCt9XVE680kxMLzfBozE5ve3GfHSim6nv98SW5H1gtNoRyepEouQLFSYUmufM0w8uO3XI4jBo+AA&#10;WrYTO8klAUNl5ISOQELeN5Lo8CJH71TLOHqbXirjxd7i7O0nqR1LRoRjt1N4sVc7kjwIoXOkhC4j&#10;I/xlyNDs4YlB28uOvFCPmaGEPteU0FcPJfT1SF6fWLj2LA/PsR9K/rsOJ6wJW7gkeRuE9hgg115w&#10;JI+uEJE8aWMPkrcevBvrgRnebB+p//qIDQKcXMvHetg/frAJbN0wOrP4YJDs94pZaDA09nRmEpBH&#10;/OUCzDA5Z5n+LhJfBx15/iyvD+jYq+sgZJq+SGaCcGR7+eL7JJx3Prf+a3N8scXK2jvHCcYuK6wG&#10;s4XIqyBuAtaROTaUAOdtJxo5TaoeBnr825y+4jraMfxtz3DmyvAHhIB17fj5gxN5UHs6c5FROrMU&#10;GcCw95q6RZTGV4H/rtWAzKulP0ZnRiUDjfbeeAIXuNNLWNl4AO7o3GhnoOoP86eynmgP7HTZTgwS&#10;2l0Pd9brEftX+eHy2Y7DXCOsB6G7UFjvB3fJsJ6B0mNF5BOX1VY+K2ZivR9cz6wH8MMOTEaHLLYl&#10;XwTwfH36r61T86OwXivRc5GgXgYd6+Fo32W9VtwNIb2Bdnr2dY90oy2d64/hpQc/qj97AJB16npB&#10;QuNWPvdYiat7O15z9dFxmFuI9Tz2HrtMf+4Ek55OW/nM3UO/a94yOl68Utd5QPRi5y4DundDn9JZ&#10;wIbSWe9IRuf3xz1yCHw/+u/al9KLXsdL1kHQkXUfdDA4tvNmvYwlNLKlMzcd673k9yA9X2wdsHPS&#10;1ymSD/fyeaXpqvUZayfdj/yBbMTdeL3364OgAXmvYNbDR3rJyfwe2XE+//671oHfR5QOcik/Mm8e&#10;EmHjiF5TRM/eC5Ddg9EbisAhe28odi/IObX2x37ePGR4j+Qn16//Lj3LvlV+pKWFdMYQOtarVd5B&#10;SkfeaxIqVDryjvWQK3uPy/tV+cFxu1vPHupljkkHT2aOOuEj32WhRXHkKR0ZryOxs44UjhNP3W92&#10;PjMHtTjEVT4CxuztCZg3z55rjMwCciywaOYga5hhPmLiNPGg4gI5GU9IjykSE91GwMxpO/aQGrxd&#10;njYLqIHakpk3gsHrn3JCfO+/a9//Xu073C3fa9/XG/JP175fHh5q/LU6dx2172p9Sun74f/4Uek7&#10;OuqiHsH6veaqdgw2Mv7xLSTV2xczEXybQfTxqRBdy4+YiXCsBhGiQz0nbPggWtUbjUy4MINoVbY1&#10;MuEWDKJV+N5wwhUYRDige5lwjgbRXesKG064DIIIR3PPqZS9S6FIr/Ks81X13oxPuo/EFxdIQCNW&#10;LXpHPVI7f6XoHe28Brmy3i9aj9zJlRV/Q91hP8aseWRfDXJl1QsuQc8r6x7dcXpepegdjbB6XrXm&#10;XSvLmzFKpCx0LyuwlauUvK/6+Y5XXvK4/AdeRfcXKW7peGXdCyREL1fR/cgr614KYHpeRfcTr1Lw&#10;LppoeZV6d9yE/RgLTthzWBKl2l0qkFp1yYMgpnE6tbLitSa30bvEgIMRaub64RW1S5lkxylrfaHW&#10;NSdpUfqgp28l7sPwSoH7oKZa3r6g4s5CybMpdDDJlBWO7iS9oiRjgnIqGse6a1VeitonmbLGEU0f&#10;OGWVD3oSgyXkvgKtpJWpFLMrAEyzDEox+yrvaw538VTHBxWYvmOVdX5TSIeOVdb5tMwlfBrfu1+m&#10;AeZ1rqX/nVRZ63AhDboqWheYiYZVKWGH97xnBe/TITtWXs8qn+tS/NrOIOJsBysFDOmkymqXEuue&#10;VVb7eEVI3C70Dv/OwCvrfWEudHJlxc+8suKRwNarq5Suj7xK5fr4bCiV6wvEp1mmpXB9tfJoxigp&#10;Q6GvmVfRveIndbyy7uEL63UPk/L4IvrHDfrKuocfbOCVdQ87uudVqtYf01KV0HBoArn4A6+87BcE&#10;QaN7SSs8eN2H47TUrINLP0bJzjl4fUy8iu5HXkX307NU0sPii/MYi+4fw7qvBeuKhNXoS8oy4oto&#10;jdXrXrw5QbXwpjpeRfcKuNOs1VKuPq6vUq0uQGXtUSiFPodck3UoPvagQsx+4FV0P/LKusfoDl7v&#10;iuu+cNISzL/Cw0dKmbDU4DH4gk24HKqEHKeokrtfmpBjwSi5u2sJOdaEkrtfbE8u1puQR70MIbeh&#10;wgR7ZajmQPyKDGzC3YYKD/pL3G2okciz5275G1+Rh0LIbagRzibkNqvvimspuZC6u//1P//lH0DM&#10;/7K4yReMhldm1fy/X5Hdv9e7RTPeFdenklJzfX9F+tpekdYS9ivCUYTc9mrkSRJy26uRhb8nf1dc&#10;vyuuvywg9xW1l/s1Y4nSXxGnJ+S2gCNpk5DbAq4V1wuD4Qftj+RNKsXK8upsi5V/rXvFXqX43lSt&#10;jPiAXuWsQMTj9iy31EtaWXwVnvv1XRJzlDwkeWqwpq5wuS86UogDd/qiIwVAcJUvOuQ5rfvHY3v+&#10;u+L7kneq8sUN7n/330UHF/eii0eN/91/jc6/S8rKJC6t343XpvPx38VPCqxeorM8SyQRb8crZYXK&#10;j6TYW542q6KzxeevTpfdf00nNmV7Ko/Z7vPHHNPAX9H+Jf81rVlwmvASLwnW5p5KYu8vUFlscS8X&#10;3JhL+/tPehIGyc6H+1G5xUvYleC/SxlwLSoZiZlL5pmMk0TgJaFWyEgzbM//IYAGcOUpN1mWu20q&#10;aVjyVRb4D7p4R7ou/HfpJOjIMRIV4KSoKOhI0oSkf8k44NTajlfSupSObGe4qhYd6jt3+vO0ZFa5&#10;rxeTyIcH9pafXGBKRza1pUOzOr2HISRIz/Ptd822BEryns71h+tiy88vWpIWhYC+jve4kH09vVNF&#10;/l6qCM6xU6qIXnd/PFXkaeloKFjSDxypInpiaZcERJXW0vpRqohEEoUnWOX0juztXOCc63OZBuoI&#10;b6HC5jZ8sqdTMT7PbLCyg40Gphs2OH2DRtzLjzMbvKOCRHv/Nmyyf3Ngg/Ms2KDPcKuc7NpUgNyz&#10;NCU3RDpDtIzkao+vacivGVhJDZHod88qaxpO7FZHJTMEbUYHVlnbAHDtWWV9S3yqlyprHAHwnlXW&#10;uWSP9Kyy1pEp0LISx+KhUES6WlYlLWShxZ5nsGSFSNCsZ5XV/lAc54ZVXuIzq6L2YQZL925pSdBL&#10;ldU+LQa5ug9dKSJ3s2Wk3imoJlY1I0Rj5Q2rkhGiDdOb1V4SQpBF2w+wZIQs+Oyz2ktCCBJ3B1ZZ&#10;7dO6qikhiCS1apdK+tAVanX7NSpPkqCS1LmeV9a7bNV2vZe0EOQ697xKWghqvwde9TyXdKNmEkti&#10;iDVxOateqntijBJJ6nll1SMVeZArnzTI+x54Zd3PvLLuJSrVy1V0vxrVnMdYEkRu00qtCSLa5bBZ&#10;9eCe9IXIbitXzRCZ5lEswUP3mmbXzKMAWASVISI3Yyy6n7ZQbXUw3RiSOx1fRJ3qMMai+4lXyRJZ&#10;aTDNGEuWiPVvOY9RDP9DrmkPlTQRgEH0a1W8L8Hrrv0XOrmy7ldOQLMmSp4I6lJ7fUkOeXxxJb12&#10;vLLuV3ppJ1fW/UrFbXiVPBHUr/RylTwR6xx11n3JE7nfh9O+5IncNFehk6voHij87R6S+pzQF6pl&#10;+nkU91NQoQZn4JV1jwqcgVfR/TjGrHtJJm7P+5InMs5jyRORHKqeV173In2rr5In8oEV3fOquh/m&#10;seSJfKATWs+r6F6TyZq1Kn7JmCFUTw+8iu41b6vjVXS/el6c12rJE5GWEa2+Sp7IqPuSJ4Ia4oFX&#10;flyisrUfY8kTWRlzzRhLnojkvbe6L3ki0v2jH2PV/bAmxFN+zJDmWnVyZd2Pa6L2NJDpbgUTGI70&#10;TXSia0dZWxqszMBGtNrRABWgE7e8+FGgP8mWT56P6aUJzIxvQxhGWuYAK2gYaZkEbaDRjrTMwmrt&#10;cd4BgtOa1DttJ4kBJDJkOPayFcMWUg16K0UPkv83cCuzAJug15vEH2JVbriVWRj1hvjZS9zKLExb&#10;ASAxmRs+2o+0GLnDMXQpNm724LzTr97pVyts9k6/OmWvWBT4651+dcqnwvGKgMtX1EfvExfe6VdT&#10;Ko2VEH9F5G+vyHfDi0mRFj3/itDoXpEWrP4KQBJCjgeArPcoLyfkuOGV3OORe3LLmvkKFAtCDlNN&#10;uEfUkZDbXg1sIkJuQ43YMSG3oQaY/J7csOK+IhJPyG2o/47Tr8bWN54c8h+g4cVmDDa9Any64ov7&#10;CVOjQBbnkfrD/sGm+PJq6roF0/EFz9JgX7AVjfDpi2PwQUfKC/mCvMF10DWF/ceZeWKcaRsRWF9d&#10;Zt76LBSypmZKy3OUOiPzZAH/tSQUuBcwhn2mhdRCUSLrI+MLxj/jv5YUZQUOoWL/s/8amWWmxRPM&#10;/+y/RmYpVkjcXqrwP/uvk8Gmgvxw8m7JDI4Mfr892eIWx7Z/zH/towaeGFnK/mf/rWQIqWw/ai8G&#10;phDxkmKkjMxSwMhHHb+GwAg6HA7Rm6PrICa2HapkkcoYEO/a0xmqD8MxjqxJDHqnYsEnle8yOJxA&#10;HYKTZstP/AIyDvZdsdKFLl4ZvkL8d60UQVdSOoKJHNmkJIlOUEeVH9k9gib6Ep09rhhsv6B1vjJe&#10;RE6UjuEOCVqn8KPZwmbXsexjQeMSfgxmH5GKRUdQ2B29i6JyOcpX1CD5/PvvWgf+Xclq3q0/z2aW&#10;ZMktnaGGwa+/p7Pxwj+7p/McToKyGehnkdfu4/RfG6/DWLNxSGQB88bQH0UfSgef+VYvhpPO9OKN&#10;mpheBN1VvsvQBj1rlaENCgqs8iPnrjc4+ghLwPXrv0vPnp2Pps5bvejrRMYR1Q7Ox3+Nn6XVSlrq&#10;Ts/eWInTrX1O6Sy91aKDeI25XP675Pv2ivI/vnMp/14uJQ74Uy6lHi5/PpfSYbcuaxekXErJ5pVc&#10;SkElXuv0R7mUGsYDT7DKeZI5GqKJPPa5TIP1HVGJgQ00FiTITPynfzRscgwEkDsIgZzFyQGQBSzR&#10;MMJ7Iz62kvvOjHAGBc3KKmoY4eALoofmJ50Z5bAHGnL0Q6uxJw0AnjmVyJNAJrVaKoGnlbnasMr6&#10;vgBhqmeVNb4SKhtWWeVIgR9YZZ1PqioBp1Wi3yhdrpvQOuzyfiGUcBOA3nuxSrRJAD/aRVXCTZKQ&#10;02qr5lQq0lazQAvSFoBIB15Z85Y1ela9GJOhCfR9HHhl1VuKbcMrL/i7phw0uq9pldMmLGmVkmDS&#10;6qvmVa7M2LNcNa9Sg7eNXCWx8rLSDhteedVLZLyXK+teFnS7JqR3VOgeT5GBV9a9pfc1cmXdf2gm&#10;cTfGvO5vz+kgzeeNwBK2YyyplZbKdZarpFai7+TAKx/v9+twDJbUynGMJbUScL697gvqFkD5B7mK&#10;7le6RzPGovvPYa1KBX3Mtuzadk2IZySoVvi9mceaWjnJVVIrBSClnUc40o4v3hVapzlzSmrlY7ql&#10;S2olIPP7MZbUygdytHu5su7vmKFWXyW1Es0xBl5Z95Io1PPKuofWe14ltdJSk85roqRWAoR84JV1&#10;D633cpXUSgHzCX29cxXeuQrvXAWEIv7x3/75nauA5AN3U+2jM+bMf+cqnNaMYD7C3v0Kt/5ekf8v&#10;chV+HkLDbSUhNHlXdCE0QyBwz9QUQsPjFZoigYh1OJE4z+KEGNnOFebBMZhbOzKLO7I6dIv/XfBg&#10;2XGzBtMsjCKPI+gCCI1bbnKPCxnpvWkdc1jrXlt7jMyHEMkL7szz3+Xxc4UE7or/2X8LGevGYLFH&#10;Vs1uoFK0qHzpTYJQu8mSjHdZkahF25Fp9q3Q4SG3pbPWvtLBY0vnnepIabwsIpUPmJFbfoZQIh1G&#10;tnTmthPElS2dnfYw7vd0Nl7WCU4gR2QcMPD3/GwrSqxlK5/TIcazpTOkuDvqfrZ0Pl7iq5fdKuNg&#10;neXgClh0pAPO1WA8YORu5ZNNod8N5DXfYv5rW+0Jc0Tki7vI/+6/i85jrjCIt9+9WQyN0lmHHol5&#10;7PR8M4ShDwBm7+g8Vsn0AtPTxkv4WXtgNg5Zn6o/sl684w/rzHc3iAlUJmzHe/PYGFrI7PQS+iPr&#10;1DsNsdiOxFBlvKxDlMsnECY7+XzepAPjls7mDU6BPZ21WZUOWlt+9gaDY2BPJ/V/Ml6CdAPXwaIj&#10;1+4d86r8yENEYqhCZ26ZMYZ20O0Rn6RD4ivfFaeM0pHz5dvzzQ+Ld+zu78XuMFGn2J1evn86dne9&#10;2aV4+Vym3xG7u8gzQmJ3R47Nj2J36lwXpti7OTCXg3cSIbHPZZLi5BJ/bMMGd3G4PdVT2fDBgIJG&#10;uyk0fLCXguYqHs+GT3YsateQhk926SqqQ8MH90t8C2Vp/cCyT1ExHRpGJXQnrUBaFZXYnRZ+d6yy&#10;sqU7TM8qq3tklfW9UDkaRZV6MY0VdFJllYPJIFVW+ihV0bo2sOikymrXaEgjlTw8jwmcFniJ3Gkr&#10;hY7VS2ovgTvFVelYFbUrnE0zwBK3064MHauidrRpaheD5DgdatD6wY5X0fu02kvYTmB92g1Yw3a/&#10;xLXfDLGE7Va3iEauErZTZJWOVV7vM6ui+VGsfMSsvj2dWFX10xCL6rURScerqH46HsTQP6ZRIzQN&#10;rxK1W5HcRl8laiex43Yav3XKGY6tErVbIBOdXEX3t4lX0b0CfHS8iu6nHVS65aysio7XS7ovUTtw&#10;6fVVonbDCEvMbjoDa8huOE1LxC5txHfMqA8XmIPx3V7g5BS3JOKvd3uB70Wf5uf8CnDifbjAsIy/&#10;oqcxIcfZgwf8VwDD7snNr/SFw3vZ14QcTxbh/v9tzOjHgRS5OCWQItdGF0gxR6S7j8dAyppm4o6x&#10;ak7ijAkf+NZ1ohgamPuYencS+O/yLEp7XlkixGEDK+MlMiv6IW5FVeoLHzXvN3F64u2ishEfkQ+B&#10;1S2Z6ztKNV1f/mt6A+a66E3KHXeeLp8GqRDc0y0P1lHe59/z3/Vdq1xiZAoCI+JherefFYNT6Ugg&#10;wpYJK0rywIHMyfa77tMgDsCL05Gin/gucQD6crdX4OjYe2lTfNv7PlFvL9zf88LhVDp54XTl/XEv&#10;XJTRfa6TIXnh5NBbXjiPBvzIC6dWA3hi/2QPW3bCmQ9GP5dpsodCkg/h0fnOJlvJ5uk4sSl22sAn&#10;W2maDnlZPvUsTrbR4Khr5SnWsTkTTgJlA01z1ZuBFdPYzOwTo+KFg8+vFak44dwyPrPKykbCXs8q&#10;q3vVBzR6ktruMOtHVlnjbsuepco6H1kVpWviYidV1rq2Kmy0XvLnV7FBw6p44RTfumFVnHALXbJj&#10;ldWu7YQ7Vi+pXYItofblbD7vl+KEWxihnVRZ7Yq83UlV1G4el9MMltx57Kx2XVUfnDmCTqyKDw4O&#10;xJZVdcFhm4of6Mwqq31kVdSOptg9q6z2kVVZ7aNUWe148wwjLHoflZWXuwAX99oqx8w0h9UDp93B&#10;m/VQPXDYFq26qgdueQbPy7T1wJ1mUV4sseIv00la8ubdm3fmVXSv9VHdGIvuxzEW3SvOeMfrJd0X&#10;D9x0xBcX3HKcnQZYPHDDpVwccPlWfnvg3h64ZUS8EeZOzkaJ58DofCPMnTRjJuV/oqztn3vgcNkt&#10;D1yfyrx2WXicJg8cmGDJMR/RoiJZXZakw1w6nm6L350rBFg16oEhHhNr4sTSlJ2M+EGcjOVBmWwk&#10;sThyo/fJuwIyL74m4ssxLyje2lu9GSgT8zRhLvWjJHNNIKvVD7b3WzlZgHC508d/zUv3Grfw0hHh&#10;BDLolTUiXkGlI6oLLxjzvvkSZnSegM6+K1tZtMzW+lp2e9flt33vE/D2vv097xu21sn7pqA8f9z7&#10;JvUUunLOOXCy9tT7Fkfej7xvktACy2/F47IzK/vf1GJY38skxUZWy/3MppjIUtZvpSKZT7bSkELU&#10;ipPt45VzdpYnW2jLVXKWJ9tnK4nqzCdbZ8hXaOXBLIRludKeznwa79tZoOp9W6lKDausa3QNa2Uq&#10;qOmWEtSwyuqeOGV1i+HczpvEhEIJ6u9shpcVvnoaNSuggFdMCzKrfIGYNJyK623gVD1vKyPlrKcC&#10;XDGMrmS/XQDg0eqpON4mTkXjy1PdyJQ1jpzSdhnU5DdtW9MpKq/yaUVVv5uWojesit9Nq+2b86T6&#10;3UZWeZ0vf+55TckTMtbdZdKVJDIEFXwVra4kzhtE5vs5q720AkPHt55VXenDnpGXaHxwOuww5INo&#10;3MjV64aToxWreN1WVuV5gNXpthx4Z70Xp5s2vmsWQ+dza1hlvS9HUiNVWe3L5dawynrHkmm3YEGq&#10;kMOj11XW+0qRPktVHG7j9Xn2uC1Ob0fZ21H2dpQhjesNbyAP/P9EqWo/93zJtSe5Zzgpu9wzcUCJ&#10;ztxOHl1fuDbE6t77oaRhGqhIvpj5cEhKlhV9k1Qr93yxFCpoQcRnPpdFRbxteAMJL+JwWXq1Rxvm&#10;0Z0L/ru8PEZFUufsiwAG2HkBjYr5J51s72iToLyMMm5Yl9t/l/xW1MnI3FdIZJNwmXyU+IqkV6PO&#10;wEurkU26dxug2Xp4XuGrBKQChp2ShTPZ9eW/S2+yLoQbFLOb0iDbz/z3Xezfejuy/p4jC2vy5MjS&#10;ePCfdmRdHpZeenmukvAjjewhB7A6sn4FAvaPPFmaOyJcd4lk2oIPvQD1QMk+qGx3LvugYZXtTtSk&#10;i6nRsMKhFRbeVct+GlbZ/rmjKXHPKhtAN20j2rDK9s9CGu2kynan9PT81380rLDRQ3RL32oGWPxa&#10;D805aHgVx9bqeNvJVYBZH9rDr2OWVX99qpXXSZZ1L1CD7ShLfecCG20ly9pfjVc7ybL678Cf7Gey&#10;eLhu2k28Y5Yn4LHSR5phFifXKFlxc30iW6iXrPq5FMSxkax4uj4BLzswyxOwGqZ2zPLq/w1lDMzy&#10;BIzLv7i7NszyBpiZ5Qn4RFVvL1nxeKHDQb/OisvrE520B2b57BmXRnF6fY47oHi9BPy23QHF7fV7&#10;PH6K32u1C25mU4Dp49T4RH32MMyXJkDeGgczFDr2zIrvayHINpJV35ciFHcbvXi/Vkfqjlk+gsBG&#10;KyKbzVkcYKttbcctb4GnQk23ouUtAEj/fjpL3accyIPS8gyMd4AELWMGPlZsoxlmcYMtzNBmmMUN&#10;Jqd7L1nJPRslk7h7SPZY0ZtOsnwGrU6/nWR5Ah7ozzpIViZAG9Z2zPIWwN8nZnkCZp3lCXguT3kz&#10;zALaCsSsfml8A22dJBM7N1Q73igVtXU5kzvJ8gQsuOJGZ+hncnxywRV3O0AgcQ7Jph0gZtZBBZTe&#10;fjYFryzIxvfBI0+AyN8zk0YlBzPNgm6GKVA9QXW7ThMgWSBBJmu7PbcF3yuoYMhOkuUJkLbTPbM8&#10;AZIBPAyzTACOvZ5ZnoBxZTyz/uUZ1/PK+reoWrPMBLQoKUPCMo3+xcwIKjQNGkYJ38FBNhoAaMZ4&#10;UG2YZf1fNb+3k6zo/zmd2pLREwMYHy5SJRlUq8ShU1nW/+0msfZOsKL/6WSEQXd8UXTR8pIMopBr&#10;PLKlzC+opKyi55W1v+JPzRgFw+3gpUnfzRjRzSZRTe885IsdVJNtAnzJg2hUPSAND6qVb9+JVVQ/&#10;rgn1A8UgtVilYab5VkG1McF+ZfVPZ88FYIvHCK6f03q9CKhcfFXrTFrZ8gSg2dmwL7WgNLiNtqY0&#10;czuoxpfe5VeZBQkDtrLlWRBs9f5kVFdWfFWDuR23YgijDdbILc8C6gEG4UqWx+0xHWiXUmUFZMiJ&#10;XZmHWXMl2WPVnrSDzROxmlz4rf4OffZRLwtrvFE6Tunhb5SOqRG2mPlwyb9ROk5r5t2FfloziFTp&#10;mnl3of+OeWMtJ79gq60I1x5mxjL2313oT5vP8Hq/ovfkXpFWrPAV9RaE3BZwoIjvycVAkTMygqWE&#10;HM8vJff4JSG3EzjaYhJyWBLK3UPZhNyGGs1S9+QeF353of9nyRyBsrr0oovBmeOl9doc6xtaZu2I&#10;y5N5MJgc/EOZ5x/nxshTW3NjxODtkmNsKyEAZUfYlB1jdUT3WFkegPffFfQ3so8ASPM/+28lC/gv&#10;/7P/LjKRHnpkuO82CAZHblVJrHOtkcG3u81bsI8+SCaNFy8x7HBZKjLWB8k/8nQJhm0O/9fSXZyp&#10;rlr/tSwN8WC9oOPrL5sLpMPs0jmkH4bwu5O+yVeL8KM12p6fQRsh2L2nM8y3G3oFbOXzXhEo39/S&#10;WU8E6SmwpbM+5dKPfkd3sz7v13hG+Tz475oPeOpUf6xhyP9h72t37Upy615F6Afw6Hzdc67hCWAY&#10;SBDACYz4voCmu2e6kZ6WImncTp4+a7HI2lXaZK1jX0GTj/NnjnpEcbNYrCp+EwG/Bgd+L79LBxL2&#10;g/u3gkOYzuDUEBXuF/GpOfTRy11NguHcbMMnyh05W+EuOO9xL79LTx7XIbK/eA0YHHyNK/7xfBNO&#10;8RlhtgYH984SH7PmiQ/nZAnH6BbheuPFkKf4bXKFIFqDE3Lf4cQ8oA7X+qCX2X8dDj789TqcPjF2&#10;J/DxPC3xeXKlmoGDIYLGFzUDJ/YXA2vX30WaJvdDzazhjA2DEzNrYn67mlkT8+XVPRmzGNQsmjjn&#10;Z4RiV3wmHq5j0yBC7uK3yV/M0FAKBGf4EB/n26++GzM+lG7A/TJ8araI36fq/Y17F1k2a/oCX8ss&#10;K89H0HcVebsx++QqioIpJ1zvVdynZ3eSIYdguY7YXyQCreHcgYIcnzWcvx8SjnFerOMm3jckC90H&#10;57NKJD5Yie27Yh0+80euw2fgII9nzZeAE5PTqFeRvmcxAize32foE6tzFPxDBtQazvf3uVvRcb7j&#10;18+5y9WzuNdCnmGCqoPUBEEiZGYJGSOGioWCpRaMMGfDB7wrBnY4wN8FJxTKwHeDYrnG1xQx5HSt&#10;4VyhRFbaGs75dxMPPx9KOyBCoOOiVIIfF+ANCvxyvXEwFZwr5Oq7cVHeWpew8oKOoVg3obh3OHWA&#10;/YK+ISngrvWq/fWHRsqBP4Q3Zaj4sLWbeBjiAX5GFHi5Dt8PdWHFw/8szkfsG9IPl9+N/ZBwboDI&#10;77qBpNZ7Zl4jHy6xbx1OnLcwzJAhuV6vG5g3YTAE/27I813uW5w38QD3cy4e/hNnnd/xoMf9rNaB&#10;2P9995B7727igeNMTaNPyT2zHvjO4PtL/gUc1r2Ec/qehWGBHLD23TvfBTiexAXjG8Kc1DWF7p4f&#10;AvLx5sfvrONrQH+T5KfPrgVCS1i/cmeXVvX6h5n0LHaFozBtl8VtREenSY14HQKfUrcv7h5A/uZy&#10;TziSkt+9ijqyi48GvAo3JX2nxPckWl0hsbfBiRox5Bw3OKxnJf39u8LbemFCKui79LhJiF78NhG8&#10;MKfZ4NbaRJjVXM+SPq/+k3D+iki4GJ0p3LI0k+9ZR8i94kuYA8ptHO4B5dbu+MRI1jBXnhAYWPLZ&#10;+fIEt/oSzvms4dr59VyjUruLc6lGZ4abEim2a/piHYIvl4AThcQdTp1fd1Mq90VfrzpvLvcqChLn&#10;SML5uVSjVunOsXsI7tSlHPh9QPfdGs7vNbUfgU/dB07fFb3mlt/19cp71/l8Fe6keLekW8fvjas4&#10;b3F+1TsT7gEJx4oNvkfqu64dX5WVFO4pwZfQ8hWfw7p46lH9eDfid1Zh1DsYWvlVucXcParhmtzf&#10;Cyfp8+/K9Tqf1T1Jt7KdS3H/hZv3SdxrsW/qvgo4+b4xQ5fvfs/FiX2N33l/qSeszm+4R1UgO6w4&#10;3tNLfH4+eO6WcO7OpOK7hHP9SoVP4/1ASu0SH93t5B/Xs/pu6FeU/yWc653k4xIu1iGseY78NvqE&#10;HUB5anBrvTPCcCpMwxHdxKfCyj0sJfbtyRs7nIT3jPqSfVdY6ZbgAfo4d2XF5w4nvIAdTnjZgr6j&#10;os+T3mRYlJVkWIcMx3q4U3XHjbCe98cv9T/qufbd1iCshoswsPCuMLnE8IlwTtg97Fm72rew85hG&#10;soTz86vMN1c71SvowRIF5pea0NnjLhXY4olWYO7HVBw5uT97y8GKlyB+24sQfiR2NVlx+OT+HNWV&#10;F+VpTQJEK5sjR+ZR4oXGhDqwBicSEJgAQHyo11mugyfW4MTJPb5tmjNaUSzxMWHE8An/JBMyDE7c&#10;LOyM0+DWJ4P70ODW+8YmRnfBeUKSSryJBCyVcNHXIW4M7r/RJ/ysB9zwDU7sL/AQjvAreQ55UTdu&#10;lz+hsR89DqE6G6ECrNEnAtl9kpg6l+4/VTP8+jkXN274n8VNGteLuq0iWrZWv7oTXYC5y1b0mKJy&#10;QREQtnFEGkXGYWSurY9jbNf6sojNXx/ZfjUKML8ZxTJD0IXlEgmJwgEQ+Y1i3+P2lGDtMhYvKOcw&#10;ckMFbXEVC99s3DjCJRJgwpKjJmb30nqz4joUwha3uhgBGy3IFJjXyAkwluvy5VybcGD+HYfK9XvB&#10;2/Aira9ohxI3UWjOQuN0wpSa46+R0nI8+1ld9s5Zpa33yQ3ijcFp4hYolSnWIGIowZFeRhKKYfx6&#10;SKG9u2oWqhuKytCJtE6hpXUw8SD42RM6WmATRmcsQcWyXJETAVWXS175Kz0kDEQR1ozTJ9KeIt1e&#10;pW1Hur1KI3UBZvD1jkVQx1iB+YHmw7sCC58D+iitwCJzVeyqRxQZf19ia7uKyvC7wFS0umFjssHq&#10;o259K29SOHVELqq7iOBCW33THUQwcVdQ8UkBFgsQbj3fKkbXVh/1jVdgLkb0za+w+f2mXIl+stBh&#10;YInN717lSIwDqPKLo58nHcarRcTIanoHlnBu5jEtaQkXSqOQ89BX1LGJOhvl0AttiubFkj6vx5H4&#10;Ag4GxhKfm90qb72vQ/HPHXDoXrf+rnd/VTdA7K/KW+/ygsDGcr1wlFFHUHIa4iyk3vWcfXb7o+/s&#10;t+s7CyVn13fWNOev3Xf2+Nb9o8dDey23vrN0JFvf2a6Nv6rrbOvT4t7psaEspLe3hrEBF+17Iwhs&#10;wQ7C0TiYSQHicChGILy/HcimW+zxwC/WQeA9yfHAk9CBjux3tMcD66mDoO9OjgdK9AaU48E2d5Bq&#10;ojM2ocOww9SemrnLrM1v2XMH2veGJ6eGbqX+qXKu98hm9vtJ6JnYbBNEEnpGNhf0jGwuNotB2k5z&#10;wZ6Ry20UUELOyGYM+cnWNTWTrWYk09fcCSrEhxHoDlMxeuoji1lBKUUjpy/FqHl6efvXioPBzNIO&#10;0+b27HnEdOAOZMOg9nvPoEyHKUenj8y2Vmd7RFPj2Gpw+tQ31jpWJ4hGZlcU0WLoZFtnsgTRyOzy&#10;NmNMomMarjPE2f70wz9++sw7691P+IPdXiiS9/+vqMRvCv5LaFDronqsFHrAS6gpa2CshsBh+6yB&#10;m7voJZw3a2CIADGHd2wN/OjpVDVh8DyVl95YYM1Ir8Z96cEXAe5b2rMaBLhvag9NrMG9hP2lm/0C&#10;PCT3PtHNezrhhOErfpw+/vj95ze/sH3Nm8/2vx9//93H79784fff/aHpDR/efeYp5HHkH9/8Bicb&#10;rjy2jsDRzxpH2F9DsPsQiKpxRMTfhJc+hq0KJ6z19cNnhUfX1fY4dOHQi9/m2HMH1dpedNeZMLLA&#10;KhC1xtQurzVJWBYRCSe5Ox0Eq8Lpt7abPdoqdidcCWtc7soTgRb3ziLhfGXHOa728JRpGTspjB1+&#10;mGffzjyD8O/MMxOUr26eHUKm3zan8maeUVw4FaRL1ausM0zk/O0NUH5hU43KLFTnn960r41mF8jY&#10;9J0cy6hc5UhG1coU4j0po16VIxl1WBtcuEcyarA0XvbLGfVX0/H3SEbtNUcyWWQwAlLWjrwt0Iy8&#10;tcmje2JYHdD5n/OFV2wHsSnGCRrNXmZZSDQjgwuBmQZ80KxLqBlZbLbPfqMma4w9lfdoJlvMLJ8E&#10;zcTjnJzJFDOdPsEzMZlGb0LPyGRry5zgGblciM5kiNlU1wTPHYLMV7XvqJlPezyTHWaul/269mZY&#10;gmfkc3E6Jyusomfks82cTugZ+VzwZ5rYgfkx2X4xc3/jD3vIJ+sa+WwmeELPyOdi35Ejtn2ruI1Z&#10;Q9jpMbt5T880osMs+T09fFM6nkKep+EcZjYneEY+F+eLTRT6tyo8I5/NZ5Ksa+RzxZ+Rz8Pt87C9&#10;izZ/4V24z73gaWcvPX61Nupcs3/pWRoCHIICdealp8ULcMiDgYd5sQbna0HwHtUW4LitDPw+g/T/&#10;e9u77CTJa5aM7EUWa7571Pil56avwXlpEnuPMApw31Xcf80QE+B4agz7fT4ybxfz0utsBHYX4OZn&#10;bc6L//B3r3Zi4JamDwMXaObD8BaJ3ZdQuTA85Lk27900WQN5UHTtTXDzXgC17VgDRRLD0tJ2n+Oa&#10;cAfqrAo7O36bR6UJILzeK8sezyTkSDgc/HvduxTfid/2PV8fvBOrD/p91F7s0pXgXG9vbQnlzjYF&#10;hacXaxRQnu0h6HLhU1Dt/AhOuMALB407ewTvebT0PjqUcFV9eRBjlx9enG/mxWHd0s6LY9rE1/bi&#10;HJ68BSsSs03V2rw41i3Ahruee5eiVzlybIaVt6Id3TSj6QAfImyZg39xhIKEd2XdxrQkmEbj4Xit&#10;MI1mWhvik6Aa7QekRRVEjRYEkpRgqiWoRhPiYrZItr7RiOAE2BTVaEU8weTNWTX5eNBKJ8c1hd3R&#10;cqFCNjL+aCNokjVOvp4FspH3SPIvKBuZ/wSLqljmxH0LxGaUjexfUDbyv80Oy5CNG3BtE1QzWcX5&#10;7cJ6MNMyQTb5gNBLoFjmFJJHxnjOs8kRdG2jRTPKxg2wYVgZYSP/b22sU4Zr4n9F18h+tDurFjmy&#10;33xLGV0j95+PNogyoWvyCyFinp6kyTH0fLGBThmuUfo5rC9HNl48zxjYmgss9ZVNLMyzk6xyCtOj&#10;Y2SFbOR+ucqR+wjXlchG9lf3NPXljfyDeWeym2zyFyFVMOfZ5DFCBni1m5PXCImbBbZxB/DN8u4f&#10;t+BoeVbJFrBka1vpW3Pzpisd9wAvaEHbvAnHSjyogvavlpcjI8EdCnyr7m1W3G5wleSyaHiDOoK9&#10;ueiyw9UGZ87NhG9UjzeoUxu9nJwq6hwDHKMQGbZpF07l3cEmthu26oJknvYGdcLWFysdd6FSNFCU&#10;MSJDnl2ObJrvWnGN3W7uoYwh8g2uuG+pvW9Ap/JVYcFzh6suXKRlb0CI91XXxzTf1WYPJttJS6Z/&#10;8XAu1bNpvmtLqcywTTtwbjPvElFjC4/+VY5PTEWN/b87FF7/6lDRgupwmB5QYJv3oE1tz2ib9gDD&#10;GHPapk14a8GH7DKCgbvRhgL5Atu4C7eabeMpQEFsgWzchGt5QNnAoHPtfCpeZJY+dKhrG02ZMI2p&#10;9h3s/FS8Lqxr7lA3fDI/n2ym2MHa1PBE1tgWpUOhFXCFbNwApNrnPJuGvN4w8rmgbNoA7FMqG2y0&#10;uFEGZuTIaE92MHRPyZExC79D1erVNOcVDYgLZOMGPLcJl8luToNeURZRIBs3gO0nq3VOO3AojgBr&#10;97d1PldWFHvfdzC09ilIG3fg+VwJmg132rDdii2wgp0Ohi7MxULRq3Mk7lpswjzu9am81uZxr6Xo&#10;WmVop+4Jml0ubl/Oey0u3cM08BXN5kp04060UczJKYXSN/LkVKKbzONSpz9M9vGxvCltIFVnSqmg&#10;clzVJk4l5+aEiHNxHqxgsn8TUMU+zHkRh0I/5ZyrjbRJY4Dr9ZEa/O7X3Yw894g/xr3uOPNIDa6S&#10;pvPU4Ed4EjFSPNsWzYzQ0b8nPFky0ltPvfR65TV2WrokBrbsPZFYd5+/9IJugd2XCmv0Lux4+YyY&#10;+1IJvL/NS6+jXBPjOdcvsBnvIcZ7ZL30Yl2B3Zfaw2AC3JfaGxmswb0142Pc6+4G9lrkl97qYc1I&#10;7yf/0ovmBbjvau/TIcB9V2Go3CNi3rDvMe411Tn8ZqJWfw8zTavn7bH1NVxvVtRz4B/cdz0dvNEr&#10;/sF9+xuF41Cc7kzs6pld96Z29dyue5O7vEXbVx/3ShPFxr3S7M0yXrwuBue17WaV8eI9ITaWRUQ+&#10;flv+Bf0/2G1WYTR88dfxO4OJDoaO7SjanjhtCLYuP+pLPUE7XNGGAhMu4SR6aUSHIt2uAn4P4FPd&#10;NKIq6oK+tivyog0FgrhrOL+C1Qzc6Eum5gCwCyLXgYjv8ruIzja4rrvE1sdvE4GTi/yTGEsXU1hU&#10;P/5oNyfhcBBsHSJ/pq9DwdENT74oOO9OqdYbXecQcl7zma4BflfARac4CedVWGodIX9P/cqIfY3f&#10;tr/Rt031JY/umQhkL9fb4RBZXZ6PSKISVxAi4sY/1T8/WughnL3+blSxdZUn+BG/zpdIKxP4/BqC&#10;Q3v5WV/FrT+W8bX4bV/1BkGIoy+xOe9uMFdWPPYGUvDcL8E8GU/NF2v3ippu106ZmsnlmX1wHC8p&#10;89TMZ/GweN4bPKpLbL5VCOAvwaKgVaFDXMUk81k1tvEbHrH+5XfZgI43xU008omXQOE7eAKiGiR5&#10;iM0QPa7iJYXfeS3rzmemECwX7A899Ly1GHc4kZ8aSg3i3MvvuinLPIIlXNelRNplKKoSYW9+SdFZ&#10;Hdy4vOEIXstMNKdiFsMaY9+UbrvFzRO/7QZiF2pKIXZ7fZqQEOGAYlvipXwWDa+O/vI+XyNRPSiL&#10;X6fQ+2UjrrFmDhtgt6Ug5rxidwdUXIylMJVijTGYcwDfl5/2Zt2Ho9DX2O3ZFoO8iyXGuJYO1NxW&#10;n94ARUPnDVDMINgAxWsYSvThLN7DDoiMjvViPEH/gESSOwHVql0BOCD9Y43RHfxg+Pq+s7gej9YJ&#10;m77ambh4FJwrFRKfaxWSQH/Q5Ipdr8DlJE5qeyCxiepyaqKNDJQlX1xROUhhaErI4QyHwIrP/vAx&#10;WWUJF+s9C30r+Hfufsm4ueK33WDxACGvZfndkAOPhZe1Df0BkoAeV0BGjTglTA2iqJ67rzqWEL9t&#10;KaF2H85CZe3vChJmlouOrt/yJPf+9idhaiD3xuVLzOI4ekfswxFnfyk4MSpCvgPMLbHXFMrJEqOb&#10;u7gj1jtz9I7iSieOqRdK+Q/7/qbOgPsVbsgmWC0kGuIrg4htKMkZZa/F/CoJ5yV6SAZa0sf2kvZd&#10;MWWB85kIdxN3CLKKGpywUTqc0ILOzLLkd4UVgASkBifaebKdK/EpayH4jCyjNf9iCraAi/1V64hp&#10;1FJOfXrMTfAv5E9ZswGnLFXOjzL+CVOVb5LBCTno3xVWaExrRzrUcj86nLDeqBeRPnnBxFh3AK4l&#10;IXZOAzI76p5P8702HsIbvrpjYobfs1hznBHFwzjryuKPocbK4o9ZrMpXEjNgkbu1Xi+jA2CgulPP&#10;Hp+7Cr0sZkMiyWv9Xb+LnoSPOPZDzp71uwPZYMvvhghekGW4koMY5aJ85zEvhTNKl/hc/jjLeQUX&#10;k6LUTMDQUNRsvjCl1Uy78BCdxB0TtiIS0ZbrCN+qmjgUk0JUVCm8EevdjYbVPeYWGmX8umbp7iuh&#10;ioX/Wllzrvkqx4ubBGI4t+XU4UAqe8VnH4qQw5exveDDo4j22xXRQpn6sogW+QW4BL5+EW33SrV2&#10;D1sR7ZH5QSyivXX/wKtqaIEPecjEinWM5bFYbE8IvQLopzf+xREIT3EHarUQCSbo8B0IE2tzTFhV&#10;B2oFjgmmMWsbs0BzTFDJN0zWfSnBNCaoXs6szkhWB41kw2TJrgkmaH4dCHHhHNOcIfyW2dUJKnpV&#10;Oy7ErAtcI9PBzhzVyHQ8RQWqkeslqpHrMOULVBPbyxWOfLfewwnbp6Zpx0o8R74XnKJ/tfOTCfIJ&#10;z6eaWRS1pYIwVcwWmzfVy2IcYoFp5HiFaWQ4Bu8VmEaGV4sb2Y3ZLwWmUc4rftPR2Xl5fmJZQrJ1&#10;vLY2KBasJCyfKmUvJapRzK3iOUM1ivkT6uVzqkamww9WkDWy/Wo58NkKR7a3vvoZXSPja1wj41sh&#10;doZr5HyJa66Rra69qUb2aq0RkjXOFbJWZZjQNXVWK18Ixmu6RLSOBhmuiffVPtIrs+GqZAI9iTao&#10;VgWfrXHivVWzZnRNvK+uh7kyFkUxqdjTTurUw0OWy+pUFwtdvsA1yj1WV+AaeY+IcIFr5H2Na+Q9&#10;xiQWuEbe12sced9qphPeTyWxVys1SvaRnrXOVcTocrqmitjWzCDDNV45rfo6oYte7/7FUr7oSelQ&#10;iFoWdI28v1ZyP1XDgqIC18j76Tw+im4ePQGbA/rRE3CX3e6u75fuzlmnNLuL4KV7zwQ4rk0Ya4+e&#10;gDu+exz0pYd914x8FN1UZWB/jaIbvCjYrlfMn+C7ylx2vsJZKrv9Pb3ZzTGB71XJ7BEzhmfhLj8m&#10;/AZrOE8SgVdgDQfXJI+2zAV3/57KQfeRdXQbr9zKDsaQ+goM8ZYWJRERZewC1rD2xUIHBoxIEW6f&#10;g927JKtBcZj8ivj2QTWr1L2wsEWXyDw9FHbmEszTZGBDLsEiiwJ22BrOc7s0XFushHOphM22/q5f&#10;q9u5CUdx/IbjHDq4nS+xXueLzqyG7kx8Qkwig11lCEQUw7X0Mqsl8lwlnFcoyO/GvomoV2QDqoyD&#10;SFRR/Iu8RtgAy/3d34uxr49AwLcLBEDWWyDgv2H0EirrfvnxzaE9P3kk4M2v7//hJ8D9+PcfP77/&#10;7acf3/3wCUF22+jpH/A/Pn34p49v/vDbf3n/w4+//+7dXz6/t/cxfPzv//jHN/+Kf3v1dKXz2y9H&#10;WTIF1OIDl12A4MPHT5//04/v//yGf8CMKBBvyN/9C17ydiEHiMUCPn74jz//8gv+4t3f/vIr//fX&#10;9/5/2HlEB+cguIVA/vD+h/8J4j++b2Oo/uXHj/jDT+8//q/v3vz28d2H33/36X/85d3HH79788t/&#10;/hUMeEZYDg/CZ/uP8+XKo/dx/Js/jH/z7tfvger3333+7k374z98xn/hn/zlw8ef//QTvnSwxfz6&#10;/u/BtD/+bAsifY0qJ/a3T99OSuAn2EuJKRXTpr/Dlv/j++//+6evLiXnt+wNhFv5cGiv3xZGOh8Z&#10;OTU5iXcxRCxE4CEln/4W4vLmX//8y6/40wdI7E+fP3/429/97tP3P/3453ef/ubPP3//8f2n93/8&#10;/Dffv//z73A0f/7+x9/99v7jD7/D8/XW/vTh4/vvf/z06edf//TPP7378CMk1Pce5+TnH7AzzNrY&#10;BRVNicqFhMd0+hv+x113xpHz600azp6vtomDBcitNW9X4EIcvv9LuzR4/uOiGJq4/OkHJ/8FR7E7&#10;vOiGI067OzaQ0QPams22z1UhRcy1SPGMHjh0vUSzmj0e8LWTc2IkIqFn8r5Ze589ntHvaa7wBM/o&#10;ebOoVkLP6PO0jnYJntHbjPSBfGFTLNFaayaYplDiAY0kUx4xlaUzyeJ/GaqR295Oec+muc+Qxf8y&#10;XCPHkeNRkDXyHDUm+eZNTYaQfVLgGvlOnqaCwKTxzghsXo6LD9QG5TOVd0I+RRRrXCPrW+wn4dcc&#10;VKzWSEtoo8tnRu/pmnlf8GuajguKcn5NU5kOaFuYitc0ILfGNfG+tevey9cUWSxxTaFFNl1O6aLL&#10;T/OLCf0bFFpL57gm3lv0NNlHViNtuFqb52SNk9xbnDLDNd021kEzQTWKfXWyp/67rV/3HtMUWLSY&#10;W0LTFFcsb+SR7Wgzm57EKaqI1qsp06egIhqg55gmnhfbN4UU0ZY3xzRy3DqtJWwaGV6JAYz3TQwK&#10;RFMwsXhHp1Di+JBCL3+0V0tbnZjm82ivtnPDP9qrVX71R6Sn4oxXx7xu+tO/sb0abrbXRRz4aln3&#10;HNzdtGW2eELziEK3g6WMTW+OkO2vw8HmjlNgAZxIdvdiQFGF675aUf0bhYAiFToK23tgMuiO30Z/&#10;xA+UH9njB8zDbgwJNPHr7HiLV5YeBpXl7NESN4xKf270VdBweErv+a6fYkkfpYP44FdbrjfgFP8C&#10;DjrWEl/Q10fZB3/j1/kcZaiqfNjrjJs3smSzS4HIOXffv5B1728oUvB92p0QYloM2IV1PMpZsQb6&#10;4jgHNx9e8m/n/8TNsPNs2fU6+a+6+5PHZPqb+z1bx/Bznr1CdfNs3Rj4af7wqJF7lWer9e0mVtA7&#10;+q1G35ZnaYZrfnOAjRYQCsBgbiSYRrvzyQZo3PaYRrPzdOQQkwTTaAFdbIhugmkyOpHenWIaLaCz&#10;DRxJMI0mEPoN5JhGE+iIUVLI2N2vbvJx0U+UEjU5uVryXIJq5HlLXEw4NTXTNrMzo2piuo3BylCN&#10;XEcfnGKFI9tPV/qlMlwj30/oP59za2T8xYanZ7hGzp+sS32yxsnH9WTz6RNck4/raAMMMlwj6xHe&#10;ydc4+biONhIkwzXyntmgKb/wim4Gdr3GkfccupXjGnmPCumc95OPC33UClwT720EU7LGycdV8mvy&#10;cXlS/17sJx/X1fKIk32cfFwnG4OQ0TXyHnWe+RonHxeG/+X8YgV+94SxGijl/TSN3KtqkjWOcs9s&#10;4xzXyPtyH2c3l41OSfg1+bk4VC89j1P+/JP5wjNc4z1/sNFGCe+pR3Z+na8Fv+b5Ui2vf8+vydl1&#10;fmbRSEbXKPfHS7XGkfeX6p6YHF7HYyETk8vrglFbKV2T06vGNd455+fizmHws3O1xQ4S3jNHrUNd&#10;bHRTwi/weYOqcU1yX93RbMLTv3i0+TcZXRPvbeheRtco96dD8dJO+fMXvOwp76f8+VN1F9JS7dRz&#10;xmWOa+Q9GrjmZ2jKnydUjmvkfasn24v9lD4PN0CBamK91TsmqEbOPxW6ErLbNjaUC5zmSB1scmWy&#10;idMcKbSTzZlFQ60z/lBdXnB8bFBPFl5MhIstNDZcqBxMGY/2axsUn4T0IqRPouOq2MVemx2o1C3Z&#10;TKdDFaeaXTg6DNXrlKhpeFRFFLsqdVQ8+jmqke82Jy7ZQnb36ajajNWE7ezK0KEsTJmhGrl+hYad&#10;UzVynQpouoM0mfoHvYxlL/BsWNKhGFDLcY2M99KTPa5paNShkiy6JvoXvYQowTVx3qbbJvxi+6CO&#10;qzTKmILRoY54iNM1Pk+8b+VICV0j73np5rhG3iMZI9/HaV4Uy4FzXCPvIVg5LssH7os8QQNNkc3j&#10;oq4W9EyEdZ4WxVFGBbaR/0+tpHLPs3lYVBsvnGymtRbtS2hTfFPapi0oLatpVtQkG48g2qNcqrkP&#10;H+VSu3jho1yqjIrhGYHv+gW2WPP4rwua/hpBtDrmhueUtHdX/5p2GkYGft9SvUveS++sJLBD5zDs&#10;ETpZg9OCIXhvJC3Afak9sCXAfam9w5oAx+NjxER5jgD3pfaCmDX4Y0ZRdfi88fFjRtHuwva2cC/Q&#10;X++5lrwF+EvvfLmWSO/a9/J831mNsjTM94lqvTV+0zR5oL75jKJXJxxQhbUSR2i8WcIBnP52V2yl&#10;X1XOARzZDbIXQ0Y4M35bkJjja3j7sDik7XX8ffw6HNM374GjI5NwItgdrRG3lcT34te/S0+M4VvH&#10;bqM14hVO2eU6IHUNX2RtxPfi179L243fhYN9ja89JddeORN44tfx0YUAfAjOrfHRbUY40VDu7Hx+&#10;QvBlSR87IwHfRWSMhLzIlof+dF76RL1YZ/y29SK+2L4LB9+KvqPfBhexXrYctHX0mvv4Xvy27x7p&#10;1uZ6xdyCoxc2yFaLtPmAj/K6Wkf0q4Yzag3nraBVS0YmlfC7J/VdTxqB32D9XS8GVUOykPdv3yUf&#10;l+tl4An0IRwr4Bo+mZzj3+X3l9+NJBlx3jiBjPSpmmdns8hqidaSotISDir7qJBleFsNTOX5eEfu&#10;nl8Wkh6/LvEcw82dWF/g3Kh7wLzoVWFjRPGOj3oLBrUE7yGMvV3t/dH51i2OYET8OkP8ShE3bQwW&#10;29SKQBO/fpN581bMlFhSB6+9sYRCsFpFNI1FXsEajoFDshg8XOKDrmBworF36A5ICVjj8xdSNYM9&#10;+8uibqh4qVQzAxblcx1s/7xaLwJ0DrcWeCQ1NDhoQit8CETeh8+nQZ1Ec2g2F7Z1dPMv5Cl+m1yx&#10;WbHBwapf0cfmxwYn5hYi8cLgkFqxxucppKqjAjUQflfJX/+uaB785Pzjy7tcr5sTCs5qf0kfrqIV&#10;Pmqitg7xorHc3uBwGS3xeeKY4vMV5lDbt/UL2eGEvCCBpeET8sxBBfyuGkx5ZWyPcGLMEttCGBzc&#10;eEu+uIahmlIjQuD4BF+YqkX6xHc5YPAuOAYN7+BLyCk14tV6O5zYNw5U5HeR3rLG5/4IBFrWcL5e&#10;BYcEnvu+G/jEOjq+PkY57rP4bfcaBznaesW4rTi/qmdLyIviX4cT8tK/KwYvXD39XGnWtPxsveJd&#10;7fwT4w/YlMjwibF+HMDZ4Nb6Rpc/9V0fzaPWy3Y39l3BZzb3Nzgl9/7OKDmI90hZTgGHTgbrc+Tr&#10;UPdf8O+MJqHL+8D3TTV3CrlCYtYSH4ctkH9nMeGnt/VQ+OK+b30dyjz/eGfOYhQd2+IYfUIObnGP&#10;iwFE5vviPSnujQ4n9I347kmco1iH0ofiXeUg5JUcxH4o/T7uq6MYfPQUierdvRr3bfy6PullIcoi&#10;ZzMz7hut0NU6kITY4IQ+RI+R4RPW28WLPpDlvfzuxQs6WNazou8CebLvCjh6eAxOfJfnsa1jbVfw&#10;fBuc4F/Aqf2I7yo9NjycyjMT9pHS25HMaetQcPSkcb3qu2FvSTjfX3WOOODcvivOedhvyl7Y4Nb3&#10;bocTnq1Onzi/HPpi61BwwRehR3Q+I6F+fT583wRclwMJ5x4/4beI8ybl3j3ibO+2WkfgU36VkHtV&#10;tnd2z/5BREb6/SIiGUiAtf31FgfluxpyRc/kar0oumn4REQGGYYNTpRRXmK9YtJp+CPUu4Us0CbP&#10;wu6Od0bdBx1OvDMdTq6j0YfShCWf431jpGK5H85nZW9d2ESe+ovw2Mc7iJTo9Xd9uqrSxzl8yr4r&#10;1rvBrd/9Tp/Qm/p61X0V/jXhv4pzJPni75H0T4afUNjT8f6q/Y0BihIO+2r7IfY3Iq/0G6/k7xT+&#10;WLG/MVAQJQBrfB7BU+/vybON1P0c/mx1/4V/HO6G5XI9TiFCLVylvaprJ83RneProFLERtYKJ0NY&#10;/OQaF9lwB2Ex6UvEMtw3I6JY7glQsTN3RB2EgISftmXdlu9ZuMOF+AaY8AK4c045190WUr5NZ5sy&#10;2Tl3jnulTGyUWrSdh0m0kl0kuzc4lJsv4dwlTZVgCecuGTVfsEumcBVEfFIlA0SAkk/9kj7fDlQo&#10;rOHcda3mPUanX7pclt8NfBD8JZzTR9fbEs7jtpI+3w81ZzLuAJUk0eVKuOAtxZ5y2hOywvSP3+YC&#10;8HtA5Sr4kVSpCuEPFP5ed/Mpd5tHsZS3zZVLBg1XO9bOo3K1NYOFhrPGhUKpJZQTdhFH25dJ43D1&#10;Tfd5qoPtLkolR76htAhWHw0wOCrvAKN+vAJz2tRZcPFQeUp+cz7dx1594dg9/KQyLJqAqGPfhE1d&#10;Sg4lrFkP+jJIsmKuS5vKPvO2JirZzpmrGor7jqr+5K5GqIHocfeKdIi42xRx8VarRMXoBqQSC+mG&#10;5NuvWBwJUQwbLXcsmCzcw6EjyG77rkdKvrguobaD7g5br9D+ItWJYenlej1cTvf5Es7fVgnnb7qC&#10;o7vc1iHoixkfarY1qsIbPiGndM/ad4WbgmaVwQl3ON0iBgfdcsU/umcNTiS8dTiRQBcWkTpHx8iM&#10;U3wBP4w+cfFFAqfcX1bk4lx6v+nS/AgDUMJ5NthNuHMjHUzhozvmHvoiAVbiY3eLO9bL8HeDE/az&#10;W7w3kWbDcKvhE/cV07YMTpiD4X7wbkrlvnU4cW9Eupp6jU7uzlD3afBPJYjTvcP1Mjy3Opexv+ol&#10;Z7od8TFNZYkvZtgLmybk/km4fZnoa98VHoY4lyi1XdLH8KjhU5mhnqgtNTlPU5JwLMgm/4SNyTCv&#10;wUG1XvO5nV8UA6/h4NcwfCqN1N+FJ3H/hTtNyoufXyl/fn6lPO9KRsJmfPS1+3Z97XDH7/ra2f3C&#10;hnXf/9d/+ecP//SRBT8+1oMCPP0N/+MTYOSUl+PF9/twedu8CltfO/rYbGBDj1y/rq0dm7W001E1&#10;tWO3Cc8zGEFwsnpRvrXA2GPBYe4g6GqeooHiscGwzcQeDd64DtI6g7e1j9RgbzqMNVDfowHjOggG&#10;OqTUwB/dYdiabY8FF2iHsB59CWumLnZs37BHQ6dlxwPzKSeHz06HKhBNTLbWIBlFI5vzhdFa7d+C&#10;oVFQNDK6QDQyGrQUiEZWW9+ThEkjs33awH7rYdMNhOciRPtgW5w1pEi4xNeiQx3Z3GJP09S1ju17&#10;UjmiTb9hKmiaGG6znDOaRoZbH5aEppHjaK2WkzQy3AaaJIhGhqMlZIqINndfG7ovZlzie9phSkQj&#10;u3GWUkSjeJeIRm5bS7L90piI1yka7iLouI/O+Y/O+VBOH00/djXkHgV/3YxknDDUer9iZiwOszVw&#10;x9Wf1VN7akJ49qpianfq421eWRaeVynsI3cACysFNw5t0LULrhnmqn7NoUT2Y/ugzIkysvypKU18&#10;d17LvujNoFR5A+7jZqxsxf2+R8LMbh8VIRAPz8CFvfqk+8sFFEUQeymgvpDEh43WDKBvOXsR+7Sz&#10;0UyYJkvs3dew0bx0EqmArahgs9GYzJWOWPz+3zNTj9pj66AzGjyjgsVpSTdb5Qgxale0HfY4Rt0K&#10;M5AyJKNmlSMZ9Sozq/aUjCpsjgQM68oZWjNmlIzqa86SSXm1zo07nkyWmTVj3XNlMs1uTykxk2Fm&#10;UwYTPCN7WyfJPT0jf01zTfCMHMbcv4w5LPjuDLQRWwmeO5hMmd7wUCVP8Ix8xrcyeiabzBrV7vFM&#10;NhmGeaV4RiEu1jVZZLDaUjwTn2mzJPSMfC6O1MjmYrvYM6OzsKBm5LINH0uoGblsDT93wjMZYoUw&#10;T4ZYgWbkcX6ypnbhG2settOjYWLTTB+2052206uNIdwU1lzqKbWFXDF2jbcyhdqeiXy1BiRMnAaE&#10;nKSVit2IEnlNbng15aG0SrwMR+ByPVwkUnopmyCe/IbmL+ooHUokjPkXRXqU2y3rAhNfogj34Z0B&#10;7XdZvGugWa4ehs23N2ywlTvDxo7dVzdsrmGF74NPhwPrkGjabFnFrwo/HWyoiKHFDTJaL6N9c7HB&#10;Q/7JEWjUXI7PVFczVKMezukXP71JUE0KIgYd5KhGFbG1rE9QjUoiSc9RjWoi4vc5VaOieDlVCxxV&#10;RaS25Kgm0wd1PwVZk/VTLnGyf9qkk4zz03SlNoIl4dc0QhypBBVlE/MvNIQyZCP3n2x2R0rZyP42&#10;IitDNvIf56KibNyAJ8wtTymbbKKrzbbKKJvMolJcp1DVtY2M5uH84hRNthFbyeeUjcKP0vximSyg&#10;2CwbjFjJkY0b8IzRL7n4T2ZSfcDHDVggGzcANV45ZZO9dMOwnJyyyWQ6WWP9RDToGu/MuNmwhWw3&#10;J8upPJus+t+QYQx9Qdm4ASjZKpY5bYB1/E8pG08AEqYKZOMGoItrSdq4A0j7yrExrbKv8/D2iQHk&#10;jDamb3W48t6Yxi0dME2gwjY9ADbEJtlQpur2byJR2WaCJ0eKKZ8drpS1aeTS4e2tXOm4Cyh1Kvg2&#10;7wIEvODbuAvnahemsUuYrlBhY7JiXylfjPS8U6ntUIe3Nl0q21PWEHQ41DMX2OZdeCppG3cB3SsK&#10;bONRIFEF36i+d9pQq15gm3ahlhAm3XZs5QXClMcOhfhPdbKmEUxIHMxpm0Yw3TCYLxcQlgP1jyIb&#10;sEA2bgJajFXIxj1AqnGBbNyD+kFmXctGWXW3MV+9Q6GpXkXZuAMtlyU58dMkpid4IHOezaOYCv6z&#10;nqITdoUKUOAa+W/TkzK6Jvbb+MTsQDFHrH8SF1bOfjZ26VCooasIG9lfc2xk/9WyUVLKJvbbVLpk&#10;mWwdsVFmiSQZMlbudzDEGfNlsmquQ10tmSRFNvK/zWzLKBs3AC2ICp6xJ03/ZskzeDQ2qKvNWU0p&#10;GzcA4yTTu5b10v2L11P14KHYbwMzj3iyyGkqE6qnikWyIVb/ZKHyseqjw6D1QIVqZD6IT5fIlucd&#10;F5+w/CDRDu1gCMEVyEbeo7ixQjbyHjUYBbKR+WhcUCEbmY96+RzZPJcJdSQFNqus6gtF3n2FbtwC&#10;pqXlbGM3/Y1vZ6hz6SbMk5kOlZzNk5lQz11hG7ehlLQDmwb0paIsdMP2CDQ8Ag3N1fwINNwZaChH&#10;/niHuZdeYrYexOGVTS+YzNt8/AIclyTcgy+9aHcN7nV2L729iwDHLUfs8H7fQ4xXXz4mM+1k5jGZ&#10;qRoo5BWxL4/JTAwc0Sf/4f2nN/+KQ+et3l568G19Vr2PxWMy0+7wUcXlLdYbgawZ6X1wHpOZXh07&#10;N7uL0XOaQ1kqcTTX6HNnqgi6twm+IHTRHqIIicbvh888M9HHgO0el3DeYAN+8DWc92NQcEe66iFi&#10;6rtRHy4H7XgbfLaZXK2D7dz4XbZxXMJ5HapqnwwDpeETjafYXt6+K/gX7VxVW/gzLWisg3XJq3VE&#10;W1XZ3o9xGOBjne4SH7QsgxN13xcfHCXbvgY+1BHf8125Ds+/gFNT4GvrZZ34Xd8VchVtClW3o2iP&#10;qMYXXLxNsOotdvG2wwou2lDKMQcMdfJ8QK5XfGE9tcmfGKPSx4oI/gU+2VTK91ed82jPzjbPy3XE&#10;harartPJB76wbeoKX7TfVwPOEBBt+ESJQLRxd/dYmXYUKRGI7a7p8/4xF5HGdI37Xq03ekdhX5Z8&#10;8TZfat+ujo9jepb4vB/NWbRVjfbn6j6N/VDjgzo+ce8G/9R9AHdrO29ivdGOXr1btxijIs7bDaVK&#10;Js9dkQi9IH6bfvAcfTKFHoHId8Mn3rdn72OgOpd1OPVdx8f2zSt5CfrYXnUJ5+tV+4YAlq2XbVNX&#10;+G6uR8hxAy7P6t26ud7EPg+r78bYHbZNXcK5EaTGdSF/oK1XDAAMOVXtjm8+dkLCuTyrddy8a6qE&#10;84auCi7kXrX/DbmScN7vRbX1ffa+HGp/n73/iRpX83ynnsjEibbBYi4Gxt42TVYNSIGHvomMUiXg&#10;o3edXNzlTMcwGpUSAz/9vYChPokuysgacL1IAVpgggqUBPSRuEoTZKJHW7VoVnk4QNcx3U3ccRtG&#10;CehNsNWtydQWpzGcsPGMxK+bm52PQt9iQsqdGGOvJUZvMSUX89ZHbyhdlIkpjUZ5ZrzJteqsCja2&#10;oyDN9g4o9K5OIw2U1UOAw+UvuND4cLhcdRXZ69hCBxS6JlNyjI+cIbCk8eBnRgP6UdCAYIvpQUIP&#10;PxyCPWrVB+Yz3GEp4Fi7C0Tk5DefEDEKXagDKmUIn3bBlReAT8vkFM71zri9r8Zq9rtHKTqQHvdw&#10;3PsqsLXeksZ4kDgMeg3oYsYmaCvAZxi/3GpOjF3C+aOupiKHMqGcMKF8qllSN2+uKOGYd8p1iKaT&#10;oQQquFA+6bxb8aXPzBTOmjC6lDMpjG81cwA5Xm29QjmO2Yts3rlaBzv7Gv+EBMYMUzXrIJwmqk9C&#10;OE1U04KAE70B47OiHwTy0Gy1sNTvYUqPhIYmEL9NIwgeKzD3Zwsw5LU12tYHMoYzisqqkDvRKzHA&#10;BHvjo7gCl4wLV4SaYBbSzla/y41w1qmJQB2fmFjU6VNwLCfAraKkOFxXEs5dV3IdHlRXHT/i9lH8&#10;2+DW2km4ruR33RUm1+uBXrZKXu1v3LZqIhVyDtt+iJae4ZKS+LyVsoK7+eRStY6YpKj40uGE3Pfv&#10;Qg6X/PPQkepwE3xRt4F7ItTdEo7O9S0awifWikxL21tRuBneZAQXVxyJWcfwUS/BXKAEMn8cBS4v&#10;6RNQbo+uv3jxkUyC/D6BSkS8wpRYb1QE2lQDHtdqOZhnxVvklbbDCr/gEs7NEjm2zg1LOS6PVU9U&#10;BYVqxDkcBodSjRV99BIZXM9Wiec/fpsacHI/qVK5T96nXI1bjTgvx0Et6fO+ycovxzHsXIcyW6J/&#10;sYojRF92FX+MvvHS2+aXsfJHH+LaEfE9qpRcr3LeMXf8DjCvGFfYmsIg1+C+Jlhpq631CKXy5EdA&#10;sacPhmDGbxNQKJ62UGEx+2WnRsZ4NT5P+WoJrJkhd0WyQsQwd7GcR+/lb9d7GffcrvzdnozfvnLv&#10;ZehbTSxQmt4M7K2vl4W9Wf2+5Um8qvqdpcK/vSFWiOlY1w4DuifCsxrBvzeCgMgOgplBOR6cqg5k&#10;nZMTRDjuHabVbiQE4bragJjmnyDCXbXBWFejBBHevw5kVS4JIrx9HQYTnfKlQSA6EHTLnKSp5h1B&#10;7xzVVPLO2ol0eVPJO8IKBa6R5a1aKVkh00A69WcrXE14xRaMHaq1P85wjXxniXcuUSPjMWquWOPI&#10;ejzyBa6J99bgOaFrKneHUzDHNVW7w3OT0zVVu8M/VuAaeY8RMwWukfeYN13gGnlf4xp5T+pT3lPp&#10;6/sIFbGga+Q9rLQC18j7kq6p0h3O9RwXg/udrgPaZ6Ryz9S6DmWFdYmo8pnvQOU2TmXuhaBOfZpb&#10;uWsiXMwz7N+zOriMqInvkMB8fSPfnwoxpXNk+x4KyVJUX5S3F5fyVNyOzIAC18j2w7ngFvWmjS5r&#10;/ZFway5tt3rehF1TYTuwFHSNnMeY6Vy0GPe5g66R9ZhpVOCaeF/xaypqhz2R42JIcaOr2seppB2j&#10;jAtcI+95waUywQyL7YtWz5jwniGMDlVKPSP5HYrldul1MxWzIyhS0DXy/mw1mxldI+958aZrnErZ&#10;oU7ndNGW7tSz4jHHNco98gsLXBPvcYnnuEbeY/5igWviffVsMFTXqcfs1QLXKPfwGhR0jbyvcY28&#10;h1qa45qK2EtcUw17qUpMReytq08iE/TAdU6UKg4zaDpUqejSD9Oh4JIv1jjyHrMqc97TX7bhQtl8&#10;KhOcZNehkPdZ4Jp4b7MZknt1qmBv3QgSfjEc1r9YaTg0OjoQxjjlZDGtsEPZ9JGMqonzNukho2rk&#10;fCVcU+06kBRUjYxHHX/K96l0vV7gyHfrJpwscK5cr15/xmU6r9CqIKVqqlxHIC9fIL1THVVlR02F&#10;66VgTXXr+F5O1V3yTsd6p8rG62S8msS9sjeZIdJRDQfnUXf9qLtuXsNH3fWujI+GEXxBrxuOUZdp&#10;4w4w7JF2sy4S9KyBR931bps8pPHSXctrRnqP1he4mpvvWIDjseU29RwbAe67Ch39Luy4vQ17hKnW&#10;2KmHExya9j3Y3f/90iPgArsvFWnCd2H3pfZIrcDuS+2RrDW4Z0m+QLG9hxgfd/0C3fUucF9qDyAI&#10;YnypPbVHgPtSe3HcGvxRd13V6ntU7gX62T27+teou351zTJVd5YsU7dLS5Y9JysCxVXFMmIEdjmI&#10;yUYRtu/XX8Tp4rfF61j4x6tGZGvAe29gKvmD9WhEp1LtmM1vcPBotR0PsuLXw4meMK+mFzGObPj6&#10;vRB44rfhi3i3GprE3FfDB8lc0ccUT8JxDvoSDnXA98Ax5bHBxbsS9MdvWweTf+7Cx3ki3A8xnz1y&#10;nsRyG5Nl8oHTJvKHPW/rhBSJFeuscRaWoEqv4Fq1pbrtVJaAImZyFxxcovfBedayoq+nRoj1wk1p&#10;31Xp1zGSW+0G3IsNX3+lQpTi149aNLUX2c2Mspvowc282re4WRCZWcN5WF4dIbjE7LsqhafDify9&#10;Dieyr6MkXOUrsqTYjhpiNiu+wO3V4ES+HUuZDR/yApf4PCVMHF1OFCe6rtrE7sdvkwJ7pQAmmBdg&#10;KrnZP9oC4+WR5DRx0iay9yI/W7x8wTiR5Nf3QWzXF89ysOuRM/KtckaO1D12OSNmSH31nJFrvPvn&#10;W7OOtpyRC1Ubm5jQVapX5YzQ+U2cONtjOsjo7GQrW7R1bN8bgUYfcxs7tUc0ujrp8U0R4dx1d2Gb&#10;yrVHNPmXW6vbPUXgTUeEJs7p0kY3J/uUphRB7+qILDiT8Gh0cqJYJEc0pYwgjzSnaUoZoec/JWpK&#10;GTkc6V1OyOJD22l/whyvHNfI84M5vTNcE9fbJII916dpcUjQL+gaGe8NuxNcI+cZDcrXOPLe23Xv&#10;cU0pIwcLNyRrnFJG0Mkl59eUMtLGjGS4Rt6ja0eBa+K9NTDNcE28N4d8dgZHkUe+aM6vKWWklAka&#10;YV1yDlfGqTO6Rt6XuOaUkeoITSkjjMSlsjqljBytgXVC15QzUsrXlDNyrORryhop5WvKGjlarkdG&#10;1yT3uN7yNY68Z8Q+5f2UN3LBTIEU15Q30ubYJHRNeSPepH5/hqahCCdEs1O6prwRb7Wb4BrlHgWg&#10;Ba5R7s/n4gwxQ77LKrNecrpG3te4Rt6fLAcl49co9+Uap7yRk40rSXBNeSM+WGHPrzlvxFLLMlzj&#10;nVPu45w3Yql4Ga6J9222UULXxHvrNZ3hGnl/QVJiKqvMcN/28alQR1ga26FKXFPeyAkzkFKZmPJG&#10;MGw3p4vO7P7Fk+X/JGtkcViHKveR3pkNqpJVtsvYoM7FPUH1b4NCO/B8jSPvz61p+H4f6frYcFle&#10;UrbGkfeobMj5NeWNnG1KTIJryhtBdUiBa+Q9T226xilvpOW9Je/jlDdS4xp573Ms9vyaZh/UuEbe&#10;MyE0lfspb6Tm18j7lgeZrHHKGzlXZ3vKG0F5X07XlDiCfl0576fEEWp86RpZcL/JVyUTbKzQodDh&#10;ssA1yb3NmEnki/25NlwlXZPcV3cOa6E2XEigTdc4JY+cLV06oWtKHil5T69r/+L5VtxfU/ZIS71O&#10;ZGJKH0H/yXwfp/QRao/5Gife20SebI138Z6WbV/jxUYoZLgm3lcyMQ89oDqUXhTmuu3fROuUfJXo&#10;lTSSVhm088iDSsW3Fjv9m23UXrLOeeKBZWAlewmSR8ps1l6KbNwBG3ueIpt2AHPvCqaNW1BJBloJ&#10;jZRZRURG2WTf1simDbBZTSmy8dGtDPjDVBNxKZc5FUXUyKYNqJGNG1AjmzagOgLoDzOwtrgVrSFw&#10;F7NCeTpMFu7kzXkkZD0Ssloc4JGQtcv0eSRkVYkSHk95DMLYycxjEEYlMx5nfwzC2MnMIyGrkhlP&#10;Q/k/OSGrTLg14wTR5JctWWmdl2f2R/sH9+WfRRtPfCFyINQXoMa2L0Rej/oHUFXbP7gvY9TsAfsH&#10;vW2W+IJ39Hhhs8iWX6D+AZwK7Qt3LtoTaPCFOxftHVzxD+5cNONMRlLvPGdreHWuHo0fGy8CV1SW&#10;q9c+yw5vjXNVrp4n1zFbYpXC4Zk3bjOWaRLeMVOBeZ4Mu+itPsrWOmQe29kt4bxBCAJOazhP4lCt&#10;9dlHjN+VPUdd11EjAhBebPh6BnGkaMRvpMzBeuV3VZtV7LnxBRb2ki/eIkbyxVOWJVzsm/guwnB3&#10;8Q8hNufLOn8I4bMGBylcrZd5ZsY/0eMUYS+DU91VEdJqcD3JPfYrftu+sV8pvwu375I+5t/dB9fu&#10;YtV7BiGkhq/njgdd8ev0eWqnXG8fqbM+RyeWb1NOkfq62g+OtLkLzlugI+Cyxuetm1SznXPn81pe&#10;EPxo/BOtpWLkj2rdBFe94WNrqxVfKCfki8rHDDjV9bXDiTzGoI8pvEv6XA5Unz+O7OA6VN/F/l2R&#10;T8h+3nfhc7lS/QXhcm/4etVJnIv4becD7vQGJ1KzY1QTW28t+eddsBVf4OJu3xV8gfe6wYk8y8hn&#10;Fc8HPM6GTuRZxiCkXlQTTIvfxjy4Tw2b4InpK7wz1qy7MAJLsLVm0D8qwJzB6+P4paoU63vkT367&#10;/Ens+hf5k8ypxCH7+vmTriQczsykxBeG/EmeM+ZPsvlwO+Cvz59susiYGom1drc8miYj4uTfG4HG&#10;cIf57vd4xlDH01vGWRM8Y5jVhmvzMrFV/+kHZ/nLGGTFAcwR4ZR3qpH0icDQHhHulQ7DuFZKEXjc&#10;gZ4sR2GPaAxvYABhjmiOL7FDSULSHF2yseEJl6bsyaMFV/dETcmT6BJaUDVyvOVOJqhGlrd8oYyq&#10;kecVq2C5bvw8WWuYDNXIdYY5c2aNfIeWl6+Q2n3fwdY9KmH8FFjCkJ4C1yjnDH6ndHGkYf9iS+dI&#10;1kgrsEMx8SDHNbKeSWupkFJj3nDZjPtsjSPvmZiX45p431IU9yLBGon+RfTbz3HNqZPVGqfUSTZO&#10;SumaUicPN0vn2NM1pU4eLAyd8P6L1Mnqxhp531IKMlwj7z0VMKFr5H1rDZPhGnnfOtYl+zilTqIr&#10;ec6vKXUSbXNz+ZpSJ1srnYSuKXUSMzkKXKPc13SNco/GrAWuife4mFKZmFMnkQCXnqGp5VZLy8nW&#10;OPG+pazs95Hj0rrcw1uZ0zWnTlZ0TamTz8WVM2VOMv8tXSJdLJ0spDun3JoSJ2G9FKhGzlstQMKs&#10;ud9WyxXaM2vut1XsIb0+nXQmHuYLHPnOFIKEqClp8nwrTvWUNFmcnSllEicwp2lKmRw1o0cuwiMX&#10;oZlpj1yEXYzwkYtQxQgfuQgVZ/4vyEV4fYgM7ydDZHzYshAZ7cfJ2K9iZO4gEo4wh+oRt3AjxW9z&#10;lznUrsH7DAWNwXxl4YaIv43fhotpjAQT4QmPjqm5gTEMSrXPB1P5UdgFzUUSNMVvo80b/sB4vwus&#10;qTplXNEDXpceCI6PxW/7qMf3FFgwRGyCg9Hru1qpf1QFa2LsAHzmK2zONxjySzBvHM9hGytslh2M&#10;3WLEZgnni1DDb6Ophxq6y8gBpYQRquV3Aw4OmCVcDFUWc9kicsvI3RIf7WjQx0jgEs6HZ6gOFpZr&#10;S3wigtDhREeHGNqh5t/FetkJZLkOj6DCyl/D+RBz2PlLuCPdalivmhhF+g1OuP05J9HgxJCciLSq&#10;ThccAtPwiYhiRIjUd72fk4yIRUQH/F7tR0QeUSy8huMTRj4L+qKDioo4cWyL4cN5X9HH68fgIP9r&#10;ON83EcGK4UFqWBKHjtp3uwM+Lvj49YsenWIa3Pp+Ofm+ocZmtYyYgYQyqCWYx4uRLrEE8/hab7wX&#10;tMdvW0NEO0USDN8VLlW8txHrxKO1pM0Ffv1sMMDOb67jZnAI/Bug1l+kU45fFDrWTmULlj5idd8u&#10;VgeX/S5WZwfna8fqjifvXXY4P8HVBrneYnWMwVusbnvSXhWrs5CWB/bHONwYrKOP/Kc3/sERaAxi&#10;WMuGBNHoT2xu9AQRbr/uubMe8gmi0ZvIiElK0ehCRx3ab28SRJMD3QqvEorA5U4RslVzTKMrsbmp&#10;E0xTuK51O0mImuJ1za2f4Ro5zl7u6QKngF2Na2Q6oXJcE9utejSja+Q7VlfgmjiPL6ZbyBtxYz2C&#10;EjldE++tO0xC1xyys7BRwvspZNfc+hmuu3g/heyQ+puvkSbWtkYLs2V0Tby3AUwZXRPvrZtOhmvk&#10;vYUIMlQT6y1amqEaWW/FngmqKWBnrU4STFO8zkJsGaaR76A8FYcpWldiGrle0jQy3QIgGU0TzytG&#10;UR/qu4w4dirudD90oPJ6mCJ1l+I6ngJ1lOOUVVOgzrpPJQuc4nSc15WjGi/3U3El0xm5LbBENbL9&#10;WFwNU5SuXuDIdsZlsvXdxXVa35304ihPEbqC5VN8rryQpwBd9S5P8TksbFveI1b0iBU1w+QRK3rE&#10;ir576fb1unjo/71Y0asDKNRUGEDhu5EFUDxi4M8KPlcFUNx9r7yK3mZXOdl8UrHrUWXMILoyK99Z&#10;VBnhPVq6TmBmmItCwrkkKV+ccdd8e+K7fH0Jp6qgvGqJPuaVC6ivAwbZEs5931uNYjhb4rf5sYJ/&#10;wscWoQiRnO4lRsL/zJ45YImCgnZKqLW7LghD5GXJDi9GE149cp8fFfV04eAXXr0AE169+OjaxxYb&#10;td72+4R8d/RDJh6OuG/niIPVsXPEmRB/fUecV5DBEffWXH2jIw5kMGl+a+D/KkdcMx0sLDK62CY/&#10;nGVo+vdGoMlCNlNth2e01NoQwATPZKk1x8v/Zu9qd+y6deurDPwCzfk+J7gOcHGLFgVui6I9L+A4&#10;kzio63HHk4/26bsokTpUNsm1URsGbnH+ZI8zHEqiKEpcosgFI++nKb7RLxN9h7x7DGdOnMcFo8lL&#10;k5jFoEPeS4N/GfLxPlqLnQv4TBiculaLDk0QXMtUFHHysk45eWl3bGopoykZU8ppEndziwNOXtwp&#10;Jy/v5ssGjLy8W27gYN6mHEwd4FpymoC3lr464DTjbs1TDzh5gbfHABGnNQKfQLeWyTfi5AXeglYD&#10;JZii5Fth+IiTF3imTlN6YQWsF4o5hch3HGkppxlw6zDZgtMMuDVEKuDkJa6A25KTl3irMh/ISaIr&#10;Bn6igNuSk5d4B9yCPnkVRxqJ2BQEgFvAyiu5BF6HVmUG3Bq0tWQ1A24KvS4GOANuGSsv9J7HPNAp&#10;CaYZAsVKD43mDLi1pzgRKy/2lNUkdr0jWA7Qa3q2ZiQXwOg6+hOLfULcskUzQW6ZvZsxt1Z5PdDQ&#10;CXNLtGqG3PwefIfc7pDbHXIDvvTw5sMdcrtDbp9eBC57fnz78vBeomgeXtp/n1+/en718P3rV98L&#10;0vDm249vXt79tdPKjw+/wYkSIyuQGzbZCHIz79w8/QxxU8gIh6ES01AyggTJgREOHgF45OoRVCSC&#10;Z0QZlx1TKoJ4GQhR42dKVUtCM/QQQcgu2TzdsvMawks6rzl3BjptAIp9O7imlRS715hCnYqIEgTL&#10;QLMa51IqUm3RYLqal+U5Ix1rmY4hVzJKw6+IyHBobLOEeS9130KeCZmiuaxRWbd8CKax/Qidzucf&#10;V7npxB1c+3rgGpRoAa61E/8XB9e2VkYPpUnVp3j8/eXh7e/YBsT9auAasup3bf4scG2zaQ4xuLYN&#10;6JYCYoLXzj2CYeHfeNes+8NLRt4x2xx7/MKCkXeHEaQCx3PJyLtluHJp9/sLRt4t69FWS0beKZNY&#10;CYmDWDDyThk8t7BHHmCTULiQ0YSwAfIKOU0IWwcNll2aclJ0n3o5uCnEDVWG4j55eTc/P2Dk5d0d&#10;zqBLXt7NSwwYeXlrWM1C3FNsW8bIy1sD7haMJnwtYTTBaxoht2TklTtj5JU706QJXUuELTdrNwwg&#10;UckJXAO+GGrSVLxL3s4Huj1ha5kiTdha0qMJWutw9nL+J2gtY+SF3YGZgJGXtgYQLqZtQtY6Uhtw&#10;8uJGv0MpTQW7WiKSwChNwFpmlGSTH7ObmTf08kaULdwJV+u44XJ0E6x26dF1CznNcWzZLjDBarJX&#10;hJKacbUeyBZ0ywtdb1qWFmWOZNsl62XON5HJfUbWepBr0C8veAtWXshrgtbSXXPG1vy2eUfEYjBE&#10;tkcck5E/V48zdVCOJnK8jnefhLyf/K84UPXDEiHHdtY6Y4/dCDnWdSM357sm10CAexDaHRH7/4SI&#10;wbJB7xW2+j9BXLL1taiyOHM1rG1bZ3qSQXspyKWEpBw8ooRk3bK4LQl2EzKs2wo3kD1SyHocROrC&#10;y3kKZARGsQTXNQaBnRSsCDrSDSsJO+pEfVNMu96JCHylRLWsescJqKZbgplswzrs23EwFVTdnAI/&#10;NZHCPqRTigeCY6UL+nodB6KKSvWPPAlWRI2k5h2LY2ygJif7qrwseI8hwFLNVtSZjKEBEY3ONj9r&#10;z77a7mLx2u/v2NXXw64wpwvsqunol8auNvIus+nP7tyT298Cw46CXTfs6ht4oH2BfBZ41cJChCt4&#10;+SArj13tWw1llMtoLXoq73JCm+FOB6y8y7lveUcjVh5O2bbHhwErzMFwAnv16oiVB1Qk4WbYK4+o&#10;nLqHFwzQe509w1rQK+/8nFHdEg5ewEpM8q3zLbIg4CVLfVCdW5bJkJmX/LFFLkXMvOhPPbgg6pmX&#10;/bHFv0TMJuF37Chi5qWPJO+x9KcEq4dUvyZIC3lZEmZ+AnbIqBdPwARr9aqtwTBnYKtVk40mYCpP&#10;38t9Rsz8BPScoSEzPwG9pmnEzE9Af1ocyH9CuHZ7gbgiXl79c15e/dOVNKFcCk8HHZuALsmpG3Zs&#10;QrpwWk3mckqz2itPB6OcHm4qLBH1bBJ/y/UZMfPiVxwnYjbp/1aA+IiZl3+vMxwpxoR6pZMpZ/9h&#10;M7Yt+27EbAK+JOFv2LMJ+eqYdTDKCfrq1ZSDUU7QVwNSI1Ze+qmNleoYtzGmy3KCvg7nxPZP0BfS&#10;mSRKNmFfec+89PetjHgk/Qn86rWGA4lN4Jek1o1N2RRZhsxc8VTK9emQ2e6YTcCUcBXlDhJmfgIk&#10;uW7SM6/+kvc8VLIp5eoOBccTZt7+5DLzE7BtCbajCZjyrqb2Z8q7isxdSc8kHGGINt3lxJUZVAUz&#10;vwJQZyWW2VyuHiVxY5nN9epbHepAz+RV2OgZSi1lzPwEHL+RYPuImZ+AY7/DCRb6VLH+iDZDZlPF&#10;+lOrHR3NpkR6jAGkB6CpZP05VY2pZr1II+6ZXwEX5DiOJ2AuWt9SIQcyE/919P+CUu0JMz8B21Oy&#10;NiVx02B27hfEwQRMZetl0wmHKR7GYFacjP0EyF1yzMyvgIKZXwFblH6PmfkJOB8yeyaBO2MA6aY5&#10;Va6/bNtb90hmfgIk437cMz8BQLGyY8tUvH7bbmYC3ZBooTGAS2q3p+r18lo/7NpUvf6SeidT+Xq8&#10;ikyY+RmoxumnABkl4p5NS2CbzcBUwL6H1Ecy8zOQ68Zcwb4FJQTMBIe8zcB5m61OGCZHl3phkh9u&#10;zOep37QFqjaXsM+sUIvrunFLDWR7gTno2vumcKR+ElBiMLFDG8nBN7htEvXYIPnnjerQAxWikU6+&#10;cHvjEvVt8oUP/fVGyM3PAuoCxuomBS9vnTumTs9cyH7T3vKEvfNroZCclMO8SS71rmePGDK5bQgA&#10;lX/6QS8H3khwa8NqbhcG+CmKke5o8nXdpSBECCTy2u5s0V59CwdrLcSGLtfEGL4Qr7sOhJYJseGh&#10;NWcFue/3novLQM2peB2JgmtBKsZ/HYkpCblO6ci6S8h1UsflR00uOEFTxXWKe0/UnqUj1yDbe9H4&#10;xfL4G0jUnpa51uyNV7iDHf6vV5O4g7KaxgsCQq5rdaTArsk18el11OAl5LrLjITOhFz3mVGJlZDb&#10;TrNuqznpUOE8rRHkvWh8ZmfuReM/yN0ZlDM6hd2Lxq9ZXZukaHw/in5GYIyc3FtgjDgO0eMvfeaD&#10;Oyg1A1lgjJZhl3qwfUR2CW/ffllvZKSMs5LtgQhU3KT3MN/7YWCtMfv2RnUQuKgtuekzpD0ibqtG&#10;jWycHq0x+/ZGlWyHwrwVN3uvtCcSsXw7kna95CfXHSIT0j0rlwBIvuan6fnxUKSk2woogHYPvYZq&#10;GukzCrWTNERbjSaBY1u3qwdi3HfXdHreO5JwJcBrbRxHEkYlZRdkvCcSFWOF30+4X6rmbadL/ERi&#10;dqSsRmuXRO1ImQ6hO5PyFZZ2/4yb0ap/Vnj7TMax19PjGTc6JT+UOGn9O9hJzZaPffsysiztiBwo&#10;+R3kzk3Gy+gEQRc61u6lyxmweNnuUSvinBHMX433qF4kk/NR3+shuKHmp0GBZ1J25KgPSIEu1/zk&#10;0kn0GQe/chyDrrZDuHTo/Eik5KBD+olV7SJ6bBUdWZdiB2S8R9i3kp/Ox5GsS5tfQF01P9jH1i6J&#10;iDyonh4HLmDrwr66PlTvpf1qHFb4ndlJq7BwQHBgxc/WOe6DajpFIG4nCOu/ffs4cLHX5MIOEGav&#10;2D5jZT3Y2QDREa1dtg+aPZW6HZVcjA6BNuvocCdf8tOyIzsgoCWd1hhnZYOsHMuW2Emz9yiIULaL&#10;SKEmvy3bPyT2AOttiwiiahymV6y8EMozdH6kjJPVFdkyOvVgOV3ft2j/tAwMozvg3CdyuYWe27qw&#10;r65zo+tVKdLz1d7KBrGYci17Q8yf1XghxZSssAwxalaDiNi0nelybdKsVAfjJrElkDAJN8ZVaCMj&#10;I5VyZcKN5AGVamVCRqyokYmDV60Ka3VDdr9BR7TETpGIR6vbVdltyKlgJ+EjK7TYrCPT9p0VW4Im&#10;lHJRTdkwOisu1Z8D5qvHilWR8dpuxYqRDToyH2aVWUy8rQwpilfKZW1xs0FHdiubDxLbb7uuJJEt&#10;+yf37qIvxErZbs/Wx5AfOfVZ1S1501D1by/3jdI/si5tl2TjtV2SJYYedOS0Odolp3obB8Ie6/Gq&#10;3m+Zt2iWmcjFTlVs99vBCxM5s13XjDMbx07ie9fYIfS/0ZGiiKP4H9N7CXWQdskTLePHdg87DNe+&#10;hJS6lFbxvqhSZtsU2FrTuSArV88Ntb0wu0eoJJoW/a9bHCc9wkwBBbLNmx9EYCWDHZgBOEjRIZl4&#10;smCNHzsmH+S5P/ghULOcU3GnGt24irLjon312Kg3XFtS3FXcOOG3g7tW6RKChjvduGCz9uyr7Rod&#10;jqMlP0N6CawpBYelfwgmrfmpXBiIa3Jmbp+4o61dApPa/FJ+Wq2T0e0BG/fx1m6fVApeIxeEB3c6&#10;AgsbHYOtBx3uOKv5NXdkh9Dtis6WpVRRLekkTEn0lNL1eUP0NOGndIAtV7XL9F7dtN24lbV1Yd/Z&#10;nZMDU9mu8SPXCCY/dj0w9BRvh8p2Te8ZncJPCHmv+dm6XLvOMe6yf1ailFTKPqj9w2OBdfyYvii8&#10;vUMMUdk/eUQhdpzZXYXHpBpxyU/tBoVt1G5sKfze7QHbZ8z/p3TyNEPGS/YtO+BuCfw+kAIiFzvQ&#10;MzmbIyFnoUrOdmBm+6AdwHcjysvWt337Opf9qtkrSqf771o6sg+Odtl40V63pyvlQuyfHfyYXbN5&#10;Y3DqoGPj1ROzwIdr5ldg7pJOYwQFnivpFA5isLUBZIj6rflpzNCB5K+0fZ/B77YvHHAHXo3DzjkH&#10;XFuXdGrX8A62plO7eyRVte08eRz5c2z92LevI7yuaXqK9zNlu0cpkQA7xK5NjpY6liCW45qIzJtd&#10;Y2k6xRRgOmoOVna9jAdAbRx44lOPV0MgTsRBbYEekMuJAH6DjgBq1j92vWzjpdeeel1Ir1v1HMGu&#10;eY92PTri10yf7Kt6peecMwCpSu+PErsP+V0AlFR0B702vpDrBvO38FCq5qfjxROcmk7HcSH23q4b&#10;GJ1dA+LtVdmu2TVKp/aU0ikQxfpnABOTy04BbDYfBhydyXltp0DPmZzb8Rit6Quem5Xy2+L3olcs&#10;XGKrFdnOuFeo9G+rtxgsfMDCa9j63cL+SP9OJH0w3sspXa3PeDDS6Yh9sUp1JwLYC2De+kcA+43m&#10;4GHhDZbJ+cT6Z+0SANbCrFiYxgbhRk0PCABrYVZ0fhXgpPqiyXiY3bWwKBY2swUO1sZBcCm5pm50&#10;ZB2N9cbWpY73wq7nFSBmdtcA59X2hdhduyBj9s8uyCidgrUXct61i74L8ZPHRSReZ5YGxuLU8LiP&#10;EA5IHFtTabKwxEUVKEfTLYRMEo5qLNmg8cS0tYxHpHUPNRbxQsABue2QkbDNy4wqp+tONVMGM76s&#10;f1I1tfWPxH6YMboQEEuKqzZ+RLkEHG90BMQyo08n2Ky+vLEtZ04KmErLnFCzvVFCzZmGLtYbu57L&#10;mQpq/dkLgaf0dHxhKKrOBzksGjdyRtW+sSOReirsRKRB2GcC6Kh82fne6jew/UijsNnxysZA0CuT&#10;CImB1RBJFhJqrgw50pknwwKnuhVlBzrlxs5zRkaOXxpEyYKWdaQnctuqeok34OWitiMkiYVRhTuR&#10;UAQLwD/BeFfblAXgs4BvVWBGttK/V1U6kjgiC2Ylp1GLZSWx7YaNkDtSI+sVJFLIw8hIYKyRkThW&#10;9XMZ/qQwEIPHNOQLUq6mvu8hLILVmiRIkQ6AAYE6VYxMJ571TVfWgQxUVxYDH3VvY08z1PYeQF5J&#10;1xYgizi2WjwMKjQXjkGAll/0SMwNUia0MwRyItTj0Gy+AnmV49XTEIMA7XTFItTttEb5qYvJItnN&#10;RWeR7Haqo/KTRFs4gx1JmMqYD2IBxvySFz+mLwzSHvpH9NTUebwVNiTRvh1R1G1nuSLv2Wi/XjZa&#10;+GGLbLTNx/vS2Wi33+i+BZcEP2Hd37LRSrBfy0Y7Nu/PykUrGRpRkKW/k/FpZuEkjgwqrQRsb8+T&#10;AFwaJD0TbcAHy3QQtVLHSz4A2wYJYh7j/sCpHkQtLc2SD+ZnkPSkRUF/4MwMIiTiffew5APL7ElC&#10;8WASBg1KSEVspoQ7KGQe8kHIqGMU90duIUdjvahTMF9e0CixEvZoknQ28V7SGSMv6lbRJ+iQl3Qm&#10;Ii/qluEomLGpPnkrMrWcMlzg3UTUC8svezSlmUU9m0hEcqNwk7WkNQp6JOF5g6iVqA965GXd0nFF&#10;jLysk9Uh2OJorGVGihh5YbeMUkGPvLB7OZ9ARl6xWxXpJSN5HHvrUaLYU1LZraT7DBh5YWdDE1M4&#10;WpPknAEfL2tIJ541weUGI2fS4GPcUz0F9X7vqZ6y/BJ67XhP9bTI8qMXYteBorT0MVhh+H5GRgmx&#10;eJJRAks/yifRfg1nAPhS95GyfBI3b6B2phSaZz4XwlDEByFRMHp2JzEwhtnWeJEiaN0EpuCIggaE&#10;qsMUpFvKah22Qx4gmMtb4yIGTtX+roEKNuPmLtm3u016lQDYo/KdlYp4iNpiHSm00ETrz91P+3p+&#10;Gs5CCz+tLasv7qcZmrJBFpiWaeDmp8l6lqIhY018lpvW87m2heM9MO88tONjb82T+CNWT9O54OIP&#10;WM21WnLxB6yewXXBxZ+uEi7+JNuzoy64+HNsO6Iv++KPsT1p7oKLP8QmXCbvrCdXXbCZnLOMjxfw&#10;pmVRXvJZIWHJ+DFOpy3X65LNChHLZfFg01LxL9l4GSdaMxUBafUslmy8kFva2eVUTW5ZzGZyyprD&#10;EbDxMo4HNblkzd0I2HgRJ1MlO/+QXyvWGvDxMk5URyKgBx/Jmh2wmRQ51hy5aR5sxPlZspm8sWRV&#10;Tc5YwsbLuFfKWUz5whULeuNlnFiKyRGLZSMB0GPcmdniIpb7jsEmsaGS2mrQJDMu8W+DJuEjzw4H&#10;DbQrmit51zJosPSQo3shZDniDZpEkyVObNA0aCng4zU5WViSPoPymcQsyaqXsy4nu8Enk4+XszM7&#10;d/c7S2LYnIt7puWFk3l3vzNgIna/0zyZ+szkOnIT1sle9fb4Ol431OQaNHwdwd6EHLYR5+XrcOIJ&#10;OUxgI7coO0IOS9fIm73tgESRQVRd1WsHSI28fz8DxxCnADAGDGgEY/zR881QDO0cQScUKiBUetHU&#10;TTrGZ/6qfbsfrQFvhEqxAkbVJ470C5uFOE81CIAdDkQIQ6i8+w5zQGaciOAEvTkCE2jmPnaN3Mdn&#10;umvStq9KvUuqRhx0AgkR9mdIqiZShan7pLpXE6kiExkYVR2XpUEmROqysDBAMoFKRWKG/rgMbVLu&#10;EM7Xg3CgrwsIp1nuLw3hIN6kq85me7bbsMffXx7e/g44WUoHtcKv+/Fw47NQnHbppumHPUYzeQ67&#10;XuZTm/Rk3nnIWHnnYbNt7gxCjZrx86y8/4DoZDgiQbe8A7H55tRqPwW8vA+BFFIxL+9EXA6txl7A&#10;yrsRvVRT0C3vR5wPFzgk0QgnfGfXCkwGvCaER0u/Bv2abuC3rSZqxMwLv2DmhY/ULbHAJHR8uFR4&#10;6JgNc5L+SaoSRj3z4i965uWPrHAJMz8BePqU9GzCfrDMYmYT/HPqdeyCCZiu5XuMSDDMCQQ6pcqP&#10;veQmWlyWhyKbgCApdher2XQ737CgqF9e/FLsN+HlxQ/PP+6Xlz4SUSS8JlQI0RchrwkWOjSMIFpK&#10;km1gqCKS9iXMvPbjZXjWMS/81FzMENG+1SkL1GKCidJReukjxULWMS/91Lx66SNdTMJrwotQFSyW&#10;2IQYSZ27WC0m0GiTLfEJNkKmw4yZFz+eFiU988Znj4qiSc+88dm2Qn2B9k+VX6XScsLMyx8JXZOe&#10;TRPQa4UGiiEPdG8qi5LGof5PlV9FGHHP5KHBjVkLLwmGKQGpNyqEsSXM/ASkNlYe4t2Y9YJz0TD9&#10;BKRmUQ60N2awxEnP/AQgzioWmZc/goQTXpK5czTZYOBAYlPdV9kh4n6JBzB4bZJNaSr7ilcVGa9J&#10;+nLNEvXLC7/XrAtkL7koRrdAFbOaRJ/2ykt+s5OLkqhbk+hbAeWgW5LqY3Rru0mWkeQBH1QtyC8y&#10;/HC/b1RIrhP3ayr4KjUx42mUpKCjyS0MVDhIPA68USHvVMbMCx9pehJmXvrIqZ8x8+KXms1xz7z4&#10;tUhuIH/J+DyG2asUB3Mpjx0GVcHMTwCy0MQ9k6eug5lWRYx65icAqeISZn4CkHgikZkEtYw2kSg1&#10;YeYn4HDJ9F+ebQ9mUoE7nABJSjeo8A4j6dlU7xUZ02JmEnc/mOFpSsbMTwDyiibM/AQg6U3GzE9A&#10;OkzJ9TF6howZGbN5ApIVgAQLjlmvuh6oBt7BO7JDYjQkC9joGUpjJD1rTx8GHZQ/FhrcTscOKXFS&#10;dn4OUDEmY+cnAS8RU3bTLFwSOzSXfD2nXs4fSr5uJRo2WO9wn91gL+lZb675irxnGTs/FehrdkLb&#10;TG5wenaXzMW3qQVukJnKzeQJp4fRue6rbC3ZbExhD/0RQSS+yRvGq4jMLElmVTeQbPvbTJVfN/te&#10;bVgXBlDwezzwPR4YcPJ1vI6uL5fuF5L3C8mr5u65l35d3NdrdtMr/NB+B1evJn3xeh3v+mtyLRJx&#10;hTe5hrveJ13H+3LCHacFsQQjmQshx/bTyNcNVR/tXkdeo5q7pnG8l35dqJi+Qr6OzBK1IDVv9RX5&#10;xNfojEbwX0dZG8Idp2lRgpHApiYXh0XIRyQ+IcdxuJFb6DshVwWGW7FmqHgz0LmvU2BxHFpnrM5a&#10;3Rl7FX2Vw/+a7iB9U29gM1IkshZ0vHKAX9eCjliO6Ov+QMe8QfbGVX8gZ3AR0q0+CBmDHLL7H6yb&#10;440GHaCFlYPWnFL4g2nQnx3gImf3VvpVztJRjIvdtu5HCtIsygVhJCKEzY4k4Rt0IyzJLuzt26Mp&#10;BMwSflvyLMb4bUlmhkFHwhzUNMEzqZ/2CCIh/duQpOfNbxZC3Miq/tlA7dsHbKkKsHTqCBmp/yRN&#10;s7RSUh+o0ZE04FLXqdFBj/sCsY7ZV+NbxClGu+dhte339lU67R8ue2t+AjEKP9BX7e50fZ3H8d7a&#10;s29vF7fGnR9J4rPVukM0faIAddI/xs+qrDI6TdfHxjHSd5LxShmR1j98K/lJPZ81dJZBjqXpBYyw&#10;Si6mf+dhO2y+7KuKLyHdkDOrTmp6T9N3qv6diEWwBHInYoksxwmuu0s5Sz2zNo5h1W2c9tXxWtVg&#10;Jhd71kgsllqi09ijrTn79mbVoLIMMZaohYTpafSZVKotda9PrRTIrcg0FJEldOobs6RXLpkpGUnl&#10;ImEF0DopDlFxszA73CpWZHKhJdxIiRidK1zel9wszxhjZ+8XWU4nM/EsA/xGAGgMg2VslxJcbbjk&#10;La2ZgAMulSvpjfGOM5rprn116QgIjf5JRYqKn4pZCjRUZHq62Y2Tv7Vm396qHgkkfWvFTU8YtCpN&#10;320l2WrFzRolxr0B2pAIY4dryiY51jubMSnKVnXPNgEp0ljSaU5oKc5X0dkmxWo7WXpVRDnU/HRz&#10;ZDUZbLOVmjhl/yT4ZoXmIayi0wFkLPlp/5j8pFSutMtqlphcWA0UW7mSy7nqn21mwrekk6f+6J/o&#10;wyq6EaJva8y+usKNHza/ml833zfP1PjYV/mp3mM5lez0zCDLaRUd657xY3nldI+XM0bZrtz4NDHX&#10;dIoHSDq4ip0aF0amAdiMTI8MsslUjepOyoaqj2LEEFXcdPuWFBEVmdxEidzY2U3JyBlKucHSl232&#10;JUGOn/pIg5wEVGgknl4xWHJQ1FmvdzHbUAiVLit2roML2KxXPZdmbMiZE+ExjRtBBMwEs3qsUqaq&#10;6QabKPXbJHN2Ne1WxmG70u9lWzGCblr/WDm3rfodehGbvwqSuA2sBXZYlC1E6Nih3fxylhNTxtn4&#10;4VRWyQ+hPI2OlbuR45rwQ8RwyU/ktopOAmaFH7H9eyt7RPTPqtcfiZkYdOSBy6DrOSvS+bUyLOzw&#10;LmUnZbzMj7LyZsxpMDlTOsVnEFhUzpvNLxuH1Qeneqr3MCwXrOkf80KljGCTH9I3l/oswXEiZ2LW&#10;bLxsXY52yZZh9ZTZ0XfQEafLylYw+2L9Y2XVbN4oHcrGivz249rHjnb27Ue8UR6OlJndy3sDmQ8y&#10;3rE+SM0KW2/MSRdXpbU7LlSt//bVcUgs4pp1qTdQUpas0r8G7oMftWtapvdETlyI5Wr9o2nj1U4y&#10;XNfmg+HEUoZW5IKornK8Um610bEyMVqmkpeD6mAIwr/qdhVfvRCXWcp7Sv9wq1b7SuNggkCxsmVz&#10;DnG1RU7BiuvgjqF2DAwokpiysmkDRXE/U/dxEO6IT2KIgkU2p/uclVPa7EkZCcMykO6JiEcRaIlU&#10;q0c9jr3kzsIArc0ef1Et0hbKJ0qBoLaS0Dy7PQ7BFcPljZ1ZmfuD2K/3IBYWa/EgtlmvL/8gVpFn&#10;LJueueGW00zq/7YHseehM5/1Hhb8EN+qVYX981TsbyOAuGWz1QY9Dc6cgwZgX8wIG/Qggq1CFGrA&#10;CVb0RtQeKgZdwlZwI2qPHAJO2M9uRHjHGw4Om8AggosX9wke0yDCko45QSkGEWqSx5zg1Nyo8NQj&#10;7JM4woOVvFoIBTUF/0IGMSsv88NWXnAEkpKIhdFgysoLHUVYE1Ze6ukAvdT709CoV5PYk/mTu6Vb&#10;1zE34QCn568Sxh3olECxgxOKrSacvKYnC2Z6+Yo7tISTF3rGycu8B/kHghKwefQ8G50Xubw3ieW0&#10;RuRTGjS4/zEr2UtHp7LVJ3D6IAJYn7DyMm+ZqYPpm9Kh4eYsYeWFDjAsVgWBd0e32nOUQOrTc1cx&#10;Z6FWIZvPClaT2FvS/WiEXtWzXs2PXdur8YDV9Ni1PaoLBjg/dd3LE+iI1WRhEgMzpUjbIE1AzMqL&#10;vT1BiXrllR3Hz4SVF/suMeuSPmVMM87GCSsv9m3Can7iepHnXIGspieuyf43v2/Fy5mYk5d6smwk&#10;QGgML92UBf4cVBknL/P+jDEanZd5Njov8v6uOOLkRd6evwSKML1q7ZkbAlbTs9b2TC1i5Q1MT3UR&#10;sfIyz6y6FPsd4hSLFk6fYKGDKtP06U0r+pOwmqTu1h88rPvLmfvLGXif95czixB1vRS44tTQ3e06&#10;CPieyi97UyRJS0XFRghQLUjNWPaHVH5pTkTZVoX7QMpq7rJ3NvJ1syobZCM3WIhw16EOoJeQY6tr&#10;3A2dqsn/Bl7OYEfBGD4j46JsqhKQLltwFI/efg+ZjSuzLBzd4okkqrqCywY8SS53rRSFXPKW/MQ1&#10;Rwfh35d0CuexcCdF8+CXl9yUDD53SaaNsotTjcbUY1CKw+KEgoHCDy7b7OuTxYl2KnaT0luU+5ly&#10;CnA2bDNQA6WK+UoAWMXN3iGwuCVcHkur5K5P1HENmYYFMW4aZUQCGCzQeSwaQ4Ttq6FSGqxBrpVs&#10;xWDHq+RmNwkkcsWCzskq1fuLeqpszRMqXaF1i+NqpR6lxeCTq3krMk9ubi0YkczAwgjaPN4R/q+G&#10;8AtM2xH+f3t8+wIn4v3jw7ZfLMcQ/8OHp7+8A93jn5+fn3579/jmh0+49WlLaPoD+cenj//6/PD9&#10;b//89MPj61dvfnl5anuhYfdPP/74IOkuv7GrHkRXN5W/If/7rcTkSS7MEaBtf/3x+dPLPz4+/eeD&#10;/PD61TN637i/+RXbdl/QRiIb8E/PH//h5/fv8QtJNiz//fCk/6NtDN/96e+sx9/9SX76/umH/0bv&#10;n5/AHDL69fEZP7x7ev6fVw+/Pb/5+PrVp//65c3z46uH9//0ARK4wDiB7KX9Y49qwvjHs//N9/43&#10;bz68BavXr15ePfQf//KCf+FPfvn4/PNP79BSPzZ8ePozpPbjz21At15pZ3/79PXUBKeBhZr0uCXp&#10;1tt/+fXfMdci1k8f//r09j8+fXE1wcNKjQ7EzWG7grqpiTyUbUpyGK8v72oi09F0uqkJfvrp299+&#10;gsIIWgIFfvfz279/8/LG/7vRf/u4fXr39P6Hx+fv/hcAAP//AwBQSwMEFAAGAAgAAAAhAJx/XDfj&#10;AAAADAEAAA8AAABkcnMvZG93bnJldi54bWxMj0Frg0AQhe+F/odlCr0lq8aaYF1DCG1PodCkUHqb&#10;6EQl7qy4GzX/vptTc3vDe7z5XraedCsG6m1jWEE4D0AQF6ZsuFLwfXifrUBYh1xia5gUXMnCOn98&#10;yDAtzchfNOxdJXwJ2xQV1M51qZS2qEmjnZuO2Hsn02t0/uwrWfY4+nLdyigIEqmxYf+hxo62NRXn&#10;/UUr+Bhx3CzCt2F3Pm2vv4eXz59dSEo9P02bVxCOJvcfhhu+R4fcMx3NhUsrWgXLyE9xCmZxvARx&#10;C4TxIgFx9CpeJRHIPJP3I/I/AAAA//8DAFBLAQItABQABgAIAAAAIQC2gziS/gAAAOEBAAATAAAA&#10;AAAAAAAAAAAAAAAAAABbQ29udGVudF9UeXBlc10ueG1sUEsBAi0AFAAGAAgAAAAhADj9If/WAAAA&#10;lAEAAAsAAAAAAAAAAAAAAAAALwEAAF9yZWxzLy5yZWxzUEsBAi0AFAAGAAgAAAAhAMGhe2ygNAEA&#10;YHYIAA4AAAAAAAAAAAAAAAAALgIAAGRycy9lMm9Eb2MueG1sUEsBAi0AFAAGAAgAAAAhAJx/XDfj&#10;AAAADAEAAA8AAAAAAAAAAAAAAAAA+jYBAGRycy9kb3ducmV2LnhtbFBLBQYAAAAABAAEAPMAAAAK&#10;OAEAAAA=&#10;">
    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dJwQAAANwAAAAPAAAAZHJzL2Rvd25yZXYueG1sRE/NasJA&#10;EL4LfYdlCr3ppqJWUjdBBEVKLzV5gCE7TUKysyE7avr2bqHQ23x8v7PLJ9erG42h9WzgdZGAIq68&#10;bbk2UBbH+RZUEGSLvWcy8EMB8uxptsPU+jt/0e0itYohHFI00IgMqdahashhWPiBOHLffnQoEY61&#10;tiPeY7jr9TJJNtphy7GhwYEODVXd5eoMHA/X5O1UbLvNGov247OUri7FmJfnaf8OSmiSf/Gf+2zj&#10;/NUafp+JF+jsAQAA//8DAFBLAQItABQABgAIAAAAIQDb4fbL7gAAAIUBAAATAAAAAAAAAAAAAAAA&#10;AAAAAABbQ29udGVudF9UeXBlc10ueG1sUEsBAi0AFAAGAAgAAAAhAFr0LFu/AAAAFQEAAAsAAAAA&#10;AAAAAAAAAAAAHwEAAF9yZWxzLy5yZWxzUEsBAi0AFAAGAAgAAAAhAEibd0nBAAAA3A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ed="f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8udwgAAANwAAAAPAAAAZHJzL2Rvd25yZXYueG1sRE/JasMw&#10;EL0H+g9iAr0lckowwY1sTKDQHgrZDj0O1tQ2lUZGUmMnXx8FCr3N462zrSZrxIV86B0rWC0zEMSN&#10;0z23Cs6nt8UGRIjIGo1jUnClAFX5NNtiod3IB7ocYytSCIcCFXQxDoWUoenIYli6gThx385bjAn6&#10;VmqPYwq3Rr5kWS4t9pwaOhxo11Hzc/y1CvL17UoHcw5f+ecQa7Pb1/5jVOp5PtWvICJN8V/8537X&#10;af46h8cz6QJZ3gEAAP//AwBQSwECLQAUAAYACAAAACEA2+H2y+4AAACFAQAAEwAAAAAAAAAAAAAA&#10;AAAAAAAAW0NvbnRlbnRfVHlwZXNdLnhtbFBLAQItABQABgAIAAAAIQBa9CxbvwAAABUBAAALAAAA&#10;AAAAAAAAAAAAAB8BAABfcmVscy8ucmVsc1BLAQItABQABgAIAAAAIQDu28udwgAAANwAAAAPAAAA&#10;AAAAAAAAAAAAAAcCAABkcnMvZG93bnJldi54bWxQSwUGAAAAAAMAAwC3AAAA9gIAAAAA&#10;" path="m38,182r10,-9l58,153r9,-19l77,105r,-24l77,53r,-24l72,,67,19,62,43,58,57,53,77,43,86,34,96r-15,l,91r38,91xe" filled="f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O8GwwAAANwAAAAPAAAAZHJzL2Rvd25yZXYueG1sRE9La8JA&#10;EL4X+h+WKXirm4i0JXWVIih6KFj14HHYnTxIdjZm1yTtr3cLhd7m43vOYjXaRvTU+cqxgnSagCDW&#10;zlRcKDifNs9vIHxANtg4JgXf5GG1fHxYYGbcwF/UH0MhYgj7DBWUIbSZlF6XZNFPXUscudx1FkOE&#10;XSFNh0MMt42cJcmLtFhxbCixpXVJuj7erIK6x1O+rfUhTXP3o4frZb//3Ck1eRo/3kEEGsO/+M+9&#10;M3H+/BV+n4kXyOUdAAD//wMAUEsBAi0AFAAGAAgAAAAhANvh9svuAAAAhQEAABMAAAAAAAAAAAAA&#10;AAAAAAAAAFtDb250ZW50X1R5cGVzXS54bWxQSwECLQAUAAYACAAAACEAWvQsW78AAAAVAQAACwAA&#10;AAAAAAAAAAAAAAAfAQAAX3JlbHMvLnJlbHNQSwECLQAUAAYACAAAACEANYTvBsMAAADcAAAADwAA&#10;AAAAAAAAAAAAAAAHAgAAZHJzL2Rvd25yZXYueG1sUEsFBgAAAAADAAMAtwAAAPcCAAAAAA==&#10;" path="m53,77l57,53,62,39,57,20,53,5,43,5,38,,33,,29,5r-5,l19,10r-5,5l9,20,,29,,48,5,63,9,77r10,5l29,87,43,82,53,77xe" filled="f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80dxAAAANwAAAAPAAAAZHJzL2Rvd25yZXYueG1sRI9Ba8JA&#10;EIXvBf/DMkJvdVMRkdRVpCCG9iAa9Txkp5tgdjZktzH9951DobcZ3pv3vllvR9+qgfrYBDbwOstA&#10;EVfBNuwMXMr9ywpUTMgW28Bk4IcibDeTpzXmNjz4RMM5OSUhHHM0UKfU5VrHqiaPcRY6YtG+Qu8x&#10;ydo7bXt8SLhv9TzLltpjw9JQY0fvNVX387c3UM7b4ohX+vh012oos8Pi5m6FMc/TcfcGKtGY/s1/&#10;14UV/IXQyjMygd78AgAA//8DAFBLAQItABQABgAIAAAAIQDb4fbL7gAAAIUBAAATAAAAAAAAAAAA&#10;AAAAAAAAAABbQ29udGVudF9UeXBlc10ueG1sUEsBAi0AFAAGAAgAAAAhAFr0LFu/AAAAFQEAAAsA&#10;AAAAAAAAAAAAAAAAHwEAAF9yZWxzLy5yZWxzUEsBAi0AFAAGAAgAAAAhACizzR3EAAAA3A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ed="f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8eHxAAAANwAAAAPAAAAZHJzL2Rvd25yZXYueG1sRE9Na8JA&#10;EL0X/A/LCL01G0sVja4iQkHbS00D9ThkxySYnY3ZbZL213cLgrd5vM9ZbQZTi45aV1lWMIliEMS5&#10;1RUXCrLP16c5COeRNdaWScEPOdisRw8rTLTt+Uhd6gsRQtglqKD0vkmkdHlJBl1kG+LAnW1r0AfY&#10;FlK32IdwU8vnOJ5JgxWHhhIb2pWUX9Jvo6CmvTsds9n0+vu+uL59TA/p1+Wg1ON42C5BeBr8XXxz&#10;73WY/7KA/2fCBXL9BwAA//8DAFBLAQItABQABgAIAAAAIQDb4fbL7gAAAIUBAAATAAAAAAAAAAAA&#10;AAAAAAAAAABbQ29udGVudF9UeXBlc10ueG1sUEsBAi0AFAAGAAgAAAAhAFr0LFu/AAAAFQEAAAsA&#10;AAAAAAAAAAAAAAAAHwEAAF9yZWxzLy5yZWxzUEsBAi0AFAAGAAgAAAAhAM3rx4fEAAAA3A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ed="f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E+xgAAANwAAAAPAAAAZHJzL2Rvd25yZXYueG1sRI9Ba8JA&#10;EIXvQv/DMoVeRDcWFUldRYpSyUmjhx6n2WkSmp0N2VXTf+8cBG8zvDfvfbNc965RV+pC7dnAZJyA&#10;Ii68rbk0cD7tRgtQISJbbDyTgX8KsF69DJaYWn/jI13zWCoJ4ZCigSrGNtU6FBU5DGPfEov26zuH&#10;Udau1LbDm4S7Rr8nyVw7rFkaKmzps6LiL784A/33/Guy8fkii9nhZz88bbNpuTXm7bXffICK1Men&#10;+XG9t4I/E3x5RibQqzsAAAD//wMAUEsBAi0AFAAGAAgAAAAhANvh9svuAAAAhQEAABMAAAAAAAAA&#10;AAAAAAAAAAAAAFtDb250ZW50X1R5cGVzXS54bWxQSwECLQAUAAYACAAAACEAWvQsW78AAAAVAQAA&#10;CwAAAAAAAAAAAAAAAAAfAQAAX3JlbHMvLnJlbHNQSwECLQAUAAYACAAAACEAoc5hPsYAAADc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ed="f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9kCxAAAANwAAAAPAAAAZHJzL2Rvd25yZXYueG1sRI9Ba8JA&#10;EIXvBf/DMoK3ulFq20RX0UrQk9BYPA/ZaTY0Oxuyq4n/3i0UepvhvffNm9VmsI24Uedrxwpm0wQE&#10;cel0zZWCr3P+/A7CB2SNjWNScCcPm/XoaYWZdj1/0q0IlYgQ9hkqMCG0mZS+NGTRT11LHLVv11kM&#10;ce0qqTvsI9w2cp4kr9JizfGCwZY+DJU/xdVGyv5yKNLapG+9PZ5fOB3yU75TajIetksQgYbwb/5L&#10;H3Wsv5jB7zNxArl+AAAA//8DAFBLAQItABQABgAIAAAAIQDb4fbL7gAAAIUBAAATAAAAAAAAAAAA&#10;AAAAAAAAAABbQ29udGVudF9UeXBlc10ueG1sUEsBAi0AFAAGAAgAAAAhAFr0LFu/AAAAFQEAAAsA&#10;AAAAAAAAAAAAAAAAHwEAAF9yZWxzLy5yZWxzUEsBAi0AFAAGAAgAAAAhAEbr2QLEAAAA3A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ed="f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UzhwgAAANwAAAAPAAAAZHJzL2Rvd25yZXYueG1sRE9LawIx&#10;EL4X/A9hBG81q6CUdaOUgg+8lKrgdbqZfdTNZEni7vrvTaHQ23x8z8k2g2lER87XlhXMpgkI4tzq&#10;mksFl/P29Q2ED8gaG8uk4EEeNuvRS4aptj1/UXcKpYgh7FNUUIXQplL6vCKDfmpb4sgV1hkMEbpS&#10;aod9DDeNnCfJUhqsOTZU2NJHRfntdDcK2uN3+NHHy2FpCpfsbrvP695IpSbj4X0FItAQ/sV/7oOO&#10;8xdz+H0mXiDXTwAAAP//AwBQSwECLQAUAAYACAAAACEA2+H2y+4AAACFAQAAEwAAAAAAAAAAAAAA&#10;AAAAAAAAW0NvbnRlbnRfVHlwZXNdLnhtbFBLAQItABQABgAIAAAAIQBa9CxbvwAAABUBAAALAAAA&#10;AAAAAAAAAAAAAB8BAABfcmVscy8ucmVsc1BLAQItABQABgAIAAAAIQDM1UzhwgAAANwAAAAPAAAA&#10;AAAAAAAAAAAAAAcCAABkcnMvZG93bnJldi54bWxQSwUGAAAAAAMAAwC3AAAA9gIAAAAA&#10;" path="m116,l101,14,87,24,72,33,58,43,39,48r-15,l10,52,,48,5,62,15,72r9,9l34,91r10,9l53,110r5,5l68,115r-10,5l53,129r-9,5l39,144r-5,14l34,168r,14l44,192,159,48,116,xe" filled="f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cLlwwAAANwAAAAPAAAAZHJzL2Rvd25yZXYueG1sRE9Na8JA&#10;EL0X/A/LCN7qRsUqqauEgCL0VJVCb2N2mo1mZ0N2Y9J/3y0UepvH+5zNbrC1eFDrK8cKZtMEBHHh&#10;dMWlgst5/7wG4QOyxtoxKfgmD7vt6GmDqXY9v9PjFEoRQ9inqMCE0KRS+sKQRT91DXHkvlxrMUTY&#10;llK32MdwW8t5krxIixXHBoMN5YaK+6mzCrJlcrh1H2/XvvnMK73Kh2JWG6Um4yF7BRFoCP/iP/dR&#10;x/nLBfw+Ey+Q2x8AAAD//wMAUEsBAi0AFAAGAAgAAAAhANvh9svuAAAAhQEAABMAAAAAAAAAAAAA&#10;AAAAAAAAAFtDb250ZW50X1R5cGVzXS54bWxQSwECLQAUAAYACAAAACEAWvQsW78AAAAVAQAACwAA&#10;AAAAAAAAAAAAAAAfAQAAX3JlbHMvLnJlbHNQSwECLQAUAAYACAAAACEAAxXC5cMAAADcAAAADwAA&#10;AAAAAAAAAAAAAAAHAgAAZHJzL2Rvd25yZXYueG1sUEsFBgAAAAADAAMAtwAAAPcCAAAAAA==&#10;" path="m153,52r-9,20l134,86r-10,24l120,129r-5,15l115,168r-5,14l115,196r-10,-9l96,177,86,168,81,153r-9,-9l67,134,62,124r,-9l57,124r-5,10l43,144r-5,9l28,158r-9,l9,153,,144,115,r38,52xe" filled="f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mywgAAANwAAAAPAAAAZHJzL2Rvd25yZXYueG1sRE9Na8JA&#10;EL0L/odlCt50Y7WhpK4iBUXoxUYPHofsmA3NzobsmkR/fVco9DaP9zmrzWBr0VHrK8cK5rMEBHHh&#10;dMWlgvNpN30H4QOyxtoxKbiTh816PFphpl3P39TloRQxhH2GCkwITSalLwxZ9DPXEEfu6lqLIcK2&#10;lLrFPobbWr4mSSotVhwbDDb0aaj4yW9WgSRzvdyPXy6d5/vuRr17LMJSqcnLsP0AEWgI/+I/90HH&#10;+W9LeD4TL5DrXwAAAP//AwBQSwECLQAUAAYACAAAACEA2+H2y+4AAACFAQAAEwAAAAAAAAAAAAAA&#10;AAAAAAAAW0NvbnRlbnRfVHlwZXNdLnhtbFBLAQItABQABgAIAAAAIQBa9CxbvwAAABUBAAALAAAA&#10;AAAAAAAAAAAAAB8BAABfcmVscy8ucmVsc1BLAQItABQABgAIAAAAIQCZokmywgAAANwAAAAPAAAA&#10;AAAAAAAAAAAAAAcCAABkcnMvZG93bnJldi54bWxQSwUGAAAAAAMAAwC3AAAA9gIAAAAA&#10;" path="m29,l44,19,63,43,77,62,96,81r15,19l120,115r10,14l135,134r5,5l140,148r,15l135,172r-5,5l120,182r-4,l106,172,92,158,77,139,58,115,44,91,29,67,15,52,5,38,,33,29,xe" filled="f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gExwgAAANoAAAAPAAAAZHJzL2Rvd25yZXYueG1sRE9La8JA&#10;EL4X/A/LCF6kbpQSJHUV8QGt4sHYHrwN2TEJZmdDdtXUX+8KQk/Dx/ecyaw1lbhS40rLCoaDCARx&#10;ZnXJuYKfw/p9DMJ5ZI2VZVLwRw5m087bBBNtb7yna+pzEULYJaig8L5OpHRZQQbdwNbEgTvZxqAP&#10;sMmlbvAWwk0lR1EUS4Mlh4YCa1oUlJ3Ti1GwPR/vl49df+XSaP0bL743yxhRqV63nX+C8NT6f/HL&#10;/aXDfHi+8rxy+gAAAP//AwBQSwECLQAUAAYACAAAACEA2+H2y+4AAACFAQAAEwAAAAAAAAAAAAAA&#10;AAAAAAAAW0NvbnRlbnRfVHlwZXNdLnhtbFBLAQItABQABgAIAAAAIQBa9CxbvwAAABUBAAALAAAA&#10;AAAAAAAAAAAAAB8BAABfcmVscy8ucmVsc1BLAQItABQABgAIAAAAIQDgrgExwgAAANo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ed="f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4owwAAANoAAAAPAAAAZHJzL2Rvd25yZXYueG1sRI9PawIx&#10;FMTvBb9DeIKXotl6aGU1ilgqhdKDf8Drc/NMVjcvS5Lq+u2bQsHjMDO/YWaLzjXiSiHWnhW8jAoQ&#10;xJXXNRsF+93HcAIiJmSNjWdScKcIi3nvaYal9jfe0HWbjMgQjiUqsCm1pZSxsuQwjnxLnL2TDw5T&#10;lsFIHfCW4a6R46J4lQ5rzgsWW1pZqi7bH6fg6z1MzNnx4a1bftu1uW+O9tkqNeh3yymIRF16hP/b&#10;n1rBGP6u5Bsg578AAAD//wMAUEsBAi0AFAAGAAgAAAAhANvh9svuAAAAhQEAABMAAAAAAAAAAAAA&#10;AAAAAAAAAFtDb250ZW50X1R5cGVzXS54bWxQSwECLQAUAAYACAAAACEAWvQsW78AAAAVAQAACwAA&#10;AAAAAAAAAAAAAAAfAQAAX3JlbHMvLnJlbHNQSwECLQAUAAYACAAAACEA8JHOKMMAAADaAAAADwAA&#10;AAAAAAAAAAAAAAAHAgAAZHJzL2Rvd25yZXYueG1sUEsFBgAAAAADAAMAtwAAAPcCAAAAAA==&#10;" path="m,52l10,38,24,24,43,14,63,9,82,4,106,r19,4l149,9,130,19r-15,5l101,28,87,38,77,48,72,62,67,76r5,20l,52xe" filled="f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MrwgAAANoAAAAPAAAAZHJzL2Rvd25yZXYueG1sRI/disIw&#10;FITvF3yHcARvFk1VWLQaRUVBhEWsPsChOf3B5qQ00da33ywIXg4z8w2zXHemEk9qXGlZwXgUgSBO&#10;rS45V3C7HoYzEM4ja6wsk4IXOVivel9LjLVt+ULPxOciQNjFqKDwvo6ldGlBBt3I1sTBy2xj0AfZ&#10;5FI32Aa4qeQkin6kwZLDQoE17QpK78nDKCin2f77Jk+bWXJss+j37PX2NFdq0O82CxCeOv8Jv9tH&#10;rWAK/1fCDZCrPwAAAP//AwBQSwECLQAUAAYACAAAACEA2+H2y+4AAACFAQAAEwAAAAAAAAAAAAAA&#10;AAAAAAAAW0NvbnRlbnRfVHlwZXNdLnhtbFBLAQItABQABgAIAAAAIQBa9CxbvwAAABUBAAALAAAA&#10;AAAAAAAAAAAAAB8BAABfcmVscy8ucmVsc1BLAQItABQABgAIAAAAIQBl7BMrwgAAANoAAAAPAAAA&#10;AAAAAAAAAAAAAAcCAABkcnMvZG93bnJldi54bWxQSwUGAAAAAAMAAwC3AAAA9gIAAAAA&#10;" path="m9,14l14,4r10,l33,r5,l43,,53,4r4,l62,14r5,14l67,38,57,52,53,67r-5,5l43,76r-10,l29,76,24,72r-10,l9,67r,-5l5,52,,38,,24,9,14xe" filled="f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TUxAAAANwAAAAPAAAAZHJzL2Rvd25yZXYueG1sRI9BSwNB&#10;DIXvgv9hiODNzrZQkbXTIkVLL1Zsy57DTtxdu5NZZtJ2/ffmIHhLeC/vfVmsxtCbC6XcRXYwnRRg&#10;iOvoO24cHA9vD09gsiB77COTgx/KsFre3iyw9PHKn3TZS2M0hHOJDlqRobQ21y0FzJM4EKv2FVNA&#10;0TU11ie8anjo7awoHm3AjrWhxYHWLdWn/Tk48DN5fT9U1fwbq234OG12PsnOufu78eUZjNAo/+a/&#10;661X/LnS6jM6gV3+AgAA//8DAFBLAQItABQABgAIAAAAIQDb4fbL7gAAAIUBAAATAAAAAAAAAAAA&#10;AAAAAAAAAABbQ29udGVudF9UeXBlc10ueG1sUEsBAi0AFAAGAAgAAAAhAFr0LFu/AAAAFQEAAAsA&#10;AAAAAAAAAAAAAAAAHwEAAF9yZWxzLy5yZWxzUEsBAi0AFAAGAAgAAAAhABO+5NTEAAAA3A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ed="f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79+wwAAANwAAAAPAAAAZHJzL2Rvd25yZXYueG1sRE9La8JA&#10;EL4X/A/LCN6ajQWlxqwimkLbQ8EXXofsmMRkZ0N2o+m/7xYKvc3H95x0PZhG3KlzlWUF0ygGQZxb&#10;XXGh4HR8e34F4TyyxsYyKfgmB+vV6CnFRNsH7+l+8IUIIewSVFB63yZSurwkgy6yLXHgrrYz6APs&#10;Cqk7fIRw08iXOJ5LgxWHhhJb2paU14feKMgu8TDfffZmc63P/S0r9NeH80pNxsNmCcLT4P/Ff+53&#10;HebPFvD7TLhArn4AAAD//wMAUEsBAi0AFAAGAAgAAAAhANvh9svuAAAAhQEAABMAAAAAAAAAAAAA&#10;AAAAAAAAAFtDb250ZW50X1R5cGVzXS54bWxQSwECLQAUAAYACAAAACEAWvQsW78AAAAVAQAACwAA&#10;AAAAAAAAAAAAAAAfAQAAX3JlbHMvLnJlbHNQSwECLQAUAAYACAAAACEAmGO/fsMAAADcAAAADwAA&#10;AAAAAAAAAAAAAAAHAgAAZHJzL2Rvd25yZXYueG1sUEsFBgAAAAADAAMAtwAAAPcCAAAAAA==&#10;" path="m,754l43,691,82,619r28,-77l134,461r20,-91l163,278r,-91l149,96,230,r15,82l250,173r,96l245,365,230,466,211,566r-33,92l144,744r-10,l125,744r-15,5l101,754r-10,4l82,768,72,782,58,802r-5,4l43,806r-5,-4l29,792,24,778,14,768,5,758,,754xe" filled="f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72PxQAAANwAAAAPAAAAZHJzL2Rvd25yZXYueG1sRI9Ba8JA&#10;EIXvQv/DMoXedBMPQVJXEUEprRejPXgbsmMSzM6m2TWm/945FHqb4b1575vlenStGqgPjWcD6SwB&#10;RVx623Bl4HzaTRegQkS22HomA78UYL16mSwxt/7BRxqKWCkJ4ZCjgTrGLtc6lDU5DDPfEYt29b3D&#10;KGtfadvjQ8Jdq+dJkmmHDUtDjR1taypvxd0ZyPb+a34Z7unhM91vvk9j82NvhTFvr+PmHVSkMf6b&#10;/64/rOBngi/PyAR69QQAAP//AwBQSwECLQAUAAYACAAAACEA2+H2y+4AAACFAQAAEwAAAAAAAAAA&#10;AAAAAAAAAAAAW0NvbnRlbnRfVHlwZXNdLnhtbFBLAQItABQABgAIAAAAIQBa9CxbvwAAABUBAAAL&#10;AAAAAAAAAAAAAAAAAB8BAABfcmVscy8ucmVsc1BLAQItABQABgAIAAAAIQAh+72PxQAAANwAAAAP&#10;AAAAAAAAAAAAAAAAAAcCAABkcnMvZG93bnJldi54bWxQSwUGAAAAAAMAAwC3AAAA+QIAAAAA&#10;" path="m149,34l130,53,115,77,96,96,82,115,67,135r-9,14l43,163r-5,5l34,173r-5,l19,168r-9,l5,159,,149,,139,10,125,24,111,38,91,58,72,77,53,91,29,106,15,115,r5,l149,34xe" filled="f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OInvQAAANwAAAAPAAAAZHJzL2Rvd25yZXYueG1sRE9LCsIw&#10;EN0L3iGM4E5TuyhSjSKKoCCC2gMMzdgWm0lpoq23N4Lgbh7vO8t1b2rxotZVlhXMphEI4tzqigsF&#10;2W0/mYNwHlljbZkUvMnBejUcLDHVtuMLva6+ECGEXYoKSu+bVEqXl2TQTW1DHLi7bQ36ANtC6ha7&#10;EG5qGUdRIg1WHBpKbGhbUv64Po2CwyN+u2OTuGe3jXcnnZCW2Vmp8ajfLEB46v1f/HMfdJifzOD7&#10;TLhArj4AAAD//wMAUEsBAi0AFAAGAAgAAAAhANvh9svuAAAAhQEAABMAAAAAAAAAAAAAAAAAAAAA&#10;AFtDb250ZW50X1R5cGVzXS54bWxQSwECLQAUAAYACAAAACEAWvQsW78AAAAVAQAACwAAAAAAAAAA&#10;AAAAAAAfAQAAX3JlbHMvLnJlbHNQSwECLQAUAAYACAAAACEAaTziJ70AAADcAAAADwAAAAAAAAAA&#10;AAAAAAAHAgAAZHJzL2Rvd25yZXYueG1sUEsFBgAAAAADAAMAtwAAAPE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ed="f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oO9xAAAANwAAAAPAAAAZHJzL2Rvd25yZXYueG1sRE9Na8JA&#10;EL0X/A/LCL3VjR40ja5SBKsECmoK9ThmxyQ0O5tmt0n677sFobd5vM9ZbQZTi45aV1lWMJ1EIIhz&#10;qysuFLxnu6cYhPPIGmvLpOCHHGzWo4cVJtr2fKLu7AsRQtglqKD0vkmkdHlJBt3ENsSBu9nWoA+w&#10;LaRusQ/hppazKJpLgxWHhhIb2paUf56/jYKO4o+vePHsM3677vm4T18v01Spx/HwsgThafD/4rv7&#10;oMP8+Qz+ngkXyPUvAAAA//8DAFBLAQItABQABgAIAAAAIQDb4fbL7gAAAIUBAAATAAAAAAAAAAAA&#10;AAAAAAAAAABbQ29udGVudF9UeXBlc10ueG1sUEsBAi0AFAAGAAgAAAAhAFr0LFu/AAAAFQEAAAsA&#10;AAAAAAAAAAAAAAAAHwEAAF9yZWxzLy5yZWxzUEsBAi0AFAAGAAgAAAAhADmqg73EAAAA3AAAAA8A&#10;AAAAAAAAAAAAAAAABwIAAGRycy9kb3ducmV2LnhtbFBLBQYAAAAAAwADALcAAAD4AgAAAAA=&#10;" path="m33,l48,10r9,19l67,48r5,29l76,101r,29l76,154r-4,29l67,159,62,144,57,125,52,106,43,91,33,87r-14,l,87,33,xe" filled="f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kvrwQAAANwAAAAPAAAAZHJzL2Rvd25yZXYueG1sRE9Ni8Iw&#10;EL0L/ocwgjdNXUGWrlFEWfDgHuzqYW9DM7bVZFKaWLv+eiMI3ubxPme+7KwRLTW+cqxgMk5AEOdO&#10;V1woOPx+jz5B+ICs0TgmBf/kYbno9+aYanfjPbVZKEQMYZ+igjKEOpXS5yVZ9GNXE0fu5BqLIcKm&#10;kLrBWwy3Rn4kyUxarDg2lFjTuqT8kl2tgpPeHKeuO5p79qNte/gzuzMapYaDbvUFIlAX3uKXe6vj&#10;/NkUns/EC+TiAQAA//8DAFBLAQItABQABgAIAAAAIQDb4fbL7gAAAIUBAAATAAAAAAAAAAAAAAAA&#10;AAAAAABbQ29udGVudF9UeXBlc10ueG1sUEsBAi0AFAAGAAgAAAAhAFr0LFu/AAAAFQEAAAsAAAAA&#10;AAAAAAAAAAAAHwEAAF9yZWxzLy5yZWxzUEsBAi0AFAAGAAgAAAAhAH/yS+vBAAAA3AAAAA8AAAAA&#10;AAAAAAAAAAAABwIAAGRycy9kb3ducmV2LnhtbFBLBQYAAAAAAwADALcAAAD1AgAAAAA=&#10;" path="m53,9r5,19l63,48,58,67,53,81r-9,l39,86r-5,l29,81r-5,l20,76,15,72,5,67,,52,,38,5,24,10,9,20,4,29,,44,r9,9xe" filled="f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qYbwgAAANwAAAAPAAAAZHJzL2Rvd25yZXYueG1sRE9Li8Iw&#10;EL4v+B/CCN7W1K4UqUYRccXLyvpA9DY0Y1tsJqWJWv/9RljwNh/fcyaz1lTiTo0rLSsY9CMQxJnV&#10;JecKDvvvzxEI55E1VpZJwZMczKadjwmm2j54S/edz0UIYZeigsL7OpXSZQUZdH1bEwfuYhuDPsAm&#10;l7rBRwg3lYyjKJEGSw4NBda0KCi77m5GgVyuft3XafMT4xGft8soTs7DlVK9bjsfg/DU+rf4373W&#10;YX4yhNcz4QI5/QMAAP//AwBQSwECLQAUAAYACAAAACEA2+H2y+4AAACFAQAAEwAAAAAAAAAAAAAA&#10;AAAAAAAAW0NvbnRlbnRfVHlwZXNdLnhtbFBLAQItABQABgAIAAAAIQBa9CxbvwAAABUBAAALAAAA&#10;AAAAAAAAAAAAAB8BAABfcmVscy8ucmVsc1BLAQItABQABgAIAAAAIQB6nqYbwgAAANwAAAAPAAAA&#10;AAAAAAAAAAAAAAcCAABkcnMvZG93bnJldi54bWxQSwUGAAAAAAMAAwC3AAAA9g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ed="f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HixAAAANwAAAAPAAAAZHJzL2Rvd25yZXYueG1sRE9Na8JA&#10;EL0X+h+WKXirmwoJNrqRUiiovdQ0oMchOyYh2dmYXTXtr+8WBG/zeJ+zXI2mExcaXGNZwcs0AkFc&#10;Wt1wpaD4/nieg3AeWWNnmRT8kINV9viwxFTbK+/okvtKhBB2KSqove9TKV1Zk0E3tT1x4I52MOgD&#10;HCqpB7yGcNPJWRQl0mDDoaHGnt5rKtv8bBR0tHaHXZHEp9/P19P2K97k+3aj1ORpfFuA8DT6u/jm&#10;XuswP4nh/5lwgcz+AAAA//8DAFBLAQItABQABgAIAAAAIQDb4fbL7gAAAIUBAAATAAAAAAAAAAAA&#10;AAAAAAAAAABbQ29udGVudF9UeXBlc10ueG1sUEsBAi0AFAAGAAgAAAAhAFr0LFu/AAAAFQEAAAsA&#10;AAAAAAAAAAAAAAAAHwEAAF9yZWxzLy5yZWxzUEsBAi0AFAAGAAgAAAAhAAcTkeLEAAAA3A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ed="f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S92wwAAANwAAAAPAAAAZHJzL2Rvd25yZXYueG1sRE9LawIx&#10;EL4X/A9hhN5q1lK2spoVEQoFT2oRvY2b2YduJmuSrtv++qZQ6G0+vucsloNpRU/ON5YVTCcJCOLC&#10;6oYrBR/7t6cZCB+QNbaWScEXeVjmo4cFZtreeUv9LlQihrDPUEEdQpdJ6YuaDPqJ7YgjV1pnMETo&#10;Kqkd3mO4aeVzkqTSYMOxocaO1jUV192nUVCcvlft6/m22RxeLtujC6XcJ71Sj+NhNQcRaAj/4j/3&#10;u47z0xR+n4kXyPwHAAD//wMAUEsBAi0AFAAGAAgAAAAhANvh9svuAAAAhQEAABMAAAAAAAAAAAAA&#10;AAAAAAAAAFtDb250ZW50X1R5cGVzXS54bWxQSwECLQAUAAYACAAAACEAWvQsW78AAAAVAQAACwAA&#10;AAAAAAAAAAAAAAAfAQAAX3JlbHMvLnJlbHNQSwECLQAUAAYACAAAACEAHfkvdsMAAADcAAAADwAA&#10;AAAAAAAAAAAAAAAHAgAAZHJzL2Rvd25yZXYueG1sUEsFBgAAAAADAAMAtwAAAPc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ed="f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AswgAAANwAAAAPAAAAZHJzL2Rvd25yZXYueG1sRE9Na8JA&#10;EL0X+h+WKXirG0W0pq5SFUHw1FTF4zQ7ZkOzsyG7mvjv3YLgbR7vc2aLzlbiSo0vHSsY9BMQxLnT&#10;JRcK9j+b9w8QPiBrrByTght5WMxfX2aYatfyN12zUIgYwj5FBSaEOpXS54Ys+r6riSN3do3FEGFT&#10;SN1gG8NtJYdJMpYWS44NBmtaGcr/sotVsKpka+r9aLekza/PjqfB+jw9KNV7674+QQTqwlP8cG91&#10;nD+ewP8z8QI5vwMAAP//AwBQSwECLQAUAAYACAAAACEA2+H2y+4AAACFAQAAEwAAAAAAAAAAAAAA&#10;AAAAAAAAW0NvbnRlbnRfVHlwZXNdLnhtbFBLAQItABQABgAIAAAAIQBa9CxbvwAAABUBAAALAAAA&#10;AAAAAAAAAAAAAB8BAABfcmVscy8ucmVsc1BLAQItABQABgAIAAAAIQC/DhAswgAAANwAAAAPAAAA&#10;AAAAAAAAAAAAAAcCAABkcnMvZG93bnJldi54bWxQSwUGAAAAAAMAAwC3AAAA9g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ed="f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+BxwAAANwAAAAPAAAAZHJzL2Rvd25yZXYueG1sRI9Ba8JA&#10;EIXvBf/DMoKXUjdKG0t0FQlYPLSHplJ6HLJjEszOhuyqsb++cyh4m+G9ee+b1WZwrbpQHxrPBmbT&#10;BBRx6W3DlYHD1+7pFVSIyBZbz2TgRgE269HDCjPrr/xJlyJWSkI4ZGigjrHLtA5lTQ7D1HfEoh19&#10;7zDK2lfa9niVcNfqeZKk2mHD0lBjR3lN5ak4OwOp+3guXhbF2/779wffb2n+OGxzYybjYbsEFWmI&#10;d/P/9d4Kfiq08oxMoNd/AAAA//8DAFBLAQItABQABgAIAAAAIQDb4fbL7gAAAIUBAAATAAAAAAAA&#10;AAAAAAAAAAAAAABbQ29udGVudF9UeXBlc10ueG1sUEsBAi0AFAAGAAgAAAAhAFr0LFu/AAAAFQEA&#10;AAsAAAAAAAAAAAAAAAAAHwEAAF9yZWxzLy5yZWxzUEsBAi0AFAAGAAgAAAAhAM96j4HHAAAA3AAA&#10;AA8AAAAAAAAAAAAAAAAABwIAAGRycy9kb3ducmV2LnhtbFBLBQYAAAAAAwADALcAAAD7AgAAAAA=&#10;" path="m115,187l101,177,86,163,72,158,58,149,38,144r-14,l10,139,,144,5,129r9,-9l24,110r10,-9l43,91,53,86r5,-9l67,77,58,72,48,62,43,57,38,48,34,33,29,24,34,9,43,,158,144r-43,43xe" filled="f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hwxAAAANwAAAAPAAAAZHJzL2Rvd25yZXYueG1sRE/JasMw&#10;EL0X8g9iCr3FcgMNiRslhEBLD4VgZ8HHwZrYptbIteSlf18VAr3N462z2U2mEQN1rras4DmKQRAX&#10;VtdcKjif3uYrEM4ja2wsk4IfcrDbzh42mGg7ckpD5ksRQtglqKDyvk2kdEVFBl1kW+LA3Wxn0AfY&#10;lVJ3OIZw08hFHC+lwZpDQ4UtHSoqvrLeKLhmi/z9ZTSXflyl35/5Xt7S41Gpp8dp/wrC0+T/xXf3&#10;hw7zl2v4eyZcILe/AAAA//8DAFBLAQItABQABgAIAAAAIQDb4fbL7gAAAIUBAAATAAAAAAAAAAAA&#10;AAAAAAAAAABbQ29udGVudF9UeXBlc10ueG1sUEsBAi0AFAAGAAgAAAAhAFr0LFu/AAAAFQEAAAsA&#10;AAAAAAAAAAAAAAAAHwEAAF9yZWxzLy5yZWxzUEsBAi0AFAAGAAgAAAAhABK72HDEAAAA3AAAAA8A&#10;AAAAAAAAAAAAAAAABwIAAGRycy9kb3ducmV2LnhtbFBLBQYAAAAAAwADALcAAAD4AgAAAAA=&#10;" path="m154,149l144,130r-9,-20l125,91,120,67,115,53r,-24l111,14,115,r-9,10l96,19,87,29,82,43,72,53r-5,9l63,72r,10l58,72,53,62,43,53,39,43,29,38r-10,l10,43,,53,115,197r39,-48xe" filled="f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mCxgAAANwAAAAPAAAAZHJzL2Rvd25yZXYueG1sRI9Pa8Mw&#10;DMXvg30Ho8Euo3W6jrVkdUs3GLQwKOufu4i1xCSWQ+ymWT99dRjsJvGe3vtpsRp8o3rqogtsYDLO&#10;QBEXwTouDRwPn6M5qJiQLTaBycAvRVgt7+8WmNtw4W/q96lUEsIxRwNVSm2udSwq8hjHoSUW7Sd0&#10;HpOsXalthxcJ941+zrJX7dGxNFTY0kdFRb0/ewMvV+fq+jR9nzytd/2Gzluvv1pjHh+G9RuoREP6&#10;N/9db6zgzwRfnpEJ9PIGAAD//wMAUEsBAi0AFAAGAAgAAAAhANvh9svuAAAAhQEAABMAAAAAAAAA&#10;AAAAAAAAAAAAAFtDb250ZW50X1R5cGVzXS54bWxQSwECLQAUAAYACAAAACEAWvQsW78AAAAVAQAA&#10;CwAAAAAAAAAAAAAAAAAfAQAAX3JlbHMvLnJlbHNQSwECLQAUAAYACAAAACEAOpn5gsYAAADcAAAA&#10;DwAAAAAAAAAAAAAAAAAHAgAAZHJzL2Rvd25yZXYueG1sUEsFBgAAAAADAAMAtwAAAPoCAAAAAA==&#10;" path="m29,183l43,164,62,144,77,120,96,101,110,82,120,68,130,53r4,-5l139,39r,-10l139,20,134,10,130,5,120,,110,r-9,10l91,24,77,44,58,68,43,92,24,111,14,130,5,144,,149r29,34xe" filled="f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ovfxQAAANwAAAAPAAAAZHJzL2Rvd25yZXYueG1sRE9La8JA&#10;EL4X+h+WKXirm2irErMRK7QoeKiPS25DdpqEZmfT7DbGf+8Khd7m43tOuhpMI3rqXG1ZQTyOQBAX&#10;VtdcKjif3p8XIJxH1thYJgVXcrDKHh9STLS98IH6oy9FCGGXoILK+zaR0hUVGXRj2xIH7st2Bn2A&#10;XSl1h5cQbho5iaKZNFhzaKiwpU1Fxffx1yiwb/1sE+fT5mWef54/3E++v+5elRo9DeslCE+D/xf/&#10;ubc6zJ/HcH8mXCCzGwAAAP//AwBQSwECLQAUAAYACAAAACEA2+H2y+4AAACFAQAAEwAAAAAAAAAA&#10;AAAAAAAAAAAAW0NvbnRlbnRfVHlwZXNdLnhtbFBLAQItABQABgAIAAAAIQBa9CxbvwAAABUBAAAL&#10;AAAAAAAAAAAAAAAAAB8BAABfcmVscy8ucmVsc1BLAQItABQABgAIAAAAIQD94ovfxQAAANwAAAAP&#10;AAAAAAAAAAAAAAAAAAcCAABkcnMvZG93bnJldi54bWxQSwUGAAAAAAMAAwC3AAAA+Q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ed="f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F1wQAAANwAAAAPAAAAZHJzL2Rvd25yZXYueG1sRE9Na8JA&#10;EL0X/A/LFLzVjR6spK4hWAQvHmqk0NuQnSah2ZmY3er6791Cwds83uesi+h6daHRd8IG5rMMFHEt&#10;tuPGwKnavaxA+YBssRcmAzfyUGwmT2vMrVz5gy7H0KgUwj5HA20IQ661r1ty6GcyECfuW0aHIcGx&#10;0XbEawp3vV5k2VI77Dg1tDjQtqX65/jrDEg/P+/i9vNURluL/6reD1EqY6bPsXwDFSiGh/jfvbdp&#10;/usC/p5JF+jNHQAA//8DAFBLAQItABQABgAIAAAAIQDb4fbL7gAAAIUBAAATAAAAAAAAAAAAAAAA&#10;AAAAAABbQ29udGVudF9UeXBlc10ueG1sUEsBAi0AFAAGAAgAAAAhAFr0LFu/AAAAFQEAAAsAAAAA&#10;AAAAAAAAAAAAHwEAAF9yZWxzLy5yZWxzUEsBAi0AFAAGAAgAAAAhAJgQ4XXBAAAA3AAAAA8AAAAA&#10;AAAAAAAAAAAABwIAAGRycy9kb3ducmV2LnhtbFBLBQYAAAAAAwADALcAAAD1AgAAAAA=&#10;" path="m,43l9,62,24,72,43,86r19,5l81,96r24,l125,96r19,-5l129,82,115,77,101,67,86,62,77,53,72,38,67,24,72,,,43xe" filled="f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226xQAAANwAAAAPAAAAZHJzL2Rvd25yZXYueG1sRE/basJA&#10;EH0v9B+WKfStbmxBS3QVEW1VCuIFjG9Ddkyi2dmQ3Wj8+65Q6NscznWG49aU4kq1Kywr6HYiEMSp&#10;1QVnCva7+dsnCOeRNZaWScGdHIxHz09DjLW98YauW5+JEMIuRgW591UspUtzMug6tiIO3MnWBn2A&#10;dSZ1jbcQbkr5HkU9abDg0JBjRdOc0su2MQo2vcbM1j+H5vi9Wp8T/ZXMl1Gi1OtLOxmA8NT6f/Gf&#10;e6HD/P4HPJ4JF8jRLwAAAP//AwBQSwECLQAUAAYACAAAACEA2+H2y+4AAACFAQAAEwAAAAAAAAAA&#10;AAAAAAAAAAAAW0NvbnRlbnRfVHlwZXNdLnhtbFBLAQItABQABgAIAAAAIQBa9CxbvwAAABUBAAAL&#10;AAAAAAAAAAAAAAAAAB8BAABfcmVscy8ucmVsc1BLAQItABQABgAIAAAAIQDi+226xQAAANwAAAAP&#10;AAAAAAAAAAAAAAAAAAcCAABkcnMvZG93bnJldi54bWxQSwUGAAAAAAMAAwC3AAAA+QIAAAAA&#10;" path="m5,62l15,72r9,l34,77r5,l44,77r9,-5l58,72,63,62,68,48r,-10l58,24,53,10,48,5,44,,34,,29,,20,5r-5,l10,10,5,14,,24,,38,,53r5,9xe" filled="f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bOIwwAAANwAAAAPAAAAZHJzL2Rvd25yZXYueG1sRE9Na8JA&#10;EL0L/odlBG+6aSmmRFcp2oKKWIxevE2z0ySanQ3ZVdN/3xUEb/N4nzOZtaYSV2pcaVnByzACQZxZ&#10;XXKu4LD/GryDcB5ZY2WZFPyRg9m025lgou2Nd3RNfS5CCLsEFRTe14mULivIoBvamjhwv7Yx6ANs&#10;cqkbvIVwU8nXKBpJgyWHhgJrmheUndOLUbA4bT/r77j9iah08Wp1XG8OcqRUv9d+jEF4av1T/HAv&#10;dZgfv8H9mXCBnP4DAAD//wMAUEsBAi0AFAAGAAgAAAAhANvh9svuAAAAhQEAABMAAAAAAAAAAAAA&#10;AAAAAAAAAFtDb250ZW50X1R5cGVzXS54bWxQSwECLQAUAAYACAAAACEAWvQsW78AAAAVAQAACwAA&#10;AAAAAAAAAAAAAAAfAQAAX3JlbHMvLnJlbHNQSwECLQAUAAYACAAAACEAAjGziMMAAADc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ed="f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hQxAAAANwAAAAPAAAAZHJzL2Rvd25yZXYueG1sRE/basJA&#10;EH0X/IdlBF+KbhRa2+gmiCimLVK0fsCYHZNgdjZkV03/vlso+DaHc51F2pla3Kh1lWUFk3EEgji3&#10;uuJCwfF7M3oF4TyyxtoyKfghB2nS7y0w1vbOe7odfCFCCLsYFZTeN7GULi/JoBvbhjhwZ9sa9AG2&#10;hdQt3kO4qeU0il6kwYpDQ4kNrUrKL4erUVCf1tFu/fH+tp0+rT6v/GUz2WRKDQfdcg7CU+cf4n93&#10;psP82TP8PRMukMkvAAAA//8DAFBLAQItABQABgAIAAAAIQDb4fbL7gAAAIUBAAATAAAAAAAAAAAA&#10;AAAAAAAAAABbQ29udGVudF9UeXBlc10ueG1sUEsBAi0AFAAGAAgAAAAhAFr0LFu/AAAAFQEAAAsA&#10;AAAAAAAAAAAAAAAAHwEAAF9yZWxzLy5yZWxzUEsBAi0AFAAGAAgAAAAhAOaV2FD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ed="f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xa9xAAAANwAAAAPAAAAZHJzL2Rvd25yZXYueG1sRE9Na4NA&#10;EL0X8h+WKeTWrHqwxWYTpBApSS81ySG3wZ2qxJ217mrMv+8WCr3N433OejubTkw0uNaygngVgSCu&#10;rG65VnA67p5eQDiPrLGzTAru5GC7WTysMdP2xp80lb4WIYRdhgoa7/tMSlc1ZNCtbE8cuC87GPQB&#10;DrXUA95CuOlkEkWpNNhyaGiwp7eGqms5GgVpYQ/JZRrjj31c5Ofj3H7ra6nU8nHOX0F4mv2/+M/9&#10;rsP85xR+nwkXyM0PAAAA//8DAFBLAQItABQABgAIAAAAIQDb4fbL7gAAAIUBAAATAAAAAAAAAAAA&#10;AAAAAAAAAABbQ29udGVudF9UeXBlc10ueG1sUEsBAi0AFAAGAAgAAAAhAFr0LFu/AAAAFQEAAAsA&#10;AAAAAAAAAAAAAAAAHwEAAF9yZWxzLy5yZWxzUEsBAi0AFAAGAAgAAAAhAESHFr3EAAAA3AAAAA8A&#10;AAAAAAAAAAAAAAAABwIAAGRycy9kb3ducmV2LnhtbFBLBQYAAAAAAwADALcAAAD4AgAAAAA=&#10;" path="m,140l19,120,34,96,53,77,67,58,82,39,96,24,106,10r4,-5l115,r10,l134,r5,5l149,15r,9l149,34,139,44r-9,19l110,82,96,101,77,125,58,144,43,159r-9,14l29,173,,140xe" filled="f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+ZCwwAAANwAAAAPAAAAZHJzL2Rvd25yZXYueG1sRE9Na8JA&#10;EL0X/A/LCL3VTSwaSV1FLAURVKpeehuyY5I2Oxt2V43/3hWE3ubxPmc670wjLuR8bVlBOkhAEBdW&#10;11wqOB6+3iYgfEDW2FgmBTfyMJ/1XqaYa3vlb7rsQyliCPscFVQhtLmUvqjIoB/YljhyJ+sMhghd&#10;KbXDaww3jRwmyVgarDk2VNjSsqLib382CtrdZnvcyXOyTl36+z5ajD7Hpx+lXvvd4gNEoC78i5/u&#10;lY7zswwez8QL5OwOAAD//wMAUEsBAi0AFAAGAAgAAAAhANvh9svuAAAAhQEAABMAAAAAAAAAAAAA&#10;AAAAAAAAAFtDb250ZW50X1R5cGVzXS54bWxQSwECLQAUAAYACAAAACEAWvQsW78AAAAVAQAACwAA&#10;AAAAAAAAAAAAAAAfAQAAX3JlbHMvLnJlbHNQSwECLQAUAAYACAAAACEAOmfmQs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ed="f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DJxQAAANwAAAAPAAAAZHJzL2Rvd25yZXYueG1sRI9Pa8Mw&#10;DMXvg30Ho8Fuq9MyspLVLaFQ2A6D9c+hRxFrSagtB9tr0n366TDYTeI9vffTajN5p64UUx/YwHxW&#10;gCJugu25NXA67p6WoFJGtugCk4EbJdis7+9WWNkw8p6uh9wqCeFUoYEu56HSOjUdeUyzMBCL9hWi&#10;xyxrbLWNOEq4d3pRFKX22LM0dDjQtqPmcvj2Bsrnnxvt3Smdy48h1277Wcf30ZjHh6l+BZVpyv/m&#10;v+s3K/gvQivPyAR6/QsAAP//AwBQSwECLQAUAAYACAAAACEA2+H2y+4AAACFAQAAEwAAAAAAAAAA&#10;AAAAAAAAAAAAW0NvbnRlbnRfVHlwZXNdLnhtbFBLAQItABQABgAIAAAAIQBa9CxbvwAAABUBAAAL&#10;AAAAAAAAAAAAAAAAAB8BAABfcmVscy8ucmVsc1BLAQItABQABgAIAAAAIQA+ZDDJxQAAANwAAAAP&#10;AAAAAAAAAAAAAAAAAAcCAABkcnMvZG93bnJldi54bWxQSwUGAAAAAAMAAwC3AAAA+QIAAAAA&#10;" path="m39,182l29,173,20,153,10,134,5,105,,81,,53,,29,5,r5,19l20,43r4,14l29,77r5,9l44,96r14,l77,91,39,182xe" filled="f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RSxAAAANwAAAAPAAAAZHJzL2Rvd25yZXYueG1sRE9La8JA&#10;EL4X+h+WKXirm3iwbeoqRVD0ULDqweOwO3mQ7GzMrknaX+8WCr3Nx/ecxWq0jeip85VjBek0AUGs&#10;nam4UHA+bZ5fQfiAbLBxTAq+ycNq+fiwwMy4gb+oP4ZCxBD2GSooQ2gzKb0uyaKfupY4crnrLIYI&#10;u0KaDocYbhs5S5K5tFhxbCixpXVJuj7erIK6x1O+rfUhTXP3o4frZb//3Ck1eRo/3kEEGsO/+M+9&#10;M3H+yxv8PhMvkMs7AAAA//8DAFBLAQItABQABgAIAAAAIQDb4fbL7gAAAIUBAAATAAAAAAAAAAAA&#10;AAAAAAAAAABbQ29udGVudF9UeXBlc10ueG1sUEsBAi0AFAAGAAgAAAAhAFr0LFu/AAAAFQEAAAsA&#10;AAAAAAAAAAAAAAAAHwEAAF9yZWxzLy5yZWxzUEsBAi0AFAAGAAgAAAAhAOU7FFLEAAAA3AAAAA8A&#10;AAAAAAAAAAAAAAAABwIAAGRycy9kb3ducmV2LnhtbFBLBQYAAAAAAwADALcAAAD4AgAAAAA=&#10;" path="m14,77l5,53,,39,5,20,14,5,24,,34,5r14,5l58,20r4,9l62,48,58,63,53,77,43,82r-9,5l24,82,14,77xe" filled="f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uBxAAAANwAAAAPAAAAZHJzL2Rvd25yZXYueG1sRI9Ba8JA&#10;EIXvBf/DMkJvdVMpRVJXkYIY2oNo1POQnW6C2dmQ3cb03zuHgrcZ3pv3vlmuR9+qgfrYBDbwOstA&#10;EVfBNuwMnMrtywJUTMgW28Bk4I8irFeTpyXmNtz4QMMxOSUhHHM0UKfU5VrHqiaPcRY6YtF+Qu8x&#10;ydo7bXu8Sbhv9TzL3rXHhqWhxo4+a6qux19voJy3xR7P9PXtztVQZru3i7sUxjxPx80HqERjepj/&#10;rwsr+AvBl2dkAr26AwAA//8DAFBLAQItABQABgAIAAAAIQDb4fbL7gAAAIUBAAATAAAAAAAAAAAA&#10;AAAAAAAAAABbQ29udGVudF9UeXBlc10ueG1sUEsBAi0AFAAGAAgAAAAhAFr0LFu/AAAAFQEAAAsA&#10;AAAAAAAAAAAAAAAAHwEAAF9yZWxzLy5yZWxzUEsBAi0AFAAGAAgAAAAhAC18e4H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ed="f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ksQwgAAANwAAAAPAAAAZHJzL2Rvd25yZXYueG1sRE9NawIx&#10;EL0X/A9hhN5q1iJFV6OIUuxFaFUEb8Nm3Ky7mSxJ1PXfN4WCt3m8z5ktOtuIG/lQOVYwHGQgiAun&#10;Ky4VHPafb2MQISJrbByTggcFWMx7LzPMtbvzD912sRQphEOOCkyMbS5lKAxZDAPXEifu7LzFmKAv&#10;pfZ4T+G2ke9Z9iEtVpwaDLa0MlTUu6tV4OtlvHTry8HU33YzGh23p0ATpV773XIKIlIXn+J/95dO&#10;88dD+HsmXSDnvwAAAP//AwBQSwECLQAUAAYACAAAACEA2+H2y+4AAACFAQAAEwAAAAAAAAAAAAAA&#10;AAAAAAAAW0NvbnRlbnRfVHlwZXNdLnhtbFBLAQItABQABgAIAAAAIQBa9CxbvwAAABUBAAALAAAA&#10;AAAAAAAAAAAAAB8BAABfcmVscy8ucmVsc1BLAQItABQABgAIAAAAIQA2yksQwgAAANwAAAAPAAAA&#10;AAAAAAAAAAAAAAcCAABkcnMvZG93bnJldi54bWxQSwUGAAAAAAMAAwC3AAAA9g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ed="f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enwAAAANwAAAAPAAAAZHJzL2Rvd25yZXYueG1sRE/NisIw&#10;EL4LvkMYYS+iqSKu1Kaii4KHvdT1AYZmbIrNpDRR69sbQdjbfHy/k21624g7db52rGA2TUAQl07X&#10;XCk4/x0mKxA+IGtsHJOCJ3nY5MNBhql2Dy7ofgqViCHsU1RgQmhTKX1pyKKfupY4chfXWQwRdpXU&#10;HT5iuG3kPEmW0mLNscFgSz+GyuvpZhW46rBdFOR/x/sbfS9bs9sXYafU16jfrkEE6sO/+OM+6jh/&#10;NYf3M/ECmb8AAAD//wMAUEsBAi0AFAAGAAgAAAAhANvh9svuAAAAhQEAABMAAAAAAAAAAAAAAAAA&#10;AAAAAFtDb250ZW50X1R5cGVzXS54bWxQSwECLQAUAAYACAAAACEAWvQsW78AAAAVAQAACwAAAAAA&#10;AAAAAAAAAAAfAQAAX3JlbHMvLnJlbHNQSwECLQAUAAYACAAAACEA9kQHp8AAAADcAAAADwAAAAAA&#10;AAAAAAAAAAAHAgAAZHJzL2Rvd25yZXYueG1sUEsFBgAAAAADAAMAtwAAAPQ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ed="f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91ZvQAAANwAAAAPAAAAZHJzL2Rvd25yZXYueG1sRE/NDsFA&#10;EL5LvMNmJG5skYiUJUhIr34OjqM72tKdre6i3t5KJG7z5fud2aIxpXhS7QrLCgb9CARxanXBmYLj&#10;YdObgHAeWWNpmRS8ycFi3m7NMNb2xTt67n0mQgi7GBXk3lexlC7NyaDr24o4cBdbG/QB1pnUNb5C&#10;uCnlMIrG0mDBoSHHitY5pbf9wyjQ7/PluvKpXG2T+zXBnbW34UmpbqdZTkF4avxf/HMnOsyfjOD7&#10;TLhAzj8AAAD//wMAUEsBAi0AFAAGAAgAAAAhANvh9svuAAAAhQEAABMAAAAAAAAAAAAAAAAAAAAA&#10;AFtDb250ZW50X1R5cGVzXS54bWxQSwECLQAUAAYACAAAACEAWvQsW78AAAAVAQAACwAAAAAAAAAA&#10;AAAAAAAfAQAAX3JlbHMvLnJlbHNQSwECLQAUAAYACAAAACEAG6/dWb0AAADcAAAADwAAAAAAAAAA&#10;AAAAAAAHAgAAZHJzL2Rvd25yZXYueG1sUEsFBgAAAAADAAMAtwAAAPE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ed="f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YrawwAAANwAAAAPAAAAZHJzL2Rvd25yZXYueG1sRE9Na8JA&#10;EL0L/odlCl6kbhSpEl1FhEJpe9BY9Dpmp0kwOxt2VxP/fVcoeJvH+5zlujO1uJHzlWUF41ECgji3&#10;uuJCwc/h/XUOwgdkjbVlUnAnD+tVv7fEVNuW93TLQiFiCPsUFZQhNKmUPi/JoB/Zhjhyv9YZDBG6&#10;QmqHbQw3tZwkyZs0WHFsKLGhbUn5JbsaBaeuuXz56vO4m525veK3Gx7qmVKDl26zABGoC0/xv/tD&#10;x/nzKTyeiRfI1R8AAAD//wMAUEsBAi0AFAAGAAgAAAAhANvh9svuAAAAhQEAABMAAAAAAAAAAAAA&#10;AAAAAAAAAFtDb250ZW50X1R5cGVzXS54bWxQSwECLQAUAAYACAAAACEAWvQsW78AAAAVAQAACwAA&#10;AAAAAAAAAAAAAAAfAQAAX3JlbHMvLnJlbHNQSwECLQAUAAYACAAAACEA+iGK2sMAAADcAAAADwAA&#10;AAAAAAAAAAAAAAAHAgAAZHJzL2Rvd25yZXYueG1sUEsFBgAAAAADAAMAtwAAAPcCAAAAAA==&#10;" path="m44,l58,14,72,24r15,9l106,43r14,5l135,48r14,4l164,48,154,62,144,72r-9,9l125,91r-9,9l106,110r-5,5l92,115r9,5l111,129r9,5l125,144r5,14l130,168r-5,14l120,192,,48,44,xe" filled="f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xV0wwAAANwAAAAPAAAAZHJzL2Rvd25yZXYueG1sRE/NasJA&#10;EL4LfYdlhN7MRqEa0qxSbAq2HsToAwy70yQ0OxuyW03evlso9DYf3+8Uu9F24kaDbx0rWCYpCGLt&#10;TMu1guvlbZGB8AHZYOeYFEzkYbd9mBWYG3fnM92qUIsYwj5HBU0IfS6l1w1Z9InriSP36QaLIcKh&#10;lmbAewy3nVyl6VpabDk2NNjTviH9VX1bBTpbtZvjR1e+ltPhtJ7ey71xpVKP8/HlGUSgMfyL/9wH&#10;E+dnT/D7TLxAbn8AAAD//wMAUEsBAi0AFAAGAAgAAAAhANvh9svuAAAAhQEAABMAAAAAAAAAAAAA&#10;AAAAAAAAAFtDb250ZW50X1R5cGVzXS54bWxQSwECLQAUAAYACAAAACEAWvQsW78AAAAVAQAACwAA&#10;AAAAAAAAAAAAAAAfAQAAX3JlbHMvLnJlbHNQSwECLQAUAAYACAAAACEAGNsVdMMAAADcAAAADwAA&#10;AAAAAAAAAAAAAAAHAgAAZHJzL2Rvd25yZXYueG1sUEsFBgAAAAADAAMAtwAAAPcCAAAAAA==&#10;" path="m,52l9,72,19,86r5,24l29,129r4,15l38,168r,14l38,196r5,-9l53,177r9,-9l72,153r5,-9l86,134r5,-10l91,115r,9l101,134r4,10l115,153r5,5l129,158r10,-5l149,144,33,,,52xe" filled="f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/3xAAAANwAAAAPAAAAZHJzL2Rvd25yZXYueG1sRE/fa8Iw&#10;EH4X/B/CCb5pqpuinVGGTFhxG1O396O5pXXNpTSZrf+9GQz2dh/fz1ttOluJCzW+dKxgMk5AEOdO&#10;l2wUfJx2owUIH5A1Vo5JwZU8bNb93gpT7Vo+0OUYjIgh7FNUUIRQp1L6vCCLfuxq4sh9ucZiiLAx&#10;UjfYxnBbyWmSzKXFkmNDgTVtC8q/jz9WQfV5Z5av2e5l9vR+fluaNrvfZzOlhoPu8QFEoC78i//c&#10;zzrOX8zh95l4gVzfAAAA//8DAFBLAQItABQABgAIAAAAIQDb4fbL7gAAAIUBAAATAAAAAAAAAAAA&#10;AAAAAAAAAABbQ29udGVudF9UeXBlc10ueG1sUEsBAi0AFAAGAAgAAAAhAFr0LFu/AAAAFQEAAAsA&#10;AAAAAAAAAAAAAAAAHwEAAF9yZWxzLy5yZWxzUEsBAi0AFAAGAAgAAAAhALK2//fEAAAA3AAAAA8A&#10;AAAAAAAAAAAAAAAABwIAAGRycy9kb3ducmV2LnhtbFBLBQYAAAAAAwADALcAAAD4AgAAAAA=&#10;" path="m110,l96,19,81,43,62,62,48,81,33,100,19,115,9,129r-5,5l,139r,9l4,163r,9l14,177r5,5l28,182,38,172,52,158,67,139,81,115,100,91,115,67,129,52,139,38r,-5l110,xe" filled="f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2vwAAANwAAAAPAAAAZHJzL2Rvd25yZXYueG1sRE9Li8Iw&#10;EL4L/ocwwt40UdhVq1GKqOt1fdzHZmyLzaQ0sdZ/v1kQ9jYf33OW685WoqXGl441jEcKBHHmTMm5&#10;hvNpN5yB8AHZYOWYNLzIw3rV7y0xMe7JP9QeQy5iCPsENRQh1ImUPivIoh+5mjhyN9dYDBE2uTQN&#10;PmO4reREqS9pseTYUGBNm4Ky+/FhNbjJZ2rnSn1ft7d2f3HpVKXlVeuPQZcuQATqwr/47T6YOH82&#10;hb9n4gVy9QsAAP//AwBQSwECLQAUAAYACAAAACEA2+H2y+4AAACFAQAAEwAAAAAAAAAAAAAAAAAA&#10;AAAAW0NvbnRlbnRfVHlwZXNdLnhtbFBLAQItABQABgAIAAAAIQBa9CxbvwAAABUBAAALAAAAAAAA&#10;AAAAAAAAAB8BAABfcmVscy8ucmVsc1BLAQItABQABgAIAAAAIQAhCqe2vwAAANwAAAAPAAAAAAAA&#10;AAAAAAAAAAcCAABkcnMvZG93bnJldi54bWxQSwUGAAAAAAMAAwC3AAAA8w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ed="f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wtjxQAAANwAAAAPAAAAZHJzL2Rvd25yZXYueG1sRI9BSwMx&#10;EIXvQv9DmIIXabN60GVtWkqLIoiHtoLX6WZMVjeTJYnt9t87B8HbDO/Ne98sVmPo1YlS7iIbuJ1X&#10;oIjbaDt2Bt4PT7MaVC7IFvvIZOBCGVbLydUCGxvPvKPTvjglIZwbNOBLGRqtc+spYJ7HgVi0z5gC&#10;FlmT0zbhWcJDr++q6l4H7FgaPA608dR+73+Cgddtqt1X4I+Hcf3mn91ld/Q33pjr6bh+BFVoLP/m&#10;v+sXK/i10MozMoFe/gIAAP//AwBQSwECLQAUAAYACAAAACEA2+H2y+4AAACFAQAAEwAAAAAAAAAA&#10;AAAAAAAAAAAAW0NvbnRlbnRfVHlwZXNdLnhtbFBLAQItABQABgAIAAAAIQBa9CxbvwAAABUBAAAL&#10;AAAAAAAAAAAAAAAAAB8BAABfcmVscy8ucmVsc1BLAQItABQABgAIAAAAIQD0qwtjxQAAANwAAAAP&#10;AAAAAAAAAAAAAAAAAAcCAABkcnMvZG93bnJldi54bWxQSwUGAAAAAAMAAwC3AAAA+QIAAAAA&#10;" path="m149,52l134,38,120,24,106,14,86,9,62,4,43,,19,4,,9,14,19r15,5l43,28,58,38r9,10l72,62r5,14l72,96,149,52xe" filled="f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W5wgAAANwAAAAPAAAAZHJzL2Rvd25yZXYueG1sRE/JasMw&#10;EL0H+g9iCrklsgs1thsllC4QyKl2Qq6DNbFNrZGRVMf5+6hQ6G0eb53NbjaDmMj53rKCdJ2AIG6s&#10;7rlVcKw/VzkIH5A1DpZJwY087LYPiw2W2l75i6YqtCKGsC9RQRfCWErpm44M+rUdiSN3sc5giNC1&#10;Uju8xnAzyKckyaTBnmNDhyO9ddR8Vz9Ggbuc0+wDmwFPz0VRH+qqfj/flFo+zq8vIALN4V/8597r&#10;OD8v4PeZeIHc3gEAAP//AwBQSwECLQAUAAYACAAAACEA2+H2y+4AAACFAQAAEwAAAAAAAAAAAAAA&#10;AAAAAAAAW0NvbnRlbnRfVHlwZXNdLnhtbFBLAQItABQABgAIAAAAIQBa9CxbvwAAABUBAAALAAAA&#10;AAAAAAAAAAAAAB8BAABfcmVscy8ucmVsc1BLAQItABQABgAIAAAAIQBEXwW5wgAAANwAAAAPAAAA&#10;AAAAAAAAAAAAAAcCAABkcnMvZG93bnJldi54bWxQSwUGAAAAAAMAAwC3AAAA9gIAAAAA&#10;" path="m63,14l53,4,43,4,39,,29,,24,,19,4r-9,l10,14,,28,5,38r5,14l19,67r5,5l29,76r5,l39,76r9,-4l53,72r5,-5l63,62,67,52,72,38r,-14l63,14xe" filled="f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NxxgAAANwAAAAPAAAAZHJzL2Rvd25yZXYueG1sRI9Bb8Iw&#10;DIXvk/YfIk/iNtJxgK0QEIJNAjSBBly4mca0HY1TNQHKv8eHSbvZes/vfR5NWlepKzWh9GzgrZuA&#10;Is68LTk3sN99vb6DChHZYuWZDNwpwGT8/DTC1Pob/9B1G3MlIRxSNFDEWKdah6wgh6Hra2LRTr5x&#10;GGVtcm0bvEm4q3QvSfraYcnSUGBNs4Ky8/biDMx/15/1ZtAeEyrDYLk8rL73um9M56WdDkFFauO/&#10;+e96YQX/Q/DlGZlAjx8AAAD//wMAUEsBAi0AFAAGAAgAAAAhANvh9svuAAAAhQEAABMAAAAAAAAA&#10;AAAAAAAAAAAAAFtDb250ZW50X1R5cGVzXS54bWxQSwECLQAUAAYACAAAACEAWvQsW78AAAAVAQAA&#10;CwAAAAAAAAAAAAAAAAAfAQAAX3JlbHMvLnJlbHNQSwECLQAUAAYACAAAACEAzQZTccYAAADcAAAA&#10;DwAAAAAAAAAAAAAAAAAHAgAAZHJzL2Rvd25yZXYueG1sUEsFBgAAAAADAAMAtwAAAPo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ed="f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/pwQAAANwAAAAPAAAAZHJzL2Rvd25yZXYueG1sRE9Ni8Iw&#10;EL0v+B/CCF5kTdVFatcoVVC8bpUFb0MztmWbSWmirf/eCMLe5vE+Z7XpTS3u1LrKsoLpJAJBnFtd&#10;caHgfNp/xiCcR9ZYWyYFD3KwWQ8+Vpho2/EP3TNfiBDCLkEFpfdNIqXLSzLoJrYhDtzVtgZ9gG0h&#10;dYtdCDe1nEXRQhqsODSU2NCupPwvuxkFZnvrL52cX+3XOIsPfpw+Dr+pUqNhn36D8NT7f/HbfdRh&#10;/nIKr2fCBXL9BAAA//8DAFBLAQItABQABgAIAAAAIQDb4fbL7gAAAIUBAAATAAAAAAAAAAAAAAAA&#10;AAAAAABbQ29udGVudF9UeXBlc10ueG1sUEsBAi0AFAAGAAgAAAAhAFr0LFu/AAAAFQEAAAsAAAAA&#10;AAAAAAAAAAAAHwEAAF9yZWxzLy5yZWxzUEsBAi0AFAAGAAgAAAAhAMB1j+nBAAAA3A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ed="f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V5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sCo9nwgVy8Q8AAP//AwBQSwECLQAUAAYACAAAACEA2+H2y+4AAACFAQAAEwAAAAAAAAAAAAAA&#10;AAAAAAAAW0NvbnRlbnRfVHlwZXNdLnhtbFBLAQItABQABgAIAAAAIQBa9CxbvwAAABUBAAALAAAA&#10;AAAAAAAAAAAAAB8BAABfcmVscy8ucmVsc1BLAQItABQABgAIAAAAIQBZ5jV5wgAAANwAAAAPAAAA&#10;AAAAAAAAAAAAAAcCAABkcnMvZG93bnJldi54bWxQSwUGAAAAAAMAAwC3AAAA9gIAAAAA&#10;" filled="f" stroked="f"/>
    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Di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NqqQ4sMAAADcAAAADwAA&#10;AAAAAAAAAAAAAAAHAgAAZHJzL2Rvd25yZXYueG1sUEsFBgAAAAADAAMAtwAAAPcCAAAAAA==&#10;" filled="f" stroked="f"/>
    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iTwwAAANwAAAAPAAAAZHJzL2Rvd25yZXYueG1sRE9Na8JA&#10;EL0X/A/LCN7qxlpEo6uIRZEeCo2C1yE7JtHsbJJdY+yv7xaE3ubxPmex6kwpWmpcYVnBaBiBIE6t&#10;LjhTcDxsX6cgnEfWWFomBQ9ysFr2XhYYa3vnb2oTn4kQwi5GBbn3VSylS3My6Ia2Ig7c2TYGfYBN&#10;JnWD9xBuSvkWRRNpsODQkGNFm5zSa3IzCj5/rvVXciRfu/Zy+HhcxkW9Oyk16HfrOQhPnf8XP917&#10;HebP3uHvmXCBXP4CAAD//wMAUEsBAi0AFAAGAAgAAAAhANvh9svuAAAAhQEAABMAAAAAAAAAAAAA&#10;AAAAAAAAAFtDb250ZW50X1R5cGVzXS54bWxQSwECLQAUAAYACAAAACEAWvQsW78AAAAVAQAACwAA&#10;AAAAAAAAAAAAAAAfAQAAX3JlbHMvLnJlbHNQSwECLQAUAAYACAAAACEAnQO4k8MAAADcAAAADwAA&#10;AAAAAAAAAAAAAAAHAgAAZHJzL2Rvd25yZXYueG1sUEsFBgAAAAADAAMAtwAAAPcCAAAAAA==&#10;" path="m,34l14,53,33,77,48,96r14,19l76,135r15,14l100,163r5,5l115,173r5,l129,168r5,l144,159r,-10l144,139,134,125,124,111,110,91,91,72,72,53,52,29,38,15,28,,24,,,34xe" filled="f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ZdwgAAANwAAAAPAAAAZHJzL2Rvd25yZXYueG1sRE9Na8JA&#10;EL0X/A/LCL3VjYWWGl1FAiVePCT14HHITjbR7GzIrpr217sFwds83uesNqPtxJUG3zpWMJ8lIIgr&#10;p1s2Cg4/329fIHxA1tg5JgW/5GGznrysMNXuxgVdy2BEDGGfooImhD6V0lcNWfQz1xNHrnaDxRDh&#10;YKQe8BbDbSffk+RTWmw5NjTYU9ZQdS4vVgGeqD3+ZfuL3llTG13k9XaRK/U6HbdLEIHG8BQ/3Dsd&#10;5y8+4P+ZeIFc3wEAAP//AwBQSwECLQAUAAYACAAAACEA2+H2y+4AAACFAQAAEwAAAAAAAAAAAAAA&#10;AAAAAAAAW0NvbnRlbnRfVHlwZXNdLnhtbFBLAQItABQABgAIAAAAIQBa9CxbvwAAABUBAAALAAAA&#10;AAAAAAAAAAAAAB8BAABfcmVscy8ucmVsc1BLAQItABQABgAIAAAAIQBNDjZd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ed="f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xQwQAAANwAAAAPAAAAZHJzL2Rvd25yZXYueG1sRE9Na4NA&#10;EL0X8h+WCfRW1+QgiXENIaWQo7WFkNvgTlTizhp3G/XfdwOF3ubxPifbT6YTDxpca1nBKopBEFdW&#10;t1wr+P76eNuAcB5ZY2eZFMzkYJ8vXjJMtR35kx6lr0UIYZeigsb7PpXSVQ0ZdJHtiQN3tYNBH+BQ&#10;Sz3gGMJNJ9dxnEiDLYeGBns6NlTdyh+j4FQWE7r1tpgv723ib/eRq/NBqdfldNiB8DT5f/Gf+6TD&#10;/G0Cz2fCBTL/BQAA//8DAFBLAQItABQABgAIAAAAIQDb4fbL7gAAAIUBAAATAAAAAAAAAAAAAAAA&#10;AAAAAABbQ29udGVudF9UeXBlc10ueG1sUEsBAi0AFAAGAAgAAAAhAFr0LFu/AAAAFQEAAAsAAAAA&#10;AAAAAAAAAAAAHwEAAF9yZWxzLy5yZWxzUEsBAi0AFAAGAAgAAAAhAEzCbFDBAAAA3AAAAA8AAAAA&#10;AAAAAAAAAAAABwIAAGRycy9kb3ducmV2LnhtbFBLBQYAAAAAAwADALcAAAD1AgAAAAA=&#10;" path="m43,l29,10,19,29,10,48,5,77,,101r,29l5,154r,29l15,159r4,-15l24,125r5,-19l39,91r9,-4l58,87r19,l43,xe" filled="f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F8xAAAANwAAAAPAAAAZHJzL2Rvd25yZXYueG1sRE9La8JA&#10;EL4L/Q/LCL3pxhxaG13FikIpPdT4wOOQHbPB7GzMbjX++25B6G0+vudM552txZVaXzlWMBomIIgL&#10;pysuFey268EYhA/IGmvHpOBOHuazp94UM+1uvKFrHkoRQ9hnqMCE0GRS+sKQRT90DXHkTq61GCJs&#10;S6lbvMVwW8s0SV6kxYpjg8GGloaKc/5jFbznYX+8Xz6X6+PXIe1SU6a0+lbqud8tJiACdeFf/HB/&#10;6Dj/7RX+nokXyNkvAAAA//8DAFBLAQItABQABgAIAAAAIQDb4fbL7gAAAIUBAAATAAAAAAAAAAAA&#10;AAAAAAAAAABbQ29udGVudF9UeXBlc10ueG1sUEsBAi0AFAAGAAgAAAAhAFr0LFu/AAAAFQEAAAsA&#10;AAAAAAAAAAAAAAAAHwEAAF9yZWxzLy5yZWxzUEsBAi0AFAAGAAgAAAAhAJaBYXzEAAAA3AAAAA8A&#10;AAAAAAAAAAAAAAAABwIAAGRycy9kb3ducmV2LnhtbFBLBQYAAAAAAwADALcAAAD4AgAAAAA=&#10;" path="m9,9l,28,,48,,67,9,81r10,5l33,81,43,76r9,-9l57,52r,-14l52,24,48,9,43,4,28,,19,,9,9xe" filled="f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gfxAAAANwAAAAPAAAAZHJzL2Rvd25yZXYueG1sRI9Pb8Iw&#10;DMXvSHyHyEi7QcoOAzoCQmh/kHaim7Sr1Zi20DhdkpXu288HJG623vN7P6+3g2tVTyE2ng3MZxko&#10;4tLbhisDX5+v0yWomJAttp7JwB9F2G7GozXm1l/5SH2RKiUhHHM0UKfU5VrHsiaHceY7YtFOPjhM&#10;soZK24BXCXetfsyyJ+2wYWmosaN9TeWl+HUGXrh6K8Lq3Md3ntvvYv8R25+FMQ+TYfcMKtGQ7ubb&#10;9cEK/kpo5RmZQG/+AQAA//8DAFBLAQItABQABgAIAAAAIQDb4fbL7gAAAIUBAAATAAAAAAAAAAAA&#10;AAAAAAAAAABbQ29udGVudF9UeXBlc10ueG1sUEsBAi0AFAAGAAgAAAAhAFr0LFu/AAAAFQEAAAsA&#10;AAAAAAAAAAAAAAAAHwEAAF9yZWxzLy5yZWxzUEsBAi0AFAAGAAgAAAAhABSreB/EAAAA3A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ed="f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+vAxAAAANwAAAAPAAAAZHJzL2Rvd25yZXYueG1sRE9Na8JA&#10;EL0L/Q/LFHozmwqKSV2lFApaL5oG2uOQnSbB7GzMrknsr+8KQm/zeJ+z2oymET11rras4DmKQRAX&#10;VtdcKsg/36dLEM4ja2wsk4IrOdisHyYrTLUd+Eh95ksRQtilqKDyvk2ldEVFBl1kW+LA/djOoA+w&#10;K6XucAjhppGzOF5IgzWHhgpbequoOGUXo6Chrfs+5ov5+XefnD8O8132ddop9fQ4vr6A8DT6f/Hd&#10;vdVhfpLA7ZlwgVz/AQAA//8DAFBLAQItABQABgAIAAAAIQDb4fbL7gAAAIUBAAATAAAAAAAAAAAA&#10;AAAAAAAAAABbQ29udGVudF9UeXBlc10ueG1sUEsBAi0AFAAGAAgAAAAhAFr0LFu/AAAAFQEAAAsA&#10;AAAAAAAAAAAAAAAAHwEAAF9yZWxzLy5yZWxzUEsBAi0AFAAGAAgAAAAhALOL68DEAAAA3A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ed="f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pqxQAAANwAAAAPAAAAZHJzL2Rvd25yZXYueG1sRI9PawIx&#10;FMTvBb9DeEJvNWuRtq4bRQTBFmSpevD43Lz9g5uXbRLX7bdvCoUeh5n5DZOtBtOKnpxvLCuYThIQ&#10;xIXVDVcKTsft0xsIH5A1tpZJwTd5WC1HDxmm2t75k/pDqESEsE9RQR1Cl0rpi5oM+ontiKNXWmcw&#10;ROkqqR3eI9y08jlJXqTBhuNCjR1taiquh5tRsM9386/e5e8zOeSXj+P+fHstz0o9jof1AkSgIfyH&#10;/9o7rSAS4fdMPAJy+QMAAP//AwBQSwECLQAUAAYACAAAACEA2+H2y+4AAACFAQAAEwAAAAAAAAAA&#10;AAAAAAAAAAAAW0NvbnRlbnRfVHlwZXNdLnhtbFBLAQItABQABgAIAAAAIQBa9CxbvwAAABUBAAAL&#10;AAAAAAAAAAAAAAAAAB8BAABfcmVscy8ucmVsc1BLAQItABQABgAIAAAAIQDE6WpqxQAAANwAAAAP&#10;AAAAAAAAAAAAAAAAAAcCAABkcnMvZG93bnJldi54bWxQSwUGAAAAAAMAAwC3AAAA+Q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ed="f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MBwwAAANwAAAAPAAAAZHJzL2Rvd25yZXYueG1sRI9Ba8JA&#10;FITvhf6H5RV6q7uJUm10lVIoSG8aDx4f2dckNvs2ZF81/vuuIPQ4zMw3zGoz+k6daYhtYAvZxIAi&#10;roJrubZwKD9fFqCiIDvsApOFK0XYrB8fVli4cOEdnfdSqwThWKCFRqQvtI5VQx7jJPTEyfsOg0dJ&#10;cqi1G/CS4L7TuTGv2mPLaaHBnj4aqn72v97Cl/gY59M5nt7KbHrMzexYSrD2+Wl8X4ISGuU/fG9v&#10;nYXcZHA7k46AXv8BAAD//wMAUEsBAi0AFAAGAAgAAAAhANvh9svuAAAAhQEAABMAAAAAAAAAAAAA&#10;AAAAAAAAAFtDb250ZW50X1R5cGVzXS54bWxQSwECLQAUAAYACAAAACEAWvQsW78AAAAVAQAACwAA&#10;AAAAAAAAAAAAAAAfAQAAX3JlbHMvLnJlbHNQSwECLQAUAAYACAAAACEAwE1TAc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ed="f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y3xgAAANwAAAAPAAAAZHJzL2Rvd25yZXYueG1sRI9Ba8JA&#10;FITvgv9heYVepG4MNZboKhKweNBDUyk9PrLPJDT7NmRXjf31riB4HGbmG2ax6k0jztS52rKCyTgC&#10;QVxYXXOp4PC9efsA4TyyxsYyKbiSg9VyOFhgqu2Fv+ic+1IECLsUFVTet6mUrqjIoBvbljh4R9sZ&#10;9EF2pdQdXgLcNDKOokQarDksVNhSVlHxl5+MgsTs3/PpLP/c/vz/4u6aZKN+nSn1+tKv5yA89f4Z&#10;frS3WkEcxXA/E46AXN4AAAD//wMAUEsBAi0AFAAGAAgAAAAhANvh9svuAAAAhQEAABMAAAAAAAAA&#10;AAAAAAAAAAAAAFtDb250ZW50X1R5cGVzXS54bWxQSwECLQAUAAYACAAAACEAWvQsW78AAAAVAQAA&#10;CwAAAAAAAAAAAAAAAAAfAQAAX3JlbHMvLnJlbHNQSwECLQAUAAYACAAAACEAqGg8t8YAAADc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ed="f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OexQAAANwAAAAPAAAAZHJzL2Rvd25yZXYueG1sRI9PawIx&#10;FMTvBb9DeIXeaqKCla1ZKYLaQ6H47/66ee4ubl7WJK7bfvqmUPA4zMxvmPmit43oyIfasYbRUIEg&#10;LpypudRw2K+eZyBCRDbYOCYN3xRgkQ8e5pgZd+MtdbtYigThkKGGKsY2kzIUFVkMQ9cSJ+/kvMWY&#10;pC+l8XhLcNvIsVJTabHmtFBhS8uKivPuajX8HPnwst7sv7a1/PyYjPyUL+qi9dNj//YKIlIf7+H/&#10;9rvRMFYT+DuTjoDMfwEAAP//AwBQSwECLQAUAAYACAAAACEA2+H2y+4AAACFAQAAEwAAAAAAAAAA&#10;AAAAAAAAAAAAW0NvbnRlbnRfVHlwZXNdLnhtbFBLAQItABQABgAIAAAAIQBa9CxbvwAAABUBAAAL&#10;AAAAAAAAAAAAAAAAAB8BAABfcmVscy8ucmVsc1BLAQItABQABgAIAAAAIQDUQ6OexQAAANwAAAAP&#10;AAAAAAAAAAAAAAAAAAcCAABkcnMvZG93bnJldi54bWxQSwUGAAAAAAMAAwC3AAAA+QIAAAAA&#10;" path="m,149l9,130,19,110,24,91,33,67,38,53r,-24l38,14,38,,48,10r4,9l62,29,72,43r9,10l86,62r5,10l91,82,96,72r4,-10l105,53,115,43r9,-5l134,38r10,5l153,53,38,197,,149xe" filled="f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2AxQAAANwAAAAPAAAAZHJzL2Rvd25yZXYueG1sRI/dasJA&#10;FITvhb7DcgreSN34QynRVWxBUBDEtL0/ZI/JkuzZkF1j9OndQsHLYWa+YZbr3taio9Ybxwom4wQE&#10;ce604ULBz/f27QOED8gaa8ek4EYe1quXwRJT7a58oi4LhYgQ9ikqKENoUil9XpJFP3YNcfTOrrUY&#10;omwLqVu8Rrit5TRJ3qVFw3GhxIa+Ssqr7GIVzO/GVNXv7HMy2hy7HV32Vh4apYav/WYBIlAfnuH/&#10;9k4rmCZz+DsTj4BcPQAAAP//AwBQSwECLQAUAAYACAAAACEA2+H2y+4AAACFAQAAEwAAAAAAAAAA&#10;AAAAAAAAAAAAW0NvbnRlbnRfVHlwZXNdLnhtbFBLAQItABQABgAIAAAAIQBa9CxbvwAAABUBAAAL&#10;AAAAAAAAAAAAAAAAAB8BAABfcmVscy8ucmVsc1BLAQItABQABgAIAAAAIQDGge2AxQAAANwAAAAP&#10;AAAAAAAAAAAAAAAAAAcCAABkcnMvZG93bnJldi54bWxQSwUGAAAAAAMAAwC3AAAA+QIAAAAA&#10;" path="m111,183l91,164,77,144,58,120,43,101,29,82,15,68,5,53,,48,,39,,29,,20,5,10,10,5,15,r9,l34,10,48,24,63,44,77,68,96,92r15,19l125,130r10,14l139,149r-28,34xe" filled="f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6owwAAANwAAAAPAAAAZHJzL2Rvd25yZXYueG1sRI/disIw&#10;FITvBd8hHGHvNF0Xf6hNRYSFBUFp9QEOzekP25yUJtru228EwcthZr5hkv1oWvGg3jWWFXwuIhDE&#10;hdUNVwpu1+/5FoTzyBpby6Tgjxzs0+kkwVjbgTN65L4SAcIuRgW1910spStqMugWtiMOXml7gz7I&#10;vpK6xyHATSuXUbSWBhsOCzV2dKyp+M3vRsHIV5l9+RLL4XzfXjbZabXJT0p9zMbDDoSn0b/Dr/aP&#10;VrCMVvA8E46ATP8BAAD//wMAUEsBAi0AFAAGAAgAAAAhANvh9svuAAAAhQEAABMAAAAAAAAAAAAA&#10;AAAAAAAAAFtDb250ZW50X1R5cGVzXS54bWxQSwECLQAUAAYACAAAACEAWvQsW78AAAAVAQAACwAA&#10;AAAAAAAAAAAAAAAfAQAAX3JlbHMvLnJlbHNQSwECLQAUAAYACAAAACEAR+T+qMMAAADc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ed="f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isxAAAANwAAAAPAAAAZHJzL2Rvd25yZXYueG1sRI9PawIx&#10;FMTvgt8hPKEX0Ww9WFmNIi0thdKDf8Drc/NMVjcvS5Lq+u2bQsHjMDO/YRarzjXiSiHWnhU8jwsQ&#10;xJXXNRsF+937aAYiJmSNjWdScKcIq2W/t8BS+xtv6LpNRmQIxxIV2JTaUspYWXIYx74lzt7JB4cp&#10;y2CkDnjLcNfISVFMpcOa84LFll4tVZftj1Pw9RZm5uz48NKtv+2HuW+OdmiVehp06zmIRF16hP/b&#10;n1rBpJjC35l8BOTyFwAA//8DAFBLAQItABQABgAIAAAAIQDb4fbL7gAAAIUBAAATAAAAAAAAAAAA&#10;AAAAAAAAAABbQ29udGVudF9UeXBlc10ueG1sUEsBAi0AFAAGAAgAAAAhAFr0LFu/AAAAFQEAAAsA&#10;AAAAAAAAAAAAAAAAHwEAAF9yZWxzLy5yZWxzUEsBAi0AFAAGAAgAAAAhAFyOWKzEAAAA3AAAAA8A&#10;AAAAAAAAAAAAAAAABwIAAGRycy9kb3ducmV2LnhtbFBLBQYAAAAAAwADALcAAAD4AgAAAAA=&#10;" path="m149,43l139,62,125,72,105,86,86,91,67,96r-24,l19,96,,91,19,82,33,77,48,67r9,-5l72,53,77,38r,-14l72,r77,43xe" filled="f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gfxAAAANwAAAAPAAAAZHJzL2Rvd25yZXYueG1sRI9BawIx&#10;FITvBf9DeAVvNamHtW6NokXBU6Eqnt9unrtLNy9Lkq6rv74RCj0OM/MNs1gNthU9+dA41vA6USCI&#10;S2carjScjruXNxAhIhtsHZOGGwVYLUdPC8yNu/IX9YdYiQThkKOGOsYulzKUNVkME9cRJ+/ivMWY&#10;pK+k8XhNcNvKqVKZtNhwWqixo4+ayu/Dj9UQPs9FLwu6z+eX9XGzzfyQqULr8fOwfgcRaYj/4b/2&#10;3miYqhk8zqQjIJe/AAAA//8DAFBLAQItABQABgAIAAAAIQDb4fbL7gAAAIUBAAATAAAAAAAAAAAA&#10;AAAAAAAAAABbQ29udGVudF9UeXBlc10ueG1sUEsBAi0AFAAGAAgAAAAhAFr0LFu/AAAAFQEAAAsA&#10;AAAAAAAAAAAAAAAAHwEAAF9yZWxzLy5yZWxzUEsBAi0AFAAGAAgAAAAhAExbyB/EAAAA3AAAAA8A&#10;AAAAAAAAAAAAAAAABwIAAGRycy9kb3ducmV2LnhtbFBLBQYAAAAAAwADALcAAAD4AgAAAAA=&#10;" path="m57,62l48,72r-5,l33,77r-4,l19,77,14,72r-5,l5,62,,48,,38,5,24,14,10,19,5,24,r9,l38,r5,5l48,5r9,5l57,14r5,10l67,38r,15l57,62xe" filled="f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q1wAAAANwAAAAPAAAAZHJzL2Rvd25yZXYueG1sRE9Na8JA&#10;EL0X+h+WEbzVjQGlpK4iUsWLlmrJechOk9TsbNgdNf333YPQ4+N9L1aD69SNQmw9G5hOMlDElbct&#10;1wa+ztuXV1BRkC12nsnAL0VYLZ+fFlhYf+dPup2kVimEY4EGGpG+0DpWDTmME98TJ+7bB4eSYKi1&#10;DXhP4a7TeZbNtcOWU0ODPW0aqi6nqzNgc3k/nMty9oPl3n1cdkcb5GjMeDSs30AJDfIvfrj31kCe&#10;pbXpTDoCevkHAAD//wMAUEsBAi0AFAAGAAgAAAAhANvh9svuAAAAhQEAABMAAAAAAAAAAAAAAAAA&#10;AAAAAFtDb250ZW50X1R5cGVzXS54bWxQSwECLQAUAAYACAAAACEAWvQsW78AAAAVAQAACwAAAAAA&#10;AAAAAAAAAAAfAQAAX3JlbHMvLnJlbHNQSwECLQAUAAYACAAAACEA2yiqtcAAAADcAAAADwAAAAAA&#10;AAAAAAAAAAAHAgAAZHJzL2Rvd25yZXYueG1sUEsFBgAAAAADAAMAtwAAAPQ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ed="f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1e9xQAAANwAAAAPAAAAZHJzL2Rvd25yZXYueG1sRI/disIw&#10;FITvhX2HcIS909SiotUooi6rIPj7AMfm2JZtTkoTtfv2mwXBy2FmvmGm88aU4kG1Kywr6HUjEMSp&#10;1QVnCi7nr84IhPPIGkvLpOCXHMxnH60pJto++UiPk89EgLBLUEHufZVI6dKcDLqurYiDd7O1QR9k&#10;nUld4zPATSnjKBpKgwWHhRwrWuaU/pzuRsFhONhfj9ntvu3HvcH6e7dZ7ZZWqc92s5iA8NT4d/jV&#10;3mgFcTSG/zPhCMjZHwAAAP//AwBQSwECLQAUAAYACAAAACEA2+H2y+4AAACFAQAAEwAAAAAAAAAA&#10;AAAAAAAAAAAAW0NvbnRlbnRfVHlwZXNdLnhtbFBLAQItABQABgAIAAAAIQBa9CxbvwAAABUBAAAL&#10;AAAAAAAAAAAAAAAAAB8BAABfcmVscy8ucmVsc1BLAQItABQABgAIAAAAIQCNx1e9xQAAANwAAAAP&#10;AAAAAAAAAAAAAAAAAAcCAABkcnMvZG93bnJldi54bWxQSwUGAAAAAAMAAwC3AAAA+QIAAAAA&#10;" path="m250,53r-43,62l168,187r-29,77l111,346,96,432r-9,91l87,619r9,91l19,811,5,730,,638,,542,5,442,19,341,39,240,72,149,106,62r9,l125,62r10,-4l144,53r15,-5l168,34,178,24,192,5,197,r10,l211,5r10,9l226,29r9,9l240,48r10,5xe" filled="f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yzwQAAANwAAAAPAAAAZHJzL2Rvd25yZXYueG1sRE9Ni8Iw&#10;EL0L+x/CLHiRNdWDSNcoi7BYRBDbXc9DM7bFZlKb2NZ/bw6Cx8f7Xm0GU4uOWldZVjCbRiCIc6sr&#10;LhT8Zb9fSxDOI2usLZOCBznYrD9GK4y17flEXeoLEULYxaig9L6JpXR5SQbd1DbEgbvY1qAPsC2k&#10;brEP4aaW8yhaSIMVh4YSG9qWlF/Tu1HQ58funB128jg5J5ZvyW2b/u+VGn8OP98gPA3+LX65E61g&#10;Pgvzw5lwBOT6CQAA//8DAFBLAQItABQABgAIAAAAIQDb4fbL7gAAAIUBAAATAAAAAAAAAAAAAAAA&#10;AAAAAABbQ29udGVudF9UeXBlc10ueG1sUEsBAi0AFAAGAAgAAAAhAFr0LFu/AAAAFQEAAAsAAAAA&#10;AAAAAAAAAAAAHwEAAF9yZWxzLy5yZWxzUEsBAi0AFAAGAAgAAAAhAHCObLPBAAAA3AAAAA8AAAAA&#10;AAAAAAAAAAAABwIAAGRycy9kb3ducmV2LnhtbFBLBQYAAAAAAwADALcAAAD1AgAAAAA=&#10;" filled="f" stroked="f"/>
    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koxQAAANwAAAAPAAAAZHJzL2Rvd25yZXYueG1sRI9Pa8JA&#10;FMTvBb/D8gQvRTfxUEp0FRHEUARp/HN+ZJ9JMPs2ZrdJ/PZuodDjMDO/YZbrwdSio9ZVlhXEswgE&#10;cW51xYWC82k3/QThPLLG2jIpeJKD9Wr0tsRE256/qct8IQKEXYIKSu+bREqXl2TQzWxDHLybbQ36&#10;INtC6hb7ADe1nEfRhzRYcVgosaFtSfk9+zEK+vzYXU+HvTy+X1PLj/SxzS5fSk3Gw2YBwtPg/8N/&#10;7VQrmMcx/J4JR0CuXgAAAP//AwBQSwECLQAUAAYACAAAACEA2+H2y+4AAACFAQAAEwAAAAAAAAAA&#10;AAAAAAAAAAAAW0NvbnRlbnRfVHlwZXNdLnhtbFBLAQItABQABgAIAAAAIQBa9CxbvwAAABUBAAAL&#10;AAAAAAAAAAAAAAAAAB8BAABfcmVscy8ucmVsc1BLAQItABQABgAIAAAAIQAfwskoxQAAANwAAAAP&#10;AAAAAAAAAAAAAAAAAAcCAABkcnMvZG93bnJldi54bWxQSwUGAAAAAAMAAwC3AAAA+QIAAAAA&#10;" filled="f" stroked="f"/>
                <w10:wrap anchorx="page"/>
              </v:group>
            </w:pict>
          </mc:Fallback>
        </mc:AlternateContent>
      </w:r>
    </w:p>
    <w:p w14:paraId="5C9E1C1D" w14:textId="77777777" w:rsidR="00C767DD" w:rsidRPr="00F349EE" w:rsidRDefault="00C767DD" w:rsidP="0062293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B050"/>
          <w:sz w:val="32"/>
          <w:szCs w:val="40"/>
        </w:rPr>
      </w:pPr>
      <w:r w:rsidRPr="00F349EE">
        <w:rPr>
          <w:rFonts w:ascii="Times New Roman" w:hAnsi="Times New Roman" w:cs="Times New Roman" w:hint="eastAsia"/>
          <w:b/>
          <w:color w:val="00B050"/>
          <w:sz w:val="32"/>
          <w:szCs w:val="40"/>
          <w:lang w:eastAsia="ja-JP"/>
        </w:rPr>
        <w:t>B</w:t>
      </w:r>
      <w:r w:rsidRPr="00F349EE">
        <w:rPr>
          <w:rFonts w:ascii="Times New Roman" w:hAnsi="Times New Roman" w:cs="Times New Roman"/>
          <w:b/>
          <w:color w:val="00B050"/>
          <w:sz w:val="32"/>
          <w:szCs w:val="40"/>
          <w:lang w:eastAsia="ja-JP"/>
        </w:rPr>
        <w:t>Ộ GIÁO DỤC VÀ ĐÀO TẠO</w:t>
      </w:r>
    </w:p>
    <w:p w14:paraId="38A97514" w14:textId="77777777" w:rsidR="00CB04F8" w:rsidRPr="00F476F0" w:rsidRDefault="00C767DD" w:rsidP="0062293C">
      <w:pPr>
        <w:pStyle w:val="NoSpacing"/>
        <w:tabs>
          <w:tab w:val="center" w:pos="4535"/>
          <w:tab w:val="right" w:pos="9071"/>
        </w:tabs>
        <w:spacing w:line="360" w:lineRule="auto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F349EE">
        <w:rPr>
          <w:rFonts w:ascii="Times New Roman" w:hAnsi="Times New Roman" w:cs="Times New Roman"/>
          <w:b/>
          <w:color w:val="00B050"/>
          <w:sz w:val="36"/>
          <w:szCs w:val="40"/>
        </w:rPr>
        <w:tab/>
      </w:r>
      <w:r w:rsidRPr="00F349EE">
        <w:rPr>
          <w:rFonts w:ascii="Times New Roman" w:hAnsi="Times New Roman" w:cs="Times New Roman"/>
          <w:b/>
          <w:color w:val="00B050"/>
          <w:sz w:val="32"/>
          <w:szCs w:val="40"/>
        </w:rPr>
        <w:t>TRƯỜNG ĐẠI HỌC ĐÔNG Á</w:t>
      </w:r>
      <w:r w:rsidR="00CB04F8" w:rsidRPr="00F476F0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57FD535C" w14:textId="77777777" w:rsidR="00CB04F8" w:rsidRPr="00F476F0" w:rsidRDefault="00CB04F8" w:rsidP="0062293C">
      <w:pPr>
        <w:jc w:val="center"/>
        <w:rPr>
          <w:rFonts w:cs="Times New Roman"/>
          <w:b/>
          <w:noProof/>
          <w:sz w:val="44"/>
          <w:szCs w:val="44"/>
        </w:rPr>
      </w:pPr>
      <w:r w:rsidRPr="00F476F0">
        <w:rPr>
          <w:rFonts w:cs="Times New Roman"/>
          <w:b/>
          <w:noProof/>
          <w:sz w:val="44"/>
          <w:szCs w:val="44"/>
        </w:rPr>
        <w:t>……***.…..</w:t>
      </w:r>
    </w:p>
    <w:p w14:paraId="2C73DB1F" w14:textId="77777777" w:rsidR="006E5112" w:rsidRPr="00F476F0" w:rsidRDefault="00C767DD" w:rsidP="0062293C">
      <w:pPr>
        <w:jc w:val="center"/>
        <w:rPr>
          <w:rFonts w:cs="Times New Roman"/>
          <w:szCs w:val="26"/>
        </w:rPr>
      </w:pPr>
      <w:r>
        <w:rPr>
          <w:noProof/>
          <w:lang w:eastAsia="ja-JP"/>
        </w:rPr>
        <w:drawing>
          <wp:inline distT="0" distB="0" distL="0" distR="0" wp14:anchorId="2870ACC4" wp14:editId="05A09CFE">
            <wp:extent cx="3155950" cy="1148765"/>
            <wp:effectExtent l="0" t="0" r="0" b="0"/>
            <wp:docPr id="4" name="Picture 4" descr="Trường Đại học Đông Á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ường Đại học Đông Á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26" cy="11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00E9" w14:textId="3723A3F0" w:rsidR="00C767DD" w:rsidRDefault="00F349EE" w:rsidP="0062293C">
      <w:pPr>
        <w:jc w:val="center"/>
        <w:rPr>
          <w:rFonts w:cs="Times New Roman"/>
          <w:b/>
          <w:color w:val="FF0000"/>
          <w:sz w:val="44"/>
          <w:szCs w:val="52"/>
          <w:lang w:eastAsia="ja-JP"/>
        </w:rPr>
      </w:pPr>
      <w:r w:rsidRPr="00F349EE">
        <w:rPr>
          <w:rFonts w:cs="Times New Roman"/>
          <w:b/>
          <w:color w:val="FF0000"/>
          <w:sz w:val="44"/>
          <w:szCs w:val="52"/>
          <w:lang w:eastAsia="ja-JP"/>
        </w:rPr>
        <w:t>BÁO CÁO</w:t>
      </w:r>
      <w:r w:rsidR="005572B5">
        <w:rPr>
          <w:rFonts w:cs="Times New Roman"/>
          <w:b/>
          <w:color w:val="FF0000"/>
          <w:sz w:val="44"/>
          <w:szCs w:val="52"/>
          <w:lang w:eastAsia="ja-JP"/>
        </w:rPr>
        <w:t xml:space="preserve"> CUỐI MÔN</w:t>
      </w:r>
    </w:p>
    <w:p w14:paraId="0124FF0F" w14:textId="5D6E2458" w:rsidR="005572B5" w:rsidRDefault="005572B5" w:rsidP="0062293C">
      <w:pPr>
        <w:jc w:val="center"/>
        <w:rPr>
          <w:rFonts w:cs="Times New Roman"/>
          <w:b/>
          <w:color w:val="FF0000"/>
          <w:sz w:val="44"/>
          <w:szCs w:val="52"/>
          <w:lang w:eastAsia="ja-JP"/>
        </w:rPr>
      </w:pPr>
      <w:r w:rsidRPr="00F349EE">
        <w:rPr>
          <w:rFonts w:cs="Times New Roman"/>
          <w:b/>
          <w:color w:val="FF0000"/>
          <w:sz w:val="44"/>
          <w:szCs w:val="52"/>
          <w:lang w:eastAsia="ja-JP"/>
        </w:rPr>
        <w:t>MÔN</w:t>
      </w:r>
      <w:r>
        <w:rPr>
          <w:rFonts w:cs="Times New Roman"/>
          <w:b/>
          <w:color w:val="FF0000"/>
          <w:sz w:val="44"/>
          <w:szCs w:val="52"/>
          <w:lang w:eastAsia="ja-JP"/>
        </w:rPr>
        <w:t>:</w:t>
      </w:r>
      <w:r w:rsidRPr="00F349EE">
        <w:rPr>
          <w:rFonts w:cs="Times New Roman"/>
          <w:b/>
          <w:color w:val="FF0000"/>
          <w:sz w:val="44"/>
          <w:szCs w:val="52"/>
          <w:lang w:eastAsia="ja-JP"/>
        </w:rPr>
        <w:t xml:space="preserve"> </w:t>
      </w:r>
      <w:r w:rsidR="007E43C5">
        <w:rPr>
          <w:rFonts w:cs="Times New Roman"/>
          <w:b/>
          <w:color w:val="FF0000"/>
          <w:sz w:val="44"/>
          <w:szCs w:val="52"/>
          <w:lang w:eastAsia="ja-JP"/>
        </w:rPr>
        <w:t>ĐỒ ÁN CHUYÊN NGÀNH BLOCKCHAIN</w:t>
      </w:r>
    </w:p>
    <w:p w14:paraId="69C004AE" w14:textId="70072D7D" w:rsidR="002D4676" w:rsidRPr="00F476F0" w:rsidRDefault="002D4676" w:rsidP="0062293C">
      <w:pPr>
        <w:tabs>
          <w:tab w:val="center" w:pos="4535"/>
          <w:tab w:val="right" w:pos="9071"/>
        </w:tabs>
        <w:jc w:val="center"/>
        <w:rPr>
          <w:rFonts w:cs="Times New Roman"/>
          <w:sz w:val="26"/>
          <w:szCs w:val="26"/>
        </w:rPr>
      </w:pPr>
    </w:p>
    <w:p w14:paraId="06806E2B" w14:textId="5E6904CD" w:rsidR="002D4676" w:rsidRPr="00F476F0" w:rsidRDefault="005572B5" w:rsidP="0062293C">
      <w:pPr>
        <w:rPr>
          <w:rFonts w:cs="Times New Roman"/>
          <w:sz w:val="26"/>
          <w:szCs w:val="26"/>
        </w:rPr>
      </w:pPr>
      <w:r w:rsidRPr="00F476F0">
        <w:rPr>
          <w:rFonts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3822E" wp14:editId="401E59DB">
                <wp:simplePos x="0" y="0"/>
                <wp:positionH relativeFrom="margin">
                  <wp:posOffset>1367155</wp:posOffset>
                </wp:positionH>
                <wp:positionV relativeFrom="paragraph">
                  <wp:posOffset>107950</wp:posOffset>
                </wp:positionV>
                <wp:extent cx="3680460" cy="2042160"/>
                <wp:effectExtent l="0" t="0" r="15240" b="152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04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C8371" w14:textId="2CA68169" w:rsidR="007E43C5" w:rsidRPr="00C91AB1" w:rsidRDefault="007E43C5" w:rsidP="007E43C5">
                            <w:pP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GVHD</w:t>
                            </w:r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TS.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Sính</w:t>
                            </w:r>
                            <w:proofErr w:type="spellEnd"/>
                          </w:p>
                          <w:p w14:paraId="20DC269E" w14:textId="0ABF5ED5" w:rsidR="00A53D73" w:rsidRPr="00C91AB1" w:rsidRDefault="00A53D73" w:rsidP="00C91AB1">
                            <w:pP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proofErr w:type="spellStart"/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Lớp</w:t>
                            </w:r>
                            <w:proofErr w:type="spellEnd"/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7E43C5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ST19A1B</w:t>
                            </w:r>
                          </w:p>
                          <w:p w14:paraId="5A94A354" w14:textId="30187C46" w:rsidR="00A53D73" w:rsidRDefault="007E43C5" w:rsidP="00C91AB1">
                            <w:pP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="00A53D73" w:rsidRPr="00C91AB1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Thiên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Giang</w:t>
                            </w:r>
                            <w:proofErr w:type="spellEnd"/>
                          </w:p>
                          <w:p w14:paraId="3664558F" w14:textId="60779163" w:rsidR="007E43C5" w:rsidRDefault="007E43C5" w:rsidP="007E43C5">
                            <w:pPr>
                              <w:ind w:left="2410"/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Đình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Tuấn</w:t>
                            </w:r>
                            <w:proofErr w:type="spellEnd"/>
                          </w:p>
                          <w:p w14:paraId="66115A41" w14:textId="6DC2B016" w:rsidR="007E43C5" w:rsidRPr="00C91AB1" w:rsidRDefault="007E43C5" w:rsidP="007E43C5">
                            <w:pPr>
                              <w:ind w:left="2410"/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Lê Quang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Mẫn</w:t>
                            </w:r>
                            <w:proofErr w:type="spellEnd"/>
                          </w:p>
                          <w:p w14:paraId="2BBF1D46" w14:textId="3B58D949" w:rsidR="00A53D73" w:rsidRPr="006E5112" w:rsidRDefault="00A53D73" w:rsidP="00F349EE">
                            <w:pPr>
                              <w:spacing w:line="276" w:lineRule="auto"/>
                              <w:rPr>
                                <w:rFonts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822E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left:0;text-align:left;margin-left:107.65pt;margin-top:8.5pt;width:289.8pt;height:16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i1MgIAAH0EAAAOAAAAZHJzL2Uyb0RvYy54bWysVE1v2zAMvQ/YfxB0X+ykadYacYosRYYB&#10;QVsgHXpWZCk2IIuapMTOfv0o2floV6DAsItCivQT+fiY6V1bK7IX1lWgczocpJQIzaGo9DanP5+X&#10;X24ocZ7pginQIqcH4ejd7POnaWMyMYISVCEsQRDtssbktPTeZEnieClq5gZghMagBFszj67dJoVl&#10;DaLXKhml6SRpwBbGAhfO4e19F6SziC+l4P5RSic8UTnF2nw8bTw34UxmU5ZtLTNlxfsy2D9UUbNK&#10;46MnqHvmGdnZ6i+ouuIWHEg/4FAnIGXFRewBuxmmb7pZl8yI2AuS48yJJvf/YPnDfm2eLPHtN2hx&#10;gIGQxrjM4WXop5W2Dr9YKcE4Ung40SZaTzheXk1u0vEEQxxjo3Q8GqKDOMn5c2Od/y6gJsHIqcW5&#10;RLrYfuV8l3pMCa85UFWxrJSKTtCCWChL9gynuNnGIhH8VZbSpMnp5Oo6jcCvYlFNHyAgntJY87n5&#10;YPl20/aMbKA4IFEWOg05w5cVNrNizj8xi6JBAnAR/CMeUgEWA71FSQn293v3IR9niVFKGhRhTt2v&#10;HbOCEvVD45Rvh+NxUG10xtdfR+jYy8jmMqJ39QKQoSGunOHRDPleHU1poX7BfZmHVzHENMe3c+qP&#10;5sJ3q4H7xsV8HpNQp4b5lV4bHqDDRMKontsXZk0/T49SeICjXFn2ZqxdbvhSw3znQVZx5oHgjtWe&#10;d9R4VE2/j2GJLv2Ydf7XmP0BAAD//wMAUEsDBBQABgAIAAAAIQCXOuk73wAAAAoBAAAPAAAAZHJz&#10;L2Rvd25yZXYueG1sTI/LTsMwEEX3SPyDNUjsqNOGNg/iVBFSV13RRmXrxiaJGo8j20nD3zOsYDm6&#10;R3fOLfaLGdisne8tClivImAaG6t6bAXU58NLCswHiUoOFrWAb+1hXz4+FDJX9o4fej6FllEJ+lwK&#10;6EIYc85902kj/cqOGin7ss7IQKdruXLyTuVm4Jso2nEje6QPnRz1e6eb22kyAi7H84HjMZ3qbV9V&#10;N/xM5qx2Qjw/LdUbsKCX8AfDrz6pQ0lOVzuh8mwQsFlvY0IpSGgTAUn2mgG7CojjdAe8LPj/CeUP&#10;AAAA//8DAFBLAQItABQABgAIAAAAIQC2gziS/gAAAOEBAAATAAAAAAAAAAAAAAAAAAAAAABbQ29u&#10;dGVudF9UeXBlc10ueG1sUEsBAi0AFAAGAAgAAAAhADj9If/WAAAAlAEAAAsAAAAAAAAAAAAAAAAA&#10;LwEAAF9yZWxzLy5yZWxzUEsBAi0AFAAGAAgAAAAhAHf86LUyAgAAfQQAAA4AAAAAAAAAAAAAAAAA&#10;LgIAAGRycy9lMm9Eb2MueG1sUEsBAi0AFAAGAAgAAAAhAJc66TvfAAAACgEAAA8AAAAAAAAAAAAA&#10;AAAAjAQAAGRycy9kb3ducmV2LnhtbFBLBQYAAAAABAAEAPMAAACYBQAAAAA=&#10;" fillcolor="white [3212]" strokecolor="white [3212]" strokeweight=".5pt">
                <v:textbox>
                  <w:txbxContent>
                    <w:p w14:paraId="05EC8371" w14:textId="2CA68169" w:rsidR="007E43C5" w:rsidRPr="00C91AB1" w:rsidRDefault="007E43C5" w:rsidP="007E43C5">
                      <w:pP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>GVHD</w:t>
                      </w:r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cs="Times New Roman"/>
                          <w:sz w:val="36"/>
                          <w:szCs w:val="36"/>
                        </w:rPr>
                        <w:tab/>
                      </w:r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TS.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Đỗ</w:t>
                      </w:r>
                      <w:proofErr w:type="spellEnd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Sính</w:t>
                      </w:r>
                      <w:proofErr w:type="spellEnd"/>
                    </w:p>
                    <w:p w14:paraId="20DC269E" w14:textId="0ABF5ED5" w:rsidR="00A53D73" w:rsidRPr="00C91AB1" w:rsidRDefault="00A53D73" w:rsidP="00C91AB1">
                      <w:pP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proofErr w:type="spellStart"/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>Lớp</w:t>
                      </w:r>
                      <w:proofErr w:type="spellEnd"/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ab/>
                      </w:r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ab/>
                      </w:r>
                      <w:r w:rsidR="007E43C5">
                        <w:rPr>
                          <w:rFonts w:cs="Times New Roman"/>
                          <w:sz w:val="36"/>
                          <w:szCs w:val="36"/>
                        </w:rPr>
                        <w:tab/>
                      </w:r>
                      <w:r w:rsidRPr="00C91AB1">
                        <w:rPr>
                          <w:rFonts w:cs="Times New Roman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ST19A1B</w:t>
                      </w:r>
                    </w:p>
                    <w:p w14:paraId="5A94A354" w14:textId="30187C46" w:rsidR="00A53D73" w:rsidRDefault="007E43C5" w:rsidP="00C91AB1">
                      <w:pP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</w:rPr>
                        <w:t>Thành</w:t>
                      </w:r>
                      <w:proofErr w:type="spellEnd"/>
                      <w:r>
                        <w:rPr>
                          <w:rFonts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="00A53D73" w:rsidRPr="00C91AB1">
                        <w:rPr>
                          <w:rFonts w:cs="Times New Roman"/>
                          <w:sz w:val="36"/>
                          <w:szCs w:val="36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Đỗ</w:t>
                      </w:r>
                      <w:proofErr w:type="spellEnd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Thiên</w:t>
                      </w:r>
                      <w:proofErr w:type="spellEnd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Giang</w:t>
                      </w:r>
                      <w:proofErr w:type="spellEnd"/>
                    </w:p>
                    <w:p w14:paraId="3664558F" w14:textId="60779163" w:rsidR="007E43C5" w:rsidRDefault="007E43C5" w:rsidP="007E43C5">
                      <w:pPr>
                        <w:ind w:left="2410"/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Hoàng</w:t>
                      </w:r>
                      <w:proofErr w:type="spellEnd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Đình</w:t>
                      </w:r>
                      <w:proofErr w:type="spellEnd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Tuấn</w:t>
                      </w:r>
                      <w:proofErr w:type="spellEnd"/>
                    </w:p>
                    <w:p w14:paraId="66115A41" w14:textId="6DC2B016" w:rsidR="007E43C5" w:rsidRPr="00C91AB1" w:rsidRDefault="007E43C5" w:rsidP="007E43C5">
                      <w:pPr>
                        <w:ind w:left="2410"/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Lê Quang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  <w:t>Mẫn</w:t>
                      </w:r>
                      <w:proofErr w:type="spellEnd"/>
                    </w:p>
                    <w:p w14:paraId="2BBF1D46" w14:textId="3B58D949" w:rsidR="00A53D73" w:rsidRPr="006E5112" w:rsidRDefault="00A53D73" w:rsidP="00F349EE">
                      <w:pPr>
                        <w:spacing w:line="276" w:lineRule="auto"/>
                        <w:rPr>
                          <w:rFonts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F0AC4" w14:textId="77777777" w:rsidR="002D4676" w:rsidRPr="00F476F0" w:rsidRDefault="002D4676" w:rsidP="0062293C">
      <w:pPr>
        <w:rPr>
          <w:rFonts w:cs="Times New Roman"/>
          <w:sz w:val="26"/>
          <w:szCs w:val="26"/>
        </w:rPr>
      </w:pPr>
    </w:p>
    <w:p w14:paraId="441CBBF2" w14:textId="77777777" w:rsidR="002D4676" w:rsidRPr="00F476F0" w:rsidRDefault="002D4676" w:rsidP="0062293C">
      <w:pPr>
        <w:rPr>
          <w:rFonts w:cs="Times New Roman"/>
          <w:sz w:val="26"/>
          <w:szCs w:val="26"/>
        </w:rPr>
      </w:pPr>
    </w:p>
    <w:p w14:paraId="1D631C57" w14:textId="77777777" w:rsidR="002D4676" w:rsidRPr="00F476F0" w:rsidRDefault="002D4676" w:rsidP="0062293C">
      <w:pPr>
        <w:rPr>
          <w:rFonts w:cs="Times New Roman"/>
          <w:sz w:val="26"/>
          <w:szCs w:val="26"/>
        </w:rPr>
      </w:pPr>
    </w:p>
    <w:p w14:paraId="7E42FEE2" w14:textId="77777777" w:rsidR="002D4676" w:rsidRPr="00F476F0" w:rsidRDefault="002D4676" w:rsidP="0062293C">
      <w:pPr>
        <w:rPr>
          <w:rFonts w:cs="Times New Roman"/>
          <w:sz w:val="26"/>
          <w:szCs w:val="26"/>
        </w:rPr>
      </w:pPr>
    </w:p>
    <w:p w14:paraId="6B3916AA" w14:textId="77777777" w:rsidR="002D4676" w:rsidRPr="00F476F0" w:rsidRDefault="002D4676" w:rsidP="0062293C">
      <w:pPr>
        <w:rPr>
          <w:rFonts w:cs="Times New Roman"/>
          <w:sz w:val="26"/>
          <w:szCs w:val="26"/>
        </w:rPr>
      </w:pPr>
    </w:p>
    <w:p w14:paraId="08276DA0" w14:textId="61DFBEF5" w:rsidR="002D4676" w:rsidRPr="00F476F0" w:rsidRDefault="002D4676" w:rsidP="0062293C">
      <w:pPr>
        <w:rPr>
          <w:rFonts w:cs="Times New Roman"/>
          <w:sz w:val="26"/>
          <w:szCs w:val="26"/>
        </w:rPr>
      </w:pPr>
    </w:p>
    <w:p w14:paraId="6BA53BF5" w14:textId="5FAD9B30" w:rsidR="008F2913" w:rsidRPr="00F476F0" w:rsidRDefault="005572B5" w:rsidP="0062293C">
      <w:pPr>
        <w:jc w:val="left"/>
        <w:rPr>
          <w:rFonts w:cs="Times New Roman"/>
          <w:sz w:val="26"/>
          <w:szCs w:val="26"/>
        </w:rPr>
        <w:sectPr w:rsidR="008F2913" w:rsidRPr="00F476F0" w:rsidSect="0089677F">
          <w:headerReference w:type="default" r:id="rId9"/>
          <w:footerReference w:type="default" r:id="rId10"/>
          <w:pgSz w:w="11906" w:h="16838" w:code="9"/>
          <w:pgMar w:top="1134" w:right="1134" w:bottom="1134" w:left="1701" w:header="720" w:footer="720" w:gutter="0"/>
          <w:cols w:space="720"/>
          <w:titlePg/>
          <w:docGrid w:linePitch="381"/>
        </w:sectPr>
      </w:pPr>
      <w:r w:rsidRPr="00F476F0">
        <w:rPr>
          <w:rFonts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1CBBB" wp14:editId="540CABA1">
                <wp:simplePos x="0" y="0"/>
                <wp:positionH relativeFrom="column">
                  <wp:posOffset>1529080</wp:posOffset>
                </wp:positionH>
                <wp:positionV relativeFrom="paragraph">
                  <wp:posOffset>2118490</wp:posOffset>
                </wp:positionV>
                <wp:extent cx="2548873" cy="508673"/>
                <wp:effectExtent l="0" t="0" r="4445" b="571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73" cy="508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1ECF8" w14:textId="6B98B4F4" w:rsidR="00A53D73" w:rsidRPr="006E5112" w:rsidRDefault="00A53D73" w:rsidP="007E43C5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32"/>
                              </w:rPr>
                              <w:t>Đà</w:t>
                            </w:r>
                            <w:proofErr w:type="spellEnd"/>
                            <w:r>
                              <w:rPr>
                                <w:i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32"/>
                              </w:rPr>
                              <w:t>Nẵng</w:t>
                            </w:r>
                            <w:proofErr w:type="spellEnd"/>
                            <w:r>
                              <w:rPr>
                                <w:i/>
                                <w:sz w:val="32"/>
                              </w:rPr>
                              <w:t>, 202</w:t>
                            </w:r>
                            <w:r w:rsidR="007E43C5">
                              <w:rPr>
                                <w:i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CBBB" id="Text Box 288" o:spid="_x0000_s1027" type="#_x0000_t202" style="position:absolute;margin-left:120.4pt;margin-top:166.8pt;width:200.7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VgLw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4fj0XR6f0cJx9i4P52gjTDZ9bR1PnwVUJNoFNThWBJb&#10;7LD2oUs9p8TLPGhVrpTWyYlSEEvtyIHhELe7VCOC/5alDWkKOrkb9xOwgXi8Q9YGa7n2FK3Qblui&#10;ypt+t1AekQYHnUK85SuFta6ZDy/MoSSwc5R5eMZFasC74GRRUoH7+bf9mI+TwiglDUqsoP7HnjlB&#10;if5mcIafB6NR1GRyRuP7ITruNrK9jZh9vQQkYIAPyvJkxvygz6Z0UL/ha1jEWzHEDMe7CxrO5jJ0&#10;wsfXxMVikZJQhZaFtdlYHqEj4XESr+0bc/Y0roCDfoKzGFn+bmpdbjxpYLEPIFUaaeS5Y/VEPyo4&#10;ieL02uITufVT1vWfMP8FAAD//wMAUEsDBBQABgAIAAAAIQAN1C3h3wAAAAsBAAAPAAAAZHJzL2Rv&#10;d25yZXYueG1sTI9BT4NAFITvJv6HzTPxZpcCokGWphp7NoIHj1v2CVj2LWG3LfLrfZ7qcTKTmW+K&#10;zWwHccLJ944UrFcRCKTGmZ5aBR/17u4RhA+ajB4coYIf9LApr68KnRt3pnc8VaEVXEI+1wq6EMZc&#10;St90aLVfuRGJvS83WR1YTq00kz5zuR1kHEWZtLonXuj0iC8dNofqaHnX1a+HZRtkvWuwejb3y/fb&#10;56LU7c28fQIRcA6XMPzhMzqUzLR3RzJeDAriNGL0oCBJkgwEJ7I0jkHsFaTr5AFkWcj/H8pfAAAA&#10;//8DAFBLAQItABQABgAIAAAAIQC2gziS/gAAAOEBAAATAAAAAAAAAAAAAAAAAAAAAABbQ29udGVu&#10;dF9UeXBlc10ueG1sUEsBAi0AFAAGAAgAAAAhADj9If/WAAAAlAEAAAsAAAAAAAAAAAAAAAAALwEA&#10;AF9yZWxzLy5yZWxzUEsBAi0AFAAGAAgAAAAhAPktZWAvAgAAWwQAAA4AAAAAAAAAAAAAAAAALgIA&#10;AGRycy9lMm9Eb2MueG1sUEsBAi0AFAAGAAgAAAAhAA3ULeHfAAAACwEAAA8AAAAAAAAAAAAAAAAA&#10;iQQAAGRycy9kb3ducmV2LnhtbFBLBQYAAAAABAAEAPMAAACVBQAAAAA=&#10;" fillcolor="white [3212]" stroked="f" strokeweight=".5pt">
                <v:textbox>
                  <w:txbxContent>
                    <w:p w14:paraId="1C11ECF8" w14:textId="6B98B4F4" w:rsidR="00A53D73" w:rsidRPr="006E5112" w:rsidRDefault="00A53D73" w:rsidP="007E43C5">
                      <w:pPr>
                        <w:jc w:val="center"/>
                        <w:rPr>
                          <w:i/>
                          <w:sz w:val="32"/>
                        </w:rPr>
                      </w:pPr>
                      <w:proofErr w:type="spellStart"/>
                      <w:r>
                        <w:rPr>
                          <w:i/>
                          <w:sz w:val="32"/>
                        </w:rPr>
                        <w:t>Đà</w:t>
                      </w:r>
                      <w:proofErr w:type="spellEnd"/>
                      <w:r>
                        <w:rPr>
                          <w:i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32"/>
                        </w:rPr>
                        <w:t>Nẵng</w:t>
                      </w:r>
                      <w:proofErr w:type="spellEnd"/>
                      <w:r>
                        <w:rPr>
                          <w:i/>
                          <w:sz w:val="32"/>
                        </w:rPr>
                        <w:t>, 202</w:t>
                      </w:r>
                      <w:r w:rsidR="007E43C5">
                        <w:rPr>
                          <w:i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4676" w:rsidRPr="00F476F0">
        <w:rPr>
          <w:rFonts w:cs="Times New Roman"/>
          <w:sz w:val="26"/>
          <w:szCs w:val="26"/>
        </w:rPr>
        <w:br w:type="page"/>
      </w:r>
    </w:p>
    <w:p w14:paraId="3CFA25FB" w14:textId="77777777" w:rsidR="00AC155E" w:rsidRPr="00AC155E" w:rsidRDefault="00AC155E" w:rsidP="007E43C5">
      <w:pPr>
        <w:pStyle w:val="Heading1"/>
        <w:spacing w:before="0" w:after="0"/>
        <w:jc w:val="center"/>
        <w:rPr>
          <w:rFonts w:eastAsia="MS PGothic"/>
          <w:lang w:eastAsia="ja-JP"/>
        </w:rPr>
      </w:pPr>
      <w:bookmarkStart w:id="0" w:name="_Toc128214070"/>
      <w:r w:rsidRPr="00AC155E">
        <w:rPr>
          <w:rFonts w:eastAsia="MS PGothic"/>
          <w:lang w:eastAsia="ja-JP"/>
        </w:rPr>
        <w:lastRenderedPageBreak/>
        <w:t>LỜI CẢM ƠN</w:t>
      </w:r>
      <w:bookmarkEnd w:id="0"/>
    </w:p>
    <w:p w14:paraId="7E7D2833" w14:textId="00AB2D95" w:rsidR="00065594" w:rsidRDefault="00065594" w:rsidP="0062293C">
      <w:pPr>
        <w:pStyle w:val="BodyText"/>
        <w:spacing w:after="0"/>
        <w:ind w:left="305" w:right="307" w:firstLine="561"/>
      </w:pPr>
      <w:proofErr w:type="spellStart"/>
      <w:r w:rsidRPr="00577738">
        <w:t>Lời</w:t>
      </w:r>
      <w:proofErr w:type="spellEnd"/>
      <w:r w:rsidRPr="00577738">
        <w:t xml:space="preserve"> </w:t>
      </w:r>
      <w:proofErr w:type="spellStart"/>
      <w:r w:rsidRPr="00577738">
        <w:t>đầu</w:t>
      </w:r>
      <w:proofErr w:type="spellEnd"/>
      <w:r w:rsidRPr="00577738">
        <w:t xml:space="preserve"> </w:t>
      </w:r>
      <w:proofErr w:type="spellStart"/>
      <w:r w:rsidRPr="00577738">
        <w:t>tiên</w:t>
      </w:r>
      <w:proofErr w:type="spellEnd"/>
      <w:r w:rsidRPr="00577738">
        <w:t xml:space="preserve"> </w:t>
      </w:r>
      <w:proofErr w:type="spellStart"/>
      <w:r w:rsidRPr="00577738">
        <w:t>em</w:t>
      </w:r>
      <w:proofErr w:type="spellEnd"/>
      <w:r w:rsidRPr="00577738">
        <w:t xml:space="preserve"> </w:t>
      </w:r>
      <w:proofErr w:type="spellStart"/>
      <w:r w:rsidRPr="00577738">
        <w:t>xin</w:t>
      </w:r>
      <w:proofErr w:type="spellEnd"/>
      <w:r w:rsidRPr="00577738">
        <w:t xml:space="preserve"> </w:t>
      </w:r>
      <w:proofErr w:type="spellStart"/>
      <w:r w:rsidRPr="00577738">
        <w:t>chân</w:t>
      </w:r>
      <w:proofErr w:type="spellEnd"/>
      <w:r w:rsidRPr="00577738">
        <w:t xml:space="preserve"> </w:t>
      </w:r>
      <w:proofErr w:type="spellStart"/>
      <w:r w:rsidRPr="00577738">
        <w:t>thành</w:t>
      </w:r>
      <w:proofErr w:type="spellEnd"/>
      <w:r w:rsidRPr="00577738">
        <w:t xml:space="preserve"> </w:t>
      </w:r>
      <w:proofErr w:type="spellStart"/>
      <w:r w:rsidRPr="00577738">
        <w:t>cảm</w:t>
      </w:r>
      <w:proofErr w:type="spellEnd"/>
      <w:r w:rsidRPr="00577738">
        <w:t xml:space="preserve"> </w:t>
      </w:r>
      <w:proofErr w:type="spellStart"/>
      <w:r w:rsidRPr="00577738">
        <w:t>ơn</w:t>
      </w:r>
      <w:proofErr w:type="spellEnd"/>
      <w:r w:rsidRPr="00577738">
        <w:t xml:space="preserve"> </w:t>
      </w:r>
      <w:proofErr w:type="spellStart"/>
      <w:r w:rsidRPr="00577738">
        <w:t>thầy</w:t>
      </w:r>
      <w:proofErr w:type="spellEnd"/>
      <w:r>
        <w:t xml:space="preserve"> </w:t>
      </w:r>
      <w:proofErr w:type="spellStart"/>
      <w:r w:rsidR="007E43C5">
        <w:t>Đỗ</w:t>
      </w:r>
      <w:proofErr w:type="spellEnd"/>
      <w:r w:rsidR="007E43C5">
        <w:t xml:space="preserve"> </w:t>
      </w:r>
      <w:proofErr w:type="spellStart"/>
      <w:r w:rsidR="007E43C5">
        <w:t>Sính</w:t>
      </w:r>
      <w:proofErr w:type="spellEnd"/>
      <w:r w:rsidRPr="00577738">
        <w:t xml:space="preserve"> </w:t>
      </w:r>
      <w:proofErr w:type="spellStart"/>
      <w:r w:rsidRPr="00577738">
        <w:t>đã</w:t>
      </w:r>
      <w:proofErr w:type="spellEnd"/>
      <w:r w:rsidRPr="00577738">
        <w:t xml:space="preserve"> </w:t>
      </w:r>
      <w:proofErr w:type="spellStart"/>
      <w:r w:rsidRPr="00577738">
        <w:t>tạo</w:t>
      </w:r>
      <w:proofErr w:type="spellEnd"/>
      <w:r w:rsidRPr="00577738">
        <w:t xml:space="preserve"> </w:t>
      </w:r>
      <w:proofErr w:type="spellStart"/>
      <w:r w:rsidRPr="00577738">
        <w:t>điều</w:t>
      </w:r>
      <w:proofErr w:type="spellEnd"/>
      <w:r w:rsidRPr="00577738">
        <w:t xml:space="preserve"> </w:t>
      </w:r>
      <w:proofErr w:type="spellStart"/>
      <w:r w:rsidRPr="00577738">
        <w:t>kiện</w:t>
      </w:r>
      <w:proofErr w:type="spellEnd"/>
      <w:r w:rsidRPr="00577738">
        <w:t xml:space="preserve"> </w:t>
      </w:r>
      <w:proofErr w:type="spellStart"/>
      <w:r w:rsidRPr="00577738">
        <w:t>thuận</w:t>
      </w:r>
      <w:proofErr w:type="spellEnd"/>
      <w:r w:rsidRPr="00577738">
        <w:t xml:space="preserve"> </w:t>
      </w:r>
      <w:proofErr w:type="spellStart"/>
      <w:r w:rsidRPr="00577738">
        <w:t>lợi</w:t>
      </w:r>
      <w:proofErr w:type="spellEnd"/>
      <w:r w:rsidRPr="00577738">
        <w:t xml:space="preserve"> </w:t>
      </w:r>
      <w:proofErr w:type="spellStart"/>
      <w:r w:rsidRPr="00577738">
        <w:t>cho</w:t>
      </w:r>
      <w:proofErr w:type="spellEnd"/>
      <w:r w:rsidRPr="00577738">
        <w:t xml:space="preserve"> </w:t>
      </w:r>
      <w:proofErr w:type="spellStart"/>
      <w:r w:rsidRPr="00577738">
        <w:t>em</w:t>
      </w:r>
      <w:proofErr w:type="spellEnd"/>
      <w:r w:rsidRPr="00577738">
        <w:t xml:space="preserve"> </w:t>
      </w:r>
      <w:proofErr w:type="spellStart"/>
      <w:r w:rsidRPr="00577738">
        <w:t>trong</w:t>
      </w:r>
      <w:proofErr w:type="spellEnd"/>
      <w:r w:rsidRPr="00577738">
        <w:t xml:space="preserve"> </w:t>
      </w:r>
      <w:proofErr w:type="spellStart"/>
      <w:r w:rsidRPr="00577738">
        <w:t>quá</w:t>
      </w:r>
      <w:proofErr w:type="spellEnd"/>
      <w:r w:rsidRPr="00577738">
        <w:t xml:space="preserve"> </w:t>
      </w:r>
      <w:proofErr w:type="spellStart"/>
      <w:r w:rsidRPr="00577738">
        <w:t>trình</w:t>
      </w:r>
      <w:proofErr w:type="spellEnd"/>
      <w:r w:rsidRPr="00577738">
        <w:t xml:space="preserve">, </w:t>
      </w:r>
      <w:proofErr w:type="spellStart"/>
      <w:r w:rsidRPr="00577738">
        <w:t>thời</w:t>
      </w:r>
      <w:proofErr w:type="spellEnd"/>
      <w:r w:rsidRPr="00577738">
        <w:t xml:space="preserve"> </w:t>
      </w:r>
      <w:proofErr w:type="spellStart"/>
      <w:r w:rsidRPr="00577738">
        <w:t>gian</w:t>
      </w:r>
      <w:proofErr w:type="spellEnd"/>
      <w:r w:rsidRPr="00577738">
        <w:t xml:space="preserve"> </w:t>
      </w:r>
      <w:proofErr w:type="spellStart"/>
      <w:r w:rsidRPr="00577738">
        <w:t>thực</w:t>
      </w:r>
      <w:proofErr w:type="spellEnd"/>
      <w:r w:rsidRPr="00577738">
        <w:t xml:space="preserve"> </w:t>
      </w:r>
      <w:proofErr w:type="spellStart"/>
      <w:r w:rsidRPr="00577738">
        <w:t>hiện</w:t>
      </w:r>
      <w:proofErr w:type="spellEnd"/>
      <w:r w:rsidRPr="00577738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r w:rsidRPr="00577738">
        <w:t>.</w:t>
      </w:r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Pr="00577738">
        <w:t>trực</w:t>
      </w:r>
      <w:proofErr w:type="spellEnd"/>
      <w:r w:rsidRPr="00577738">
        <w:t xml:space="preserve"> </w:t>
      </w:r>
      <w:proofErr w:type="spellStart"/>
      <w:r w:rsidRPr="00577738">
        <w:t>tiếp</w:t>
      </w:r>
      <w:proofErr w:type="spellEnd"/>
      <w:r w:rsidRPr="00577738">
        <w:t xml:space="preserve"> </w:t>
      </w:r>
      <w:proofErr w:type="spellStart"/>
      <w:r w:rsidRPr="00577738">
        <w:t>hướng</w:t>
      </w:r>
      <w:proofErr w:type="spellEnd"/>
      <w:r w:rsidRPr="00577738">
        <w:t xml:space="preserve"> </w:t>
      </w:r>
      <w:proofErr w:type="spellStart"/>
      <w:r w:rsidRPr="00577738">
        <w:t>dẫn</w:t>
      </w:r>
      <w:proofErr w:type="spellEnd"/>
      <w:r w:rsidRPr="00577738">
        <w:t xml:space="preserve">, </w:t>
      </w:r>
      <w:proofErr w:type="spellStart"/>
      <w:r w:rsidRPr="00577738">
        <w:t>chỉ</w:t>
      </w:r>
      <w:proofErr w:type="spellEnd"/>
      <w:r w:rsidRPr="00577738">
        <w:t xml:space="preserve"> </w:t>
      </w:r>
      <w:proofErr w:type="spellStart"/>
      <w:r w:rsidRPr="00577738">
        <w:t>bảo</w:t>
      </w:r>
      <w:proofErr w:type="spellEnd"/>
      <w:r w:rsidRPr="00577738">
        <w:t xml:space="preserve">, </w:t>
      </w:r>
      <w:proofErr w:type="spellStart"/>
      <w:r w:rsidRPr="00577738">
        <w:t>giúp</w:t>
      </w:r>
      <w:proofErr w:type="spellEnd"/>
      <w:r w:rsidRPr="00577738">
        <w:t xml:space="preserve"> </w:t>
      </w:r>
      <w:proofErr w:type="spellStart"/>
      <w:r w:rsidRPr="00577738">
        <w:t>em</w:t>
      </w:r>
      <w:proofErr w:type="spellEnd"/>
      <w:r w:rsidRPr="00577738">
        <w:t xml:space="preserve"> </w:t>
      </w:r>
      <w:proofErr w:type="spellStart"/>
      <w:r w:rsidRPr="00577738">
        <w:t>khắc</w:t>
      </w:r>
      <w:proofErr w:type="spellEnd"/>
      <w:r w:rsidRPr="00577738">
        <w:t xml:space="preserve"> </w:t>
      </w:r>
      <w:proofErr w:type="spellStart"/>
      <w:r w:rsidRPr="00577738">
        <w:t>phục</w:t>
      </w:r>
      <w:proofErr w:type="spellEnd"/>
      <w:r w:rsidRPr="00577738">
        <w:t xml:space="preserve"> </w:t>
      </w:r>
      <w:proofErr w:type="spellStart"/>
      <w:r w:rsidRPr="00577738">
        <w:t>những</w:t>
      </w:r>
      <w:proofErr w:type="spellEnd"/>
      <w:r w:rsidRPr="00577738">
        <w:t xml:space="preserve"> </w:t>
      </w:r>
      <w:proofErr w:type="spellStart"/>
      <w:r w:rsidRPr="00577738">
        <w:t>khó</w:t>
      </w:r>
      <w:proofErr w:type="spellEnd"/>
      <w:r w:rsidRPr="00577738">
        <w:t xml:space="preserve"> </w:t>
      </w:r>
      <w:proofErr w:type="spellStart"/>
      <w:r w:rsidRPr="00577738">
        <w:t>khăn</w:t>
      </w:r>
      <w:proofErr w:type="spellEnd"/>
      <w:r w:rsidRPr="00577738">
        <w:t xml:space="preserve">, </w:t>
      </w:r>
      <w:proofErr w:type="spellStart"/>
      <w:r w:rsidRPr="00577738">
        <w:t>thiếu</w:t>
      </w:r>
      <w:proofErr w:type="spellEnd"/>
      <w:r w:rsidRPr="00577738">
        <w:t xml:space="preserve"> </w:t>
      </w:r>
      <w:proofErr w:type="spellStart"/>
      <w:r w:rsidRPr="00577738">
        <w:t>sót</w:t>
      </w:r>
      <w:proofErr w:type="spellEnd"/>
      <w:r w:rsidRPr="00577738">
        <w:t xml:space="preserve"> </w:t>
      </w:r>
      <w:proofErr w:type="spellStart"/>
      <w:r w:rsidRPr="00577738">
        <w:t>để</w:t>
      </w:r>
      <w:proofErr w:type="spellEnd"/>
      <w:r w:rsidRPr="00577738">
        <w:t xml:space="preserve"> </w:t>
      </w:r>
      <w:proofErr w:type="spellStart"/>
      <w:r w:rsidRPr="00577738">
        <w:t>có</w:t>
      </w:r>
      <w:proofErr w:type="spellEnd"/>
      <w:r w:rsidRPr="00577738">
        <w:t xml:space="preserve"> </w:t>
      </w:r>
      <w:proofErr w:type="spellStart"/>
      <w:r w:rsidRPr="00577738">
        <w:t>thể</w:t>
      </w:r>
      <w:proofErr w:type="spellEnd"/>
      <w:r w:rsidRPr="00577738">
        <w:t xml:space="preserve"> </w:t>
      </w:r>
      <w:proofErr w:type="spellStart"/>
      <w:r w:rsidRPr="00577738">
        <w:t>hoàn</w:t>
      </w:r>
      <w:proofErr w:type="spellEnd"/>
      <w:r w:rsidRPr="00577738">
        <w:t xml:space="preserve"> </w:t>
      </w:r>
      <w:proofErr w:type="spellStart"/>
      <w:r w:rsidRPr="00577738">
        <w:t>thành</w:t>
      </w:r>
      <w:proofErr w:type="spellEnd"/>
      <w:r w:rsidRPr="00577738">
        <w:t xml:space="preserve"> </w:t>
      </w:r>
      <w:proofErr w:type="spellStart"/>
      <w:r w:rsidRPr="00577738">
        <w:t>các</w:t>
      </w:r>
      <w:proofErr w:type="spellEnd"/>
      <w:r w:rsidRPr="00577738">
        <w:t xml:space="preserve"> </w:t>
      </w:r>
      <w:proofErr w:type="spellStart"/>
      <w:r w:rsidRPr="00577738">
        <w:t>phần</w:t>
      </w:r>
      <w:proofErr w:type="spellEnd"/>
      <w:r w:rsidRPr="00577738">
        <w:t xml:space="preserve"> </w:t>
      </w:r>
      <w:proofErr w:type="spellStart"/>
      <w:r w:rsidRPr="00577738">
        <w:t>trong</w:t>
      </w:r>
      <w:proofErr w:type="spellEnd"/>
      <w:r w:rsidRPr="00577738">
        <w:t xml:space="preserve"> </w:t>
      </w:r>
      <w:proofErr w:type="spellStart"/>
      <w:r w:rsidRPr="00577738">
        <w:t>đồ</w:t>
      </w:r>
      <w:proofErr w:type="spellEnd"/>
      <w:r w:rsidRPr="00577738">
        <w:t xml:space="preserve"> </w:t>
      </w:r>
      <w:proofErr w:type="spellStart"/>
      <w:r w:rsidRPr="00577738">
        <w:t>án</w:t>
      </w:r>
      <w:proofErr w:type="spellEnd"/>
      <w:r w:rsidRPr="00577738">
        <w:t>.</w:t>
      </w:r>
    </w:p>
    <w:p w14:paraId="227C3845" w14:textId="79591F05" w:rsidR="00065594" w:rsidRDefault="00065594" w:rsidP="0062293C">
      <w:pPr>
        <w:pStyle w:val="BodyText"/>
        <w:spacing w:after="0"/>
        <w:ind w:left="305" w:right="305" w:firstLine="561"/>
      </w:pPr>
      <w:proofErr w:type="spellStart"/>
      <w:r w:rsidRPr="00577738">
        <w:t>Mặc</w:t>
      </w:r>
      <w:proofErr w:type="spellEnd"/>
      <w:r w:rsidRPr="00577738">
        <w:t xml:space="preserve"> </w:t>
      </w:r>
      <w:proofErr w:type="spellStart"/>
      <w:r w:rsidRPr="00577738">
        <w:t>dù</w:t>
      </w:r>
      <w:proofErr w:type="spellEnd"/>
      <w:r w:rsidRPr="00577738">
        <w:t xml:space="preserve"> </w:t>
      </w:r>
      <w:proofErr w:type="spellStart"/>
      <w:r w:rsidRPr="00577738">
        <w:t>đã</w:t>
      </w:r>
      <w:proofErr w:type="spellEnd"/>
      <w:r w:rsidRPr="00577738">
        <w:t xml:space="preserve"> </w:t>
      </w:r>
      <w:proofErr w:type="spellStart"/>
      <w:r w:rsidRPr="00577738">
        <w:t>cố</w:t>
      </w:r>
      <w:proofErr w:type="spellEnd"/>
      <w:r w:rsidRPr="00577738">
        <w:t xml:space="preserve"> </w:t>
      </w:r>
      <w:proofErr w:type="spellStart"/>
      <w:r w:rsidRPr="00577738">
        <w:t>gắng</w:t>
      </w:r>
      <w:proofErr w:type="spellEnd"/>
      <w:r w:rsidRPr="00577738">
        <w:t xml:space="preserve"> </w:t>
      </w:r>
      <w:proofErr w:type="spellStart"/>
      <w:r w:rsidRPr="00577738">
        <w:t>với</w:t>
      </w:r>
      <w:proofErr w:type="spellEnd"/>
      <w:r w:rsidRPr="00577738">
        <w:t xml:space="preserve"> </w:t>
      </w:r>
      <w:proofErr w:type="spellStart"/>
      <w:r w:rsidRPr="00577738">
        <w:t>tất</w:t>
      </w:r>
      <w:proofErr w:type="spellEnd"/>
      <w:r w:rsidRPr="00577738">
        <w:t xml:space="preserve"> </w:t>
      </w:r>
      <w:proofErr w:type="spellStart"/>
      <w:r w:rsidRPr="00577738">
        <w:t>cả</w:t>
      </w:r>
      <w:proofErr w:type="spellEnd"/>
      <w:r w:rsidRPr="00577738">
        <w:t xml:space="preserve"> </w:t>
      </w:r>
      <w:proofErr w:type="spellStart"/>
      <w:r w:rsidRPr="00577738">
        <w:t>nỗ</w:t>
      </w:r>
      <w:proofErr w:type="spellEnd"/>
      <w:r w:rsidRPr="00577738">
        <w:t xml:space="preserve"> </w:t>
      </w:r>
      <w:proofErr w:type="spellStart"/>
      <w:r w:rsidRPr="00577738">
        <w:t>lực</w:t>
      </w:r>
      <w:proofErr w:type="spellEnd"/>
      <w:r w:rsidRPr="00577738">
        <w:t xml:space="preserve"> </w:t>
      </w:r>
      <w:proofErr w:type="spellStart"/>
      <w:r w:rsidRPr="00577738">
        <w:t>của</w:t>
      </w:r>
      <w:proofErr w:type="spellEnd"/>
      <w:r w:rsidRPr="00577738">
        <w:t xml:space="preserve"> </w:t>
      </w:r>
      <w:proofErr w:type="spellStart"/>
      <w:r w:rsidRPr="00577738">
        <w:t>bản</w:t>
      </w:r>
      <w:proofErr w:type="spellEnd"/>
      <w:r w:rsidRPr="00577738">
        <w:t xml:space="preserve"> </w:t>
      </w:r>
      <w:proofErr w:type="spellStart"/>
      <w:r w:rsidRPr="00577738">
        <w:t>thân</w:t>
      </w:r>
      <w:proofErr w:type="spellEnd"/>
      <w:r w:rsidRPr="00577738">
        <w:t xml:space="preserve"> </w:t>
      </w:r>
      <w:proofErr w:type="spellStart"/>
      <w:r w:rsidRPr="00577738">
        <w:t>để</w:t>
      </w:r>
      <w:proofErr w:type="spellEnd"/>
      <w:r w:rsidRPr="00577738">
        <w:t xml:space="preserve"> </w:t>
      </w:r>
      <w:proofErr w:type="spellStart"/>
      <w:r w:rsidRPr="00577738">
        <w:t>hoàn</w:t>
      </w:r>
      <w:proofErr w:type="spellEnd"/>
      <w:r w:rsidRPr="00577738">
        <w:t xml:space="preserve"> </w:t>
      </w:r>
      <w:proofErr w:type="spellStart"/>
      <w:r w:rsidRPr="00577738">
        <w:t>thiện</w:t>
      </w:r>
      <w:proofErr w:type="spellEnd"/>
      <w:r w:rsidRPr="00577738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Pr="00577738">
        <w:t xml:space="preserve">, </w:t>
      </w:r>
      <w:proofErr w:type="spellStart"/>
      <w:r w:rsidRPr="00577738">
        <w:t>nhưng</w:t>
      </w:r>
      <w:proofErr w:type="spellEnd"/>
      <w:r w:rsidRPr="00577738">
        <w:t xml:space="preserve"> </w:t>
      </w:r>
      <w:proofErr w:type="spellStart"/>
      <w:r w:rsidRPr="00577738">
        <w:t>năng</w:t>
      </w:r>
      <w:proofErr w:type="spellEnd"/>
      <w:r w:rsidRPr="00577738">
        <w:t xml:space="preserve"> </w:t>
      </w:r>
      <w:proofErr w:type="spellStart"/>
      <w:r w:rsidRPr="00577738">
        <w:t>lực</w:t>
      </w:r>
      <w:proofErr w:type="spellEnd"/>
      <w:r w:rsidRPr="00577738">
        <w:t xml:space="preserve"> </w:t>
      </w:r>
      <w:proofErr w:type="spellStart"/>
      <w:r w:rsidRPr="00577738">
        <w:t>và</w:t>
      </w:r>
      <w:proofErr w:type="spellEnd"/>
      <w:r w:rsidRPr="00577738">
        <w:t xml:space="preserve"> </w:t>
      </w:r>
      <w:proofErr w:type="spellStart"/>
      <w:r w:rsidRPr="00577738">
        <w:t>kinh</w:t>
      </w:r>
      <w:proofErr w:type="spellEnd"/>
      <w:r w:rsidRPr="00577738">
        <w:t xml:space="preserve"> </w:t>
      </w:r>
      <w:proofErr w:type="spellStart"/>
      <w:r w:rsidRPr="00577738">
        <w:t>nghiệm</w:t>
      </w:r>
      <w:proofErr w:type="spellEnd"/>
      <w:r w:rsidRPr="00577738">
        <w:t xml:space="preserve"> </w:t>
      </w:r>
      <w:proofErr w:type="spellStart"/>
      <w:r w:rsidRPr="00577738">
        <w:t>còn</w:t>
      </w:r>
      <w:proofErr w:type="spellEnd"/>
      <w:r w:rsidRPr="00577738">
        <w:t xml:space="preserve"> </w:t>
      </w:r>
      <w:proofErr w:type="spellStart"/>
      <w:r w:rsidRPr="00577738">
        <w:t>hạn</w:t>
      </w:r>
      <w:proofErr w:type="spellEnd"/>
      <w:r w:rsidRPr="00577738">
        <w:t xml:space="preserve"> </w:t>
      </w:r>
      <w:proofErr w:type="spellStart"/>
      <w:r w:rsidRPr="00577738">
        <w:t>chế</w:t>
      </w:r>
      <w:proofErr w:type="spellEnd"/>
      <w:r w:rsidRPr="00577738">
        <w:t xml:space="preserve"> </w:t>
      </w:r>
      <w:proofErr w:type="spellStart"/>
      <w:r w:rsidRPr="00577738">
        <w:t>nên</w:t>
      </w:r>
      <w:proofErr w:type="spellEnd"/>
      <w:r w:rsidRPr="00577738">
        <w:t xml:space="preserve"> </w:t>
      </w:r>
      <w:proofErr w:type="spellStart"/>
      <w:r w:rsidRPr="00577738">
        <w:t>đồ</w:t>
      </w:r>
      <w:proofErr w:type="spellEnd"/>
      <w:r w:rsidRPr="00577738">
        <w:t xml:space="preserve"> </w:t>
      </w:r>
      <w:proofErr w:type="spellStart"/>
      <w:r w:rsidRPr="00577738">
        <w:t>án</w:t>
      </w:r>
      <w:proofErr w:type="spellEnd"/>
      <w:r w:rsidRPr="00577738">
        <w:t xml:space="preserve"> </w:t>
      </w:r>
      <w:proofErr w:type="spellStart"/>
      <w:r w:rsidRPr="00577738">
        <w:t>không</w:t>
      </w:r>
      <w:proofErr w:type="spellEnd"/>
      <w:r w:rsidRPr="00577738">
        <w:t xml:space="preserve"> </w:t>
      </w:r>
      <w:proofErr w:type="spellStart"/>
      <w:r w:rsidRPr="00577738">
        <w:t>thể</w:t>
      </w:r>
      <w:proofErr w:type="spellEnd"/>
      <w:r w:rsidRPr="00577738">
        <w:t xml:space="preserve"> </w:t>
      </w:r>
      <w:proofErr w:type="spellStart"/>
      <w:r w:rsidRPr="00577738">
        <w:t>tránh</w:t>
      </w:r>
      <w:proofErr w:type="spellEnd"/>
      <w:r w:rsidRPr="00577738">
        <w:t xml:space="preserve"> </w:t>
      </w:r>
      <w:proofErr w:type="spellStart"/>
      <w:r w:rsidRPr="00577738">
        <w:t>khỏi</w:t>
      </w:r>
      <w:proofErr w:type="spellEnd"/>
      <w:r w:rsidRPr="00577738">
        <w:t xml:space="preserve"> </w:t>
      </w:r>
      <w:proofErr w:type="spellStart"/>
      <w:r w:rsidRPr="00577738">
        <w:t>những</w:t>
      </w:r>
      <w:proofErr w:type="spellEnd"/>
      <w:r w:rsidRPr="00577738">
        <w:t xml:space="preserve"> </w:t>
      </w:r>
      <w:proofErr w:type="spellStart"/>
      <w:r w:rsidRPr="00577738">
        <w:t>thiếu</w:t>
      </w:r>
      <w:proofErr w:type="spellEnd"/>
      <w:r w:rsidRPr="00577738">
        <w:t xml:space="preserve"> </w:t>
      </w:r>
      <w:proofErr w:type="spellStart"/>
      <w:r w:rsidRPr="00577738">
        <w:t>sót</w:t>
      </w:r>
      <w:proofErr w:type="spellEnd"/>
      <w:r w:rsidRPr="00577738">
        <w:t xml:space="preserve">. </w:t>
      </w:r>
      <w:proofErr w:type="spellStart"/>
      <w:r w:rsidRPr="00577738">
        <w:t>Kính</w:t>
      </w:r>
      <w:proofErr w:type="spellEnd"/>
      <w:r w:rsidRPr="00577738">
        <w:t xml:space="preserve"> </w:t>
      </w:r>
      <w:proofErr w:type="spellStart"/>
      <w:r w:rsidRPr="00577738">
        <w:t>mong</w:t>
      </w:r>
      <w:proofErr w:type="spellEnd"/>
      <w:r w:rsidRPr="00577738">
        <w:t xml:space="preserve"> </w:t>
      </w:r>
      <w:proofErr w:type="spellStart"/>
      <w:r w:rsidRPr="00577738">
        <w:t>nhận</w:t>
      </w:r>
      <w:proofErr w:type="spellEnd"/>
      <w:r w:rsidRPr="00577738">
        <w:t xml:space="preserve"> </w:t>
      </w:r>
      <w:proofErr w:type="spellStart"/>
      <w:r w:rsidRPr="00577738">
        <w:t>được</w:t>
      </w:r>
      <w:proofErr w:type="spellEnd"/>
      <w:r w:rsidRPr="00577738">
        <w:t xml:space="preserve"> </w:t>
      </w:r>
      <w:proofErr w:type="spellStart"/>
      <w:r w:rsidRPr="00577738">
        <w:t>sự</w:t>
      </w:r>
      <w:proofErr w:type="spellEnd"/>
      <w:r w:rsidRPr="00577738">
        <w:t xml:space="preserve"> </w:t>
      </w:r>
      <w:proofErr w:type="spellStart"/>
      <w:r w:rsidRPr="00577738">
        <w:t>đóng</w:t>
      </w:r>
      <w:proofErr w:type="spellEnd"/>
      <w:r w:rsidRPr="00577738">
        <w:t xml:space="preserve"> </w:t>
      </w:r>
      <w:proofErr w:type="spellStart"/>
      <w:r w:rsidRPr="00577738">
        <w:t>góp</w:t>
      </w:r>
      <w:proofErr w:type="spellEnd"/>
      <w:r w:rsidRPr="00577738">
        <w:t xml:space="preserve"> ý </w:t>
      </w:r>
      <w:proofErr w:type="spellStart"/>
      <w:r w:rsidRPr="00577738">
        <w:t>kiến</w:t>
      </w:r>
      <w:proofErr w:type="spellEnd"/>
      <w:r w:rsidRPr="00577738">
        <w:t xml:space="preserve"> </w:t>
      </w:r>
      <w:proofErr w:type="spellStart"/>
      <w:r w:rsidRPr="00577738">
        <w:t>từ</w:t>
      </w:r>
      <w:proofErr w:type="spellEnd"/>
      <w:r w:rsidRPr="00577738">
        <w:t xml:space="preserve"> </w:t>
      </w:r>
      <w:proofErr w:type="spellStart"/>
      <w:r w:rsidRPr="00577738">
        <w:t>phía</w:t>
      </w:r>
      <w:proofErr w:type="spellEnd"/>
      <w:r w:rsidRPr="00577738">
        <w:t xml:space="preserve"> </w:t>
      </w:r>
      <w:proofErr w:type="spellStart"/>
      <w:r>
        <w:t>T</w:t>
      </w:r>
      <w:r w:rsidRPr="00577738">
        <w:t>hầy</w:t>
      </w:r>
      <w:proofErr w:type="spellEnd"/>
      <w:r w:rsidRPr="00577738">
        <w:t xml:space="preserve"> </w:t>
      </w:r>
      <w:proofErr w:type="spellStart"/>
      <w:r w:rsidRPr="00577738">
        <w:t>để</w:t>
      </w:r>
      <w:proofErr w:type="spellEnd"/>
      <w:r w:rsidRPr="00577738">
        <w:t xml:space="preserve"> </w:t>
      </w:r>
      <w:proofErr w:type="spellStart"/>
      <w:r w:rsidRPr="00577738">
        <w:t>em</w:t>
      </w:r>
      <w:proofErr w:type="spellEnd"/>
      <w:r w:rsidRPr="00577738">
        <w:t xml:space="preserve"> </w:t>
      </w:r>
      <w:proofErr w:type="spellStart"/>
      <w:r w:rsidRPr="00577738">
        <w:t>có</w:t>
      </w:r>
      <w:proofErr w:type="spellEnd"/>
      <w:r w:rsidRPr="00577738">
        <w:t xml:space="preserve"> </w:t>
      </w:r>
      <w:proofErr w:type="spellStart"/>
      <w:r w:rsidRPr="00577738">
        <w:t>thể</w:t>
      </w:r>
      <w:proofErr w:type="spellEnd"/>
      <w:r w:rsidRPr="00577738">
        <w:t xml:space="preserve"> </w:t>
      </w:r>
      <w:proofErr w:type="spellStart"/>
      <w:r w:rsidRPr="00577738">
        <w:t>nâng</w:t>
      </w:r>
      <w:proofErr w:type="spellEnd"/>
      <w:r w:rsidRPr="00577738">
        <w:t xml:space="preserve"> </w:t>
      </w:r>
      <w:proofErr w:type="spellStart"/>
      <w:r w:rsidRPr="00577738">
        <w:t>cao</w:t>
      </w:r>
      <w:proofErr w:type="spellEnd"/>
      <w:r w:rsidRPr="00577738">
        <w:t xml:space="preserve"> </w:t>
      </w:r>
      <w:proofErr w:type="spellStart"/>
      <w:r w:rsidRPr="00577738">
        <w:t>kiến</w:t>
      </w:r>
      <w:proofErr w:type="spellEnd"/>
      <w:r w:rsidRPr="00577738">
        <w:t xml:space="preserve"> </w:t>
      </w:r>
      <w:proofErr w:type="spellStart"/>
      <w:r w:rsidRPr="00577738">
        <w:t>thức</w:t>
      </w:r>
      <w:proofErr w:type="spellEnd"/>
      <w:r w:rsidRPr="00577738">
        <w:t xml:space="preserve"> </w:t>
      </w:r>
      <w:proofErr w:type="spellStart"/>
      <w:r w:rsidRPr="00577738">
        <w:t>của</w:t>
      </w:r>
      <w:proofErr w:type="spellEnd"/>
      <w:r w:rsidRPr="00577738">
        <w:t xml:space="preserve"> </w:t>
      </w:r>
      <w:proofErr w:type="spellStart"/>
      <w:r w:rsidRPr="00577738">
        <w:t>bản</w:t>
      </w:r>
      <w:proofErr w:type="spellEnd"/>
      <w:r w:rsidRPr="00577738">
        <w:t xml:space="preserve"> </w:t>
      </w:r>
      <w:proofErr w:type="spellStart"/>
      <w:r w:rsidRPr="00577738">
        <w:t>thân</w:t>
      </w:r>
      <w:proofErr w:type="spellEnd"/>
      <w:r w:rsidRPr="00577738">
        <w:t xml:space="preserve">, </w:t>
      </w:r>
      <w:proofErr w:type="spellStart"/>
      <w:r w:rsidRPr="00577738">
        <w:t>hoàn</w:t>
      </w:r>
      <w:proofErr w:type="spellEnd"/>
      <w:r w:rsidRPr="00577738">
        <w:t xml:space="preserve"> </w:t>
      </w:r>
      <w:proofErr w:type="spellStart"/>
      <w:r w:rsidRPr="00577738">
        <w:t>thiện</w:t>
      </w:r>
      <w:proofErr w:type="spellEnd"/>
      <w:r w:rsidRPr="00577738">
        <w:t xml:space="preserve"> </w:t>
      </w:r>
      <w:proofErr w:type="spellStart"/>
      <w:r w:rsidRPr="00577738">
        <w:t>đồ</w:t>
      </w:r>
      <w:proofErr w:type="spellEnd"/>
      <w:r w:rsidRPr="00577738">
        <w:t xml:space="preserve"> </w:t>
      </w:r>
      <w:proofErr w:type="spellStart"/>
      <w:r w:rsidRPr="00577738">
        <w:t>án</w:t>
      </w:r>
      <w:proofErr w:type="spellEnd"/>
      <w:r w:rsidRPr="00577738">
        <w:t xml:space="preserve"> </w:t>
      </w:r>
      <w:proofErr w:type="spellStart"/>
      <w:r w:rsidRPr="00577738">
        <w:t>được</w:t>
      </w:r>
      <w:proofErr w:type="spellEnd"/>
      <w:r w:rsidRPr="00577738">
        <w:t xml:space="preserve"> </w:t>
      </w:r>
      <w:proofErr w:type="spellStart"/>
      <w:r w:rsidRPr="00577738">
        <w:t>tốt</w:t>
      </w:r>
      <w:proofErr w:type="spellEnd"/>
      <w:r w:rsidRPr="00577738">
        <w:t xml:space="preserve"> </w:t>
      </w:r>
      <w:proofErr w:type="spellStart"/>
      <w:r w:rsidRPr="00577738">
        <w:t>hơn</w:t>
      </w:r>
      <w:proofErr w:type="spellEnd"/>
      <w:r w:rsidRPr="00577738">
        <w:t>.</w:t>
      </w:r>
    </w:p>
    <w:p w14:paraId="12877FC4" w14:textId="77777777" w:rsidR="00065594" w:rsidRPr="00577738" w:rsidRDefault="00065594" w:rsidP="0062293C">
      <w:pPr>
        <w:pStyle w:val="BodyText"/>
        <w:spacing w:after="0"/>
        <w:ind w:left="720" w:firstLine="146"/>
      </w:pPr>
      <w:proofErr w:type="spellStart"/>
      <w:r w:rsidRPr="00577738">
        <w:t>Em</w:t>
      </w:r>
      <w:proofErr w:type="spellEnd"/>
      <w:r w:rsidRPr="00577738">
        <w:t xml:space="preserve"> </w:t>
      </w:r>
      <w:proofErr w:type="spellStart"/>
      <w:r w:rsidRPr="00577738">
        <w:t>xin</w:t>
      </w:r>
      <w:proofErr w:type="spellEnd"/>
      <w:r w:rsidRPr="00577738">
        <w:t xml:space="preserve"> </w:t>
      </w:r>
      <w:proofErr w:type="spellStart"/>
      <w:r w:rsidRPr="00577738">
        <w:t>chân</w:t>
      </w:r>
      <w:proofErr w:type="spellEnd"/>
      <w:r w:rsidRPr="00577738">
        <w:t xml:space="preserve"> </w:t>
      </w:r>
      <w:proofErr w:type="spellStart"/>
      <w:r w:rsidRPr="00577738">
        <w:t>thành</w:t>
      </w:r>
      <w:proofErr w:type="spellEnd"/>
      <w:r w:rsidRPr="00577738">
        <w:t xml:space="preserve"> </w:t>
      </w:r>
      <w:proofErr w:type="spellStart"/>
      <w:r w:rsidRPr="00577738">
        <w:t>cảm</w:t>
      </w:r>
      <w:proofErr w:type="spellEnd"/>
      <w:r w:rsidRPr="00577738">
        <w:t xml:space="preserve"> </w:t>
      </w:r>
      <w:proofErr w:type="spellStart"/>
      <w:r w:rsidRPr="00577738">
        <w:t>ơn</w:t>
      </w:r>
      <w:proofErr w:type="spellEnd"/>
      <w:r w:rsidRPr="00577738">
        <w:t>!</w:t>
      </w:r>
    </w:p>
    <w:p w14:paraId="18D3775B" w14:textId="0498482D" w:rsidR="00AC155E" w:rsidRDefault="00AC155E" w:rsidP="0062293C">
      <w:pPr>
        <w:rPr>
          <w:rFonts w:eastAsia="MS PGothic"/>
          <w:color w:val="000000"/>
          <w:sz w:val="27"/>
          <w:szCs w:val="27"/>
          <w:lang w:eastAsia="ja-JP"/>
        </w:rPr>
      </w:pPr>
      <w:r>
        <w:rPr>
          <w:rFonts w:eastAsia="MS PGothic"/>
          <w:color w:val="000000"/>
          <w:sz w:val="27"/>
          <w:szCs w:val="27"/>
          <w:lang w:eastAsia="ja-JP"/>
        </w:rPr>
        <w:br w:type="page"/>
      </w:r>
    </w:p>
    <w:p w14:paraId="63E01A0D" w14:textId="07422BDD" w:rsidR="00F349EE" w:rsidRPr="00F349EE" w:rsidRDefault="00F349EE" w:rsidP="0062293C">
      <w:pPr>
        <w:pStyle w:val="NormalWeb"/>
        <w:spacing w:before="0" w:beforeAutospacing="0" w:after="0" w:afterAutospacing="0"/>
        <w:jc w:val="center"/>
        <w:rPr>
          <w:rFonts w:eastAsia="MS PGothic"/>
          <w:color w:val="000000"/>
          <w:sz w:val="27"/>
          <w:szCs w:val="27"/>
          <w:lang w:eastAsia="ja-JP"/>
        </w:rPr>
      </w:pPr>
    </w:p>
    <w:sdt>
      <w:sdtPr>
        <w:rPr>
          <w:rFonts w:eastAsiaTheme="minorEastAsia" w:cstheme="minorBidi"/>
          <w:b w:val="0"/>
          <w:color w:val="auto"/>
          <w:sz w:val="28"/>
          <w:szCs w:val="22"/>
        </w:rPr>
        <w:id w:val="1225797198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  <w:szCs w:val="28"/>
        </w:rPr>
      </w:sdtEndPr>
      <w:sdtContent>
        <w:p w14:paraId="27545BA3" w14:textId="77777777" w:rsidR="0077163B" w:rsidRDefault="0077163B" w:rsidP="005F22EB">
          <w:pPr>
            <w:pStyle w:val="TOCHeading"/>
            <w:spacing w:before="0" w:after="0" w:line="360" w:lineRule="auto"/>
            <w:jc w:val="center"/>
          </w:pPr>
          <w:r>
            <w:t>M</w:t>
          </w:r>
          <w:r w:rsidR="00DE3EC4">
            <w:t>ỤC LỤC</w:t>
          </w:r>
        </w:p>
        <w:p w14:paraId="5D79A844" w14:textId="1914D167" w:rsidR="005F22EB" w:rsidRDefault="0077163B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r w:rsidRPr="00D00FC8">
            <w:rPr>
              <w:sz w:val="28"/>
              <w:szCs w:val="28"/>
            </w:rPr>
            <w:fldChar w:fldCharType="begin"/>
          </w:r>
          <w:r w:rsidRPr="00D00FC8">
            <w:rPr>
              <w:sz w:val="28"/>
              <w:szCs w:val="28"/>
            </w:rPr>
            <w:instrText xml:space="preserve"> TOC \o "1-3" \h \z \u </w:instrText>
          </w:r>
          <w:r w:rsidRPr="00D00FC8">
            <w:rPr>
              <w:sz w:val="28"/>
              <w:szCs w:val="28"/>
            </w:rPr>
            <w:fldChar w:fldCharType="separate"/>
          </w:r>
          <w:hyperlink w:anchor="_Toc128214070" w:history="1">
            <w:r w:rsidR="005F22EB" w:rsidRPr="00577D65">
              <w:rPr>
                <w:rStyle w:val="Hyperlink"/>
                <w:rFonts w:eastAsia="MS PGothic"/>
                <w:noProof/>
                <w:lang w:eastAsia="ja-JP"/>
              </w:rPr>
              <w:t>LỜI CẢM ƠN</w:t>
            </w:r>
            <w:r w:rsidR="005F22EB">
              <w:rPr>
                <w:noProof/>
                <w:webHidden/>
              </w:rPr>
              <w:tab/>
            </w:r>
            <w:r w:rsidR="005F22EB">
              <w:rPr>
                <w:noProof/>
                <w:webHidden/>
              </w:rPr>
              <w:fldChar w:fldCharType="begin"/>
            </w:r>
            <w:r w:rsidR="005F22EB">
              <w:rPr>
                <w:noProof/>
                <w:webHidden/>
              </w:rPr>
              <w:instrText xml:space="preserve"> PAGEREF _Toc128214070 \h </w:instrText>
            </w:r>
            <w:r w:rsidR="005F22EB">
              <w:rPr>
                <w:noProof/>
                <w:webHidden/>
              </w:rPr>
            </w:r>
            <w:r w:rsidR="005F22EB">
              <w:rPr>
                <w:noProof/>
                <w:webHidden/>
              </w:rPr>
              <w:fldChar w:fldCharType="separate"/>
            </w:r>
            <w:r w:rsidR="005F22EB">
              <w:rPr>
                <w:noProof/>
                <w:webHidden/>
              </w:rPr>
              <w:t>2</w:t>
            </w:r>
            <w:r w:rsidR="005F22EB">
              <w:rPr>
                <w:noProof/>
                <w:webHidden/>
              </w:rPr>
              <w:fldChar w:fldCharType="end"/>
            </w:r>
          </w:hyperlink>
        </w:p>
        <w:p w14:paraId="1F392401" w14:textId="1ADE643C" w:rsidR="005F22EB" w:rsidRDefault="005F22EB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1" w:history="1">
            <w:r w:rsidRPr="00577D65">
              <w:rPr>
                <w:rStyle w:val="Hyperlink"/>
                <w:noProof/>
                <w:lang w:eastAsia="ja-JP"/>
              </w:rPr>
              <w:t>TỔNG QUAN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F208" w14:textId="045B2B8B" w:rsidR="005F22EB" w:rsidRDefault="005F22EB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2" w:history="1">
            <w:r w:rsidRPr="00577D65">
              <w:rPr>
                <w:rStyle w:val="Hyperlink"/>
                <w:noProof/>
                <w:lang w:val="vi-VN"/>
              </w:rPr>
              <w:t>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val="vi-VN"/>
              </w:rPr>
              <w:t>Bối cảnh và lý do thực hiện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1B88" w14:textId="655BBDC2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3" w:history="1">
            <w:r w:rsidRPr="00577D65">
              <w:rPr>
                <w:rStyle w:val="Hyperlink"/>
                <w:noProof/>
                <w:lang w:val="vi-VN"/>
              </w:rPr>
              <w:t>II.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val="vi-VN"/>
              </w:rPr>
              <w:t>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2FB5" w14:textId="05429D64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4" w:history="1">
            <w:r w:rsidRPr="00577D65">
              <w:rPr>
                <w:rStyle w:val="Hyperlink"/>
                <w:noProof/>
              </w:rPr>
              <w:t>III.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</w:rPr>
              <w:t>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23E5" w14:textId="578C321B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5" w:history="1">
            <w:r w:rsidRPr="00577D65">
              <w:rPr>
                <w:rStyle w:val="Hyperlink"/>
                <w:noProof/>
                <w:lang w:val="vi-VN"/>
              </w:rPr>
              <w:t>IV.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val="vi-VN"/>
              </w:rPr>
              <w:t>Phương pháp triển khai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ECAB" w14:textId="7F7FCA96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6" w:history="1">
            <w:r w:rsidRPr="00577D65">
              <w:rPr>
                <w:rStyle w:val="Hyperlink"/>
                <w:noProof/>
                <w:lang w:val="vi-VN"/>
              </w:rPr>
              <w:t>V.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val="vi-VN"/>
              </w:rPr>
              <w:t>Nội dung của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4C38" w14:textId="523BA336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7" w:history="1">
            <w:r w:rsidRPr="00577D65">
              <w:rPr>
                <w:rStyle w:val="Hyperlink"/>
                <w:noProof/>
              </w:rPr>
              <w:t>VI.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</w:rPr>
              <w:t>Dự kiến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A9A0" w14:textId="783FC44E" w:rsidR="005F22EB" w:rsidRDefault="005F22EB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8" w:history="1">
            <w:r w:rsidRPr="00577D65">
              <w:rPr>
                <w:rStyle w:val="Hyperlink"/>
                <w:noProof/>
                <w:lang w:eastAsia="ja-JP"/>
              </w:rPr>
              <w:t>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628D" w14:textId="3D258EFC" w:rsidR="005F22EB" w:rsidRDefault="005F22EB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79" w:history="1">
            <w:r w:rsidRPr="00577D65">
              <w:rPr>
                <w:rStyle w:val="Hyperlink"/>
                <w:noProof/>
                <w:lang w:eastAsia="ja-JP"/>
              </w:rPr>
              <w:t>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Truffle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85C8" w14:textId="36A4DE62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0" w:history="1">
            <w:r w:rsidRPr="00577D65">
              <w:rPr>
                <w:rStyle w:val="Hyperlink"/>
                <w:noProof/>
                <w:lang w:eastAsia="ja-JP"/>
              </w:rPr>
              <w:t>II.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Smart Contract Develepment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F2DD" w14:textId="72CC4D85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1" w:history="1">
            <w:r w:rsidRPr="00577D65">
              <w:rPr>
                <w:rStyle w:val="Hyperlink"/>
                <w:noProof/>
                <w:lang w:eastAsia="ja-JP"/>
              </w:rPr>
              <w:t>III.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ERC20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04BF" w14:textId="394FD35D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2" w:history="1">
            <w:r w:rsidRPr="00577D65">
              <w:rPr>
                <w:rStyle w:val="Hyperlink"/>
                <w:noProof/>
                <w:lang w:eastAsia="ja-JP"/>
              </w:rPr>
              <w:t>1.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BBA0" w14:textId="49F0A3D6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3" w:history="1">
            <w:r w:rsidRPr="00577D65">
              <w:rPr>
                <w:rStyle w:val="Hyperlink"/>
                <w:noProof/>
                <w:lang w:eastAsia="ja-JP"/>
              </w:rPr>
              <w:t>2.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Ưu và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B15B" w14:textId="5E79D68B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4" w:history="1">
            <w:r w:rsidRPr="00577D65">
              <w:rPr>
                <w:rStyle w:val="Hyperlink"/>
                <w:noProof/>
                <w:lang w:eastAsia="ja-JP"/>
              </w:rPr>
              <w:t>3.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CDCB" w14:textId="229F15B8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5" w:history="1">
            <w:r w:rsidRPr="00577D65">
              <w:rPr>
                <w:rStyle w:val="Hyperlink"/>
                <w:noProof/>
                <w:lang w:eastAsia="ja-JP"/>
              </w:rPr>
              <w:t>4.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Những loại hình Token ERC20: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C780" w14:textId="7E92B633" w:rsidR="005F22EB" w:rsidRDefault="005F22EB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6" w:history="1">
            <w:r w:rsidRPr="00577D65">
              <w:rPr>
                <w:rStyle w:val="Hyperlink"/>
                <w:noProof/>
                <w:lang w:eastAsia="ja-JP"/>
              </w:rPr>
              <w:t>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KYC &amp;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62C7" w14:textId="767FD355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7" w:history="1">
            <w:r w:rsidRPr="00577D65">
              <w:rPr>
                <w:rStyle w:val="Hyperlink"/>
                <w:noProof/>
                <w:lang w:eastAsia="ja-JP"/>
              </w:rPr>
              <w:t>1.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KYC là gì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27A3" w14:textId="2DC09E2C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8" w:history="1">
            <w:r w:rsidRPr="00577D65">
              <w:rPr>
                <w:rStyle w:val="Hyperlink"/>
                <w:noProof/>
                <w:lang w:eastAsia="ja-JP"/>
              </w:rPr>
              <w:t>2.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Tầm quan trọng của KYC?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6CAA" w14:textId="197C7730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89" w:history="1">
            <w:r w:rsidRPr="00577D65">
              <w:rPr>
                <w:rStyle w:val="Hyperlink"/>
                <w:noProof/>
                <w:lang w:eastAsia="ja-JP"/>
              </w:rPr>
              <w:t>3.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Tại sao KYC ngày càng quan trọng trong Crypto?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5E13" w14:textId="68C2C9D5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0" w:history="1">
            <w:r w:rsidRPr="00577D65">
              <w:rPr>
                <w:rStyle w:val="Hyperlink"/>
                <w:noProof/>
                <w:lang w:eastAsia="ja-JP"/>
              </w:rPr>
              <w:t>IV.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GIẢI THÍCH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A7BD" w14:textId="5E0172F8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1" w:history="1">
            <w:r w:rsidRPr="00577D65">
              <w:rPr>
                <w:rStyle w:val="Hyperlink"/>
                <w:noProof/>
                <w:lang w:eastAsia="ja-JP"/>
              </w:rPr>
              <w:t>1.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Khởi tạo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D746" w14:textId="72CC1C2F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2" w:history="1">
            <w:r w:rsidRPr="00577D65">
              <w:rPr>
                <w:rStyle w:val="Hyperlink"/>
                <w:noProof/>
                <w:lang w:eastAsia="ja-JP"/>
              </w:rPr>
              <w:t>2.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MyToken.sol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7B8F" w14:textId="32F8E308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3" w:history="1">
            <w:r w:rsidRPr="00577D65">
              <w:rPr>
                <w:rStyle w:val="Hyperlink"/>
                <w:noProof/>
                <w:lang w:eastAsia="ja-JP"/>
              </w:rPr>
              <w:t>3.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MyTokenSale.sol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02C8" w14:textId="3E07032E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4" w:history="1">
            <w:r w:rsidRPr="00577D65">
              <w:rPr>
                <w:rStyle w:val="Hyperlink"/>
                <w:noProof/>
                <w:lang w:eastAsia="ja-JP"/>
              </w:rPr>
              <w:t>4.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KycContract.sol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605C" w14:textId="1E1F0842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5" w:history="1">
            <w:r w:rsidRPr="00577D65">
              <w:rPr>
                <w:rStyle w:val="Hyperlink"/>
                <w:noProof/>
                <w:lang w:eastAsia="ja-JP"/>
              </w:rPr>
              <w:t>5.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Crowdsale.sol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A1FB" w14:textId="024BB747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6" w:history="1">
            <w:r w:rsidRPr="00577D65">
              <w:rPr>
                <w:rStyle w:val="Hyperlink"/>
                <w:noProof/>
                <w:lang w:eastAsia="ja-JP"/>
              </w:rPr>
              <w:t>6.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2_deploy_my_token.js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FDFE" w14:textId="24C6458F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7" w:history="1">
            <w:r w:rsidRPr="00577D65">
              <w:rPr>
                <w:rStyle w:val="Hyperlink"/>
                <w:noProof/>
                <w:lang w:eastAsia="ja-JP"/>
              </w:rPr>
              <w:t>7.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MyToken.test.js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AAA7" w14:textId="4A1A8E3C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8" w:history="1">
            <w:r w:rsidRPr="00577D65">
              <w:rPr>
                <w:rStyle w:val="Hyperlink"/>
                <w:noProof/>
                <w:lang w:eastAsia="ja-JP"/>
              </w:rPr>
              <w:t>8.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MyTokenSale.test.js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970C" w14:textId="189C37A5" w:rsidR="005F22EB" w:rsidRDefault="005F22EB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099" w:history="1">
            <w:r w:rsidRPr="00577D65">
              <w:rPr>
                <w:rStyle w:val="Hyperlink"/>
                <w:noProof/>
                <w:lang w:eastAsia="ja-JP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5AB0" w14:textId="507746A5" w:rsidR="005F22EB" w:rsidRDefault="005F22EB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100" w:history="1">
            <w:r w:rsidRPr="00577D65">
              <w:rPr>
                <w:rStyle w:val="Hyperlink"/>
                <w:noProof/>
                <w:lang w:eastAsia="ja-JP"/>
              </w:rPr>
              <w:t>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D5AD" w14:textId="6577A79F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101" w:history="1">
            <w:r w:rsidRPr="00577D65">
              <w:rPr>
                <w:rStyle w:val="Hyperlink"/>
                <w:noProof/>
                <w:lang w:eastAsia="ja-JP"/>
              </w:rPr>
              <w:t>II.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091E" w14:textId="64599A41" w:rsidR="005F22EB" w:rsidRDefault="005F22E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102" w:history="1">
            <w:r w:rsidRPr="00577D65">
              <w:rPr>
                <w:rStyle w:val="Hyperlink"/>
                <w:noProof/>
                <w:lang w:eastAsia="ja-JP"/>
              </w:rPr>
              <w:t>III.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zh-CN"/>
              </w:rPr>
              <w:tab/>
            </w:r>
            <w:r w:rsidRPr="00577D65">
              <w:rPr>
                <w:rStyle w:val="Hyperlink"/>
                <w:noProof/>
                <w:lang w:eastAsia="ja-JP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9160" w14:textId="5F70BC43" w:rsidR="005F22EB" w:rsidRDefault="005F22EB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lang w:eastAsia="zh-CN"/>
            </w:rPr>
          </w:pPr>
          <w:hyperlink w:anchor="_Toc128214103" w:history="1">
            <w:r w:rsidRPr="00577D65">
              <w:rPr>
                <w:rStyle w:val="Hyperlink"/>
                <w:noProof/>
                <w:lang w:eastAsia="ja-JP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752F" w14:textId="3745E2AC" w:rsidR="0077163B" w:rsidRPr="00D00FC8" w:rsidRDefault="0077163B" w:rsidP="0062293C">
          <w:pPr>
            <w:rPr>
              <w:szCs w:val="28"/>
            </w:rPr>
          </w:pPr>
          <w:r w:rsidRPr="00D00FC8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7D98EA96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5406BE41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02BB77E7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55D3D692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15033003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0C390D74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63228F7D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3079CFE3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4377820A" w14:textId="77777777" w:rsidR="002E7F9A" w:rsidRDefault="002E7F9A" w:rsidP="00E32858">
      <w:pPr>
        <w:pStyle w:val="Heading1"/>
        <w:jc w:val="center"/>
        <w:rPr>
          <w:lang w:eastAsia="ja-JP"/>
        </w:rPr>
      </w:pPr>
    </w:p>
    <w:p w14:paraId="44B03FBB" w14:textId="77777777" w:rsidR="002E7F9A" w:rsidRPr="002E7F9A" w:rsidRDefault="002E7F9A" w:rsidP="002E7F9A">
      <w:pPr>
        <w:rPr>
          <w:lang w:eastAsia="ja-JP"/>
        </w:rPr>
      </w:pPr>
    </w:p>
    <w:p w14:paraId="15F6CF24" w14:textId="3A2642C3" w:rsidR="002E7F9A" w:rsidRPr="002E7F9A" w:rsidRDefault="002E7F9A" w:rsidP="002E7F9A">
      <w:pPr>
        <w:pStyle w:val="Heading1"/>
        <w:jc w:val="center"/>
        <w:rPr>
          <w:lang w:eastAsia="ja-JP"/>
        </w:rPr>
      </w:pPr>
      <w:bookmarkStart w:id="1" w:name="_Toc73204761"/>
      <w:bookmarkStart w:id="2" w:name="_Toc128214071"/>
      <w:r>
        <w:rPr>
          <w:lang w:eastAsia="ja-JP"/>
        </w:rPr>
        <w:lastRenderedPageBreak/>
        <w:t>TỔNG QUAN ĐỀ TÀI</w:t>
      </w:r>
      <w:bookmarkEnd w:id="2"/>
    </w:p>
    <w:p w14:paraId="6441317E" w14:textId="3889B523" w:rsidR="007155F4" w:rsidRPr="0066301C" w:rsidRDefault="007155F4" w:rsidP="0062293C">
      <w:pPr>
        <w:pStyle w:val="Heading2"/>
        <w:numPr>
          <w:ilvl w:val="0"/>
          <w:numId w:val="3"/>
        </w:numPr>
        <w:rPr>
          <w:lang w:val="vi-VN"/>
        </w:rPr>
      </w:pPr>
      <w:bookmarkStart w:id="3" w:name="_Toc128214072"/>
      <w:r w:rsidRPr="0066301C">
        <w:rPr>
          <w:lang w:val="vi-VN"/>
        </w:rPr>
        <w:t>Bối cảnh và lý do thực hiện đề tài</w:t>
      </w:r>
      <w:bookmarkEnd w:id="1"/>
      <w:bookmarkEnd w:id="3"/>
    </w:p>
    <w:p w14:paraId="1D98FD98" w14:textId="107EDD60" w:rsidR="007E43C5" w:rsidRPr="007E43C5" w:rsidRDefault="007155F4" w:rsidP="007E43C5">
      <w:pPr>
        <w:pStyle w:val="BodyText"/>
        <w:ind w:left="709"/>
        <w:rPr>
          <w:szCs w:val="28"/>
          <w:lang w:val="vi-VN"/>
        </w:rPr>
      </w:pPr>
      <w:r w:rsidRPr="007E43C5">
        <w:rPr>
          <w:szCs w:val="28"/>
          <w:lang w:val="vi-VN"/>
        </w:rPr>
        <w:t xml:space="preserve">    </w:t>
      </w:r>
      <w:r w:rsidR="007E43C5" w:rsidRPr="007E43C5">
        <w:rPr>
          <w:szCs w:val="28"/>
          <w:lang w:val="vi-VN"/>
        </w:rPr>
        <w:t xml:space="preserve">Trong thực tế, </w:t>
      </w:r>
      <w:proofErr w:type="spellStart"/>
      <w:r w:rsidR="007E43C5" w:rsidRPr="007E43C5">
        <w:rPr>
          <w:szCs w:val="28"/>
          <w:lang w:val="vi-VN"/>
        </w:rPr>
        <w:t>Internet</w:t>
      </w:r>
      <w:proofErr w:type="spellEnd"/>
      <w:r w:rsidR="007E43C5" w:rsidRPr="007E43C5">
        <w:rPr>
          <w:szCs w:val="28"/>
          <w:lang w:val="vi-VN"/>
        </w:rPr>
        <w:t xml:space="preserve"> đã trở thành trình điều khiển của nền kinh tế. Sự xuất hiện của </w:t>
      </w:r>
      <w:proofErr w:type="spellStart"/>
      <w:r w:rsidR="007E43C5" w:rsidRPr="007E43C5">
        <w:rPr>
          <w:szCs w:val="28"/>
          <w:lang w:val="vi-VN"/>
        </w:rPr>
        <w:t>Internet</w:t>
      </w:r>
      <w:proofErr w:type="spellEnd"/>
      <w:r w:rsidR="007E43C5" w:rsidRPr="007E43C5">
        <w:rPr>
          <w:szCs w:val="28"/>
          <w:lang w:val="vi-VN"/>
        </w:rPr>
        <w:t xml:space="preserve"> và các mạng cục bộ</w:t>
      </w:r>
      <w:r w:rsidR="007E43C5" w:rsidRPr="007E43C5">
        <w:rPr>
          <w:szCs w:val="28"/>
          <w:lang w:val="vi-VN"/>
        </w:rPr>
        <w:t xml:space="preserve"> đ</w:t>
      </w:r>
      <w:r w:rsidR="007E43C5" w:rsidRPr="007E43C5">
        <w:rPr>
          <w:szCs w:val="28"/>
          <w:lang w:val="vi-VN"/>
        </w:rPr>
        <w:t xml:space="preserve">ã giúp cho việc trao đổi thông tin trở nên nhanh chóng, dễ dàng hơn. </w:t>
      </w:r>
      <w:proofErr w:type="spellStart"/>
      <w:r w:rsidR="007E43C5" w:rsidRPr="007E43C5">
        <w:rPr>
          <w:szCs w:val="28"/>
          <w:lang w:val="vi-VN"/>
        </w:rPr>
        <w:t>Email</w:t>
      </w:r>
      <w:proofErr w:type="spellEnd"/>
      <w:r w:rsidR="007E43C5" w:rsidRPr="007E43C5">
        <w:rPr>
          <w:szCs w:val="28"/>
          <w:lang w:val="vi-VN"/>
        </w:rPr>
        <w:t xml:space="preserve"> cho phép</w:t>
      </w:r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>chúng ta nhận hay gửi thư ngay trên máy tính của mình, E-</w:t>
      </w:r>
      <w:proofErr w:type="spellStart"/>
      <w:r w:rsidR="007E43C5" w:rsidRPr="007E43C5">
        <w:rPr>
          <w:szCs w:val="28"/>
          <w:lang w:val="vi-VN"/>
        </w:rPr>
        <w:t>business</w:t>
      </w:r>
      <w:proofErr w:type="spellEnd"/>
      <w:r w:rsidR="007E43C5" w:rsidRPr="007E43C5">
        <w:rPr>
          <w:szCs w:val="28"/>
          <w:lang w:val="vi-VN"/>
        </w:rPr>
        <w:t xml:space="preserve"> cho phép thực hiện</w:t>
      </w:r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 xml:space="preserve">giao dịch, buôn bán trên mạng,… Cũng giống như </w:t>
      </w:r>
      <w:proofErr w:type="spellStart"/>
      <w:r w:rsidR="007E43C5" w:rsidRPr="007E43C5">
        <w:rPr>
          <w:szCs w:val="28"/>
          <w:lang w:val="vi-VN"/>
        </w:rPr>
        <w:t>Internet</w:t>
      </w:r>
      <w:proofErr w:type="spellEnd"/>
      <w:r w:rsidR="007E43C5" w:rsidRPr="007E43C5">
        <w:rPr>
          <w:szCs w:val="28"/>
          <w:lang w:val="vi-VN"/>
        </w:rPr>
        <w:t xml:space="preserve">, </w:t>
      </w:r>
      <w:proofErr w:type="spellStart"/>
      <w:r w:rsidR="007E43C5" w:rsidRPr="007E43C5">
        <w:rPr>
          <w:szCs w:val="28"/>
          <w:lang w:val="vi-VN"/>
        </w:rPr>
        <w:t>blockchain</w:t>
      </w:r>
      <w:proofErr w:type="spellEnd"/>
      <w:r w:rsidR="007E43C5" w:rsidRPr="007E43C5">
        <w:rPr>
          <w:szCs w:val="28"/>
          <w:lang w:val="vi-VN"/>
        </w:rPr>
        <w:t xml:space="preserve"> xuất phát như</w:t>
      </w:r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 xml:space="preserve">một trào lưu với đồng tiền ảo </w:t>
      </w:r>
      <w:proofErr w:type="spellStart"/>
      <w:r w:rsidR="007E43C5" w:rsidRPr="007E43C5">
        <w:rPr>
          <w:szCs w:val="28"/>
          <w:lang w:val="vi-VN"/>
        </w:rPr>
        <w:t>Bitcoin.Từ</w:t>
      </w:r>
      <w:proofErr w:type="spellEnd"/>
      <w:r w:rsidR="007E43C5" w:rsidRPr="007E43C5">
        <w:rPr>
          <w:szCs w:val="28"/>
          <w:lang w:val="vi-VN"/>
        </w:rPr>
        <w:t xml:space="preserve"> những rủi ro từ an ninh mạng nên các tổ chức tài chính cần những công</w:t>
      </w:r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 xml:space="preserve">nghệ mới, ví dụ như nền tảng của đồng tiền số </w:t>
      </w:r>
      <w:proofErr w:type="spellStart"/>
      <w:r w:rsidR="007E43C5" w:rsidRPr="007E43C5">
        <w:rPr>
          <w:szCs w:val="28"/>
          <w:lang w:val="vi-VN"/>
        </w:rPr>
        <w:t>Bitcoin</w:t>
      </w:r>
      <w:proofErr w:type="spellEnd"/>
      <w:r w:rsidR="007E43C5" w:rsidRPr="007E43C5">
        <w:rPr>
          <w:szCs w:val="28"/>
          <w:lang w:val="vi-VN"/>
        </w:rPr>
        <w:t xml:space="preserve">, chính là </w:t>
      </w:r>
      <w:proofErr w:type="spellStart"/>
      <w:r w:rsidR="007E43C5" w:rsidRPr="007E43C5">
        <w:rPr>
          <w:szCs w:val="28"/>
          <w:lang w:val="vi-VN"/>
        </w:rPr>
        <w:t>Blockchain</w:t>
      </w:r>
      <w:proofErr w:type="spellEnd"/>
      <w:r w:rsidR="007E43C5" w:rsidRPr="007E43C5">
        <w:rPr>
          <w:szCs w:val="28"/>
          <w:lang w:val="vi-VN"/>
        </w:rPr>
        <w:t>, được kì</w:t>
      </w:r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>vọng không chỉ nhằm cắt giảm chi phí ngân hàng mà còn đảm bảo tính an toàn và xa</w:t>
      </w:r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 xml:space="preserve">hơn nữa thậm chí cách mạng hóa các giải pháp bảo </w:t>
      </w:r>
      <w:proofErr w:type="spellStart"/>
      <w:r w:rsidR="007E43C5" w:rsidRPr="007E43C5">
        <w:rPr>
          <w:szCs w:val="28"/>
          <w:lang w:val="vi-VN"/>
        </w:rPr>
        <w:t>mật.</w:t>
      </w:r>
      <w:r w:rsidRPr="0066301C">
        <w:rPr>
          <w:szCs w:val="28"/>
          <w:lang w:val="vi-VN"/>
        </w:rPr>
        <w:t>Nên</w:t>
      </w:r>
      <w:proofErr w:type="spellEnd"/>
      <w:r w:rsidRPr="0066301C">
        <w:rPr>
          <w:szCs w:val="28"/>
          <w:lang w:val="vi-VN"/>
        </w:rPr>
        <w:t xml:space="preserve"> em chọn đề tài này để tìm hiểu rõ hơn </w:t>
      </w:r>
      <w:r w:rsidR="007E43C5" w:rsidRPr="007E43C5">
        <w:rPr>
          <w:szCs w:val="28"/>
          <w:lang w:val="vi-VN"/>
        </w:rPr>
        <w:t xml:space="preserve">về </w:t>
      </w:r>
      <w:proofErr w:type="spellStart"/>
      <w:r w:rsidR="007E43C5" w:rsidRPr="007E43C5">
        <w:rPr>
          <w:szCs w:val="28"/>
          <w:lang w:val="vi-VN"/>
        </w:rPr>
        <w:t>BlockChain</w:t>
      </w:r>
      <w:proofErr w:type="spellEnd"/>
      <w:r w:rsidR="007E43C5" w:rsidRPr="007E43C5">
        <w:rPr>
          <w:szCs w:val="28"/>
          <w:lang w:val="vi-VN"/>
        </w:rPr>
        <w:t xml:space="preserve"> để </w:t>
      </w:r>
      <w:r w:rsidR="007E43C5" w:rsidRPr="007E43C5">
        <w:rPr>
          <w:lang w:val="vi-VN"/>
        </w:rPr>
        <w:t xml:space="preserve">cung cấp một cách nhìn tổng quan về công nghệ </w:t>
      </w:r>
      <w:proofErr w:type="spellStart"/>
      <w:r w:rsidR="007E43C5" w:rsidRPr="007E43C5">
        <w:rPr>
          <w:lang w:val="vi-VN"/>
        </w:rPr>
        <w:t>Blockchain</w:t>
      </w:r>
      <w:proofErr w:type="spellEnd"/>
      <w:r w:rsidR="007E43C5" w:rsidRPr="007E43C5">
        <w:rPr>
          <w:lang w:val="vi-VN"/>
        </w:rPr>
        <w:t>.</w:t>
      </w:r>
      <w:r w:rsidR="007E43C5" w:rsidRPr="007E43C5">
        <w:rPr>
          <w:lang w:val="vi-VN"/>
        </w:rPr>
        <w:t>.</w:t>
      </w:r>
    </w:p>
    <w:p w14:paraId="07D6562C" w14:textId="1C4A9C6F" w:rsidR="007155F4" w:rsidRPr="00E80FE7" w:rsidRDefault="007155F4" w:rsidP="0062293C">
      <w:pPr>
        <w:pStyle w:val="Heading2"/>
        <w:numPr>
          <w:ilvl w:val="0"/>
          <w:numId w:val="3"/>
        </w:numPr>
        <w:rPr>
          <w:lang w:val="vi-VN"/>
        </w:rPr>
      </w:pPr>
      <w:bookmarkStart w:id="4" w:name="_Toc73204762"/>
      <w:bookmarkStart w:id="5" w:name="_Toc128214073"/>
      <w:r w:rsidRPr="00E80FE7">
        <w:rPr>
          <w:lang w:val="vi-VN"/>
        </w:rPr>
        <w:t>Mục tiêu đề tài</w:t>
      </w:r>
      <w:bookmarkEnd w:id="4"/>
      <w:bookmarkEnd w:id="5"/>
      <w:r w:rsidRPr="00E80FE7">
        <w:rPr>
          <w:lang w:val="vi-VN"/>
        </w:rPr>
        <w:t xml:space="preserve">          </w:t>
      </w:r>
    </w:p>
    <w:p w14:paraId="44B49466" w14:textId="532F8754" w:rsidR="007155F4" w:rsidRPr="007E43C5" w:rsidRDefault="007155F4" w:rsidP="007E43C5">
      <w:pPr>
        <w:ind w:left="709"/>
        <w:contextualSpacing/>
        <w:rPr>
          <w:szCs w:val="28"/>
          <w:lang w:val="vi-VN"/>
        </w:rPr>
      </w:pPr>
      <w:r>
        <w:rPr>
          <w:szCs w:val="28"/>
          <w:lang w:val="vi-VN"/>
        </w:rPr>
        <w:t xml:space="preserve">    </w:t>
      </w:r>
      <w:r w:rsidRPr="0066301C">
        <w:rPr>
          <w:szCs w:val="28"/>
          <w:lang w:val="vi-VN"/>
        </w:rPr>
        <w:t xml:space="preserve">Đề tài nhằm tìm hiểu được </w:t>
      </w:r>
      <w:r>
        <w:rPr>
          <w:szCs w:val="28"/>
          <w:lang w:val="vi-VN"/>
        </w:rPr>
        <w:t xml:space="preserve">cách </w:t>
      </w:r>
      <w:r w:rsidR="007E43C5" w:rsidRPr="007E43C5">
        <w:rPr>
          <w:szCs w:val="28"/>
          <w:lang w:val="vi-VN"/>
        </w:rPr>
        <w:t xml:space="preserve">về cách hoạt động của </w:t>
      </w:r>
      <w:proofErr w:type="spellStart"/>
      <w:r w:rsidR="007E43C5" w:rsidRPr="007E43C5">
        <w:rPr>
          <w:szCs w:val="28"/>
          <w:lang w:val="vi-VN"/>
        </w:rPr>
        <w:t>Token</w:t>
      </w:r>
      <w:proofErr w:type="spellEnd"/>
      <w:r w:rsidR="007E43C5" w:rsidRPr="007E43C5">
        <w:rPr>
          <w:szCs w:val="28"/>
          <w:lang w:val="vi-VN"/>
        </w:rPr>
        <w:t xml:space="preserve"> trong </w:t>
      </w:r>
      <w:proofErr w:type="spellStart"/>
      <w:r w:rsidR="007E43C5" w:rsidRPr="007E43C5">
        <w:rPr>
          <w:szCs w:val="28"/>
          <w:lang w:val="vi-VN"/>
        </w:rPr>
        <w:t>blockchain</w:t>
      </w:r>
      <w:proofErr w:type="spellEnd"/>
      <w:r w:rsidR="007E43C5" w:rsidRPr="007E43C5">
        <w:rPr>
          <w:szCs w:val="28"/>
          <w:lang w:val="vi-VN"/>
        </w:rPr>
        <w:t xml:space="preserve"> và khi giao dịch thì ta bán lun </w:t>
      </w:r>
      <w:proofErr w:type="spellStart"/>
      <w:r w:rsidR="007E43C5" w:rsidRPr="007E43C5">
        <w:rPr>
          <w:szCs w:val="28"/>
          <w:lang w:val="vi-VN"/>
        </w:rPr>
        <w:t>Token</w:t>
      </w:r>
      <w:proofErr w:type="spellEnd"/>
      <w:r w:rsidR="007E43C5" w:rsidRPr="007E43C5">
        <w:rPr>
          <w:szCs w:val="28"/>
          <w:lang w:val="vi-VN"/>
        </w:rPr>
        <w:t xml:space="preserve"> </w:t>
      </w:r>
      <w:r w:rsidR="007E43C5" w:rsidRPr="007E43C5">
        <w:rPr>
          <w:szCs w:val="28"/>
          <w:lang w:val="vi-VN"/>
        </w:rPr>
        <w:t>đó.</w:t>
      </w:r>
    </w:p>
    <w:p w14:paraId="5EADF2A8" w14:textId="77777777" w:rsidR="007155F4" w:rsidRPr="00E80FE7" w:rsidRDefault="007155F4" w:rsidP="0062293C">
      <w:pPr>
        <w:pStyle w:val="Heading2"/>
        <w:numPr>
          <w:ilvl w:val="0"/>
          <w:numId w:val="3"/>
        </w:numPr>
      </w:pPr>
      <w:bookmarkStart w:id="6" w:name="_Toc73204763"/>
      <w:bookmarkStart w:id="7" w:name="_Toc128214074"/>
      <w:proofErr w:type="spellStart"/>
      <w:r w:rsidRPr="00E80FE7">
        <w:t>Đối</w:t>
      </w:r>
      <w:proofErr w:type="spellEnd"/>
      <w:r w:rsidRPr="00E80FE7">
        <w:t xml:space="preserve"> </w:t>
      </w:r>
      <w:proofErr w:type="spellStart"/>
      <w:r w:rsidRPr="00E80FE7">
        <w:t>tượng</w:t>
      </w:r>
      <w:proofErr w:type="spellEnd"/>
      <w:r w:rsidRPr="00E80FE7">
        <w:t xml:space="preserve"> </w:t>
      </w:r>
      <w:proofErr w:type="spellStart"/>
      <w:r w:rsidRPr="00E80FE7">
        <w:t>nghiên</w:t>
      </w:r>
      <w:proofErr w:type="spellEnd"/>
      <w:r w:rsidRPr="00E80FE7">
        <w:t xml:space="preserve"> </w:t>
      </w:r>
      <w:proofErr w:type="spellStart"/>
      <w:r w:rsidRPr="00E80FE7">
        <w:t>cứu</w:t>
      </w:r>
      <w:bookmarkEnd w:id="6"/>
      <w:bookmarkEnd w:id="7"/>
      <w:proofErr w:type="spellEnd"/>
    </w:p>
    <w:p w14:paraId="5242FC8F" w14:textId="6BBE2BA2" w:rsidR="007155F4" w:rsidRPr="00114FE0" w:rsidRDefault="007155F4" w:rsidP="0062293C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1134" w:hanging="357"/>
        <w:jc w:val="both"/>
        <w:rPr>
          <w:sz w:val="28"/>
          <w:szCs w:val="28"/>
        </w:rPr>
      </w:pPr>
      <w:bookmarkStart w:id="8" w:name="_Hlk102031270"/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r w:rsidR="007E43C5">
        <w:rPr>
          <w:sz w:val="28"/>
          <w:szCs w:val="28"/>
        </w:rPr>
        <w:t>JavaScript</w:t>
      </w:r>
    </w:p>
    <w:p w14:paraId="6EDFD882" w14:textId="103901C9" w:rsidR="007155F4" w:rsidRPr="00C10122" w:rsidRDefault="007155F4" w:rsidP="0062293C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1134" w:hanging="357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C</w:t>
      </w:r>
      <w:proofErr w:type="spellStart"/>
      <w:r w:rsidRPr="00C10122">
        <w:rPr>
          <w:sz w:val="28"/>
          <w:szCs w:val="28"/>
        </w:rPr>
        <w:t>ông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Pr="00C10122">
        <w:rPr>
          <w:sz w:val="28"/>
          <w:szCs w:val="28"/>
        </w:rPr>
        <w:t>cụ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Pr="00C10122">
        <w:rPr>
          <w:sz w:val="28"/>
          <w:szCs w:val="28"/>
        </w:rPr>
        <w:t>hỗ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Pr="00C10122">
        <w:rPr>
          <w:sz w:val="28"/>
          <w:szCs w:val="28"/>
        </w:rPr>
        <w:t>trợ</w:t>
      </w:r>
      <w:proofErr w:type="spellEnd"/>
      <w:r w:rsidRPr="00C10122">
        <w:rPr>
          <w:sz w:val="28"/>
          <w:szCs w:val="28"/>
        </w:rPr>
        <w:t xml:space="preserve"> </w:t>
      </w:r>
      <w:r w:rsidR="007E43C5">
        <w:rPr>
          <w:sz w:val="28"/>
          <w:szCs w:val="28"/>
        </w:rPr>
        <w:t>Ganache, Truffle</w:t>
      </w:r>
    </w:p>
    <w:p w14:paraId="1C81D5E9" w14:textId="7900ED19" w:rsidR="007155F4" w:rsidRDefault="007155F4" w:rsidP="0062293C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1134" w:hanging="357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C</w:t>
      </w:r>
      <w:proofErr w:type="spellStart"/>
      <w:r w:rsidRPr="00C10122">
        <w:rPr>
          <w:sz w:val="28"/>
          <w:szCs w:val="28"/>
        </w:rPr>
        <w:t>ông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Pr="00C10122">
        <w:rPr>
          <w:sz w:val="28"/>
          <w:szCs w:val="28"/>
        </w:rPr>
        <w:t>việc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="007E43C5">
        <w:rPr>
          <w:sz w:val="28"/>
          <w:szCs w:val="28"/>
        </w:rPr>
        <w:t>tạo</w:t>
      </w:r>
      <w:proofErr w:type="spellEnd"/>
      <w:r w:rsidR="007E43C5">
        <w:rPr>
          <w:sz w:val="28"/>
          <w:szCs w:val="28"/>
        </w:rPr>
        <w:t xml:space="preserve"> </w:t>
      </w:r>
      <w:proofErr w:type="spellStart"/>
      <w:r w:rsidR="007E43C5">
        <w:rPr>
          <w:sz w:val="28"/>
          <w:szCs w:val="28"/>
        </w:rPr>
        <w:t>ra</w:t>
      </w:r>
      <w:proofErr w:type="spellEnd"/>
      <w:r w:rsidR="007E43C5">
        <w:rPr>
          <w:sz w:val="28"/>
          <w:szCs w:val="28"/>
        </w:rPr>
        <w:t xml:space="preserve"> Token </w:t>
      </w:r>
    </w:p>
    <w:p w14:paraId="3BF807AA" w14:textId="1599E7B8" w:rsidR="007155F4" w:rsidRPr="00C10122" w:rsidRDefault="007E43C5" w:rsidP="0062293C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1134" w:hanging="357"/>
        <w:jc w:val="both"/>
        <w:rPr>
          <w:sz w:val="28"/>
          <w:szCs w:val="28"/>
        </w:rPr>
      </w:pPr>
      <w:proofErr w:type="spellStart"/>
      <w:r>
        <w:rPr>
          <w:spacing w:val="2"/>
          <w:sz w:val="28"/>
          <w:szCs w:val="28"/>
        </w:rPr>
        <w:t>Kiểm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tra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và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đưa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vào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sử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dụng</w:t>
      </w:r>
      <w:proofErr w:type="spellEnd"/>
    </w:p>
    <w:p w14:paraId="354ACB31" w14:textId="02BE6E36" w:rsidR="007155F4" w:rsidRPr="00E80FE7" w:rsidRDefault="007155F4" w:rsidP="0062293C">
      <w:pPr>
        <w:pStyle w:val="Heading2"/>
        <w:numPr>
          <w:ilvl w:val="0"/>
          <w:numId w:val="3"/>
        </w:numPr>
        <w:rPr>
          <w:lang w:val="vi-VN"/>
        </w:rPr>
      </w:pPr>
      <w:bookmarkStart w:id="9" w:name="_Toc73204764"/>
      <w:bookmarkStart w:id="10" w:name="_Toc128214075"/>
      <w:bookmarkEnd w:id="8"/>
      <w:r w:rsidRPr="00E80FE7">
        <w:rPr>
          <w:lang w:val="vi-VN"/>
        </w:rPr>
        <w:t>Phương pháp triển khai đề tài</w:t>
      </w:r>
      <w:bookmarkEnd w:id="9"/>
      <w:bookmarkEnd w:id="10"/>
    </w:p>
    <w:p w14:paraId="1161E6C1" w14:textId="22466234" w:rsidR="007155F4" w:rsidRPr="0066301C" w:rsidRDefault="007155F4">
      <w:pPr>
        <w:pStyle w:val="ListParagraph"/>
        <w:numPr>
          <w:ilvl w:val="1"/>
          <w:numId w:val="11"/>
        </w:numPr>
        <w:spacing w:after="0" w:line="360" w:lineRule="auto"/>
        <w:ind w:left="1134"/>
        <w:jc w:val="both"/>
        <w:rPr>
          <w:sz w:val="28"/>
          <w:szCs w:val="28"/>
          <w:lang w:val="vi-VN"/>
        </w:rPr>
      </w:pPr>
      <w:bookmarkStart w:id="11" w:name="_Hlk102031282"/>
      <w:r w:rsidRPr="0066301C">
        <w:rPr>
          <w:sz w:val="28"/>
          <w:szCs w:val="28"/>
          <w:lang w:val="vi-VN"/>
        </w:rPr>
        <w:t xml:space="preserve">Tìm hiểu </w:t>
      </w:r>
      <w:proofErr w:type="spellStart"/>
      <w:r w:rsidR="007E43C5">
        <w:rPr>
          <w:sz w:val="28"/>
          <w:szCs w:val="28"/>
        </w:rPr>
        <w:t>BlockChain</w:t>
      </w:r>
      <w:proofErr w:type="spellEnd"/>
    </w:p>
    <w:p w14:paraId="73DE2651" w14:textId="26663F1C" w:rsidR="007155F4" w:rsidRDefault="007155F4">
      <w:pPr>
        <w:pStyle w:val="ListParagraph"/>
        <w:numPr>
          <w:ilvl w:val="1"/>
          <w:numId w:val="11"/>
        </w:numPr>
        <w:spacing w:after="0" w:line="360" w:lineRule="auto"/>
        <w:ind w:left="1134"/>
        <w:jc w:val="both"/>
        <w:rPr>
          <w:sz w:val="28"/>
          <w:szCs w:val="28"/>
          <w:lang w:val="vi-VN"/>
        </w:rPr>
      </w:pPr>
      <w:r w:rsidRPr="0066301C">
        <w:rPr>
          <w:sz w:val="28"/>
          <w:szCs w:val="28"/>
          <w:lang w:val="vi-VN"/>
        </w:rPr>
        <w:t>Thiết kế</w:t>
      </w:r>
      <w:r>
        <w:rPr>
          <w:sz w:val="28"/>
          <w:szCs w:val="28"/>
          <w:lang w:val="vi-VN"/>
        </w:rPr>
        <w:t xml:space="preserve"> và x</w:t>
      </w:r>
      <w:r w:rsidRPr="0066301C">
        <w:rPr>
          <w:sz w:val="28"/>
          <w:szCs w:val="28"/>
          <w:lang w:val="vi-VN"/>
        </w:rPr>
        <w:t xml:space="preserve">ây dựng </w:t>
      </w:r>
      <w:proofErr w:type="spellStart"/>
      <w:r w:rsidR="007E43C5" w:rsidRPr="007E43C5">
        <w:rPr>
          <w:sz w:val="28"/>
          <w:szCs w:val="28"/>
          <w:lang w:val="vi-VN"/>
        </w:rPr>
        <w:t>Token</w:t>
      </w:r>
      <w:proofErr w:type="spellEnd"/>
      <w:r w:rsidR="007E43C5" w:rsidRPr="007E43C5">
        <w:rPr>
          <w:sz w:val="28"/>
          <w:szCs w:val="28"/>
          <w:lang w:val="vi-VN"/>
        </w:rPr>
        <w:t xml:space="preserve"> </w:t>
      </w:r>
      <w:proofErr w:type="spellStart"/>
      <w:r w:rsidR="007E43C5">
        <w:rPr>
          <w:sz w:val="28"/>
          <w:szCs w:val="28"/>
        </w:rPr>
        <w:t>trong</w:t>
      </w:r>
      <w:proofErr w:type="spellEnd"/>
      <w:r w:rsidR="007E43C5">
        <w:rPr>
          <w:sz w:val="28"/>
          <w:szCs w:val="28"/>
        </w:rPr>
        <w:t xml:space="preserve"> </w:t>
      </w:r>
      <w:proofErr w:type="spellStart"/>
      <w:r w:rsidR="007E43C5">
        <w:rPr>
          <w:sz w:val="28"/>
          <w:szCs w:val="28"/>
        </w:rPr>
        <w:t>BlockChain</w:t>
      </w:r>
      <w:proofErr w:type="spellEnd"/>
    </w:p>
    <w:p w14:paraId="2C70F813" w14:textId="7B1CDDC5" w:rsidR="007155F4" w:rsidRPr="00E80FE7" w:rsidRDefault="007155F4" w:rsidP="0062293C">
      <w:pPr>
        <w:pStyle w:val="Heading2"/>
        <w:numPr>
          <w:ilvl w:val="0"/>
          <w:numId w:val="3"/>
        </w:numPr>
        <w:rPr>
          <w:lang w:val="vi-VN"/>
        </w:rPr>
      </w:pPr>
      <w:bookmarkStart w:id="12" w:name="_Toc73204765"/>
      <w:bookmarkStart w:id="13" w:name="_Toc128214076"/>
      <w:bookmarkEnd w:id="11"/>
      <w:r w:rsidRPr="00E80FE7">
        <w:rPr>
          <w:lang w:val="vi-VN"/>
        </w:rPr>
        <w:t>Nội dung của báo cáo</w:t>
      </w:r>
      <w:bookmarkEnd w:id="12"/>
      <w:bookmarkEnd w:id="13"/>
    </w:p>
    <w:p w14:paraId="04E9B41E" w14:textId="77777777" w:rsidR="007155F4" w:rsidRDefault="007155F4">
      <w:pPr>
        <w:pStyle w:val="ListParagraph"/>
        <w:numPr>
          <w:ilvl w:val="0"/>
          <w:numId w:val="10"/>
        </w:numPr>
        <w:spacing w:after="0" w:line="360" w:lineRule="auto"/>
        <w:ind w:left="1134"/>
        <w:contextualSpacing w:val="0"/>
        <w:jc w:val="both"/>
        <w:rPr>
          <w:sz w:val="28"/>
          <w:szCs w:val="28"/>
          <w:lang w:val="vi-VN"/>
        </w:rPr>
      </w:pPr>
      <w:r w:rsidRPr="0066301C">
        <w:rPr>
          <w:sz w:val="28"/>
          <w:szCs w:val="28"/>
          <w:lang w:val="vi-VN"/>
        </w:rPr>
        <w:t xml:space="preserve">Cơ sở lý thuyết </w:t>
      </w:r>
    </w:p>
    <w:p w14:paraId="33B60414" w14:textId="65E50CF8" w:rsidR="007155F4" w:rsidRDefault="007E43C5">
      <w:pPr>
        <w:pStyle w:val="ListParagraph"/>
        <w:numPr>
          <w:ilvl w:val="0"/>
          <w:numId w:val="10"/>
        </w:numPr>
        <w:spacing w:after="0" w:line="360" w:lineRule="auto"/>
        <w:ind w:left="1134"/>
        <w:contextualSpacing w:val="0"/>
        <w:jc w:val="both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lastRenderedPageBreak/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code</w:t>
      </w:r>
    </w:p>
    <w:p w14:paraId="68C73460" w14:textId="3CA2D813" w:rsidR="007155F4" w:rsidRPr="00E80FE7" w:rsidRDefault="007155F4" w:rsidP="0062293C">
      <w:pPr>
        <w:pStyle w:val="Heading2"/>
        <w:numPr>
          <w:ilvl w:val="0"/>
          <w:numId w:val="3"/>
        </w:numPr>
      </w:pPr>
      <w:bookmarkStart w:id="14" w:name="_Toc55729097"/>
      <w:bookmarkStart w:id="15" w:name="_Toc73204766"/>
      <w:bookmarkStart w:id="16" w:name="_Toc128214077"/>
      <w:proofErr w:type="spellStart"/>
      <w:r w:rsidRPr="00E80FE7">
        <w:t>Dự</w:t>
      </w:r>
      <w:proofErr w:type="spellEnd"/>
      <w:r w:rsidRPr="00E80FE7">
        <w:t xml:space="preserve"> </w:t>
      </w:r>
      <w:proofErr w:type="spellStart"/>
      <w:r w:rsidRPr="00E80FE7">
        <w:t>kiến</w:t>
      </w:r>
      <w:proofErr w:type="spellEnd"/>
      <w:r w:rsidRPr="00E80FE7">
        <w:t xml:space="preserve"> </w:t>
      </w:r>
      <w:proofErr w:type="spellStart"/>
      <w:r w:rsidRPr="00E80FE7">
        <w:t>kết</w:t>
      </w:r>
      <w:proofErr w:type="spellEnd"/>
      <w:r w:rsidRPr="00E80FE7">
        <w:t xml:space="preserve"> </w:t>
      </w:r>
      <w:proofErr w:type="spellStart"/>
      <w:r w:rsidRPr="00E80FE7">
        <w:t>quả</w:t>
      </w:r>
      <w:bookmarkEnd w:id="14"/>
      <w:bookmarkEnd w:id="15"/>
      <w:bookmarkEnd w:id="16"/>
      <w:proofErr w:type="spellEnd"/>
    </w:p>
    <w:p w14:paraId="3D314129" w14:textId="536EC3C0" w:rsidR="007155F4" w:rsidRPr="00114FE0" w:rsidRDefault="007155F4" w:rsidP="0062293C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1134"/>
        <w:jc w:val="both"/>
        <w:rPr>
          <w:sz w:val="28"/>
          <w:szCs w:val="28"/>
        </w:rPr>
      </w:pPr>
      <w:proofErr w:type="spellStart"/>
      <w:r w:rsidRPr="00114FE0">
        <w:rPr>
          <w:sz w:val="28"/>
          <w:szCs w:val="28"/>
        </w:rPr>
        <w:t>Hiểu</w:t>
      </w:r>
      <w:proofErr w:type="spellEnd"/>
      <w:r w:rsidRPr="00114FE0">
        <w:rPr>
          <w:sz w:val="28"/>
          <w:szCs w:val="28"/>
        </w:rPr>
        <w:t xml:space="preserve"> </w:t>
      </w:r>
      <w:proofErr w:type="spellStart"/>
      <w:r w:rsidRPr="00114FE0">
        <w:rPr>
          <w:sz w:val="28"/>
          <w:szCs w:val="28"/>
        </w:rPr>
        <w:t>được</w:t>
      </w:r>
      <w:proofErr w:type="spellEnd"/>
      <w:r w:rsidRPr="00114FE0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vi-VN"/>
        </w:rPr>
        <w:t>q</w:t>
      </w:r>
      <w:proofErr w:type="spellStart"/>
      <w:r w:rsidRPr="00C10122">
        <w:rPr>
          <w:spacing w:val="2"/>
          <w:sz w:val="28"/>
          <w:szCs w:val="28"/>
        </w:rPr>
        <w:t>uy</w:t>
      </w:r>
      <w:proofErr w:type="spellEnd"/>
      <w:r w:rsidRPr="00C10122">
        <w:rPr>
          <w:spacing w:val="-8"/>
          <w:sz w:val="28"/>
          <w:szCs w:val="28"/>
        </w:rPr>
        <w:t xml:space="preserve"> </w:t>
      </w:r>
      <w:proofErr w:type="spellStart"/>
      <w:r w:rsidRPr="00C10122">
        <w:rPr>
          <w:sz w:val="28"/>
          <w:szCs w:val="28"/>
        </w:rPr>
        <w:t>trình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="007E43C5">
        <w:rPr>
          <w:sz w:val="28"/>
          <w:szCs w:val="28"/>
        </w:rPr>
        <w:t>tạo</w:t>
      </w:r>
      <w:proofErr w:type="spellEnd"/>
      <w:r w:rsidR="007E43C5">
        <w:rPr>
          <w:sz w:val="28"/>
          <w:szCs w:val="28"/>
        </w:rPr>
        <w:t xml:space="preserve"> </w:t>
      </w:r>
      <w:proofErr w:type="spellStart"/>
      <w:r w:rsidR="007E43C5">
        <w:rPr>
          <w:sz w:val="28"/>
          <w:szCs w:val="28"/>
        </w:rPr>
        <w:t>ra</w:t>
      </w:r>
      <w:proofErr w:type="spellEnd"/>
      <w:r w:rsidR="007E43C5">
        <w:rPr>
          <w:sz w:val="28"/>
          <w:szCs w:val="28"/>
        </w:rPr>
        <w:t xml:space="preserve"> Token</w:t>
      </w:r>
    </w:p>
    <w:p w14:paraId="259D8628" w14:textId="16959D2A" w:rsidR="007155F4" w:rsidRPr="00114FE0" w:rsidRDefault="007155F4" w:rsidP="0062293C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Biết và hiểu </w:t>
      </w:r>
      <w:proofErr w:type="spellStart"/>
      <w:r w:rsidR="002E7F9A">
        <w:rPr>
          <w:sz w:val="28"/>
          <w:szCs w:val="28"/>
        </w:rPr>
        <w:t>về</w:t>
      </w:r>
      <w:proofErr w:type="spellEnd"/>
      <w:r w:rsidR="002E7F9A">
        <w:rPr>
          <w:sz w:val="28"/>
          <w:szCs w:val="28"/>
        </w:rPr>
        <w:t xml:space="preserve"> Token </w:t>
      </w:r>
      <w:proofErr w:type="spellStart"/>
      <w:r w:rsidR="002E7F9A">
        <w:rPr>
          <w:sz w:val="28"/>
          <w:szCs w:val="28"/>
        </w:rPr>
        <w:t>trong</w:t>
      </w:r>
      <w:proofErr w:type="spellEnd"/>
      <w:r w:rsidR="002E7F9A">
        <w:rPr>
          <w:sz w:val="28"/>
          <w:szCs w:val="28"/>
        </w:rPr>
        <w:t xml:space="preserve"> </w:t>
      </w:r>
      <w:proofErr w:type="spellStart"/>
      <w:r w:rsidR="007E43C5">
        <w:rPr>
          <w:sz w:val="28"/>
          <w:szCs w:val="28"/>
        </w:rPr>
        <w:t>BlockChain</w:t>
      </w:r>
      <w:proofErr w:type="spellEnd"/>
    </w:p>
    <w:p w14:paraId="27307237" w14:textId="4A692F16" w:rsidR="007155F4" w:rsidRPr="00C10122" w:rsidRDefault="007E43C5" w:rsidP="0062293C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Token,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7D2F99C2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4F49DA8B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649C2374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562A18A7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3B4914FE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76264F14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4969A2CB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66279DB4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7BB134C5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07A3F386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2A05EC21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03352965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70C5547E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13C1A05E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4623F68B" w14:textId="7777777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2B970A5B" w14:textId="32CB3347" w:rsidR="007E43C5" w:rsidRDefault="007E43C5" w:rsidP="0062293C">
      <w:pPr>
        <w:pStyle w:val="Heading1"/>
        <w:spacing w:before="0" w:after="0"/>
        <w:jc w:val="center"/>
        <w:rPr>
          <w:lang w:eastAsia="ja-JP"/>
        </w:rPr>
      </w:pPr>
    </w:p>
    <w:p w14:paraId="387B089B" w14:textId="6305E5AB" w:rsidR="007E43C5" w:rsidRDefault="007E43C5" w:rsidP="007E43C5">
      <w:pPr>
        <w:rPr>
          <w:lang w:eastAsia="ja-JP"/>
        </w:rPr>
      </w:pPr>
    </w:p>
    <w:p w14:paraId="7448B645" w14:textId="77777777" w:rsidR="007E43C5" w:rsidRPr="007E43C5" w:rsidRDefault="007E43C5" w:rsidP="007E43C5">
      <w:pPr>
        <w:rPr>
          <w:lang w:eastAsia="ja-JP"/>
        </w:rPr>
      </w:pPr>
    </w:p>
    <w:p w14:paraId="11376643" w14:textId="4300A9D3" w:rsidR="00F17E0E" w:rsidRPr="002240ED" w:rsidRDefault="00340AA2" w:rsidP="0062293C">
      <w:pPr>
        <w:pStyle w:val="Heading1"/>
        <w:spacing w:before="0" w:after="0"/>
        <w:jc w:val="center"/>
        <w:rPr>
          <w:rFonts w:eastAsiaTheme="minorEastAsia"/>
          <w:lang w:eastAsia="ja-JP"/>
        </w:rPr>
      </w:pPr>
      <w:r w:rsidRPr="002240ED">
        <w:rPr>
          <w:lang w:eastAsia="ja-JP"/>
        </w:rPr>
        <w:lastRenderedPageBreak/>
        <w:t xml:space="preserve"> </w:t>
      </w:r>
      <w:bookmarkStart w:id="17" w:name="_Toc128214078"/>
      <w:r w:rsidR="007E43C5">
        <w:rPr>
          <w:lang w:eastAsia="ja-JP"/>
        </w:rPr>
        <w:t xml:space="preserve">LÝ </w:t>
      </w:r>
      <w:r w:rsidRPr="002240ED">
        <w:rPr>
          <w:lang w:eastAsia="ja-JP"/>
        </w:rPr>
        <w:t>THUYẾT</w:t>
      </w:r>
      <w:bookmarkEnd w:id="17"/>
    </w:p>
    <w:p w14:paraId="1D1D138C" w14:textId="62E42FB8" w:rsidR="007E43C5" w:rsidRPr="007E43C5" w:rsidRDefault="007E43C5">
      <w:pPr>
        <w:pStyle w:val="Heading2"/>
        <w:numPr>
          <w:ilvl w:val="0"/>
          <w:numId w:val="20"/>
        </w:numPr>
        <w:rPr>
          <w:lang w:eastAsia="ja-JP"/>
        </w:rPr>
      </w:pPr>
      <w:bookmarkStart w:id="18" w:name="_Toc128214079"/>
      <w:r>
        <w:rPr>
          <w:lang w:eastAsia="ja-JP"/>
        </w:rPr>
        <w:t>Truffle</w:t>
      </w:r>
      <w:bookmarkEnd w:id="18"/>
    </w:p>
    <w:p w14:paraId="5210F1BE" w14:textId="5A9919C2" w:rsidR="008C56CA" w:rsidRPr="00C479EB" w:rsidRDefault="0053419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lang w:eastAsia="ja-JP"/>
        </w:rPr>
      </w:pPr>
      <w:r w:rsidRPr="0053419E">
        <w:rPr>
          <w:b/>
          <w:bCs/>
          <w:lang w:eastAsia="ja-JP"/>
        </w:rPr>
        <w:t xml:space="preserve">Truffle </w:t>
      </w:r>
      <w:proofErr w:type="spellStart"/>
      <w:r w:rsidRPr="0053419E">
        <w:rPr>
          <w:b/>
          <w:bCs/>
          <w:lang w:eastAsia="ja-JP"/>
        </w:rPr>
        <w:t>trong</w:t>
      </w:r>
      <w:proofErr w:type="spellEnd"/>
      <w:r w:rsidRPr="0053419E">
        <w:rPr>
          <w:b/>
          <w:bCs/>
          <w:lang w:eastAsia="ja-JP"/>
        </w:rPr>
        <w:t xml:space="preserve"> blockchain</w:t>
      </w:r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là</w:t>
      </w:r>
      <w:proofErr w:type="spellEnd"/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gì</w:t>
      </w:r>
      <w:proofErr w:type="spellEnd"/>
      <w:r>
        <w:rPr>
          <w:b/>
          <w:bCs/>
          <w:lang w:eastAsia="ja-JP"/>
        </w:rPr>
        <w:t xml:space="preserve"> ?</w:t>
      </w:r>
    </w:p>
    <w:p w14:paraId="55E348EA" w14:textId="44CD40ED" w:rsidR="00E909B2" w:rsidRDefault="00E909B2">
      <w:pPr>
        <w:pStyle w:val="ListParagraph"/>
        <w:numPr>
          <w:ilvl w:val="0"/>
          <w:numId w:val="28"/>
        </w:numPr>
        <w:spacing w:after="0" w:line="360" w:lineRule="auto"/>
        <w:ind w:left="714" w:hanging="357"/>
        <w:contextualSpacing w:val="0"/>
        <w:rPr>
          <w:lang w:eastAsia="ja-JP"/>
        </w:rPr>
      </w:pPr>
      <w:r w:rsidRPr="00E909B2">
        <w:rPr>
          <w:lang w:eastAsia="ja-JP"/>
        </w:rPr>
        <w:t>Truffle </w:t>
      </w:r>
      <w:proofErr w:type="spellStart"/>
      <w:r w:rsidRPr="00E909B2">
        <w:rPr>
          <w:lang w:eastAsia="ja-JP"/>
        </w:rPr>
        <w:t>là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một</w:t>
      </w:r>
      <w:proofErr w:type="spellEnd"/>
      <w:r w:rsidRPr="00E909B2">
        <w:rPr>
          <w:lang w:eastAsia="ja-JP"/>
        </w:rPr>
        <w:t xml:space="preserve"> framework </w:t>
      </w:r>
      <w:proofErr w:type="spellStart"/>
      <w:r w:rsidRPr="00E909B2">
        <w:rPr>
          <w:lang w:eastAsia="ja-JP"/>
        </w:rPr>
        <w:t>của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lập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trình</w:t>
      </w:r>
      <w:proofErr w:type="spellEnd"/>
      <w:r w:rsidRPr="00E909B2">
        <w:rPr>
          <w:lang w:eastAsia="ja-JP"/>
        </w:rPr>
        <w:t xml:space="preserve"> Ethereum, </w:t>
      </w:r>
      <w:proofErr w:type="spellStart"/>
      <w:r w:rsidRPr="00E909B2">
        <w:rPr>
          <w:lang w:eastAsia="ja-JP"/>
        </w:rPr>
        <w:t>cho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phép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tạo</w:t>
      </w:r>
      <w:proofErr w:type="spellEnd"/>
      <w:r w:rsidRPr="00E909B2">
        <w:rPr>
          <w:lang w:eastAsia="ja-JP"/>
        </w:rPr>
        <w:t xml:space="preserve"> test environment, </w:t>
      </w:r>
      <w:proofErr w:type="spellStart"/>
      <w:r w:rsidRPr="00E909B2">
        <w:rPr>
          <w:lang w:eastAsia="ja-JP"/>
        </w:rPr>
        <w:t>viết</w:t>
      </w:r>
      <w:proofErr w:type="spellEnd"/>
      <w:r w:rsidRPr="00E909B2">
        <w:rPr>
          <w:lang w:eastAsia="ja-JP"/>
        </w:rPr>
        <w:t xml:space="preserve"> test </w:t>
      </w:r>
      <w:proofErr w:type="spellStart"/>
      <w:r w:rsidRPr="00E909B2">
        <w:rPr>
          <w:lang w:eastAsia="ja-JP"/>
        </w:rPr>
        <w:t>cho</w:t>
      </w:r>
      <w:proofErr w:type="spellEnd"/>
      <w:r w:rsidRPr="00E909B2">
        <w:rPr>
          <w:lang w:eastAsia="ja-JP"/>
        </w:rPr>
        <w:t xml:space="preserve"> contract </w:t>
      </w:r>
      <w:proofErr w:type="spellStart"/>
      <w:r w:rsidRPr="00E909B2">
        <w:rPr>
          <w:lang w:eastAsia="ja-JP"/>
        </w:rPr>
        <w:t>và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nhiều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thứ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khác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nữa</w:t>
      </w:r>
      <w:proofErr w:type="spellEnd"/>
      <w:r w:rsidRPr="00E909B2">
        <w:rPr>
          <w:lang w:eastAsia="ja-JP"/>
        </w:rPr>
        <w:t>.</w:t>
      </w:r>
    </w:p>
    <w:p w14:paraId="019F590E" w14:textId="656EE1CD" w:rsidR="008E2B66" w:rsidRPr="00C479EB" w:rsidRDefault="0053419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lang w:eastAsia="ja-JP"/>
        </w:rPr>
      </w:pPr>
      <w:r w:rsidRPr="0053419E">
        <w:rPr>
          <w:b/>
          <w:bCs/>
          <w:lang w:eastAsia="ja-JP"/>
        </w:rPr>
        <w:t xml:space="preserve">Ethereum </w:t>
      </w:r>
      <w:proofErr w:type="spellStart"/>
      <w:r w:rsidRPr="0053419E">
        <w:rPr>
          <w:b/>
          <w:bCs/>
          <w:lang w:eastAsia="ja-JP"/>
        </w:rPr>
        <w:t>là</w:t>
      </w:r>
      <w:proofErr w:type="spellEnd"/>
      <w:r w:rsidRPr="0053419E">
        <w:rPr>
          <w:b/>
          <w:bCs/>
          <w:lang w:eastAsia="ja-JP"/>
        </w:rPr>
        <w:t xml:space="preserve"> </w:t>
      </w:r>
      <w:proofErr w:type="spellStart"/>
      <w:r w:rsidRPr="0053419E">
        <w:rPr>
          <w:b/>
          <w:bCs/>
          <w:lang w:eastAsia="ja-JP"/>
        </w:rPr>
        <w:t>gì</w:t>
      </w:r>
      <w:proofErr w:type="spellEnd"/>
      <w:r w:rsidRPr="0053419E">
        <w:rPr>
          <w:b/>
          <w:bCs/>
          <w:lang w:eastAsia="ja-JP"/>
        </w:rPr>
        <w:t>?</w:t>
      </w:r>
    </w:p>
    <w:p w14:paraId="30D560B5" w14:textId="2DBE9EF4" w:rsidR="00E909B2" w:rsidRDefault="00E909B2">
      <w:pPr>
        <w:pStyle w:val="ListParagraph"/>
        <w:numPr>
          <w:ilvl w:val="0"/>
          <w:numId w:val="27"/>
        </w:numPr>
        <w:spacing w:after="0" w:line="360" w:lineRule="auto"/>
        <w:ind w:left="993" w:hanging="357"/>
        <w:contextualSpacing w:val="0"/>
        <w:rPr>
          <w:lang w:eastAsia="ja-JP"/>
        </w:rPr>
      </w:pPr>
      <w:r>
        <w:rPr>
          <w:lang w:eastAsia="ja-JP"/>
        </w:rPr>
        <w:t xml:space="preserve">Ethereum (ETH)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loại</w:t>
      </w:r>
      <w:proofErr w:type="spellEnd"/>
      <w:r>
        <w:rPr>
          <w:lang w:eastAsia="ja-JP"/>
        </w:rPr>
        <w:t xml:space="preserve"> cryptocurrency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năm</w:t>
      </w:r>
      <w:proofErr w:type="spellEnd"/>
      <w:r>
        <w:rPr>
          <w:lang w:eastAsia="ja-JP"/>
        </w:rPr>
        <w:t xml:space="preserve"> 2013 </w:t>
      </w:r>
      <w:proofErr w:type="spellStart"/>
      <w:r>
        <w:rPr>
          <w:lang w:eastAsia="ja-JP"/>
        </w:rPr>
        <w:t>bởi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Vitalik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Buterin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thường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gọi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Bitcoin 2.0. </w:t>
      </w:r>
      <w:proofErr w:type="spellStart"/>
      <w:r>
        <w:rPr>
          <w:lang w:eastAsia="ja-JP"/>
        </w:rPr>
        <w:t>Đây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chỉ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tiền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còn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nền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ứng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dụng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qua </w:t>
      </w:r>
      <w:proofErr w:type="spellStart"/>
      <w:r>
        <w:rPr>
          <w:lang w:eastAsia="ja-JP"/>
        </w:rPr>
        <w:t>ngôn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ngữ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lập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mình</w:t>
      </w:r>
      <w:proofErr w:type="spellEnd"/>
      <w:r>
        <w:rPr>
          <w:lang w:eastAsia="ja-JP"/>
        </w:rPr>
        <w:t>.</w:t>
      </w:r>
    </w:p>
    <w:p w14:paraId="04EBDB18" w14:textId="56BA8BE7" w:rsidR="00E909B2" w:rsidRDefault="00E909B2">
      <w:pPr>
        <w:pStyle w:val="ListParagraph"/>
        <w:numPr>
          <w:ilvl w:val="0"/>
          <w:numId w:val="27"/>
        </w:numPr>
        <w:spacing w:after="0" w:line="360" w:lineRule="auto"/>
        <w:ind w:left="993" w:hanging="357"/>
        <w:contextualSpacing w:val="0"/>
        <w:rPr>
          <w:lang w:eastAsia="ja-JP"/>
        </w:rPr>
      </w:pPr>
      <w:proofErr w:type="spellStart"/>
      <w:r>
        <w:rPr>
          <w:lang w:eastAsia="ja-JP"/>
        </w:rPr>
        <w:t>Nó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Blockchain </w:t>
      </w:r>
      <w:proofErr w:type="spellStart"/>
      <w:r>
        <w:rPr>
          <w:lang w:eastAsia="ja-JP"/>
        </w:rPr>
        <w:t>tương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Bitcoin, </w:t>
      </w:r>
      <w:proofErr w:type="spellStart"/>
      <w:r>
        <w:rPr>
          <w:lang w:eastAsia="ja-JP"/>
        </w:rPr>
        <w:t>chúng</w:t>
      </w:r>
      <w:proofErr w:type="spellEnd"/>
      <w:r>
        <w:rPr>
          <w:lang w:eastAsia="ja-JP"/>
        </w:rPr>
        <w:t xml:space="preserve"> ta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khai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thác</w:t>
      </w:r>
      <w:proofErr w:type="spellEnd"/>
      <w:r>
        <w:rPr>
          <w:lang w:eastAsia="ja-JP"/>
        </w:rPr>
        <w:t xml:space="preserve"> ETH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qua </w:t>
      </w:r>
      <w:proofErr w:type="spellStart"/>
      <w:r>
        <w:rPr>
          <w:lang w:eastAsia="ja-JP"/>
        </w:rPr>
        <w:t>đơn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tiền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tệ</w:t>
      </w:r>
      <w:proofErr w:type="spellEnd"/>
      <w:r>
        <w:rPr>
          <w:lang w:eastAsia="ja-JP"/>
        </w:rPr>
        <w:t xml:space="preserve"> Ether.</w:t>
      </w:r>
    </w:p>
    <w:p w14:paraId="33F3AEC1" w14:textId="0C67AAD1" w:rsidR="00E909B2" w:rsidRDefault="00E909B2">
      <w:pPr>
        <w:pStyle w:val="ListParagraph"/>
        <w:numPr>
          <w:ilvl w:val="0"/>
          <w:numId w:val="27"/>
        </w:numPr>
        <w:spacing w:after="0" w:line="360" w:lineRule="auto"/>
        <w:ind w:left="993" w:hanging="357"/>
        <w:contextualSpacing w:val="0"/>
        <w:rPr>
          <w:lang w:eastAsia="ja-JP"/>
        </w:rPr>
      </w:pPr>
      <w:r>
        <w:rPr>
          <w:lang w:eastAsia="ja-JP"/>
        </w:rPr>
        <w:t xml:space="preserve">Ethereum </w:t>
      </w:r>
      <w:proofErr w:type="spellStart"/>
      <w:r>
        <w:rPr>
          <w:lang w:eastAsia="ja-JP"/>
        </w:rPr>
        <w:t>còn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nền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ứng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dụng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hữu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phân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riêng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mình</w:t>
      </w:r>
      <w:proofErr w:type="spellEnd"/>
      <w:r>
        <w:rPr>
          <w:lang w:eastAsia="ja-JP"/>
        </w:rPr>
        <w:t>.</w:t>
      </w:r>
    </w:p>
    <w:p w14:paraId="37E540DC" w14:textId="0FDC5134" w:rsidR="008C56CA" w:rsidRDefault="007E43C5">
      <w:pPr>
        <w:pStyle w:val="Heading2"/>
        <w:numPr>
          <w:ilvl w:val="0"/>
          <w:numId w:val="20"/>
        </w:numPr>
        <w:ind w:left="714" w:hanging="357"/>
        <w:rPr>
          <w:lang w:eastAsia="ja-JP"/>
        </w:rPr>
      </w:pPr>
      <w:bookmarkStart w:id="19" w:name="_Toc128214080"/>
      <w:r w:rsidRPr="007E43C5">
        <w:rPr>
          <w:lang w:eastAsia="ja-JP"/>
        </w:rPr>
        <w:t xml:space="preserve">Smart Contract </w:t>
      </w:r>
      <w:proofErr w:type="spellStart"/>
      <w:r w:rsidRPr="007E43C5">
        <w:rPr>
          <w:lang w:eastAsia="ja-JP"/>
        </w:rPr>
        <w:t>Develepment</w:t>
      </w:r>
      <w:bookmarkEnd w:id="19"/>
      <w:proofErr w:type="spellEnd"/>
    </w:p>
    <w:p w14:paraId="639AA6F9" w14:textId="55CFA08F" w:rsidR="008E2B66" w:rsidRPr="00E909B2" w:rsidRDefault="0053419E">
      <w:pPr>
        <w:pStyle w:val="ListParagraph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b/>
          <w:bCs/>
          <w:lang w:eastAsia="ja-JP"/>
        </w:rPr>
      </w:pPr>
      <w:r w:rsidRPr="0053419E">
        <w:rPr>
          <w:b/>
          <w:bCs/>
          <w:lang w:eastAsia="ja-JP"/>
        </w:rPr>
        <w:t xml:space="preserve">Smart Contract Development </w:t>
      </w:r>
      <w:proofErr w:type="spellStart"/>
      <w:r w:rsidRPr="0053419E">
        <w:rPr>
          <w:b/>
          <w:bCs/>
          <w:lang w:eastAsia="ja-JP"/>
        </w:rPr>
        <w:t>là</w:t>
      </w:r>
      <w:proofErr w:type="spellEnd"/>
      <w:r w:rsidRPr="0053419E">
        <w:rPr>
          <w:b/>
          <w:bCs/>
          <w:lang w:eastAsia="ja-JP"/>
        </w:rPr>
        <w:t xml:space="preserve"> </w:t>
      </w:r>
      <w:proofErr w:type="spellStart"/>
      <w:r w:rsidRPr="0053419E">
        <w:rPr>
          <w:b/>
          <w:bCs/>
          <w:lang w:eastAsia="ja-JP"/>
        </w:rPr>
        <w:t>gì</w:t>
      </w:r>
      <w:proofErr w:type="spellEnd"/>
    </w:p>
    <w:p w14:paraId="05DA0910" w14:textId="416506A6" w:rsidR="00E909B2" w:rsidRDefault="00E909B2">
      <w:pPr>
        <w:pStyle w:val="ListParagraph"/>
        <w:numPr>
          <w:ilvl w:val="0"/>
          <w:numId w:val="26"/>
        </w:numPr>
        <w:spacing w:after="0" w:line="360" w:lineRule="auto"/>
        <w:ind w:left="714" w:hanging="357"/>
        <w:contextualSpacing w:val="0"/>
        <w:jc w:val="both"/>
        <w:rPr>
          <w:lang w:eastAsia="ja-JP"/>
        </w:rPr>
      </w:pPr>
      <w:r w:rsidRPr="00E909B2">
        <w:rPr>
          <w:lang w:eastAsia="ja-JP"/>
        </w:rPr>
        <w:t xml:space="preserve">Smart Contract </w:t>
      </w:r>
      <w:proofErr w:type="spellStart"/>
      <w:r w:rsidRPr="00E909B2">
        <w:rPr>
          <w:lang w:eastAsia="ja-JP"/>
        </w:rPr>
        <w:t>là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một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chương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trình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máy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tính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hoặc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một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giao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thức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giao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dịch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nhằm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mục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đích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tự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động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thực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hiện</w:t>
      </w:r>
      <w:proofErr w:type="spellEnd"/>
      <w:r w:rsidRPr="00E909B2">
        <w:rPr>
          <w:lang w:eastAsia="ja-JP"/>
        </w:rPr>
        <w:t xml:space="preserve">, </w:t>
      </w:r>
      <w:proofErr w:type="spellStart"/>
      <w:r w:rsidRPr="00E909B2">
        <w:rPr>
          <w:lang w:eastAsia="ja-JP"/>
        </w:rPr>
        <w:t>kiểm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soát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hoặc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ghi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lại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các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sự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kiện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và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hành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động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có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liên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quan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về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mặt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pháp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lý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theo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các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điều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khoản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của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hợp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đồng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hoặc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thỏa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thuận</w:t>
      </w:r>
      <w:proofErr w:type="spellEnd"/>
      <w:r w:rsidRPr="00E909B2">
        <w:rPr>
          <w:lang w:eastAsia="ja-JP"/>
        </w:rPr>
        <w:t xml:space="preserve">. </w:t>
      </w:r>
      <w:proofErr w:type="spellStart"/>
      <w:r w:rsidRPr="00E909B2">
        <w:rPr>
          <w:lang w:eastAsia="ja-JP"/>
        </w:rPr>
        <w:t>Các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mục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tiêu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của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hợp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đồng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thông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minh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là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giảm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nhu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cầu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về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các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trung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gian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đáng</w:t>
      </w:r>
      <w:proofErr w:type="spellEnd"/>
      <w:r w:rsidRPr="00E909B2">
        <w:rPr>
          <w:lang w:eastAsia="ja-JP"/>
        </w:rPr>
        <w:t xml:space="preserve"> tin </w:t>
      </w:r>
      <w:proofErr w:type="spellStart"/>
      <w:r w:rsidRPr="00E909B2">
        <w:rPr>
          <w:lang w:eastAsia="ja-JP"/>
        </w:rPr>
        <w:t>cậy</w:t>
      </w:r>
      <w:proofErr w:type="spellEnd"/>
      <w:r w:rsidRPr="00E909B2">
        <w:rPr>
          <w:lang w:eastAsia="ja-JP"/>
        </w:rPr>
        <w:t xml:space="preserve">, </w:t>
      </w:r>
      <w:proofErr w:type="spellStart"/>
      <w:r w:rsidRPr="00E909B2">
        <w:rPr>
          <w:lang w:eastAsia="ja-JP"/>
        </w:rPr>
        <w:t>trọng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tài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và</w:t>
      </w:r>
      <w:proofErr w:type="spellEnd"/>
      <w:r w:rsidRPr="00E909B2">
        <w:rPr>
          <w:lang w:eastAsia="ja-JP"/>
        </w:rPr>
        <w:t xml:space="preserve"> chi </w:t>
      </w:r>
      <w:proofErr w:type="spellStart"/>
      <w:r w:rsidRPr="00E909B2">
        <w:rPr>
          <w:lang w:eastAsia="ja-JP"/>
        </w:rPr>
        <w:t>phí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thực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thi</w:t>
      </w:r>
      <w:proofErr w:type="spellEnd"/>
      <w:r w:rsidRPr="00E909B2">
        <w:rPr>
          <w:lang w:eastAsia="ja-JP"/>
        </w:rPr>
        <w:t xml:space="preserve">, </w:t>
      </w:r>
      <w:proofErr w:type="spellStart"/>
      <w:r w:rsidRPr="00E909B2">
        <w:rPr>
          <w:lang w:eastAsia="ja-JP"/>
        </w:rPr>
        <w:t>tổn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thất</w:t>
      </w:r>
      <w:proofErr w:type="spellEnd"/>
      <w:r w:rsidRPr="00E909B2">
        <w:rPr>
          <w:lang w:eastAsia="ja-JP"/>
        </w:rPr>
        <w:t xml:space="preserve"> do </w:t>
      </w:r>
      <w:proofErr w:type="spellStart"/>
      <w:r w:rsidRPr="00E909B2">
        <w:rPr>
          <w:lang w:eastAsia="ja-JP"/>
        </w:rPr>
        <w:t>gian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lận</w:t>
      </w:r>
      <w:proofErr w:type="spellEnd"/>
      <w:r w:rsidRPr="00E909B2">
        <w:rPr>
          <w:lang w:eastAsia="ja-JP"/>
        </w:rPr>
        <w:t xml:space="preserve">, </w:t>
      </w:r>
      <w:proofErr w:type="spellStart"/>
      <w:r w:rsidRPr="00E909B2">
        <w:rPr>
          <w:lang w:eastAsia="ja-JP"/>
        </w:rPr>
        <w:t>cũng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như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giảm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các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ngoại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lệ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độc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hại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và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ngẫu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nhiên</w:t>
      </w:r>
      <w:proofErr w:type="spellEnd"/>
      <w:r w:rsidRPr="00E909B2">
        <w:rPr>
          <w:lang w:eastAsia="ja-JP"/>
        </w:rPr>
        <w:t>.</w:t>
      </w:r>
    </w:p>
    <w:p w14:paraId="1C442F0E" w14:textId="0FE0BA5A" w:rsidR="008C56CA" w:rsidRDefault="007E43C5">
      <w:pPr>
        <w:pStyle w:val="Heading2"/>
        <w:numPr>
          <w:ilvl w:val="0"/>
          <w:numId w:val="20"/>
        </w:numPr>
        <w:rPr>
          <w:lang w:eastAsia="ja-JP"/>
        </w:rPr>
      </w:pPr>
      <w:bookmarkStart w:id="20" w:name="_Toc128214081"/>
      <w:r>
        <w:rPr>
          <w:lang w:eastAsia="ja-JP"/>
        </w:rPr>
        <w:t>ERC20</w:t>
      </w:r>
      <w:bookmarkEnd w:id="20"/>
    </w:p>
    <w:p w14:paraId="020DFDD3" w14:textId="77777777" w:rsidR="007E71E9" w:rsidRDefault="007E71E9">
      <w:pPr>
        <w:pStyle w:val="Heading2"/>
        <w:numPr>
          <w:ilvl w:val="0"/>
          <w:numId w:val="7"/>
        </w:numPr>
        <w:rPr>
          <w:lang w:eastAsia="ja-JP"/>
        </w:rPr>
      </w:pPr>
      <w:bookmarkStart w:id="21" w:name="_Toc128214082"/>
      <w:proofErr w:type="spellStart"/>
      <w:r>
        <w:rPr>
          <w:lang w:eastAsia="ja-JP"/>
        </w:rPr>
        <w:t>Khái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niệm</w:t>
      </w:r>
      <w:bookmarkEnd w:id="21"/>
      <w:proofErr w:type="spellEnd"/>
    </w:p>
    <w:p w14:paraId="1E8928AE" w14:textId="77777777" w:rsidR="00E909B2" w:rsidRPr="00E909B2" w:rsidRDefault="00E909B2">
      <w:pPr>
        <w:pStyle w:val="ListParagraph"/>
        <w:numPr>
          <w:ilvl w:val="0"/>
          <w:numId w:val="25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r w:rsidRPr="00E909B2">
        <w:rPr>
          <w:szCs w:val="28"/>
          <w:lang w:eastAsia="ja-JP"/>
        </w:rPr>
        <w:t xml:space="preserve">ERC20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chuẩn</w:t>
      </w:r>
      <w:proofErr w:type="spellEnd"/>
      <w:r w:rsidRPr="00E909B2">
        <w:rPr>
          <w:szCs w:val="28"/>
          <w:lang w:eastAsia="ja-JP"/>
        </w:rPr>
        <w:t xml:space="preserve"> token Ethereum  </w:t>
      </w:r>
      <w:proofErr w:type="spellStart"/>
      <w:r w:rsidRPr="00E909B2">
        <w:rPr>
          <w:szCs w:val="28"/>
          <w:lang w:eastAsia="ja-JP"/>
        </w:rPr>
        <w:t>được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sử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dụng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phổ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biến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nhất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hiện</w:t>
      </w:r>
      <w:proofErr w:type="spellEnd"/>
      <w:r w:rsidRPr="00E909B2">
        <w:rPr>
          <w:szCs w:val="28"/>
          <w:lang w:eastAsia="ja-JP"/>
        </w:rPr>
        <w:t xml:space="preserve"> nay.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nói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hầu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như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bất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dự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án</w:t>
      </w:r>
      <w:proofErr w:type="spellEnd"/>
      <w:r w:rsidRPr="00E909B2">
        <w:rPr>
          <w:szCs w:val="28"/>
          <w:lang w:eastAsia="ja-JP"/>
        </w:rPr>
        <w:t xml:space="preserve"> ICO </w:t>
      </w:r>
      <w:proofErr w:type="spellStart"/>
      <w:r w:rsidRPr="00E909B2">
        <w:rPr>
          <w:szCs w:val="28"/>
          <w:lang w:eastAsia="ja-JP"/>
        </w:rPr>
        <w:t>nào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cũng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được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sử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dụng</w:t>
      </w:r>
      <w:proofErr w:type="spellEnd"/>
      <w:r w:rsidRPr="00E909B2">
        <w:rPr>
          <w:szCs w:val="28"/>
          <w:lang w:eastAsia="ja-JP"/>
        </w:rPr>
        <w:t xml:space="preserve"> token </w:t>
      </w:r>
      <w:proofErr w:type="spellStart"/>
      <w:r w:rsidRPr="00E909B2">
        <w:rPr>
          <w:szCs w:val="28"/>
          <w:lang w:eastAsia="ja-JP"/>
        </w:rPr>
        <w:t>chuẩn</w:t>
      </w:r>
      <w:proofErr w:type="spellEnd"/>
      <w:r w:rsidRPr="00E909B2">
        <w:rPr>
          <w:szCs w:val="28"/>
          <w:lang w:eastAsia="ja-JP"/>
        </w:rPr>
        <w:t xml:space="preserve"> ERC20. </w:t>
      </w:r>
    </w:p>
    <w:p w14:paraId="77537534" w14:textId="0EEA5A61" w:rsidR="00E909B2" w:rsidRPr="00E909B2" w:rsidRDefault="00E909B2">
      <w:pPr>
        <w:pStyle w:val="ListParagraph"/>
        <w:numPr>
          <w:ilvl w:val="0"/>
          <w:numId w:val="25"/>
        </w:numPr>
        <w:spacing w:after="0" w:line="360" w:lineRule="auto"/>
        <w:ind w:left="993" w:hanging="357"/>
        <w:contextualSpacing w:val="0"/>
        <w:jc w:val="both"/>
        <w:rPr>
          <w:sz w:val="28"/>
          <w:szCs w:val="28"/>
          <w:lang w:eastAsia="ja-JP"/>
        </w:rPr>
      </w:pPr>
      <w:r w:rsidRPr="00E909B2">
        <w:rPr>
          <w:szCs w:val="28"/>
          <w:lang w:eastAsia="ja-JP"/>
        </w:rPr>
        <w:t xml:space="preserve">ERC-20 (Ethereum Request for Comments 20), </w:t>
      </w:r>
      <w:proofErr w:type="spellStart"/>
      <w:r w:rsidRPr="00E909B2">
        <w:rPr>
          <w:szCs w:val="28"/>
          <w:lang w:eastAsia="ja-JP"/>
        </w:rPr>
        <w:t>được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đề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xuất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bởi</w:t>
      </w:r>
      <w:proofErr w:type="spellEnd"/>
      <w:r w:rsidRPr="00E909B2">
        <w:rPr>
          <w:szCs w:val="28"/>
          <w:lang w:eastAsia="ja-JP"/>
        </w:rPr>
        <w:t xml:space="preserve"> Fabian </w:t>
      </w:r>
      <w:proofErr w:type="spellStart"/>
      <w:r w:rsidRPr="00E909B2">
        <w:rPr>
          <w:szCs w:val="28"/>
          <w:lang w:eastAsia="ja-JP"/>
        </w:rPr>
        <w:t>Vogelsteller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vào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tháng</w:t>
      </w:r>
      <w:proofErr w:type="spellEnd"/>
      <w:r w:rsidRPr="00E909B2">
        <w:rPr>
          <w:szCs w:val="28"/>
          <w:lang w:eastAsia="ja-JP"/>
        </w:rPr>
        <w:t xml:space="preserve"> 11 </w:t>
      </w:r>
      <w:proofErr w:type="spellStart"/>
      <w:r w:rsidRPr="00E909B2">
        <w:rPr>
          <w:szCs w:val="28"/>
          <w:lang w:eastAsia="ja-JP"/>
        </w:rPr>
        <w:t>năm</w:t>
      </w:r>
      <w:proofErr w:type="spellEnd"/>
      <w:r w:rsidRPr="00E909B2">
        <w:rPr>
          <w:szCs w:val="28"/>
          <w:lang w:eastAsia="ja-JP"/>
        </w:rPr>
        <w:t xml:space="preserve"> 2015,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Tiêu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chuẩn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triển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khai</w:t>
      </w:r>
      <w:proofErr w:type="spellEnd"/>
      <w:r w:rsidRPr="00E909B2">
        <w:rPr>
          <w:szCs w:val="28"/>
          <w:lang w:eastAsia="ja-JP"/>
        </w:rPr>
        <w:t xml:space="preserve"> API </w:t>
      </w:r>
      <w:proofErr w:type="spellStart"/>
      <w:r w:rsidRPr="00E909B2">
        <w:rPr>
          <w:szCs w:val="28"/>
          <w:lang w:eastAsia="ja-JP"/>
        </w:rPr>
        <w:t>cho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Hợp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đồng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minh</w:t>
      </w:r>
      <w:proofErr w:type="spellEnd"/>
      <w:r w:rsidRPr="00E909B2">
        <w:rPr>
          <w:szCs w:val="28"/>
          <w:lang w:eastAsia="ja-JP"/>
        </w:rPr>
        <w:t>.</w:t>
      </w:r>
    </w:p>
    <w:p w14:paraId="430DA7CD" w14:textId="5D29C2C0" w:rsidR="007E71E9" w:rsidRPr="0032685F" w:rsidRDefault="007E71E9">
      <w:pPr>
        <w:pStyle w:val="Heading2"/>
        <w:numPr>
          <w:ilvl w:val="0"/>
          <w:numId w:val="7"/>
        </w:numPr>
        <w:rPr>
          <w:szCs w:val="28"/>
          <w:lang w:eastAsia="ja-JP"/>
        </w:rPr>
      </w:pPr>
      <w:bookmarkStart w:id="22" w:name="_Toc128214083"/>
      <w:proofErr w:type="spellStart"/>
      <w:r w:rsidRPr="0032685F">
        <w:rPr>
          <w:szCs w:val="28"/>
          <w:lang w:eastAsia="ja-JP"/>
        </w:rPr>
        <w:lastRenderedPageBreak/>
        <w:t>Ưu</w:t>
      </w:r>
      <w:proofErr w:type="spellEnd"/>
      <w:r w:rsidRPr="0032685F">
        <w:rPr>
          <w:szCs w:val="28"/>
          <w:lang w:eastAsia="ja-JP"/>
        </w:rPr>
        <w:t xml:space="preserve"> </w:t>
      </w:r>
      <w:proofErr w:type="spellStart"/>
      <w:r w:rsidRPr="0032685F">
        <w:rPr>
          <w:szCs w:val="28"/>
          <w:lang w:eastAsia="ja-JP"/>
        </w:rPr>
        <w:t>và</w:t>
      </w:r>
      <w:proofErr w:type="spellEnd"/>
      <w:r w:rsidRPr="0032685F">
        <w:rPr>
          <w:szCs w:val="28"/>
          <w:lang w:eastAsia="ja-JP"/>
        </w:rPr>
        <w:t xml:space="preserve"> </w:t>
      </w:r>
      <w:proofErr w:type="spellStart"/>
      <w:r w:rsidRPr="0032685F">
        <w:rPr>
          <w:szCs w:val="28"/>
          <w:lang w:eastAsia="ja-JP"/>
        </w:rPr>
        <w:t>nhược</w:t>
      </w:r>
      <w:proofErr w:type="spellEnd"/>
      <w:r w:rsidRPr="0032685F">
        <w:rPr>
          <w:szCs w:val="28"/>
          <w:lang w:eastAsia="ja-JP"/>
        </w:rPr>
        <w:t xml:space="preserve"> </w:t>
      </w:r>
      <w:proofErr w:type="spellStart"/>
      <w:r w:rsidRPr="0032685F">
        <w:rPr>
          <w:szCs w:val="28"/>
          <w:lang w:eastAsia="ja-JP"/>
        </w:rPr>
        <w:t>điểm</w:t>
      </w:r>
      <w:bookmarkEnd w:id="22"/>
      <w:proofErr w:type="spellEnd"/>
    </w:p>
    <w:p w14:paraId="2CFE3074" w14:textId="4A045C47" w:rsidR="002D5C71" w:rsidRPr="0032685F" w:rsidRDefault="002D5C71">
      <w:pPr>
        <w:pStyle w:val="ListParagraph"/>
        <w:numPr>
          <w:ilvl w:val="0"/>
          <w:numId w:val="12"/>
        </w:numPr>
        <w:spacing w:after="0" w:line="360" w:lineRule="auto"/>
        <w:rPr>
          <w:i/>
          <w:iCs/>
          <w:sz w:val="28"/>
          <w:szCs w:val="28"/>
          <w:lang w:eastAsia="ja-JP"/>
        </w:rPr>
      </w:pPr>
      <w:proofErr w:type="spellStart"/>
      <w:r w:rsidRPr="0032685F">
        <w:rPr>
          <w:i/>
          <w:iCs/>
          <w:sz w:val="28"/>
          <w:szCs w:val="28"/>
          <w:lang w:eastAsia="ja-JP"/>
        </w:rPr>
        <w:t>Ưu</w:t>
      </w:r>
      <w:proofErr w:type="spellEnd"/>
      <w:r w:rsidRPr="0032685F">
        <w:rPr>
          <w:i/>
          <w:iCs/>
          <w:sz w:val="28"/>
          <w:szCs w:val="28"/>
          <w:lang w:eastAsia="ja-JP"/>
        </w:rPr>
        <w:t xml:space="preserve"> </w:t>
      </w:r>
      <w:proofErr w:type="spellStart"/>
      <w:r w:rsidRPr="0032685F">
        <w:rPr>
          <w:i/>
          <w:iCs/>
          <w:sz w:val="28"/>
          <w:szCs w:val="28"/>
          <w:lang w:eastAsia="ja-JP"/>
        </w:rPr>
        <w:t>điểm</w:t>
      </w:r>
      <w:proofErr w:type="spellEnd"/>
    </w:p>
    <w:p w14:paraId="11ECD747" w14:textId="77777777" w:rsidR="00E909B2" w:rsidRPr="00E909B2" w:rsidRDefault="00E909B2">
      <w:pPr>
        <w:pStyle w:val="ListParagraph"/>
        <w:numPr>
          <w:ilvl w:val="0"/>
          <w:numId w:val="8"/>
        </w:numPr>
        <w:spacing w:after="0" w:line="360" w:lineRule="auto"/>
        <w:ind w:left="993" w:hanging="357"/>
        <w:contextualSpacing w:val="0"/>
        <w:jc w:val="both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u w:val="single"/>
          <w:lang w:eastAsia="ja-JP"/>
        </w:rPr>
        <w:t>Tính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Fungible:</w:t>
      </w:r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Các</w:t>
      </w:r>
      <w:proofErr w:type="spellEnd"/>
      <w:r w:rsidRPr="00E909B2">
        <w:rPr>
          <w:sz w:val="28"/>
          <w:szCs w:val="28"/>
          <w:lang w:eastAsia="ja-JP"/>
        </w:rPr>
        <w:t xml:space="preserve"> Token </w:t>
      </w:r>
      <w:proofErr w:type="spellStart"/>
      <w:r w:rsidRPr="00E909B2">
        <w:rPr>
          <w:sz w:val="28"/>
          <w:szCs w:val="28"/>
          <w:lang w:eastAsia="ja-JP"/>
        </w:rPr>
        <w:t>riêng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lẻ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hoán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đổi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nhau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không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hỏng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mục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đích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sử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dụng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tiền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tệ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của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chúng</w:t>
      </w:r>
      <w:proofErr w:type="spellEnd"/>
      <w:r w:rsidRPr="00E909B2">
        <w:rPr>
          <w:sz w:val="28"/>
          <w:szCs w:val="28"/>
          <w:lang w:eastAsia="ja-JP"/>
        </w:rPr>
        <w:t>.</w:t>
      </w:r>
    </w:p>
    <w:p w14:paraId="460B6861" w14:textId="77777777" w:rsidR="00E909B2" w:rsidRPr="00E909B2" w:rsidRDefault="00E909B2">
      <w:pPr>
        <w:pStyle w:val="ListParagraph"/>
        <w:numPr>
          <w:ilvl w:val="0"/>
          <w:numId w:val="8"/>
        </w:numPr>
        <w:spacing w:after="0" w:line="360" w:lineRule="auto"/>
        <w:ind w:left="993" w:hanging="357"/>
        <w:contextualSpacing w:val="0"/>
        <w:jc w:val="both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u w:val="single"/>
          <w:lang w:eastAsia="ja-JP"/>
        </w:rPr>
        <w:t>Tính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linh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hoạt</w:t>
      </w:r>
      <w:proofErr w:type="spellEnd"/>
      <w:r w:rsidRPr="00E909B2">
        <w:rPr>
          <w:sz w:val="28"/>
          <w:szCs w:val="28"/>
          <w:u w:val="single"/>
          <w:lang w:eastAsia="ja-JP"/>
        </w:rPr>
        <w:t>:</w:t>
      </w:r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Các</w:t>
      </w:r>
      <w:proofErr w:type="spellEnd"/>
      <w:r w:rsidRPr="00E909B2">
        <w:rPr>
          <w:sz w:val="28"/>
          <w:szCs w:val="28"/>
          <w:lang w:eastAsia="ja-JP"/>
        </w:rPr>
        <w:t xml:space="preserve"> ERC20 token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năng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tùy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biến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cao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được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chỉnh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phù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hợp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với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ứng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dụng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khác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nhau</w:t>
      </w:r>
      <w:proofErr w:type="spellEnd"/>
      <w:r w:rsidRPr="00E909B2">
        <w:rPr>
          <w:sz w:val="28"/>
          <w:szCs w:val="28"/>
          <w:lang w:eastAsia="ja-JP"/>
        </w:rPr>
        <w:t>.</w:t>
      </w:r>
    </w:p>
    <w:p w14:paraId="05191CE1" w14:textId="3EB023CF" w:rsidR="00E909B2" w:rsidRPr="0032685F" w:rsidRDefault="00E909B2">
      <w:pPr>
        <w:pStyle w:val="ListParagraph"/>
        <w:numPr>
          <w:ilvl w:val="0"/>
          <w:numId w:val="8"/>
        </w:numPr>
        <w:spacing w:after="0" w:line="360" w:lineRule="auto"/>
        <w:ind w:left="993" w:hanging="357"/>
        <w:contextualSpacing w:val="0"/>
        <w:jc w:val="both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u w:val="single"/>
          <w:lang w:eastAsia="ja-JP"/>
        </w:rPr>
        <w:t>Tính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phổ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biến</w:t>
      </w:r>
      <w:proofErr w:type="spellEnd"/>
      <w:r w:rsidRPr="00E909B2">
        <w:rPr>
          <w:sz w:val="28"/>
          <w:szCs w:val="28"/>
          <w:u w:val="single"/>
          <w:lang w:eastAsia="ja-JP"/>
        </w:rPr>
        <w:t>:</w:t>
      </w:r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Sự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phổ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biến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của</w:t>
      </w:r>
      <w:proofErr w:type="spellEnd"/>
      <w:r w:rsidRPr="00E909B2">
        <w:rPr>
          <w:sz w:val="28"/>
          <w:szCs w:val="28"/>
          <w:lang w:eastAsia="ja-JP"/>
        </w:rPr>
        <w:t xml:space="preserve"> ERC20 </w:t>
      </w:r>
      <w:proofErr w:type="spellStart"/>
      <w:r w:rsidRPr="00E909B2">
        <w:rPr>
          <w:sz w:val="28"/>
          <w:szCs w:val="28"/>
          <w:lang w:eastAsia="ja-JP"/>
        </w:rPr>
        <w:t>trong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gian</w:t>
      </w:r>
      <w:proofErr w:type="spellEnd"/>
      <w:r w:rsidRPr="00E909B2">
        <w:rPr>
          <w:sz w:val="28"/>
          <w:szCs w:val="28"/>
          <w:lang w:eastAsia="ja-JP"/>
        </w:rPr>
        <w:t> Crypto </w:t>
      </w:r>
      <w:proofErr w:type="spellStart"/>
      <w:r w:rsidRPr="00E909B2">
        <w:rPr>
          <w:sz w:val="28"/>
          <w:szCs w:val="28"/>
          <w:lang w:eastAsia="ja-JP"/>
        </w:rPr>
        <w:t>là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một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lý</w:t>
      </w:r>
      <w:proofErr w:type="spellEnd"/>
      <w:r w:rsidRPr="00E909B2">
        <w:rPr>
          <w:sz w:val="28"/>
          <w:szCs w:val="28"/>
          <w:lang w:eastAsia="ja-JP"/>
        </w:rPr>
        <w:t xml:space="preserve"> do </w:t>
      </w:r>
      <w:proofErr w:type="spellStart"/>
      <w:r w:rsidRPr="00E909B2">
        <w:rPr>
          <w:sz w:val="28"/>
          <w:szCs w:val="28"/>
          <w:lang w:eastAsia="ja-JP"/>
        </w:rPr>
        <w:t>rất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thuyết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phục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sử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dụng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một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tiêu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chuẩn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chung</w:t>
      </w:r>
      <w:proofErr w:type="spellEnd"/>
      <w:r w:rsidRPr="00E909B2">
        <w:rPr>
          <w:sz w:val="28"/>
          <w:szCs w:val="28"/>
          <w:lang w:eastAsia="ja-JP"/>
        </w:rPr>
        <w:t xml:space="preserve">.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sự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hỗ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của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các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phát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triển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liệu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nên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rất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phong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phú</w:t>
      </w:r>
      <w:proofErr w:type="spellEnd"/>
      <w:r w:rsidRPr="00E909B2">
        <w:rPr>
          <w:sz w:val="28"/>
          <w:szCs w:val="28"/>
          <w:lang w:eastAsia="ja-JP"/>
        </w:rPr>
        <w:t>.</w:t>
      </w:r>
    </w:p>
    <w:p w14:paraId="46DC5531" w14:textId="77DE73BF" w:rsidR="002D5C71" w:rsidRPr="0032685F" w:rsidRDefault="002D5C71">
      <w:pPr>
        <w:pStyle w:val="ListParagraph"/>
        <w:numPr>
          <w:ilvl w:val="0"/>
          <w:numId w:val="12"/>
        </w:numPr>
        <w:spacing w:after="0" w:line="360" w:lineRule="auto"/>
        <w:rPr>
          <w:i/>
          <w:iCs/>
          <w:sz w:val="28"/>
          <w:szCs w:val="28"/>
          <w:lang w:eastAsia="ja-JP"/>
        </w:rPr>
      </w:pPr>
      <w:proofErr w:type="spellStart"/>
      <w:r w:rsidRPr="0032685F">
        <w:rPr>
          <w:i/>
          <w:iCs/>
          <w:sz w:val="28"/>
          <w:szCs w:val="28"/>
          <w:lang w:eastAsia="ja-JP"/>
        </w:rPr>
        <w:t>Nhược</w:t>
      </w:r>
      <w:proofErr w:type="spellEnd"/>
      <w:r w:rsidRPr="0032685F">
        <w:rPr>
          <w:i/>
          <w:iCs/>
          <w:sz w:val="28"/>
          <w:szCs w:val="28"/>
          <w:lang w:eastAsia="ja-JP"/>
        </w:rPr>
        <w:t xml:space="preserve"> </w:t>
      </w:r>
      <w:proofErr w:type="spellStart"/>
      <w:r w:rsidRPr="0032685F">
        <w:rPr>
          <w:i/>
          <w:iCs/>
          <w:sz w:val="28"/>
          <w:szCs w:val="28"/>
          <w:lang w:eastAsia="ja-JP"/>
        </w:rPr>
        <w:t>điểm</w:t>
      </w:r>
      <w:proofErr w:type="spellEnd"/>
    </w:p>
    <w:p w14:paraId="6190722A" w14:textId="77777777" w:rsidR="00E909B2" w:rsidRPr="00E909B2" w:rsidRDefault="00E909B2">
      <w:pPr>
        <w:pStyle w:val="ListParagraph"/>
        <w:numPr>
          <w:ilvl w:val="0"/>
          <w:numId w:val="9"/>
        </w:numPr>
        <w:spacing w:after="0" w:line="360" w:lineRule="auto"/>
        <w:ind w:left="992" w:hanging="357"/>
        <w:contextualSpacing w:val="0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u w:val="single"/>
          <w:lang w:eastAsia="ja-JP"/>
        </w:rPr>
        <w:t>Khả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năng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mở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rộng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còn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kém</w:t>
      </w:r>
      <w:proofErr w:type="spellEnd"/>
      <w:r w:rsidRPr="00E909B2">
        <w:rPr>
          <w:sz w:val="28"/>
          <w:szCs w:val="28"/>
          <w:u w:val="single"/>
          <w:lang w:eastAsia="ja-JP"/>
        </w:rPr>
        <w:t>:</w:t>
      </w:r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Hiện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tại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việc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mở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rộng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quy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mô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của</w:t>
      </w:r>
      <w:proofErr w:type="spellEnd"/>
      <w:r w:rsidRPr="00E909B2">
        <w:rPr>
          <w:sz w:val="28"/>
          <w:szCs w:val="28"/>
          <w:lang w:eastAsia="ja-JP"/>
        </w:rPr>
        <w:t xml:space="preserve"> Ethereum </w:t>
      </w:r>
      <w:proofErr w:type="spellStart"/>
      <w:r w:rsidRPr="00E909B2">
        <w:rPr>
          <w:sz w:val="28"/>
          <w:szCs w:val="28"/>
          <w:lang w:eastAsia="ja-JP"/>
        </w:rPr>
        <w:t>đang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diễn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ra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tốt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việc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cố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gắng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gửi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một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giao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dịch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vào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thời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gian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cao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điểm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dễ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dẫn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đến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phí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cao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sự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chậm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trễ</w:t>
      </w:r>
      <w:proofErr w:type="spellEnd"/>
      <w:r w:rsidRPr="00E909B2">
        <w:rPr>
          <w:sz w:val="28"/>
          <w:szCs w:val="28"/>
          <w:lang w:eastAsia="ja-JP"/>
        </w:rPr>
        <w:t>.</w:t>
      </w:r>
    </w:p>
    <w:p w14:paraId="112292D7" w14:textId="7D789F94" w:rsidR="00E909B2" w:rsidRPr="0032685F" w:rsidRDefault="00E909B2">
      <w:pPr>
        <w:pStyle w:val="ListParagraph"/>
        <w:numPr>
          <w:ilvl w:val="0"/>
          <w:numId w:val="9"/>
        </w:numPr>
        <w:spacing w:after="0" w:line="360" w:lineRule="auto"/>
        <w:ind w:left="992" w:hanging="357"/>
        <w:contextualSpacing w:val="0"/>
        <w:jc w:val="both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u w:val="single"/>
          <w:lang w:eastAsia="ja-JP"/>
        </w:rPr>
        <w:t>Nguy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cơ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lừa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đảo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cao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, </w:t>
      </w:r>
      <w:proofErr w:type="spellStart"/>
      <w:r w:rsidRPr="00E909B2">
        <w:rPr>
          <w:sz w:val="28"/>
          <w:szCs w:val="28"/>
          <w:u w:val="single"/>
          <w:lang w:eastAsia="ja-JP"/>
        </w:rPr>
        <w:t>dễ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bị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mạo</w:t>
      </w:r>
      <w:proofErr w:type="spellEnd"/>
      <w:r w:rsidRPr="00E909B2">
        <w:rPr>
          <w:sz w:val="28"/>
          <w:szCs w:val="28"/>
          <w:u w:val="single"/>
          <w:lang w:eastAsia="ja-JP"/>
        </w:rPr>
        <w:t xml:space="preserve"> </w:t>
      </w:r>
      <w:proofErr w:type="spellStart"/>
      <w:r w:rsidRPr="00E909B2">
        <w:rPr>
          <w:sz w:val="28"/>
          <w:szCs w:val="28"/>
          <w:u w:val="single"/>
          <w:lang w:eastAsia="ja-JP"/>
        </w:rPr>
        <w:t>danh</w:t>
      </w:r>
      <w:proofErr w:type="spellEnd"/>
      <w:r w:rsidRPr="00E909B2">
        <w:rPr>
          <w:sz w:val="28"/>
          <w:szCs w:val="28"/>
          <w:u w:val="single"/>
          <w:lang w:eastAsia="ja-JP"/>
        </w:rPr>
        <w:t>:</w:t>
      </w:r>
      <w:r w:rsidRPr="00E909B2">
        <w:rPr>
          <w:sz w:val="28"/>
          <w:szCs w:val="28"/>
          <w:lang w:eastAsia="ja-JP"/>
        </w:rPr>
        <w:t xml:space="preserve"> Token ERC20 </w:t>
      </w:r>
      <w:proofErr w:type="spellStart"/>
      <w:r w:rsidRPr="00E909B2">
        <w:rPr>
          <w:sz w:val="28"/>
          <w:szCs w:val="28"/>
          <w:lang w:eastAsia="ja-JP"/>
        </w:rPr>
        <w:t>được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ra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rất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đơn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giản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nghĩa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bất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kỳ</w:t>
      </w:r>
      <w:proofErr w:type="spellEnd"/>
      <w:r w:rsidRPr="00E909B2">
        <w:rPr>
          <w:sz w:val="28"/>
          <w:szCs w:val="28"/>
          <w:lang w:eastAsia="ja-JP"/>
        </w:rPr>
        <w:t xml:space="preserve"> ai </w:t>
      </w:r>
      <w:proofErr w:type="spellStart"/>
      <w:r w:rsidRPr="00E909B2">
        <w:rPr>
          <w:sz w:val="28"/>
          <w:szCs w:val="28"/>
          <w:lang w:eastAsia="ja-JP"/>
        </w:rPr>
        <w:t>cũng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đó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dù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với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mục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đích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tốt</w:t>
      </w:r>
      <w:proofErr w:type="spellEnd"/>
      <w:r w:rsidRPr="00E909B2">
        <w:rPr>
          <w:sz w:val="28"/>
          <w:szCs w:val="28"/>
          <w:lang w:eastAsia="ja-JP"/>
        </w:rPr>
        <w:t xml:space="preserve"> hay </w:t>
      </w:r>
      <w:proofErr w:type="spellStart"/>
      <w:r w:rsidRPr="00E909B2">
        <w:rPr>
          <w:sz w:val="28"/>
          <w:szCs w:val="28"/>
          <w:lang w:eastAsia="ja-JP"/>
        </w:rPr>
        <w:t>xấu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nên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này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dễ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khiến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kẻ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gian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lợi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dụng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nhằm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ra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các</w:t>
      </w:r>
      <w:proofErr w:type="spellEnd"/>
      <w:r w:rsidRPr="00E909B2">
        <w:rPr>
          <w:sz w:val="28"/>
          <w:szCs w:val="28"/>
          <w:lang w:eastAsia="ja-JP"/>
        </w:rPr>
        <w:t xml:space="preserve"> Token </w:t>
      </w:r>
      <w:proofErr w:type="spellStart"/>
      <w:r w:rsidRPr="00E909B2">
        <w:rPr>
          <w:sz w:val="28"/>
          <w:szCs w:val="28"/>
          <w:lang w:eastAsia="ja-JP"/>
        </w:rPr>
        <w:t>không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giá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trị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mạo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danh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lừa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đảo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đầu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tư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khá</w:t>
      </w:r>
      <w:proofErr w:type="spellEnd"/>
    </w:p>
    <w:p w14:paraId="421DD472" w14:textId="56404E98" w:rsidR="007E71E9" w:rsidRPr="0032685F" w:rsidRDefault="0053419E">
      <w:pPr>
        <w:pStyle w:val="Heading2"/>
        <w:numPr>
          <w:ilvl w:val="0"/>
          <w:numId w:val="7"/>
        </w:numPr>
        <w:rPr>
          <w:szCs w:val="28"/>
          <w:lang w:eastAsia="ja-JP"/>
        </w:rPr>
      </w:pPr>
      <w:bookmarkStart w:id="23" w:name="_Toc128214084"/>
      <w:proofErr w:type="spellStart"/>
      <w:r>
        <w:rPr>
          <w:szCs w:val="28"/>
          <w:lang w:eastAsia="ja-JP"/>
        </w:rPr>
        <w:t>Các</w:t>
      </w:r>
      <w:proofErr w:type="spellEnd"/>
      <w:r>
        <w:rPr>
          <w:szCs w:val="28"/>
          <w:lang w:eastAsia="ja-JP"/>
        </w:rPr>
        <w:t xml:space="preserve"> </w:t>
      </w:r>
      <w:proofErr w:type="spellStart"/>
      <w:r>
        <w:rPr>
          <w:szCs w:val="28"/>
          <w:lang w:eastAsia="ja-JP"/>
        </w:rPr>
        <w:t>chức</w:t>
      </w:r>
      <w:proofErr w:type="spellEnd"/>
      <w:r>
        <w:rPr>
          <w:szCs w:val="28"/>
          <w:lang w:eastAsia="ja-JP"/>
        </w:rPr>
        <w:t xml:space="preserve"> </w:t>
      </w:r>
      <w:proofErr w:type="spellStart"/>
      <w:r>
        <w:rPr>
          <w:szCs w:val="28"/>
          <w:lang w:eastAsia="ja-JP"/>
        </w:rPr>
        <w:t>năng</w:t>
      </w:r>
      <w:bookmarkEnd w:id="23"/>
      <w:proofErr w:type="spellEnd"/>
    </w:p>
    <w:p w14:paraId="48AC291D" w14:textId="77777777" w:rsidR="00E909B2" w:rsidRPr="00E909B2" w:rsidRDefault="00E909B2">
      <w:pPr>
        <w:pStyle w:val="ListParagraph"/>
        <w:numPr>
          <w:ilvl w:val="0"/>
          <w:numId w:val="23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lang w:eastAsia="ja-JP"/>
        </w:rPr>
        <w:t>Chuyển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từ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khoản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này</w:t>
      </w:r>
      <w:proofErr w:type="spellEnd"/>
      <w:r w:rsidRPr="00E909B2">
        <w:rPr>
          <w:sz w:val="28"/>
          <w:szCs w:val="28"/>
          <w:lang w:eastAsia="ja-JP"/>
        </w:rPr>
        <w:t xml:space="preserve"> sang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khoản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khác</w:t>
      </w:r>
      <w:proofErr w:type="spellEnd"/>
    </w:p>
    <w:p w14:paraId="0FB21521" w14:textId="77777777" w:rsidR="00E909B2" w:rsidRPr="00E909B2" w:rsidRDefault="00E909B2">
      <w:pPr>
        <w:pStyle w:val="ListParagraph"/>
        <w:numPr>
          <w:ilvl w:val="0"/>
          <w:numId w:val="23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lang w:eastAsia="ja-JP"/>
        </w:rPr>
        <w:t>Lấy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số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dư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hiện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tại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của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khoản</w:t>
      </w:r>
      <w:proofErr w:type="spellEnd"/>
    </w:p>
    <w:p w14:paraId="3DE1536D" w14:textId="77777777" w:rsidR="00E909B2" w:rsidRPr="00E909B2" w:rsidRDefault="00E909B2">
      <w:pPr>
        <w:pStyle w:val="ListParagraph"/>
        <w:numPr>
          <w:ilvl w:val="0"/>
          <w:numId w:val="23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lang w:eastAsia="ja-JP"/>
        </w:rPr>
        <w:t>Nhận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tổng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nguồn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cung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sẵn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trên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mạng</w:t>
      </w:r>
      <w:proofErr w:type="spellEnd"/>
    </w:p>
    <w:p w14:paraId="342DE007" w14:textId="084A5E88" w:rsidR="00E909B2" w:rsidRPr="00E909B2" w:rsidRDefault="00E909B2">
      <w:pPr>
        <w:pStyle w:val="ListParagraph"/>
        <w:numPr>
          <w:ilvl w:val="0"/>
          <w:numId w:val="23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lang w:eastAsia="ja-JP"/>
        </w:rPr>
        <w:t>Phê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duyệt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liệu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một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lượng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thông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báo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từ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khoản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được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sử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dụng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bởi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khoản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bên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thứ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ba</w:t>
      </w:r>
      <w:proofErr w:type="spellEnd"/>
      <w:r w:rsidRPr="00E909B2">
        <w:rPr>
          <w:sz w:val="28"/>
          <w:szCs w:val="28"/>
          <w:lang w:eastAsia="ja-JP"/>
        </w:rPr>
        <w:t xml:space="preserve"> hay </w:t>
      </w:r>
      <w:proofErr w:type="spellStart"/>
      <w:r w:rsidRPr="00E909B2">
        <w:rPr>
          <w:sz w:val="28"/>
          <w:szCs w:val="28"/>
          <w:lang w:eastAsia="ja-JP"/>
        </w:rPr>
        <w:t>không</w:t>
      </w:r>
      <w:proofErr w:type="spellEnd"/>
    </w:p>
    <w:p w14:paraId="64DC72D6" w14:textId="50FACCA9" w:rsidR="007E71E9" w:rsidRDefault="0053419E">
      <w:pPr>
        <w:pStyle w:val="Heading2"/>
        <w:numPr>
          <w:ilvl w:val="0"/>
          <w:numId w:val="7"/>
        </w:numPr>
        <w:rPr>
          <w:lang w:eastAsia="ja-JP"/>
        </w:rPr>
      </w:pPr>
      <w:bookmarkStart w:id="24" w:name="_Toc128214085"/>
      <w:proofErr w:type="spellStart"/>
      <w:r w:rsidRPr="0053419E">
        <w:rPr>
          <w:lang w:eastAsia="ja-JP"/>
        </w:rPr>
        <w:t>Những</w:t>
      </w:r>
      <w:proofErr w:type="spellEnd"/>
      <w:r w:rsidRPr="0053419E">
        <w:rPr>
          <w:lang w:eastAsia="ja-JP"/>
        </w:rPr>
        <w:t xml:space="preserve"> </w:t>
      </w:r>
      <w:proofErr w:type="spellStart"/>
      <w:r w:rsidRPr="0053419E">
        <w:rPr>
          <w:lang w:eastAsia="ja-JP"/>
        </w:rPr>
        <w:t>loại</w:t>
      </w:r>
      <w:proofErr w:type="spellEnd"/>
      <w:r w:rsidRPr="0053419E">
        <w:rPr>
          <w:lang w:eastAsia="ja-JP"/>
        </w:rPr>
        <w:t xml:space="preserve"> </w:t>
      </w:r>
      <w:proofErr w:type="spellStart"/>
      <w:r w:rsidRPr="0053419E">
        <w:rPr>
          <w:lang w:eastAsia="ja-JP"/>
        </w:rPr>
        <w:t>hình</w:t>
      </w:r>
      <w:proofErr w:type="spellEnd"/>
      <w:r w:rsidRPr="0053419E">
        <w:rPr>
          <w:lang w:eastAsia="ja-JP"/>
        </w:rPr>
        <w:t xml:space="preserve"> Token ERC20:</w:t>
      </w:r>
      <w:bookmarkEnd w:id="24"/>
    </w:p>
    <w:p w14:paraId="737ED53D" w14:textId="77777777" w:rsidR="00E909B2" w:rsidRPr="00E909B2" w:rsidRDefault="00E909B2">
      <w:pPr>
        <w:pStyle w:val="ListParagraph"/>
        <w:numPr>
          <w:ilvl w:val="0"/>
          <w:numId w:val="24"/>
        </w:numPr>
        <w:ind w:left="851"/>
        <w:rPr>
          <w:i/>
          <w:iCs/>
          <w:szCs w:val="28"/>
          <w:lang w:eastAsia="ja-JP"/>
        </w:rPr>
      </w:pPr>
      <w:r w:rsidRPr="00E909B2">
        <w:rPr>
          <w:i/>
          <w:iCs/>
          <w:szCs w:val="28"/>
          <w:lang w:eastAsia="ja-JP"/>
        </w:rPr>
        <w:t>Stablecoin:</w:t>
      </w:r>
    </w:p>
    <w:p w14:paraId="63C783B6" w14:textId="77777777" w:rsidR="00E909B2" w:rsidRPr="0032685F" w:rsidRDefault="00E909B2">
      <w:pPr>
        <w:pStyle w:val="ListParagraph"/>
        <w:numPr>
          <w:ilvl w:val="0"/>
          <w:numId w:val="13"/>
        </w:numPr>
        <w:spacing w:after="0" w:line="360" w:lineRule="auto"/>
        <w:ind w:left="993"/>
        <w:jc w:val="both"/>
        <w:rPr>
          <w:sz w:val="28"/>
          <w:szCs w:val="28"/>
          <w:lang w:eastAsia="ja-JP"/>
        </w:rPr>
      </w:pPr>
      <w:r w:rsidRPr="00E909B2">
        <w:rPr>
          <w:sz w:val="28"/>
          <w:szCs w:val="28"/>
          <w:lang w:eastAsia="ja-JP"/>
        </w:rPr>
        <w:t xml:space="preserve">Stablecoin </w:t>
      </w:r>
      <w:proofErr w:type="spellStart"/>
      <w:r w:rsidRPr="00E909B2">
        <w:rPr>
          <w:sz w:val="28"/>
          <w:szCs w:val="28"/>
          <w:lang w:eastAsia="ja-JP"/>
        </w:rPr>
        <w:t>là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loại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tiền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hóa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được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thiết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kế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với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mục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đích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giảm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thiểu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tối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sự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ảnh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hưởng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của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sự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biến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động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giá</w:t>
      </w:r>
      <w:proofErr w:type="spellEnd"/>
      <w:r w:rsidRPr="00E909B2">
        <w:rPr>
          <w:sz w:val="28"/>
          <w:szCs w:val="28"/>
          <w:lang w:eastAsia="ja-JP"/>
        </w:rPr>
        <w:t xml:space="preserve"> (volatility) </w:t>
      </w:r>
      <w:proofErr w:type="spellStart"/>
      <w:r w:rsidRPr="00E909B2">
        <w:rPr>
          <w:sz w:val="28"/>
          <w:szCs w:val="28"/>
          <w:lang w:eastAsia="ja-JP"/>
        </w:rPr>
        <w:t>bằng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cách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cố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định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vào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lastRenderedPageBreak/>
        <w:t>một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tài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sản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ổn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định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hơn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như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tiền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thật</w:t>
      </w:r>
      <w:proofErr w:type="spellEnd"/>
      <w:r w:rsidRPr="00E909B2">
        <w:rPr>
          <w:sz w:val="28"/>
          <w:szCs w:val="28"/>
          <w:lang w:eastAsia="ja-JP"/>
        </w:rPr>
        <w:t xml:space="preserve"> (fiat money), </w:t>
      </w:r>
      <w:proofErr w:type="spellStart"/>
      <w:r w:rsidRPr="00E909B2">
        <w:rPr>
          <w:sz w:val="28"/>
          <w:szCs w:val="28"/>
          <w:lang w:eastAsia="ja-JP"/>
        </w:rPr>
        <w:t>hàng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hoá</w:t>
      </w:r>
      <w:proofErr w:type="spellEnd"/>
      <w:r w:rsidRPr="00E909B2">
        <w:rPr>
          <w:sz w:val="28"/>
          <w:szCs w:val="28"/>
          <w:lang w:eastAsia="ja-JP"/>
        </w:rPr>
        <w:t xml:space="preserve"> (</w:t>
      </w:r>
      <w:proofErr w:type="spellStart"/>
      <w:r w:rsidRPr="00E909B2">
        <w:rPr>
          <w:sz w:val="28"/>
          <w:szCs w:val="28"/>
          <w:lang w:eastAsia="ja-JP"/>
        </w:rPr>
        <w:t>vàng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bạc</w:t>
      </w:r>
      <w:proofErr w:type="spellEnd"/>
      <w:r w:rsidRPr="00E909B2">
        <w:rPr>
          <w:sz w:val="28"/>
          <w:szCs w:val="28"/>
          <w:lang w:eastAsia="ja-JP"/>
        </w:rPr>
        <w:t xml:space="preserve">…), </w:t>
      </w:r>
      <w:proofErr w:type="spellStart"/>
      <w:r w:rsidRPr="00E909B2">
        <w:rPr>
          <w:sz w:val="28"/>
          <w:szCs w:val="28"/>
          <w:lang w:eastAsia="ja-JP"/>
        </w:rPr>
        <w:t>hoặc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có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thể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một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tiền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mã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hóa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khác</w:t>
      </w:r>
      <w:proofErr w:type="spellEnd"/>
      <w:r w:rsidRPr="00E909B2">
        <w:rPr>
          <w:sz w:val="28"/>
          <w:szCs w:val="28"/>
          <w:lang w:eastAsia="ja-JP"/>
        </w:rPr>
        <w:t>.</w:t>
      </w:r>
    </w:p>
    <w:p w14:paraId="7814D560" w14:textId="77777777" w:rsidR="00E909B2" w:rsidRPr="00E909B2" w:rsidRDefault="00E909B2">
      <w:pPr>
        <w:pStyle w:val="ListParagraph"/>
        <w:numPr>
          <w:ilvl w:val="0"/>
          <w:numId w:val="24"/>
        </w:numPr>
        <w:ind w:left="851"/>
        <w:rPr>
          <w:szCs w:val="28"/>
          <w:lang w:eastAsia="ja-JP"/>
        </w:rPr>
      </w:pPr>
      <w:r w:rsidRPr="00E909B2">
        <w:rPr>
          <w:szCs w:val="28"/>
          <w:lang w:eastAsia="ja-JP"/>
        </w:rPr>
        <w:t xml:space="preserve">Token </w:t>
      </w:r>
      <w:proofErr w:type="spellStart"/>
      <w:r w:rsidRPr="00E909B2">
        <w:rPr>
          <w:szCs w:val="28"/>
          <w:lang w:eastAsia="ja-JP"/>
        </w:rPr>
        <w:t>tiện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ích</w:t>
      </w:r>
      <w:proofErr w:type="spellEnd"/>
    </w:p>
    <w:p w14:paraId="524AB22B" w14:textId="77777777" w:rsidR="00E909B2" w:rsidRDefault="00E909B2">
      <w:pPr>
        <w:pStyle w:val="ListParagraph"/>
        <w:numPr>
          <w:ilvl w:val="0"/>
          <w:numId w:val="14"/>
        </w:numPr>
        <w:spacing w:after="0" w:line="360" w:lineRule="auto"/>
        <w:ind w:left="993"/>
        <w:contextualSpacing w:val="0"/>
        <w:jc w:val="both"/>
        <w:rPr>
          <w:sz w:val="28"/>
          <w:szCs w:val="28"/>
          <w:lang w:eastAsia="ja-JP"/>
        </w:rPr>
      </w:pPr>
      <w:proofErr w:type="spellStart"/>
      <w:r w:rsidRPr="00E909B2">
        <w:rPr>
          <w:sz w:val="28"/>
          <w:szCs w:val="28"/>
          <w:lang w:eastAsia="ja-JP"/>
        </w:rPr>
        <w:t>Trong</w:t>
      </w:r>
      <w:proofErr w:type="spellEnd"/>
      <w:r w:rsidRPr="00E909B2">
        <w:rPr>
          <w:sz w:val="28"/>
          <w:szCs w:val="28"/>
          <w:lang w:eastAsia="ja-JP"/>
        </w:rPr>
        <w:t xml:space="preserve"> Token ERC20 </w:t>
      </w:r>
      <w:proofErr w:type="spellStart"/>
      <w:r w:rsidRPr="00E909B2">
        <w:rPr>
          <w:sz w:val="28"/>
          <w:szCs w:val="28"/>
          <w:lang w:eastAsia="ja-JP"/>
        </w:rPr>
        <w:t>thì</w:t>
      </w:r>
      <w:proofErr w:type="spellEnd"/>
      <w:r w:rsidRPr="00E909B2">
        <w:rPr>
          <w:sz w:val="28"/>
          <w:szCs w:val="28"/>
          <w:lang w:eastAsia="ja-JP"/>
        </w:rPr>
        <w:t xml:space="preserve"> Token </w:t>
      </w:r>
      <w:proofErr w:type="spellStart"/>
      <w:r w:rsidRPr="00E909B2">
        <w:rPr>
          <w:sz w:val="28"/>
          <w:szCs w:val="28"/>
          <w:lang w:eastAsia="ja-JP"/>
        </w:rPr>
        <w:t>tiện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ích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là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phổ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biến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và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được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phát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hành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nhiều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nhất</w:t>
      </w:r>
      <w:proofErr w:type="spellEnd"/>
      <w:r w:rsidRPr="00E909B2">
        <w:rPr>
          <w:sz w:val="28"/>
          <w:szCs w:val="28"/>
          <w:lang w:eastAsia="ja-JP"/>
        </w:rPr>
        <w:t xml:space="preserve">, </w:t>
      </w:r>
      <w:proofErr w:type="spellStart"/>
      <w:r w:rsidRPr="00E909B2">
        <w:rPr>
          <w:sz w:val="28"/>
          <w:szCs w:val="28"/>
          <w:lang w:eastAsia="ja-JP"/>
        </w:rPr>
        <w:t>việc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phát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hành</w:t>
      </w:r>
      <w:proofErr w:type="spellEnd"/>
      <w:r w:rsidRPr="00E909B2">
        <w:rPr>
          <w:sz w:val="28"/>
          <w:szCs w:val="28"/>
          <w:lang w:eastAsia="ja-JP"/>
        </w:rPr>
        <w:t xml:space="preserve"> Token </w:t>
      </w:r>
      <w:proofErr w:type="spellStart"/>
      <w:r w:rsidRPr="00E909B2">
        <w:rPr>
          <w:sz w:val="28"/>
          <w:szCs w:val="28"/>
          <w:lang w:eastAsia="ja-JP"/>
        </w:rPr>
        <w:t>tương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đối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dễ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dàng</w:t>
      </w:r>
      <w:proofErr w:type="spellEnd"/>
      <w:r w:rsidRPr="00E909B2">
        <w:rPr>
          <w:sz w:val="28"/>
          <w:szCs w:val="28"/>
          <w:lang w:eastAsia="ja-JP"/>
        </w:rPr>
        <w:t xml:space="preserve">. Token </w:t>
      </w:r>
      <w:proofErr w:type="spellStart"/>
      <w:r w:rsidRPr="00E909B2">
        <w:rPr>
          <w:sz w:val="28"/>
          <w:szCs w:val="28"/>
          <w:lang w:eastAsia="ja-JP"/>
        </w:rPr>
        <w:t>tiện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ích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giống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như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chương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trình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ưu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đãi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mà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bên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phát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triển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dành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cho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khách</w:t>
      </w:r>
      <w:proofErr w:type="spellEnd"/>
      <w:r w:rsidRPr="00E909B2">
        <w:rPr>
          <w:sz w:val="28"/>
          <w:szCs w:val="28"/>
          <w:lang w:eastAsia="ja-JP"/>
        </w:rPr>
        <w:t xml:space="preserve"> </w:t>
      </w:r>
      <w:proofErr w:type="spellStart"/>
      <w:r w:rsidRPr="00E909B2">
        <w:rPr>
          <w:sz w:val="28"/>
          <w:szCs w:val="28"/>
          <w:lang w:eastAsia="ja-JP"/>
        </w:rPr>
        <w:t>hàng</w:t>
      </w:r>
      <w:proofErr w:type="spellEnd"/>
      <w:r w:rsidRPr="00E909B2">
        <w:rPr>
          <w:sz w:val="28"/>
          <w:szCs w:val="28"/>
          <w:lang w:eastAsia="ja-JP"/>
        </w:rPr>
        <w:t>.</w:t>
      </w:r>
    </w:p>
    <w:p w14:paraId="16A203D9" w14:textId="77777777" w:rsidR="00E909B2" w:rsidRPr="00E909B2" w:rsidRDefault="00E909B2">
      <w:pPr>
        <w:pStyle w:val="ListParagraph"/>
        <w:numPr>
          <w:ilvl w:val="0"/>
          <w:numId w:val="24"/>
        </w:numPr>
        <w:ind w:left="851"/>
        <w:rPr>
          <w:szCs w:val="28"/>
          <w:lang w:eastAsia="ja-JP"/>
        </w:rPr>
      </w:pPr>
      <w:r w:rsidRPr="00E909B2">
        <w:rPr>
          <w:szCs w:val="28"/>
          <w:lang w:eastAsia="ja-JP"/>
        </w:rPr>
        <w:t xml:space="preserve">Token </w:t>
      </w:r>
      <w:proofErr w:type="spellStart"/>
      <w:r w:rsidRPr="00E909B2">
        <w:rPr>
          <w:szCs w:val="28"/>
          <w:lang w:eastAsia="ja-JP"/>
        </w:rPr>
        <w:t>chứng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khoán</w:t>
      </w:r>
      <w:proofErr w:type="spellEnd"/>
    </w:p>
    <w:p w14:paraId="607A68B5" w14:textId="77777777" w:rsidR="00E909B2" w:rsidRPr="00E909B2" w:rsidRDefault="00E909B2">
      <w:pPr>
        <w:pStyle w:val="ListParagraph"/>
        <w:numPr>
          <w:ilvl w:val="0"/>
          <w:numId w:val="23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r w:rsidRPr="00E909B2">
        <w:rPr>
          <w:szCs w:val="28"/>
          <w:lang w:eastAsia="ja-JP"/>
        </w:rPr>
        <w:t xml:space="preserve">Token </w:t>
      </w:r>
      <w:proofErr w:type="spellStart"/>
      <w:r w:rsidRPr="00E909B2">
        <w:rPr>
          <w:szCs w:val="28"/>
          <w:lang w:eastAsia="ja-JP"/>
        </w:rPr>
        <w:t>chứng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khoán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sẽ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diện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phiếu</w:t>
      </w:r>
      <w:proofErr w:type="spellEnd"/>
      <w:r w:rsidRPr="00E909B2">
        <w:rPr>
          <w:szCs w:val="28"/>
          <w:lang w:eastAsia="ja-JP"/>
        </w:rPr>
        <w:t xml:space="preserve">, </w:t>
      </w:r>
      <w:proofErr w:type="spellStart"/>
      <w:r w:rsidRPr="00E909B2">
        <w:rPr>
          <w:szCs w:val="28"/>
          <w:lang w:eastAsia="ja-JP"/>
        </w:rPr>
        <w:t>phiếu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loại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hình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tài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vật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lý</w:t>
      </w:r>
      <w:proofErr w:type="spellEnd"/>
      <w:r w:rsidRPr="00E909B2">
        <w:rPr>
          <w:szCs w:val="28"/>
          <w:lang w:eastAsia="ja-JP"/>
        </w:rPr>
        <w:t xml:space="preserve">. </w:t>
      </w:r>
      <w:proofErr w:type="spellStart"/>
      <w:r w:rsidRPr="00E909B2">
        <w:rPr>
          <w:szCs w:val="28"/>
          <w:lang w:eastAsia="ja-JP"/>
        </w:rPr>
        <w:t>Loại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hình</w:t>
      </w:r>
      <w:proofErr w:type="spellEnd"/>
      <w:r w:rsidRPr="00E909B2">
        <w:rPr>
          <w:szCs w:val="28"/>
          <w:lang w:eastAsia="ja-JP"/>
        </w:rPr>
        <w:t xml:space="preserve"> Token </w:t>
      </w:r>
      <w:proofErr w:type="spellStart"/>
      <w:r w:rsidRPr="00E909B2">
        <w:rPr>
          <w:szCs w:val="28"/>
          <w:lang w:eastAsia="ja-JP"/>
        </w:rPr>
        <w:t>này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gần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tương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tự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như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một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loại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cổ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phần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doanh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nghiệp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hoặc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đối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một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loại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hình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tài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nào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đó</w:t>
      </w:r>
      <w:proofErr w:type="spellEnd"/>
      <w:r w:rsidRPr="00E909B2">
        <w:rPr>
          <w:szCs w:val="28"/>
          <w:lang w:eastAsia="ja-JP"/>
        </w:rPr>
        <w:t>.</w:t>
      </w:r>
    </w:p>
    <w:p w14:paraId="32FF08EB" w14:textId="77777777" w:rsidR="00E909B2" w:rsidRDefault="00E909B2" w:rsidP="00425F71">
      <w:pPr>
        <w:ind w:left="1134"/>
        <w:rPr>
          <w:lang w:eastAsia="ja-JP"/>
        </w:rPr>
      </w:pPr>
    </w:p>
    <w:p w14:paraId="1A8D2FD0" w14:textId="7E5A0095" w:rsidR="008C56CA" w:rsidRPr="009810CE" w:rsidRDefault="007E43C5" w:rsidP="0062293C">
      <w:pPr>
        <w:pStyle w:val="Heading2"/>
        <w:numPr>
          <w:ilvl w:val="0"/>
          <w:numId w:val="4"/>
        </w:numPr>
        <w:rPr>
          <w:szCs w:val="28"/>
          <w:lang w:eastAsia="ja-JP"/>
        </w:rPr>
      </w:pPr>
      <w:bookmarkStart w:id="25" w:name="_Toc128214086"/>
      <w:r>
        <w:rPr>
          <w:szCs w:val="28"/>
          <w:lang w:eastAsia="ja-JP"/>
        </w:rPr>
        <w:t>KYC &amp; Token</w:t>
      </w:r>
      <w:bookmarkEnd w:id="25"/>
    </w:p>
    <w:p w14:paraId="72DF0C45" w14:textId="27DD9E9D" w:rsidR="00C479EB" w:rsidRPr="009810CE" w:rsidRDefault="00C479EB">
      <w:pPr>
        <w:pStyle w:val="Heading2"/>
        <w:numPr>
          <w:ilvl w:val="0"/>
          <w:numId w:val="15"/>
        </w:numPr>
        <w:rPr>
          <w:szCs w:val="28"/>
          <w:lang w:eastAsia="ja-JP"/>
        </w:rPr>
      </w:pPr>
      <w:bookmarkStart w:id="26" w:name="_Toc128214087"/>
      <w:r w:rsidRPr="009810CE">
        <w:rPr>
          <w:szCs w:val="28"/>
          <w:lang w:eastAsia="ja-JP"/>
        </w:rPr>
        <w:t>K</w:t>
      </w:r>
      <w:r w:rsidR="00E909B2">
        <w:rPr>
          <w:szCs w:val="28"/>
          <w:lang w:eastAsia="ja-JP"/>
        </w:rPr>
        <w:t xml:space="preserve">YC </w:t>
      </w:r>
      <w:proofErr w:type="spellStart"/>
      <w:r w:rsidR="00E909B2">
        <w:rPr>
          <w:szCs w:val="28"/>
          <w:lang w:eastAsia="ja-JP"/>
        </w:rPr>
        <w:t>là</w:t>
      </w:r>
      <w:proofErr w:type="spellEnd"/>
      <w:r w:rsidR="00E909B2">
        <w:rPr>
          <w:szCs w:val="28"/>
          <w:lang w:eastAsia="ja-JP"/>
        </w:rPr>
        <w:t xml:space="preserve"> </w:t>
      </w:r>
      <w:proofErr w:type="spellStart"/>
      <w:r w:rsidR="00E909B2">
        <w:rPr>
          <w:szCs w:val="28"/>
          <w:lang w:eastAsia="ja-JP"/>
        </w:rPr>
        <w:t>gì</w:t>
      </w:r>
      <w:bookmarkEnd w:id="26"/>
      <w:proofErr w:type="spellEnd"/>
    </w:p>
    <w:p w14:paraId="316DFEC4" w14:textId="14CE0A61" w:rsidR="00E909B2" w:rsidRPr="00E909B2" w:rsidRDefault="00E909B2">
      <w:pPr>
        <w:pStyle w:val="ListParagraph"/>
        <w:numPr>
          <w:ilvl w:val="0"/>
          <w:numId w:val="22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r w:rsidRPr="00E909B2">
        <w:rPr>
          <w:szCs w:val="28"/>
          <w:lang w:eastAsia="ja-JP"/>
        </w:rPr>
        <w:t xml:space="preserve">KYC (Know Your Customer)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quy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trình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xác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minh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danh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tính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cung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cấp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dịch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vụ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tài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chính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thực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hiện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biết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khách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hàng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họ</w:t>
      </w:r>
      <w:proofErr w:type="spellEnd"/>
      <w:r w:rsidRPr="00E909B2">
        <w:rPr>
          <w:szCs w:val="28"/>
          <w:lang w:eastAsia="ja-JP"/>
        </w:rPr>
        <w:t xml:space="preserve">. </w:t>
      </w:r>
      <w:proofErr w:type="spellStart"/>
      <w:r w:rsidRPr="00E909B2">
        <w:rPr>
          <w:szCs w:val="28"/>
          <w:lang w:eastAsia="ja-JP"/>
        </w:rPr>
        <w:t>Điều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này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một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phần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nỗ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lực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Chống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Rửa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tiền</w:t>
      </w:r>
      <w:proofErr w:type="spellEnd"/>
      <w:r w:rsidRPr="00E909B2">
        <w:rPr>
          <w:szCs w:val="28"/>
          <w:lang w:eastAsia="ja-JP"/>
        </w:rPr>
        <w:t xml:space="preserve"> / </w:t>
      </w:r>
      <w:proofErr w:type="spellStart"/>
      <w:r w:rsidRPr="00E909B2">
        <w:rPr>
          <w:szCs w:val="28"/>
          <w:lang w:eastAsia="ja-JP"/>
        </w:rPr>
        <w:t>Chống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Tài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Khủng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bố</w:t>
      </w:r>
      <w:proofErr w:type="spellEnd"/>
      <w:r w:rsidRPr="00E909B2">
        <w:rPr>
          <w:szCs w:val="28"/>
          <w:lang w:eastAsia="ja-JP"/>
        </w:rPr>
        <w:t xml:space="preserve"> (AML / CFT) </w:t>
      </w:r>
      <w:proofErr w:type="spellStart"/>
      <w:r w:rsidRPr="00E909B2">
        <w:rPr>
          <w:szCs w:val="28"/>
          <w:lang w:eastAsia="ja-JP"/>
        </w:rPr>
        <w:t>và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tội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phạm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tài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chính</w:t>
      </w:r>
      <w:proofErr w:type="spellEnd"/>
      <w:r w:rsidRPr="00E909B2">
        <w:rPr>
          <w:szCs w:val="28"/>
          <w:lang w:eastAsia="ja-JP"/>
        </w:rPr>
        <w:t xml:space="preserve">, </w:t>
      </w:r>
      <w:proofErr w:type="spellStart"/>
      <w:r w:rsidRPr="00E909B2">
        <w:rPr>
          <w:szCs w:val="28"/>
          <w:lang w:eastAsia="ja-JP"/>
        </w:rPr>
        <w:t>cũng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như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nâng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cao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thẩm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định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khách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hàng</w:t>
      </w:r>
      <w:proofErr w:type="spellEnd"/>
      <w:r w:rsidRPr="00E909B2">
        <w:rPr>
          <w:szCs w:val="28"/>
          <w:lang w:eastAsia="ja-JP"/>
        </w:rPr>
        <w:t>.</w:t>
      </w:r>
    </w:p>
    <w:p w14:paraId="167718C3" w14:textId="3E08FA67" w:rsidR="00C479EB" w:rsidRPr="009810CE" w:rsidRDefault="00E909B2">
      <w:pPr>
        <w:pStyle w:val="Heading2"/>
        <w:numPr>
          <w:ilvl w:val="0"/>
          <w:numId w:val="15"/>
        </w:numPr>
        <w:rPr>
          <w:szCs w:val="28"/>
          <w:lang w:eastAsia="ja-JP"/>
        </w:rPr>
      </w:pPr>
      <w:bookmarkStart w:id="27" w:name="_Toc128214088"/>
      <w:proofErr w:type="spellStart"/>
      <w:r w:rsidRPr="00E909B2">
        <w:rPr>
          <w:szCs w:val="28"/>
          <w:lang w:eastAsia="ja-JP"/>
        </w:rPr>
        <w:t>Tầm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quan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trọng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KYC?</w:t>
      </w:r>
      <w:bookmarkEnd w:id="27"/>
    </w:p>
    <w:p w14:paraId="577FA6C2" w14:textId="77777777" w:rsidR="00E909B2" w:rsidRPr="00E909B2" w:rsidRDefault="00E909B2">
      <w:pPr>
        <w:pStyle w:val="ListParagraph"/>
        <w:numPr>
          <w:ilvl w:val="0"/>
          <w:numId w:val="16"/>
        </w:numPr>
        <w:spacing w:after="0" w:line="360" w:lineRule="auto"/>
        <w:ind w:left="993" w:hanging="357"/>
        <w:contextualSpacing w:val="0"/>
        <w:rPr>
          <w:bCs/>
          <w:lang w:eastAsia="ja-JP"/>
        </w:rPr>
      </w:pPr>
      <w:r w:rsidRPr="00E909B2">
        <w:rPr>
          <w:bCs/>
          <w:lang w:eastAsia="ja-JP"/>
        </w:rPr>
        <w:t xml:space="preserve">KYC </w:t>
      </w:r>
      <w:proofErr w:type="spellStart"/>
      <w:r w:rsidRPr="00E909B2">
        <w:rPr>
          <w:bCs/>
          <w:lang w:eastAsia="ja-JP"/>
        </w:rPr>
        <w:t>làm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giảm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nguy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cơ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hoạt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động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của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tội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phạm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tài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chính</w:t>
      </w:r>
      <w:proofErr w:type="spellEnd"/>
    </w:p>
    <w:p w14:paraId="572D5105" w14:textId="77777777" w:rsidR="00E909B2" w:rsidRPr="00E909B2" w:rsidRDefault="00E909B2">
      <w:pPr>
        <w:pStyle w:val="ListParagraph"/>
        <w:numPr>
          <w:ilvl w:val="0"/>
          <w:numId w:val="16"/>
        </w:numPr>
        <w:spacing w:after="0" w:line="360" w:lineRule="auto"/>
        <w:ind w:left="993" w:hanging="357"/>
        <w:contextualSpacing w:val="0"/>
        <w:rPr>
          <w:bCs/>
          <w:lang w:eastAsia="ja-JP"/>
        </w:rPr>
      </w:pPr>
      <w:r w:rsidRPr="00E909B2">
        <w:rPr>
          <w:bCs/>
          <w:lang w:eastAsia="ja-JP"/>
        </w:rPr>
        <w:t xml:space="preserve">KYC </w:t>
      </w:r>
      <w:proofErr w:type="spellStart"/>
      <w:r w:rsidRPr="00E909B2">
        <w:rPr>
          <w:bCs/>
          <w:lang w:eastAsia="ja-JP"/>
        </w:rPr>
        <w:t>giúp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xây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dựng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niềm</w:t>
      </w:r>
      <w:proofErr w:type="spellEnd"/>
      <w:r w:rsidRPr="00E909B2">
        <w:rPr>
          <w:bCs/>
          <w:lang w:eastAsia="ja-JP"/>
        </w:rPr>
        <w:t xml:space="preserve"> tin </w:t>
      </w:r>
      <w:proofErr w:type="spellStart"/>
      <w:r w:rsidRPr="00E909B2">
        <w:rPr>
          <w:bCs/>
          <w:lang w:eastAsia="ja-JP"/>
        </w:rPr>
        <w:t>với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khách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hàng</w:t>
      </w:r>
      <w:proofErr w:type="spellEnd"/>
    </w:p>
    <w:p w14:paraId="0089FFEB" w14:textId="77777777" w:rsidR="00E909B2" w:rsidRPr="00E909B2" w:rsidRDefault="00E909B2">
      <w:pPr>
        <w:pStyle w:val="ListParagraph"/>
        <w:numPr>
          <w:ilvl w:val="0"/>
          <w:numId w:val="16"/>
        </w:numPr>
        <w:spacing w:after="0" w:line="360" w:lineRule="auto"/>
        <w:ind w:left="993" w:hanging="357"/>
        <w:contextualSpacing w:val="0"/>
        <w:rPr>
          <w:bCs/>
          <w:lang w:eastAsia="ja-JP"/>
        </w:rPr>
      </w:pPr>
      <w:r w:rsidRPr="00E909B2">
        <w:rPr>
          <w:bCs/>
          <w:lang w:eastAsia="ja-JP"/>
        </w:rPr>
        <w:t xml:space="preserve">KYC </w:t>
      </w:r>
      <w:proofErr w:type="spellStart"/>
      <w:r w:rsidRPr="00E909B2">
        <w:rPr>
          <w:bCs/>
          <w:lang w:eastAsia="ja-JP"/>
        </w:rPr>
        <w:t>giúp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ổn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thị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trường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tiền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điện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tử</w:t>
      </w:r>
      <w:proofErr w:type="spellEnd"/>
    </w:p>
    <w:p w14:paraId="39795383" w14:textId="492B7858" w:rsidR="00E909B2" w:rsidRPr="00E909B2" w:rsidRDefault="00E909B2">
      <w:pPr>
        <w:pStyle w:val="ListParagraph"/>
        <w:numPr>
          <w:ilvl w:val="0"/>
          <w:numId w:val="16"/>
        </w:numPr>
        <w:spacing w:after="0" w:line="360" w:lineRule="auto"/>
        <w:ind w:left="993" w:hanging="357"/>
        <w:contextualSpacing w:val="0"/>
        <w:rPr>
          <w:bCs/>
          <w:lang w:eastAsia="ja-JP"/>
        </w:rPr>
      </w:pPr>
      <w:r w:rsidRPr="00E909B2">
        <w:rPr>
          <w:bCs/>
          <w:lang w:eastAsia="ja-JP"/>
        </w:rPr>
        <w:t xml:space="preserve">KYC </w:t>
      </w:r>
      <w:proofErr w:type="spellStart"/>
      <w:r w:rsidRPr="00E909B2">
        <w:rPr>
          <w:bCs/>
          <w:lang w:eastAsia="ja-JP"/>
        </w:rPr>
        <w:t>đảm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bảo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sàn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giao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tuân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thủ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quy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pháp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luật</w:t>
      </w:r>
      <w:proofErr w:type="spellEnd"/>
    </w:p>
    <w:p w14:paraId="0FC52E48" w14:textId="2F003488" w:rsidR="008C56CA" w:rsidRPr="009810CE" w:rsidRDefault="00E909B2">
      <w:pPr>
        <w:pStyle w:val="Heading2"/>
        <w:numPr>
          <w:ilvl w:val="0"/>
          <w:numId w:val="15"/>
        </w:numPr>
        <w:rPr>
          <w:szCs w:val="28"/>
          <w:lang w:eastAsia="ja-JP"/>
        </w:rPr>
      </w:pPr>
      <w:bookmarkStart w:id="28" w:name="_Toc128214089"/>
      <w:proofErr w:type="spellStart"/>
      <w:r w:rsidRPr="00E909B2">
        <w:rPr>
          <w:szCs w:val="28"/>
          <w:lang w:eastAsia="ja-JP"/>
        </w:rPr>
        <w:t>Tại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sao</w:t>
      </w:r>
      <w:proofErr w:type="spellEnd"/>
      <w:r w:rsidRPr="00E909B2">
        <w:rPr>
          <w:szCs w:val="28"/>
          <w:lang w:eastAsia="ja-JP"/>
        </w:rPr>
        <w:t xml:space="preserve"> KYC </w:t>
      </w:r>
      <w:proofErr w:type="spellStart"/>
      <w:r w:rsidRPr="00E909B2">
        <w:rPr>
          <w:szCs w:val="28"/>
          <w:lang w:eastAsia="ja-JP"/>
        </w:rPr>
        <w:t>ngày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càng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quan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trọng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Crypto?</w:t>
      </w:r>
      <w:bookmarkEnd w:id="28"/>
    </w:p>
    <w:p w14:paraId="19B06A3E" w14:textId="77777777" w:rsidR="00E909B2" w:rsidRPr="00E909B2" w:rsidRDefault="00E909B2">
      <w:pPr>
        <w:pStyle w:val="ListParagraph"/>
        <w:numPr>
          <w:ilvl w:val="0"/>
          <w:numId w:val="21"/>
        </w:numPr>
        <w:spacing w:after="0" w:line="360" w:lineRule="auto"/>
        <w:ind w:left="992" w:hanging="357"/>
        <w:jc w:val="both"/>
        <w:rPr>
          <w:bCs/>
          <w:lang w:eastAsia="ja-JP"/>
        </w:rPr>
      </w:pPr>
      <w:r w:rsidRPr="00E909B2">
        <w:rPr>
          <w:bCs/>
          <w:lang w:eastAsia="ja-JP"/>
        </w:rPr>
        <w:t xml:space="preserve">Giao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ctypto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được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tiếp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sức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từ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nhu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cầu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công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chúng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và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sàn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giao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đưa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ra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vụ</w:t>
      </w:r>
      <w:proofErr w:type="spellEnd"/>
      <w:r w:rsidRPr="00E909B2">
        <w:rPr>
          <w:bCs/>
          <w:lang w:eastAsia="ja-JP"/>
        </w:rPr>
        <w:t xml:space="preserve">. </w:t>
      </w:r>
      <w:proofErr w:type="spellStart"/>
      <w:r w:rsidRPr="00E909B2">
        <w:rPr>
          <w:bCs/>
          <w:lang w:eastAsia="ja-JP"/>
        </w:rPr>
        <w:t>Một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số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sàn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giao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được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đặt</w:t>
      </w:r>
      <w:proofErr w:type="spellEnd"/>
      <w:r w:rsidRPr="00E909B2">
        <w:rPr>
          <w:bCs/>
          <w:lang w:eastAsia="ja-JP"/>
        </w:rPr>
        <w:t xml:space="preserve"> ở </w:t>
      </w:r>
      <w:proofErr w:type="spellStart"/>
      <w:r w:rsidRPr="00E909B2">
        <w:rPr>
          <w:bCs/>
          <w:lang w:eastAsia="ja-JP"/>
        </w:rPr>
        <w:t>thiên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đường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thuế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và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điểm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nước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ngoài</w:t>
      </w:r>
      <w:proofErr w:type="spellEnd"/>
      <w:r w:rsidRPr="00E909B2">
        <w:rPr>
          <w:bCs/>
          <w:lang w:eastAsia="ja-JP"/>
        </w:rPr>
        <w:t xml:space="preserve">, </w:t>
      </w:r>
      <w:proofErr w:type="spellStart"/>
      <w:r w:rsidRPr="00E909B2">
        <w:rPr>
          <w:bCs/>
          <w:lang w:eastAsia="ja-JP"/>
        </w:rPr>
        <w:t>giúp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họ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thoải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mái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tiến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hành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giao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mà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không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bị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quy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hạn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chế</w:t>
      </w:r>
      <w:proofErr w:type="spellEnd"/>
      <w:r w:rsidRPr="00E909B2">
        <w:rPr>
          <w:bCs/>
          <w:lang w:eastAsia="ja-JP"/>
        </w:rPr>
        <w:t>.</w:t>
      </w:r>
    </w:p>
    <w:p w14:paraId="1FE89E1F" w14:textId="77777777" w:rsidR="00E909B2" w:rsidRPr="00E909B2" w:rsidRDefault="00E909B2">
      <w:pPr>
        <w:pStyle w:val="ListParagraph"/>
        <w:numPr>
          <w:ilvl w:val="0"/>
          <w:numId w:val="21"/>
        </w:numPr>
        <w:spacing w:after="0" w:line="360" w:lineRule="auto"/>
        <w:ind w:left="992" w:hanging="357"/>
        <w:jc w:val="both"/>
        <w:rPr>
          <w:bCs/>
          <w:lang w:eastAsia="ja-JP"/>
        </w:rPr>
      </w:pPr>
      <w:proofErr w:type="spellStart"/>
      <w:r w:rsidRPr="00E909B2">
        <w:rPr>
          <w:bCs/>
          <w:lang w:eastAsia="ja-JP"/>
        </w:rPr>
        <w:t>Việc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thiếu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sự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tuân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thủ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quy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trên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khắp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thế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giới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cho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phép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nhân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bỏ</w:t>
      </w:r>
      <w:proofErr w:type="spellEnd"/>
      <w:r w:rsidRPr="00E909B2">
        <w:rPr>
          <w:bCs/>
          <w:lang w:eastAsia="ja-JP"/>
        </w:rPr>
        <w:t xml:space="preserve"> qua </w:t>
      </w:r>
      <w:proofErr w:type="spellStart"/>
      <w:r w:rsidRPr="00E909B2">
        <w:rPr>
          <w:bCs/>
          <w:lang w:eastAsia="ja-JP"/>
        </w:rPr>
        <w:t>quy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định</w:t>
      </w:r>
      <w:proofErr w:type="spellEnd"/>
      <w:r w:rsidRPr="00E909B2">
        <w:rPr>
          <w:bCs/>
          <w:lang w:eastAsia="ja-JP"/>
        </w:rPr>
        <w:t xml:space="preserve"> AML </w:t>
      </w:r>
      <w:proofErr w:type="spellStart"/>
      <w:r w:rsidRPr="00E909B2">
        <w:rPr>
          <w:bCs/>
          <w:lang w:eastAsia="ja-JP"/>
        </w:rPr>
        <w:t>và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tham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rửa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tiền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điện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tử</w:t>
      </w:r>
      <w:proofErr w:type="spellEnd"/>
      <w:r w:rsidRPr="00E909B2">
        <w:rPr>
          <w:bCs/>
          <w:lang w:eastAsia="ja-JP"/>
        </w:rPr>
        <w:t xml:space="preserve">. Theo </w:t>
      </w:r>
      <w:proofErr w:type="spellStart"/>
      <w:r w:rsidRPr="00E909B2">
        <w:rPr>
          <w:bCs/>
          <w:lang w:eastAsia="ja-JP"/>
        </w:rPr>
        <w:t>Arachnys</w:t>
      </w:r>
      <w:proofErr w:type="spellEnd"/>
      <w:r w:rsidRPr="00E909B2">
        <w:rPr>
          <w:bCs/>
          <w:lang w:eastAsia="ja-JP"/>
        </w:rPr>
        <w:t xml:space="preserve">, </w:t>
      </w:r>
      <w:proofErr w:type="spellStart"/>
      <w:r w:rsidRPr="00E909B2">
        <w:rPr>
          <w:bCs/>
          <w:lang w:eastAsia="ja-JP"/>
        </w:rPr>
        <w:t>một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công</w:t>
      </w:r>
      <w:proofErr w:type="spellEnd"/>
      <w:r w:rsidRPr="00E909B2">
        <w:rPr>
          <w:bCs/>
          <w:lang w:eastAsia="ja-JP"/>
        </w:rPr>
        <w:t xml:space="preserve"> ty AML </w:t>
      </w:r>
      <w:proofErr w:type="spellStart"/>
      <w:r w:rsidRPr="00E909B2">
        <w:rPr>
          <w:bCs/>
          <w:lang w:eastAsia="ja-JP"/>
        </w:rPr>
        <w:lastRenderedPageBreak/>
        <w:t>RightSource</w:t>
      </w:r>
      <w:proofErr w:type="spellEnd"/>
      <w:r w:rsidRPr="00E909B2">
        <w:rPr>
          <w:bCs/>
          <w:lang w:eastAsia="ja-JP"/>
        </w:rPr>
        <w:t xml:space="preserve">, </w:t>
      </w:r>
      <w:proofErr w:type="spellStart"/>
      <w:r w:rsidRPr="00E909B2">
        <w:rPr>
          <w:bCs/>
          <w:lang w:eastAsia="ja-JP"/>
        </w:rPr>
        <w:t>xấp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xỉ</w:t>
      </w:r>
      <w:proofErr w:type="spellEnd"/>
      <w:r w:rsidRPr="00E909B2">
        <w:rPr>
          <w:bCs/>
          <w:lang w:eastAsia="ja-JP"/>
        </w:rPr>
        <w:t xml:space="preserve"> $3.8 </w:t>
      </w:r>
      <w:proofErr w:type="spellStart"/>
      <w:r w:rsidRPr="00E909B2">
        <w:rPr>
          <w:bCs/>
          <w:lang w:eastAsia="ja-JP"/>
        </w:rPr>
        <w:t>tỉ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được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rửa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thông</w:t>
      </w:r>
      <w:proofErr w:type="spellEnd"/>
      <w:r w:rsidRPr="00E909B2">
        <w:rPr>
          <w:bCs/>
          <w:lang w:eastAsia="ja-JP"/>
        </w:rPr>
        <w:t xml:space="preserve"> qua Bitcoin </w:t>
      </w:r>
      <w:proofErr w:type="spellStart"/>
      <w:r w:rsidRPr="00E909B2">
        <w:rPr>
          <w:bCs/>
          <w:lang w:eastAsia="ja-JP"/>
        </w:rPr>
        <w:t>và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giao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dịch</w:t>
      </w:r>
      <w:proofErr w:type="spellEnd"/>
      <w:r w:rsidRPr="00E909B2">
        <w:rPr>
          <w:bCs/>
          <w:lang w:eastAsia="ja-JP"/>
        </w:rPr>
        <w:t xml:space="preserve"> crypto </w:t>
      </w:r>
      <w:proofErr w:type="spellStart"/>
      <w:r w:rsidRPr="00E909B2">
        <w:rPr>
          <w:bCs/>
          <w:lang w:eastAsia="ja-JP"/>
        </w:rPr>
        <w:t>năm</w:t>
      </w:r>
      <w:proofErr w:type="spellEnd"/>
      <w:r w:rsidRPr="00E909B2">
        <w:rPr>
          <w:bCs/>
          <w:lang w:eastAsia="ja-JP"/>
        </w:rPr>
        <w:t xml:space="preserve"> 2019. </w:t>
      </w:r>
      <w:proofErr w:type="spellStart"/>
      <w:r w:rsidRPr="00E909B2">
        <w:rPr>
          <w:bCs/>
          <w:lang w:eastAsia="ja-JP"/>
        </w:rPr>
        <w:t>Hình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mẫu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này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đang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tăng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trưởng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và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có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khả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năng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tăng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hơn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nữa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nếu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các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quy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định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như</w:t>
      </w:r>
      <w:proofErr w:type="spellEnd"/>
      <w:r w:rsidRPr="00E909B2">
        <w:rPr>
          <w:bCs/>
          <w:lang w:eastAsia="ja-JP"/>
        </w:rPr>
        <w:t xml:space="preserve"> KYC crypto </w:t>
      </w:r>
      <w:proofErr w:type="spellStart"/>
      <w:r w:rsidRPr="00E909B2">
        <w:rPr>
          <w:bCs/>
          <w:lang w:eastAsia="ja-JP"/>
        </w:rPr>
        <w:t>không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được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đặt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đúng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chổ</w:t>
      </w:r>
      <w:proofErr w:type="spellEnd"/>
      <w:r w:rsidRPr="00E909B2">
        <w:rPr>
          <w:bCs/>
          <w:lang w:eastAsia="ja-JP"/>
        </w:rPr>
        <w:t>.</w:t>
      </w:r>
    </w:p>
    <w:p w14:paraId="2AD4A0C4" w14:textId="3A06DDAF" w:rsidR="00E909B2" w:rsidRPr="00E909B2" w:rsidRDefault="00E909B2">
      <w:pPr>
        <w:pStyle w:val="ListParagraph"/>
        <w:numPr>
          <w:ilvl w:val="0"/>
          <w:numId w:val="21"/>
        </w:numPr>
        <w:spacing w:after="0" w:line="360" w:lineRule="auto"/>
        <w:ind w:left="992" w:hanging="357"/>
        <w:jc w:val="both"/>
        <w:rPr>
          <w:bCs/>
          <w:lang w:eastAsia="ja-JP"/>
        </w:rPr>
      </w:pPr>
      <w:r w:rsidRPr="00E909B2">
        <w:rPr>
          <w:bCs/>
          <w:lang w:eastAsia="ja-JP"/>
        </w:rPr>
        <w:t xml:space="preserve">Theo </w:t>
      </w:r>
      <w:proofErr w:type="spellStart"/>
      <w:r w:rsidRPr="00E909B2">
        <w:rPr>
          <w:bCs/>
          <w:lang w:eastAsia="ja-JP"/>
        </w:rPr>
        <w:t>đó</w:t>
      </w:r>
      <w:proofErr w:type="spellEnd"/>
      <w:r w:rsidRPr="00E909B2">
        <w:rPr>
          <w:bCs/>
          <w:lang w:eastAsia="ja-JP"/>
        </w:rPr>
        <w:t xml:space="preserve">, KYC </w:t>
      </w:r>
      <w:proofErr w:type="spellStart"/>
      <w:r w:rsidRPr="00E909B2">
        <w:rPr>
          <w:bCs/>
          <w:lang w:eastAsia="ja-JP"/>
        </w:rPr>
        <w:t>ngày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càng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trở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nên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quan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trọng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vì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nó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tạo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ra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cơ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hội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nhận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diện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tội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phạm</w:t>
      </w:r>
      <w:proofErr w:type="spellEnd"/>
      <w:r w:rsidRPr="00E909B2">
        <w:rPr>
          <w:bCs/>
          <w:lang w:eastAsia="ja-JP"/>
        </w:rPr>
        <w:t xml:space="preserve">. </w:t>
      </w:r>
      <w:proofErr w:type="spellStart"/>
      <w:r w:rsidRPr="00E909B2">
        <w:rPr>
          <w:bCs/>
          <w:lang w:eastAsia="ja-JP"/>
        </w:rPr>
        <w:t>Đây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là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lý</w:t>
      </w:r>
      <w:proofErr w:type="spellEnd"/>
      <w:r w:rsidRPr="00E909B2">
        <w:rPr>
          <w:bCs/>
          <w:lang w:eastAsia="ja-JP"/>
        </w:rPr>
        <w:t xml:space="preserve"> do tai </w:t>
      </w:r>
      <w:proofErr w:type="spellStart"/>
      <w:r w:rsidRPr="00E909B2">
        <w:rPr>
          <w:bCs/>
          <w:lang w:eastAsia="ja-JP"/>
        </w:rPr>
        <w:t>sao</w:t>
      </w:r>
      <w:proofErr w:type="spellEnd"/>
      <w:r w:rsidRPr="00E909B2">
        <w:rPr>
          <w:bCs/>
          <w:lang w:eastAsia="ja-JP"/>
        </w:rPr>
        <w:t xml:space="preserve"> KYC </w:t>
      </w:r>
      <w:proofErr w:type="spellStart"/>
      <w:r w:rsidRPr="00E909B2">
        <w:rPr>
          <w:bCs/>
          <w:lang w:eastAsia="ja-JP"/>
        </w:rPr>
        <w:t>xuất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hiện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trên</w:t>
      </w:r>
      <w:proofErr w:type="spellEnd"/>
      <w:r w:rsidRPr="00E909B2">
        <w:rPr>
          <w:bCs/>
          <w:lang w:eastAsia="ja-JP"/>
        </w:rPr>
        <w:t xml:space="preserve"> </w:t>
      </w:r>
      <w:proofErr w:type="spellStart"/>
      <w:r w:rsidRPr="00E909B2">
        <w:rPr>
          <w:bCs/>
          <w:lang w:eastAsia="ja-JP"/>
        </w:rPr>
        <w:t>bản</w:t>
      </w:r>
      <w:proofErr w:type="spellEnd"/>
      <w:r w:rsidRPr="00E909B2">
        <w:rPr>
          <w:bCs/>
          <w:lang w:eastAsia="ja-JP"/>
        </w:rPr>
        <w:t xml:space="preserve"> tin .</w:t>
      </w:r>
    </w:p>
    <w:p w14:paraId="2A33D58A" w14:textId="6D0BAA90" w:rsidR="008C56CA" w:rsidRDefault="00E909B2">
      <w:pPr>
        <w:pStyle w:val="Heading2"/>
        <w:numPr>
          <w:ilvl w:val="0"/>
          <w:numId w:val="20"/>
        </w:numPr>
        <w:rPr>
          <w:lang w:eastAsia="ja-JP"/>
        </w:rPr>
      </w:pPr>
      <w:bookmarkStart w:id="29" w:name="_Toc128214090"/>
      <w:r>
        <w:rPr>
          <w:lang w:eastAsia="ja-JP"/>
        </w:rPr>
        <w:t>GIẢI THÍCH CODE</w:t>
      </w:r>
      <w:bookmarkEnd w:id="29"/>
    </w:p>
    <w:p w14:paraId="739B5ADC" w14:textId="1E74F2EC" w:rsid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0" w:name="_Toc128214091"/>
      <w:proofErr w:type="spellStart"/>
      <w:r>
        <w:rPr>
          <w:lang w:eastAsia="ja-JP"/>
        </w:rPr>
        <w:t>Khởi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án</w:t>
      </w:r>
      <w:bookmarkEnd w:id="30"/>
      <w:proofErr w:type="spellEnd"/>
    </w:p>
    <w:p w14:paraId="0798118B" w14:textId="0E7E062D" w:rsidR="00E909B2" w:rsidRDefault="00E909B2">
      <w:pPr>
        <w:pStyle w:val="ListParagraph"/>
        <w:numPr>
          <w:ilvl w:val="0"/>
          <w:numId w:val="30"/>
        </w:numPr>
        <w:spacing w:after="0" w:line="360" w:lineRule="auto"/>
        <w:ind w:left="993" w:hanging="357"/>
        <w:contextualSpacing w:val="0"/>
        <w:rPr>
          <w:lang w:eastAsia="ja-JP"/>
        </w:rPr>
      </w:pPr>
      <w:bookmarkStart w:id="31" w:name="_Hlk128210120"/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folder </w:t>
      </w:r>
      <w:proofErr w:type="spellStart"/>
      <w:r>
        <w:rPr>
          <w:lang w:eastAsia="ja-JP"/>
        </w:rPr>
        <w:t>dự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án</w:t>
      </w:r>
      <w:proofErr w:type="spellEnd"/>
      <w:r>
        <w:rPr>
          <w:lang w:eastAsia="ja-JP"/>
        </w:rPr>
        <w:t xml:space="preserve"> : </w:t>
      </w:r>
      <w:proofErr w:type="spellStart"/>
      <w:r w:rsidRPr="00E909B2">
        <w:rPr>
          <w:i/>
          <w:iCs/>
        </w:rPr>
        <w:t>mkdir</w:t>
      </w:r>
      <w:proofErr w:type="spellEnd"/>
      <w:r w:rsidRPr="00E909B2">
        <w:rPr>
          <w:i/>
          <w:iCs/>
        </w:rPr>
        <w:t xml:space="preserve"> </w:t>
      </w:r>
      <w:proofErr w:type="spellStart"/>
      <w:r w:rsidRPr="00E909B2">
        <w:rPr>
          <w:i/>
          <w:iCs/>
        </w:rPr>
        <w:t>ten_folder</w:t>
      </w:r>
      <w:proofErr w:type="spellEnd"/>
    </w:p>
    <w:p w14:paraId="02CE7CA1" w14:textId="721D7C5B" w:rsidR="00E909B2" w:rsidRDefault="00E909B2">
      <w:pPr>
        <w:pStyle w:val="ListParagraph"/>
        <w:numPr>
          <w:ilvl w:val="0"/>
          <w:numId w:val="30"/>
        </w:numPr>
        <w:spacing w:after="0" w:line="360" w:lineRule="auto"/>
        <w:ind w:left="993" w:hanging="357"/>
        <w:contextualSpacing w:val="0"/>
      </w:pP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cấu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trúc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án</w:t>
      </w:r>
      <w:proofErr w:type="spellEnd"/>
      <w:r>
        <w:rPr>
          <w:lang w:eastAsia="ja-JP"/>
        </w:rPr>
        <w:t xml:space="preserve"> : </w:t>
      </w:r>
      <w:r w:rsidRPr="00E909B2">
        <w:rPr>
          <w:i/>
          <w:iCs/>
        </w:rPr>
        <w:t>truffle unbox react</w:t>
      </w:r>
    </w:p>
    <w:p w14:paraId="5431FF51" w14:textId="38F3252D" w:rsidR="00E909B2" w:rsidRDefault="00E909B2">
      <w:pPr>
        <w:pStyle w:val="ListParagraph"/>
        <w:numPr>
          <w:ilvl w:val="0"/>
          <w:numId w:val="30"/>
        </w:numPr>
        <w:spacing w:after="0" w:line="360" w:lineRule="auto"/>
        <w:ind w:left="993" w:hanging="357"/>
        <w:contextualSpacing w:val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contract</w:t>
      </w:r>
      <w:r>
        <w:t xml:space="preserve"> : </w:t>
      </w:r>
      <w:proofErr w:type="spellStart"/>
      <w:r w:rsidRPr="00E909B2">
        <w:rPr>
          <w:i/>
          <w:iCs/>
        </w:rPr>
        <w:t>npm</w:t>
      </w:r>
      <w:proofErr w:type="spellEnd"/>
      <w:r w:rsidRPr="00E909B2">
        <w:rPr>
          <w:i/>
          <w:iCs/>
        </w:rPr>
        <w:t xml:space="preserve"> install @openzeppelin/contracts</w:t>
      </w:r>
    </w:p>
    <w:p w14:paraId="62E5FE9F" w14:textId="1E2B2824" w:rsidR="00E909B2" w:rsidRPr="00251427" w:rsidRDefault="00E909B2">
      <w:pPr>
        <w:pStyle w:val="ListParagraph"/>
        <w:numPr>
          <w:ilvl w:val="0"/>
          <w:numId w:val="30"/>
        </w:numPr>
        <w:spacing w:after="0" w:line="360" w:lineRule="auto"/>
        <w:ind w:left="993" w:hanging="357"/>
        <w:contextualSpacing w:val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chai</w:t>
      </w:r>
      <w:r>
        <w:t xml:space="preserve"> :  </w:t>
      </w:r>
      <w:proofErr w:type="spellStart"/>
      <w:r w:rsidRPr="00E909B2">
        <w:rPr>
          <w:i/>
          <w:iCs/>
        </w:rPr>
        <w:t>npm</w:t>
      </w:r>
      <w:proofErr w:type="spellEnd"/>
      <w:r w:rsidRPr="00E909B2">
        <w:rPr>
          <w:i/>
          <w:iCs/>
        </w:rPr>
        <w:t xml:space="preserve"> install chai chai-bn chai-as-promised</w:t>
      </w:r>
    </w:p>
    <w:p w14:paraId="70389D5A" w14:textId="0CA68C83" w:rsidR="00E909B2" w:rsidRDefault="00E909B2">
      <w:pPr>
        <w:pStyle w:val="ListParagraph"/>
        <w:numPr>
          <w:ilvl w:val="0"/>
          <w:numId w:val="30"/>
        </w:numPr>
        <w:spacing w:after="0" w:line="360" w:lineRule="auto"/>
        <w:ind w:left="993" w:hanging="357"/>
        <w:contextualSpacing w:val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: </w:t>
      </w:r>
      <w:proofErr w:type="spellStart"/>
      <w:r w:rsidRPr="00E909B2">
        <w:rPr>
          <w:i/>
          <w:iCs/>
        </w:rPr>
        <w:t>npm</w:t>
      </w:r>
      <w:proofErr w:type="spellEnd"/>
      <w:r w:rsidRPr="00E909B2">
        <w:rPr>
          <w:i/>
          <w:iCs/>
        </w:rPr>
        <w:t xml:space="preserve"> install --save </w:t>
      </w:r>
      <w:proofErr w:type="spellStart"/>
      <w:r w:rsidRPr="00E909B2">
        <w:rPr>
          <w:i/>
          <w:iCs/>
        </w:rPr>
        <w:t>dotenv</w:t>
      </w:r>
      <w:proofErr w:type="spellEnd"/>
    </w:p>
    <w:p w14:paraId="6D8A1CC7" w14:textId="76EEA17D" w:rsidR="00E909B2" w:rsidRPr="00E909B2" w:rsidRDefault="00E909B2">
      <w:pPr>
        <w:pStyle w:val="ListParagraph"/>
        <w:numPr>
          <w:ilvl w:val="0"/>
          <w:numId w:val="30"/>
        </w:numPr>
        <w:spacing w:after="0" w:line="360" w:lineRule="auto"/>
        <w:ind w:left="993" w:hanging="357"/>
        <w:contextualSpacing w:val="0"/>
        <w:rPr>
          <w:lang w:eastAsia="ja-JP"/>
        </w:rPr>
      </w:pPr>
      <w:proofErr w:type="spellStart"/>
      <w:r>
        <w:rPr>
          <w:lang w:eastAsia="ja-JP"/>
        </w:rPr>
        <w:t>Kiểm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tra</w:t>
      </w:r>
      <w:proofErr w:type="spellEnd"/>
      <w:r>
        <w:rPr>
          <w:lang w:eastAsia="ja-JP"/>
        </w:rPr>
        <w:t xml:space="preserve"> : </w:t>
      </w:r>
      <w:r w:rsidRPr="00E909B2">
        <w:rPr>
          <w:i/>
          <w:iCs/>
        </w:rPr>
        <w:t>truffle test</w:t>
      </w:r>
    </w:p>
    <w:p w14:paraId="1018A9AC" w14:textId="44A9771A" w:rsidR="00E909B2" w:rsidRP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2" w:name="_Toc128214092"/>
      <w:bookmarkEnd w:id="31"/>
      <w:proofErr w:type="spellStart"/>
      <w:r>
        <w:rPr>
          <w:lang w:eastAsia="ja-JP"/>
        </w:rPr>
        <w:t>MyToken.sol</w:t>
      </w:r>
      <w:bookmarkEnd w:id="32"/>
      <w:proofErr w:type="spellEnd"/>
    </w:p>
    <w:p w14:paraId="413BD9FA" w14:textId="344AF44B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4A874412" wp14:editId="73201017">
            <wp:extent cx="5753100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CAF9" w14:textId="57076F6D" w:rsidR="00E909B2" w:rsidRPr="00E909B2" w:rsidRDefault="00E909B2">
      <w:pPr>
        <w:pStyle w:val="ListParagraph"/>
        <w:numPr>
          <w:ilvl w:val="0"/>
          <w:numId w:val="31"/>
        </w:numPr>
        <w:spacing w:after="0" w:line="360" w:lineRule="auto"/>
        <w:ind w:left="993" w:hanging="357"/>
        <w:contextualSpacing w:val="0"/>
        <w:rPr>
          <w:szCs w:val="28"/>
          <w:lang w:eastAsia="ja-JP"/>
        </w:rPr>
      </w:pPr>
      <w:r w:rsidRPr="00E909B2">
        <w:rPr>
          <w:szCs w:val="28"/>
          <w:lang w:eastAsia="ja-JP"/>
        </w:rPr>
        <w:t xml:space="preserve">Import ERC20 </w:t>
      </w:r>
    </w:p>
    <w:p w14:paraId="7A2C604E" w14:textId="77777777" w:rsidR="00E909B2" w:rsidRPr="00E909B2" w:rsidRDefault="00E909B2">
      <w:pPr>
        <w:pStyle w:val="ListParagraph"/>
        <w:numPr>
          <w:ilvl w:val="0"/>
          <w:numId w:val="31"/>
        </w:numPr>
        <w:spacing w:after="0" w:line="360" w:lineRule="auto"/>
        <w:ind w:left="993" w:hanging="357"/>
        <w:contextualSpacing w:val="0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Viết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câu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lệnh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như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hình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nhằm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mục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đích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ra</w:t>
      </w:r>
      <w:proofErr w:type="spellEnd"/>
      <w:r w:rsidRPr="00E909B2">
        <w:rPr>
          <w:szCs w:val="28"/>
          <w:lang w:eastAsia="ja-JP"/>
        </w:rPr>
        <w:t xml:space="preserve"> 1 Token </w:t>
      </w:r>
      <w:proofErr w:type="spellStart"/>
      <w:r w:rsidRPr="00E909B2">
        <w:rPr>
          <w:szCs w:val="28"/>
          <w:lang w:eastAsia="ja-JP"/>
        </w:rPr>
        <w:t>cho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dự</w:t>
      </w:r>
      <w:proofErr w:type="spellEnd"/>
      <w:r w:rsidRPr="00E909B2">
        <w:rPr>
          <w:szCs w:val="28"/>
          <w:lang w:eastAsia="ja-JP"/>
        </w:rPr>
        <w:t xml:space="preserve"> á</w:t>
      </w:r>
    </w:p>
    <w:p w14:paraId="534A8CDA" w14:textId="5D7E9D7C" w:rsidR="00E909B2" w:rsidRPr="00E909B2" w:rsidRDefault="00E909B2">
      <w:pPr>
        <w:pStyle w:val="ListParagraph"/>
        <w:numPr>
          <w:ilvl w:val="0"/>
          <w:numId w:val="31"/>
        </w:numPr>
        <w:spacing w:after="0" w:line="360" w:lineRule="auto"/>
        <w:ind w:left="993" w:hanging="357"/>
        <w:contextualSpacing w:val="0"/>
        <w:rPr>
          <w:sz w:val="28"/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Hợp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đồng</w:t>
      </w:r>
      <w:proofErr w:type="spellEnd"/>
      <w:r w:rsidRPr="00E909B2">
        <w:rPr>
          <w:szCs w:val="28"/>
          <w:lang w:eastAsia="ja-JP"/>
        </w:rPr>
        <w:t xml:space="preserve"> ERC20 </w:t>
      </w:r>
      <w:proofErr w:type="spellStart"/>
      <w:r w:rsidRPr="00E909B2">
        <w:rPr>
          <w:szCs w:val="28"/>
          <w:lang w:eastAsia="ja-JP"/>
        </w:rPr>
        <w:t>mới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một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hàm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đối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số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tên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biểu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tượng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báo</w:t>
      </w:r>
      <w:proofErr w:type="spellEnd"/>
      <w:r w:rsidRPr="00E909B2">
        <w:rPr>
          <w:szCs w:val="28"/>
          <w:lang w:eastAsia="ja-JP"/>
        </w:rPr>
        <w:t xml:space="preserve">. </w:t>
      </w:r>
      <w:proofErr w:type="spellStart"/>
      <w:r w:rsidRPr="00E909B2">
        <w:rPr>
          <w:szCs w:val="28"/>
          <w:lang w:eastAsia="ja-JP"/>
        </w:rPr>
        <w:t>Nó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tên</w:t>
      </w:r>
      <w:proofErr w:type="spellEnd"/>
      <w:r w:rsidRPr="00E909B2">
        <w:rPr>
          <w:szCs w:val="28"/>
          <w:lang w:eastAsia="ja-JP"/>
        </w:rPr>
        <w:t xml:space="preserve"> "</w:t>
      </w:r>
      <w:proofErr w:type="spellStart"/>
      <w:r w:rsidRPr="00E909B2">
        <w:rPr>
          <w:szCs w:val="28"/>
          <w:lang w:eastAsia="ja-JP"/>
        </w:rPr>
        <w:t>SamSung</w:t>
      </w:r>
      <w:proofErr w:type="spellEnd"/>
      <w:r w:rsidRPr="00E909B2">
        <w:rPr>
          <w:szCs w:val="28"/>
          <w:lang w:eastAsia="ja-JP"/>
        </w:rPr>
        <w:t xml:space="preserve">", </w:t>
      </w:r>
      <w:proofErr w:type="spellStart"/>
      <w:r w:rsidRPr="00E909B2">
        <w:rPr>
          <w:szCs w:val="28"/>
          <w:lang w:eastAsia="ja-JP"/>
        </w:rPr>
        <w:t>ký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hiệu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"</w:t>
      </w:r>
      <w:r w:rsidRPr="00E909B2">
        <w:rPr>
          <w:szCs w:val="28"/>
          <w:lang w:eastAsia="ja-JP"/>
        </w:rPr>
        <w:t>A20S</w:t>
      </w:r>
      <w:r w:rsidRPr="00E909B2">
        <w:rPr>
          <w:szCs w:val="28"/>
          <w:lang w:eastAsia="ja-JP"/>
        </w:rPr>
        <w:t xml:space="preserve">". </w:t>
      </w:r>
    </w:p>
    <w:p w14:paraId="5D6C873F" w14:textId="17A956D7" w:rsidR="00E909B2" w:rsidRDefault="00E909B2" w:rsidP="00E909B2">
      <w:pPr>
        <w:rPr>
          <w:szCs w:val="28"/>
          <w:lang w:eastAsia="ja-JP"/>
        </w:rPr>
      </w:pPr>
    </w:p>
    <w:p w14:paraId="5675435B" w14:textId="77777777" w:rsidR="00E909B2" w:rsidRPr="00E909B2" w:rsidRDefault="00E909B2" w:rsidP="00E909B2">
      <w:pPr>
        <w:rPr>
          <w:szCs w:val="28"/>
          <w:lang w:eastAsia="ja-JP"/>
        </w:rPr>
      </w:pPr>
    </w:p>
    <w:p w14:paraId="11D8B581" w14:textId="375C9642" w:rsid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3" w:name="_Toc128214093"/>
      <w:proofErr w:type="spellStart"/>
      <w:r>
        <w:rPr>
          <w:lang w:eastAsia="ja-JP"/>
        </w:rPr>
        <w:lastRenderedPageBreak/>
        <w:t>MyToken</w:t>
      </w:r>
      <w:r>
        <w:rPr>
          <w:lang w:eastAsia="ja-JP"/>
        </w:rPr>
        <w:t>Sale</w:t>
      </w:r>
      <w:r>
        <w:rPr>
          <w:lang w:eastAsia="ja-JP"/>
        </w:rPr>
        <w:t>.sol</w:t>
      </w:r>
      <w:bookmarkEnd w:id="33"/>
      <w:proofErr w:type="spellEnd"/>
    </w:p>
    <w:p w14:paraId="75FD4361" w14:textId="77777777" w:rsidR="00E909B2" w:rsidRPr="00E909B2" w:rsidRDefault="00E909B2" w:rsidP="00E909B2">
      <w:pPr>
        <w:rPr>
          <w:lang w:eastAsia="ja-JP"/>
        </w:rPr>
      </w:pPr>
    </w:p>
    <w:p w14:paraId="0615B6EB" w14:textId="100EE58A" w:rsidR="00E909B2" w:rsidRPr="00E909B2" w:rsidRDefault="00E909B2" w:rsidP="00E909B2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DA02D4D" wp14:editId="3CDBD404">
            <wp:extent cx="57531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318F" w14:textId="26889801" w:rsid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4" w:name="_Toc128214094"/>
      <w:proofErr w:type="spellStart"/>
      <w:r w:rsidRPr="00E909B2">
        <w:rPr>
          <w:lang w:eastAsia="ja-JP"/>
        </w:rPr>
        <w:t>KycContract.sol</w:t>
      </w:r>
      <w:bookmarkEnd w:id="34"/>
      <w:proofErr w:type="spellEnd"/>
    </w:p>
    <w:p w14:paraId="613C3308" w14:textId="77777777" w:rsidR="00E909B2" w:rsidRPr="00E909B2" w:rsidRDefault="00E909B2" w:rsidP="00E909B2">
      <w:pPr>
        <w:rPr>
          <w:lang w:eastAsia="ja-JP"/>
        </w:rPr>
      </w:pPr>
    </w:p>
    <w:p w14:paraId="2A913C7F" w14:textId="6BA5DE4F" w:rsidR="00E909B2" w:rsidRPr="00E909B2" w:rsidRDefault="00E909B2" w:rsidP="00E909B2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3828B183" wp14:editId="653D05E0">
            <wp:extent cx="5760085" cy="413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F9A3" w14:textId="11A5250B" w:rsidR="00E909B2" w:rsidRP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5" w:name="_Toc128214095"/>
      <w:proofErr w:type="spellStart"/>
      <w:r w:rsidRPr="00E909B2">
        <w:rPr>
          <w:lang w:eastAsia="ja-JP"/>
        </w:rPr>
        <w:lastRenderedPageBreak/>
        <w:t>Crowdsale.sol</w:t>
      </w:r>
      <w:bookmarkEnd w:id="35"/>
      <w:proofErr w:type="spellEnd"/>
    </w:p>
    <w:p w14:paraId="1DCD4ED5" w14:textId="5958B2DE" w:rsidR="00E909B2" w:rsidRPr="00E909B2" w:rsidRDefault="00E909B2">
      <w:pPr>
        <w:pStyle w:val="ListParagraph"/>
        <w:numPr>
          <w:ilvl w:val="0"/>
          <w:numId w:val="32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r w:rsidRPr="00E909B2">
        <w:rPr>
          <w:szCs w:val="28"/>
          <w:lang w:eastAsia="ja-JP"/>
        </w:rPr>
        <w:t xml:space="preserve">Sao </w:t>
      </w:r>
      <w:proofErr w:type="spellStart"/>
      <w:r w:rsidRPr="00E909B2">
        <w:rPr>
          <w:szCs w:val="28"/>
          <w:lang w:eastAsia="ja-JP"/>
        </w:rPr>
        <w:t>chép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hợp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đồng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minh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ra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khỏi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lưu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trữ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thay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vì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chỉ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sử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dụng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nó</w:t>
      </w:r>
      <w:proofErr w:type="spellEnd"/>
      <w:r w:rsidRPr="00E909B2">
        <w:rPr>
          <w:szCs w:val="28"/>
          <w:lang w:eastAsia="ja-JP"/>
        </w:rPr>
        <w:t xml:space="preserve">, </w:t>
      </w:r>
      <w:proofErr w:type="spellStart"/>
      <w:r w:rsidRPr="00E909B2">
        <w:rPr>
          <w:szCs w:val="28"/>
          <w:lang w:eastAsia="ja-JP"/>
        </w:rPr>
        <w:t>thì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chúng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tôi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điều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chỉnh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câu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lệnh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nhập</w:t>
      </w:r>
      <w:proofErr w:type="spellEnd"/>
    </w:p>
    <w:p w14:paraId="3AD2CD22" w14:textId="162870A1" w:rsidR="00E909B2" w:rsidRPr="00E909B2" w:rsidRDefault="00E909B2">
      <w:pPr>
        <w:pStyle w:val="ListParagraph"/>
        <w:numPr>
          <w:ilvl w:val="0"/>
          <w:numId w:val="32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Thay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thế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chức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"fallback()" </w:t>
      </w:r>
      <w:proofErr w:type="spellStart"/>
      <w:r w:rsidRPr="00E909B2">
        <w:rPr>
          <w:szCs w:val="28"/>
          <w:lang w:eastAsia="ja-JP"/>
        </w:rPr>
        <w:t>bằng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chức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này</w:t>
      </w:r>
      <w:proofErr w:type="spellEnd"/>
      <w:r w:rsidRPr="00E909B2">
        <w:rPr>
          <w:szCs w:val="28"/>
          <w:lang w:eastAsia="ja-JP"/>
        </w:rPr>
        <w:t>:</w:t>
      </w:r>
    </w:p>
    <w:p w14:paraId="287590EE" w14:textId="7D8B3F67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603E875E" wp14:editId="3C5C4281">
            <wp:extent cx="2712720" cy="746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4595" w14:textId="58D5122E" w:rsidR="00E909B2" w:rsidRPr="00E909B2" w:rsidRDefault="00E909B2">
      <w:pPr>
        <w:pStyle w:val="ListParagraph"/>
        <w:numPr>
          <w:ilvl w:val="0"/>
          <w:numId w:val="32"/>
        </w:numPr>
        <w:spacing w:after="0" w:line="360" w:lineRule="auto"/>
        <w:ind w:left="714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Nếu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bạn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muốn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ghi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đè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chức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Solidity 0.6 </w:t>
      </w:r>
      <w:proofErr w:type="spellStart"/>
      <w:r w:rsidRPr="00E909B2">
        <w:rPr>
          <w:szCs w:val="28"/>
          <w:lang w:eastAsia="ja-JP"/>
        </w:rPr>
        <w:t>thì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hợp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đồng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minh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cơ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sở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xác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định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tất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chức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ảo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được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ghi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đè</w:t>
      </w:r>
      <w:proofErr w:type="spellEnd"/>
      <w:r w:rsidRPr="00E909B2">
        <w:rPr>
          <w:szCs w:val="28"/>
          <w:lang w:eastAsia="ja-JP"/>
        </w:rPr>
        <w:t xml:space="preserve">.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Crowdsale</w:t>
      </w:r>
      <w:proofErr w:type="spellEnd"/>
      <w:r w:rsidRPr="00E909B2">
        <w:rPr>
          <w:szCs w:val="28"/>
          <w:lang w:eastAsia="ja-JP"/>
        </w:rPr>
        <w:t xml:space="preserve">, </w:t>
      </w:r>
      <w:proofErr w:type="spellStart"/>
      <w:r w:rsidRPr="00E909B2">
        <w:rPr>
          <w:szCs w:val="28"/>
          <w:lang w:eastAsia="ja-JP"/>
        </w:rPr>
        <w:t>chúng</w:t>
      </w:r>
      <w:proofErr w:type="spellEnd"/>
      <w:r w:rsidRPr="00E909B2">
        <w:rPr>
          <w:szCs w:val="28"/>
          <w:lang w:eastAsia="ja-JP"/>
        </w:rPr>
        <w:t xml:space="preserve"> ta </w:t>
      </w:r>
      <w:proofErr w:type="spellStart"/>
      <w:r w:rsidRPr="00E909B2">
        <w:rPr>
          <w:szCs w:val="28"/>
          <w:lang w:eastAsia="ja-JP"/>
        </w:rPr>
        <w:t>phải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thêm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từ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khóa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ảo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vào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chức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năng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bị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ghi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đè</w:t>
      </w:r>
      <w:proofErr w:type="spellEnd"/>
      <w:r w:rsidRPr="00E909B2">
        <w:rPr>
          <w:szCs w:val="28"/>
          <w:lang w:eastAsia="ja-JP"/>
        </w:rPr>
        <w:t>:</w:t>
      </w:r>
    </w:p>
    <w:p w14:paraId="33B35E86" w14:textId="554E7E40" w:rsidR="00E909B2" w:rsidRDefault="00E909B2" w:rsidP="00E909B2">
      <w:pPr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41EC9BAA" wp14:editId="55A1630B">
            <wp:extent cx="5753100" cy="3581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3956" w14:textId="36FA7B26" w:rsidR="00E909B2" w:rsidRDefault="00E909B2" w:rsidP="00E909B2">
      <w:pPr>
        <w:rPr>
          <w:szCs w:val="28"/>
          <w:lang w:eastAsia="ja-JP"/>
        </w:rPr>
      </w:pPr>
    </w:p>
    <w:p w14:paraId="425331A7" w14:textId="0CA4AD23" w:rsidR="00E909B2" w:rsidRDefault="00E909B2" w:rsidP="00E909B2">
      <w:pPr>
        <w:rPr>
          <w:szCs w:val="28"/>
          <w:lang w:eastAsia="ja-JP"/>
        </w:rPr>
      </w:pPr>
    </w:p>
    <w:p w14:paraId="2492C68C" w14:textId="2DD7B07E" w:rsidR="00E909B2" w:rsidRDefault="00E909B2" w:rsidP="00E909B2">
      <w:pPr>
        <w:rPr>
          <w:szCs w:val="28"/>
          <w:lang w:eastAsia="ja-JP"/>
        </w:rPr>
      </w:pPr>
    </w:p>
    <w:p w14:paraId="469A9E20" w14:textId="34B10EFD" w:rsidR="00E909B2" w:rsidRDefault="00E909B2" w:rsidP="00E909B2">
      <w:pPr>
        <w:rPr>
          <w:szCs w:val="28"/>
          <w:lang w:eastAsia="ja-JP"/>
        </w:rPr>
      </w:pPr>
    </w:p>
    <w:p w14:paraId="0798BFD4" w14:textId="77777777" w:rsidR="00E909B2" w:rsidRDefault="00E909B2" w:rsidP="00E909B2">
      <w:pPr>
        <w:rPr>
          <w:szCs w:val="28"/>
          <w:lang w:eastAsia="ja-JP"/>
        </w:rPr>
      </w:pPr>
    </w:p>
    <w:p w14:paraId="60D47BD1" w14:textId="306F4D22" w:rsid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6" w:name="_Toc128214096"/>
      <w:r w:rsidRPr="00E909B2">
        <w:rPr>
          <w:lang w:eastAsia="ja-JP"/>
        </w:rPr>
        <w:lastRenderedPageBreak/>
        <w:t>2_deploy_my_token.js</w:t>
      </w:r>
      <w:bookmarkEnd w:id="36"/>
    </w:p>
    <w:p w14:paraId="38EED8E9" w14:textId="77777777" w:rsidR="00E909B2" w:rsidRPr="00E909B2" w:rsidRDefault="00E909B2" w:rsidP="00E909B2">
      <w:pPr>
        <w:rPr>
          <w:lang w:eastAsia="ja-JP"/>
        </w:rPr>
      </w:pPr>
    </w:p>
    <w:p w14:paraId="7AD4B729" w14:textId="7E05D069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1F418EB4" wp14:editId="319ABF87">
            <wp:extent cx="4648836" cy="345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46" cy="34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D2F8" w14:textId="116A5571" w:rsidR="00E909B2" w:rsidRP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7" w:name="_Toc128214097"/>
      <w:r w:rsidRPr="00E909B2">
        <w:rPr>
          <w:lang w:eastAsia="ja-JP"/>
        </w:rPr>
        <w:t>MyToken.test.js</w:t>
      </w:r>
      <w:bookmarkEnd w:id="37"/>
    </w:p>
    <w:p w14:paraId="78921137" w14:textId="074A0B6A" w:rsidR="00E909B2" w:rsidRPr="00E909B2" w:rsidRDefault="00E909B2">
      <w:pPr>
        <w:pStyle w:val="ListParagraph"/>
        <w:numPr>
          <w:ilvl w:val="0"/>
          <w:numId w:val="32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T</w:t>
      </w:r>
      <w:r w:rsidRPr="00E909B2">
        <w:rPr>
          <w:szCs w:val="28"/>
          <w:lang w:eastAsia="ja-JP"/>
        </w:rPr>
        <w:t>ất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tài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khoản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tôi</w:t>
      </w:r>
      <w:proofErr w:type="spellEnd"/>
    </w:p>
    <w:p w14:paraId="3EA48EB1" w14:textId="368D951B" w:rsidR="00E909B2" w:rsidRPr="00E909B2" w:rsidRDefault="00E909B2">
      <w:pPr>
        <w:pStyle w:val="ListParagraph"/>
        <w:numPr>
          <w:ilvl w:val="0"/>
          <w:numId w:val="32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r w:rsidRPr="00E909B2">
        <w:rPr>
          <w:szCs w:val="28"/>
          <w:lang w:eastAsia="ja-JP"/>
        </w:rPr>
        <w:t xml:space="preserve">Sau </w:t>
      </w:r>
      <w:proofErr w:type="spellStart"/>
      <w:r w:rsidRPr="00E909B2">
        <w:rPr>
          <w:szCs w:val="28"/>
          <w:lang w:eastAsia="ja-JP"/>
        </w:rPr>
        <w:t>khi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deloy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thì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sẽ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về</w:t>
      </w:r>
      <w:proofErr w:type="spellEnd"/>
      <w:r w:rsidRPr="00E909B2">
        <w:rPr>
          <w:szCs w:val="28"/>
          <w:lang w:eastAsia="ja-JP"/>
        </w:rPr>
        <w:t xml:space="preserve"> 1 </w:t>
      </w:r>
      <w:proofErr w:type="spellStart"/>
      <w:r w:rsidRPr="00E909B2">
        <w:rPr>
          <w:szCs w:val="28"/>
          <w:lang w:eastAsia="ja-JP"/>
        </w:rPr>
        <w:t>mytoken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totalsupply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dữ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liệu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tôi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quản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lý</w:t>
      </w:r>
      <w:proofErr w:type="spellEnd"/>
      <w:r w:rsidRPr="00E909B2">
        <w:rPr>
          <w:szCs w:val="28"/>
          <w:lang w:eastAsia="ja-JP"/>
        </w:rPr>
        <w:t>.</w:t>
      </w:r>
    </w:p>
    <w:p w14:paraId="415C9F13" w14:textId="1B81DF25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08216785" wp14:editId="776D2FEE">
            <wp:extent cx="5288280" cy="16306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5ACB" w14:textId="0559FB1C" w:rsidR="00E909B2" w:rsidRDefault="00E909B2" w:rsidP="00E909B2">
      <w:pPr>
        <w:jc w:val="center"/>
        <w:rPr>
          <w:szCs w:val="28"/>
          <w:lang w:eastAsia="ja-JP"/>
        </w:rPr>
      </w:pPr>
    </w:p>
    <w:p w14:paraId="68032115" w14:textId="5B192082" w:rsidR="00E909B2" w:rsidRDefault="00E909B2" w:rsidP="00E909B2">
      <w:pPr>
        <w:jc w:val="center"/>
        <w:rPr>
          <w:szCs w:val="28"/>
          <w:lang w:eastAsia="ja-JP"/>
        </w:rPr>
      </w:pPr>
    </w:p>
    <w:p w14:paraId="6E00FB0F" w14:textId="36AC5481" w:rsidR="00E909B2" w:rsidRDefault="00E909B2" w:rsidP="00E909B2">
      <w:pPr>
        <w:jc w:val="center"/>
        <w:rPr>
          <w:szCs w:val="28"/>
          <w:lang w:eastAsia="ja-JP"/>
        </w:rPr>
      </w:pPr>
    </w:p>
    <w:p w14:paraId="0C329BA1" w14:textId="77777777" w:rsidR="00E909B2" w:rsidRDefault="00E909B2" w:rsidP="00E909B2">
      <w:pPr>
        <w:jc w:val="center"/>
        <w:rPr>
          <w:szCs w:val="28"/>
          <w:lang w:eastAsia="ja-JP"/>
        </w:rPr>
      </w:pPr>
    </w:p>
    <w:p w14:paraId="7567017D" w14:textId="510465BF" w:rsidR="00E909B2" w:rsidRPr="00E909B2" w:rsidRDefault="00E909B2">
      <w:pPr>
        <w:pStyle w:val="ListParagraph"/>
        <w:numPr>
          <w:ilvl w:val="0"/>
          <w:numId w:val="33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lastRenderedPageBreak/>
        <w:t>Mục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đính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của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đoạn</w:t>
      </w:r>
      <w:proofErr w:type="spellEnd"/>
      <w:r w:rsidRPr="00E909B2">
        <w:rPr>
          <w:szCs w:val="28"/>
          <w:lang w:eastAsia="ja-JP"/>
        </w:rPr>
        <w:t xml:space="preserve"> code </w:t>
      </w:r>
      <w:proofErr w:type="spellStart"/>
      <w:r w:rsidRPr="00E909B2">
        <w:rPr>
          <w:szCs w:val="28"/>
          <w:lang w:eastAsia="ja-JP"/>
        </w:rPr>
        <w:t>dưới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khi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bán</w:t>
      </w:r>
      <w:proofErr w:type="spellEnd"/>
      <w:r w:rsidRPr="00E909B2">
        <w:rPr>
          <w:szCs w:val="28"/>
          <w:lang w:eastAsia="ja-JP"/>
        </w:rPr>
        <w:t xml:space="preserve"> 1 </w:t>
      </w:r>
      <w:proofErr w:type="spellStart"/>
      <w:r w:rsidRPr="00E909B2">
        <w:rPr>
          <w:szCs w:val="28"/>
          <w:lang w:eastAsia="ja-JP"/>
        </w:rPr>
        <w:t>sản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phẩm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người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mua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thì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cũng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đồng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nghĩa</w:t>
      </w:r>
      <w:proofErr w:type="spellEnd"/>
      <w:r w:rsidRPr="00E909B2">
        <w:rPr>
          <w:szCs w:val="28"/>
          <w:lang w:eastAsia="ja-JP"/>
        </w:rPr>
        <w:t xml:space="preserve"> ta </w:t>
      </w:r>
      <w:proofErr w:type="spellStart"/>
      <w:r w:rsidRPr="00E909B2">
        <w:rPr>
          <w:szCs w:val="28"/>
          <w:lang w:eastAsia="ja-JP"/>
        </w:rPr>
        <w:t>bán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lun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Token </w:t>
      </w:r>
      <w:proofErr w:type="spellStart"/>
      <w:r w:rsidRPr="00E909B2">
        <w:rPr>
          <w:szCs w:val="28"/>
          <w:lang w:eastAsia="ja-JP"/>
        </w:rPr>
        <w:t>đó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lun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tránh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trường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hợp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bị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dụng</w:t>
      </w:r>
      <w:proofErr w:type="spellEnd"/>
      <w:r w:rsidRPr="00E909B2">
        <w:rPr>
          <w:szCs w:val="28"/>
          <w:lang w:eastAsia="ja-JP"/>
        </w:rPr>
        <w:t>.</w:t>
      </w:r>
    </w:p>
    <w:p w14:paraId="5CAA2670" w14:textId="702D25B3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24BC73CC" wp14:editId="0F49B3DA">
            <wp:extent cx="5417820" cy="27124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40" cy="273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25D0" w14:textId="53F38716" w:rsidR="00E909B2" w:rsidRPr="00E909B2" w:rsidRDefault="00E909B2">
      <w:pPr>
        <w:pStyle w:val="ListParagraph"/>
        <w:numPr>
          <w:ilvl w:val="0"/>
          <w:numId w:val="33"/>
        </w:numPr>
        <w:spacing w:after="0" w:line="360" w:lineRule="auto"/>
        <w:ind w:left="993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Đoạn</w:t>
      </w:r>
      <w:proofErr w:type="spellEnd"/>
      <w:r w:rsidRPr="00E909B2">
        <w:rPr>
          <w:szCs w:val="28"/>
          <w:lang w:eastAsia="ja-JP"/>
        </w:rPr>
        <w:t xml:space="preserve"> code </w:t>
      </w:r>
      <w:proofErr w:type="spellStart"/>
      <w:r w:rsidRPr="00E909B2">
        <w:rPr>
          <w:szCs w:val="28"/>
          <w:lang w:eastAsia="ja-JP"/>
        </w:rPr>
        <w:t>dưới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mô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mỗi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phẩm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chỉ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1 Token </w:t>
      </w:r>
      <w:proofErr w:type="spellStart"/>
      <w:r w:rsidRPr="00E909B2">
        <w:rPr>
          <w:szCs w:val="28"/>
          <w:lang w:eastAsia="ja-JP"/>
        </w:rPr>
        <w:t>nhất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định</w:t>
      </w:r>
      <w:proofErr w:type="spellEnd"/>
      <w:r w:rsidRPr="00E909B2">
        <w:rPr>
          <w:szCs w:val="28"/>
          <w:lang w:eastAsia="ja-JP"/>
        </w:rPr>
        <w:t>.</w:t>
      </w:r>
    </w:p>
    <w:p w14:paraId="1A75B3E7" w14:textId="3C12001D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039D0C7F" wp14:editId="2D8801CD">
            <wp:extent cx="5471160" cy="1833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51" cy="18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3F2F" w14:textId="0A03D92C" w:rsidR="00E909B2" w:rsidRDefault="00E909B2">
      <w:pPr>
        <w:pStyle w:val="Heading2"/>
        <w:numPr>
          <w:ilvl w:val="0"/>
          <w:numId w:val="29"/>
        </w:numPr>
        <w:ind w:left="567"/>
        <w:rPr>
          <w:lang w:eastAsia="ja-JP"/>
        </w:rPr>
      </w:pPr>
      <w:bookmarkStart w:id="38" w:name="_Toc128214098"/>
      <w:r w:rsidRPr="00E909B2">
        <w:rPr>
          <w:lang w:eastAsia="ja-JP"/>
        </w:rPr>
        <w:t>MyTokenSale.test.js</w:t>
      </w:r>
      <w:bookmarkEnd w:id="38"/>
    </w:p>
    <w:p w14:paraId="50AF2674" w14:textId="7FA9FFD3" w:rsidR="00E909B2" w:rsidRPr="00E909B2" w:rsidRDefault="00E909B2">
      <w:pPr>
        <w:pStyle w:val="ListParagraph"/>
        <w:numPr>
          <w:ilvl w:val="0"/>
          <w:numId w:val="33"/>
        </w:numPr>
        <w:spacing w:after="0" w:line="360" w:lineRule="auto"/>
        <w:ind w:left="714" w:hanging="357"/>
        <w:contextualSpacing w:val="0"/>
        <w:jc w:val="both"/>
        <w:rPr>
          <w:lang w:eastAsia="ja-JP"/>
        </w:rPr>
      </w:pPr>
      <w:r>
        <w:rPr>
          <w:lang w:eastAsia="ja-JP"/>
        </w:rPr>
        <w:t xml:space="preserve">Khi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tài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khoản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người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triển</w:t>
      </w:r>
      <w:proofErr w:type="spellEnd"/>
      <w:r w:rsidRPr="00E909B2">
        <w:rPr>
          <w:lang w:eastAsia="ja-JP"/>
        </w:rPr>
        <w:t xml:space="preserve"> </w:t>
      </w:r>
      <w:proofErr w:type="spellStart"/>
      <w:r w:rsidRPr="00E909B2">
        <w:rPr>
          <w:lang w:eastAsia="ja-JP"/>
        </w:rPr>
        <w:t>khai</w:t>
      </w:r>
      <w:proofErr w:type="spellEnd"/>
      <w:r w:rsidRPr="00E909B2"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còn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lại</w:t>
      </w:r>
      <w:proofErr w:type="spellEnd"/>
      <w:r>
        <w:rPr>
          <w:lang w:eastAsia="ja-JP"/>
        </w:rPr>
        <w:t xml:space="preserve"> token </w:t>
      </w:r>
      <w:proofErr w:type="spellStart"/>
      <w:r>
        <w:rPr>
          <w:lang w:eastAsia="ja-JP"/>
        </w:rPr>
        <w:t>đó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Token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Contract </w:t>
      </w:r>
      <w:proofErr w:type="spellStart"/>
      <w:r>
        <w:rPr>
          <w:lang w:eastAsia="ja-JP"/>
        </w:rPr>
        <w:t>trừ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muốn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nữa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mình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tiền</w:t>
      </w:r>
      <w:proofErr w:type="spellEnd"/>
      <w:r>
        <w:rPr>
          <w:lang w:eastAsia="ja-JP"/>
        </w:rPr>
        <w:t>.</w:t>
      </w:r>
    </w:p>
    <w:p w14:paraId="41753277" w14:textId="55B9E8DE" w:rsidR="00E909B2" w:rsidRDefault="00E909B2" w:rsidP="00E909B2">
      <w:pPr>
        <w:jc w:val="center"/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41EA22D5" wp14:editId="287E975F">
            <wp:extent cx="5904499" cy="11887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18" cy="11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CDB" w14:textId="77777777" w:rsidR="00E909B2" w:rsidRDefault="00E909B2" w:rsidP="00E909B2">
      <w:pPr>
        <w:jc w:val="center"/>
        <w:rPr>
          <w:szCs w:val="28"/>
          <w:lang w:eastAsia="ja-JP"/>
        </w:rPr>
      </w:pPr>
    </w:p>
    <w:p w14:paraId="517C92C3" w14:textId="291276BA" w:rsidR="00E909B2" w:rsidRPr="00E909B2" w:rsidRDefault="00E909B2">
      <w:pPr>
        <w:pStyle w:val="ListParagraph"/>
        <w:numPr>
          <w:ilvl w:val="0"/>
          <w:numId w:val="33"/>
        </w:numPr>
        <w:spacing w:after="0" w:line="360" w:lineRule="auto"/>
        <w:ind w:left="714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lastRenderedPageBreak/>
        <w:t>Tại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các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phải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trong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Hợp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đồng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minh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thông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theo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mặc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định</w:t>
      </w:r>
      <w:proofErr w:type="spellEnd"/>
      <w:r>
        <w:rPr>
          <w:szCs w:val="28"/>
          <w:lang w:eastAsia="ja-JP"/>
        </w:rPr>
        <w:t>.</w:t>
      </w:r>
    </w:p>
    <w:p w14:paraId="55697DD4" w14:textId="7B87F016" w:rsidR="00E909B2" w:rsidRDefault="00E909B2" w:rsidP="00E909B2">
      <w:pPr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6C0DA97D" wp14:editId="7E93DE6A">
            <wp:extent cx="5760085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979E" w14:textId="6A362C17" w:rsidR="00E909B2" w:rsidRPr="00E909B2" w:rsidRDefault="00E909B2">
      <w:pPr>
        <w:pStyle w:val="ListParagraph"/>
        <w:numPr>
          <w:ilvl w:val="0"/>
          <w:numId w:val="33"/>
        </w:numPr>
        <w:spacing w:after="0" w:line="360" w:lineRule="auto"/>
        <w:ind w:left="714" w:hanging="357"/>
        <w:contextualSpacing w:val="0"/>
        <w:jc w:val="both"/>
        <w:rPr>
          <w:szCs w:val="28"/>
          <w:lang w:eastAsia="ja-JP"/>
        </w:rPr>
      </w:pPr>
      <w:proofErr w:type="spellStart"/>
      <w:r w:rsidRPr="00E909B2">
        <w:rPr>
          <w:szCs w:val="28"/>
          <w:lang w:eastAsia="ja-JP"/>
        </w:rPr>
        <w:t>Đoạn</w:t>
      </w:r>
      <w:proofErr w:type="spellEnd"/>
      <w:r w:rsidRPr="00E909B2">
        <w:rPr>
          <w:szCs w:val="28"/>
          <w:lang w:eastAsia="ja-JP"/>
        </w:rPr>
        <w:t xml:space="preserve"> code </w:t>
      </w:r>
      <w:proofErr w:type="spellStart"/>
      <w:r w:rsidRPr="00E909B2">
        <w:rPr>
          <w:szCs w:val="28"/>
          <w:lang w:eastAsia="ja-JP"/>
        </w:rPr>
        <w:t>dưới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là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chúng</w:t>
      </w:r>
      <w:proofErr w:type="spellEnd"/>
      <w:r w:rsidRPr="00E909B2">
        <w:rPr>
          <w:szCs w:val="28"/>
          <w:lang w:eastAsia="ja-JP"/>
        </w:rPr>
        <w:t xml:space="preserve"> ta test </w:t>
      </w:r>
      <w:proofErr w:type="spellStart"/>
      <w:r w:rsidRPr="00E909B2">
        <w:rPr>
          <w:szCs w:val="28"/>
          <w:lang w:eastAsia="ja-JP"/>
        </w:rPr>
        <w:t>mã</w:t>
      </w:r>
      <w:proofErr w:type="spellEnd"/>
      <w:r w:rsidRPr="00E909B2">
        <w:rPr>
          <w:szCs w:val="28"/>
          <w:lang w:eastAsia="ja-JP"/>
        </w:rPr>
        <w:t xml:space="preserve"> Token </w:t>
      </w:r>
      <w:proofErr w:type="spellStart"/>
      <w:r w:rsidRPr="00E909B2">
        <w:rPr>
          <w:szCs w:val="28"/>
          <w:lang w:eastAsia="ja-JP"/>
        </w:rPr>
        <w:t>có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thể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bán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đi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lun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cùng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với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sản</w:t>
      </w:r>
      <w:proofErr w:type="spellEnd"/>
      <w:r w:rsidRPr="00E909B2">
        <w:rPr>
          <w:szCs w:val="28"/>
          <w:lang w:eastAsia="ja-JP"/>
        </w:rPr>
        <w:t xml:space="preserve"> </w:t>
      </w:r>
      <w:proofErr w:type="spellStart"/>
      <w:r w:rsidRPr="00E909B2">
        <w:rPr>
          <w:szCs w:val="28"/>
          <w:lang w:eastAsia="ja-JP"/>
        </w:rPr>
        <w:t>phẩm</w:t>
      </w:r>
      <w:proofErr w:type="spellEnd"/>
    </w:p>
    <w:p w14:paraId="264C60ED" w14:textId="4C693F8A" w:rsidR="00F24B20" w:rsidRDefault="00E909B2" w:rsidP="00E909B2">
      <w:pPr>
        <w:rPr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 wp14:anchorId="6A93766B" wp14:editId="4A007CF1">
            <wp:extent cx="5516880" cy="43586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5F94" w14:textId="21DAB7CA" w:rsidR="00E909B2" w:rsidRDefault="00E909B2" w:rsidP="00E909B2">
      <w:pPr>
        <w:rPr>
          <w:szCs w:val="28"/>
          <w:lang w:eastAsia="ja-JP"/>
        </w:rPr>
      </w:pPr>
    </w:p>
    <w:p w14:paraId="5EC98025" w14:textId="77777777" w:rsidR="00E909B2" w:rsidRPr="00E909B2" w:rsidRDefault="00E909B2" w:rsidP="00E909B2">
      <w:pPr>
        <w:rPr>
          <w:szCs w:val="28"/>
          <w:lang w:eastAsia="ja-JP"/>
        </w:rPr>
      </w:pPr>
    </w:p>
    <w:p w14:paraId="6EBDC20C" w14:textId="0EC741D0" w:rsidR="00F24B20" w:rsidRDefault="00F24B20" w:rsidP="0062293C">
      <w:pPr>
        <w:pStyle w:val="Heading1"/>
        <w:spacing w:before="0" w:after="0"/>
        <w:jc w:val="center"/>
        <w:rPr>
          <w:lang w:eastAsia="ja-JP"/>
        </w:rPr>
      </w:pPr>
      <w:bookmarkStart w:id="39" w:name="_Toc128214099"/>
      <w:r w:rsidRPr="00F52A59">
        <w:rPr>
          <w:lang w:eastAsia="ja-JP"/>
        </w:rPr>
        <w:lastRenderedPageBreak/>
        <w:t>KẾT LUẬN</w:t>
      </w:r>
      <w:bookmarkEnd w:id="39"/>
    </w:p>
    <w:p w14:paraId="2EEF0F45" w14:textId="1E83733A" w:rsidR="002D51ED" w:rsidRDefault="002D51ED">
      <w:pPr>
        <w:pStyle w:val="Heading2"/>
        <w:numPr>
          <w:ilvl w:val="0"/>
          <w:numId w:val="17"/>
        </w:numPr>
        <w:rPr>
          <w:lang w:eastAsia="ja-JP"/>
        </w:rPr>
      </w:pPr>
      <w:bookmarkStart w:id="40" w:name="_Toc128214100"/>
      <w:proofErr w:type="spellStart"/>
      <w:r>
        <w:rPr>
          <w:lang w:eastAsia="ja-JP"/>
        </w:rPr>
        <w:t>Kết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bookmarkEnd w:id="40"/>
      <w:proofErr w:type="spellEnd"/>
      <w:r>
        <w:rPr>
          <w:lang w:eastAsia="ja-JP"/>
        </w:rPr>
        <w:t xml:space="preserve"> </w:t>
      </w:r>
    </w:p>
    <w:p w14:paraId="6066619A" w14:textId="28C177B0" w:rsidR="002D51ED" w:rsidRPr="00114FE0" w:rsidRDefault="002D51ED" w:rsidP="002D51ED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788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114FE0">
        <w:rPr>
          <w:sz w:val="28"/>
          <w:szCs w:val="28"/>
        </w:rPr>
        <w:t>Hiểu</w:t>
      </w:r>
      <w:proofErr w:type="spellEnd"/>
      <w:r w:rsidR="00E909B2">
        <w:rPr>
          <w:sz w:val="28"/>
          <w:szCs w:val="28"/>
        </w:rPr>
        <w:t xml:space="preserve"> </w:t>
      </w:r>
      <w:proofErr w:type="spellStart"/>
      <w:r w:rsidR="00E909B2">
        <w:rPr>
          <w:sz w:val="28"/>
          <w:szCs w:val="28"/>
        </w:rPr>
        <w:t>và</w:t>
      </w:r>
      <w:proofErr w:type="spellEnd"/>
      <w:r w:rsidR="00E909B2">
        <w:rPr>
          <w:sz w:val="28"/>
          <w:szCs w:val="28"/>
        </w:rPr>
        <w:t xml:space="preserve"> demo</w:t>
      </w:r>
      <w:r w:rsidRPr="00114FE0">
        <w:rPr>
          <w:sz w:val="28"/>
          <w:szCs w:val="28"/>
        </w:rPr>
        <w:t xml:space="preserve"> </w:t>
      </w:r>
      <w:proofErr w:type="spellStart"/>
      <w:r w:rsidRPr="00114FE0">
        <w:rPr>
          <w:sz w:val="28"/>
          <w:szCs w:val="28"/>
        </w:rPr>
        <w:t>được</w:t>
      </w:r>
      <w:proofErr w:type="spellEnd"/>
      <w:r w:rsidRPr="00114FE0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vi-VN"/>
        </w:rPr>
        <w:t>q</w:t>
      </w:r>
      <w:proofErr w:type="spellStart"/>
      <w:r w:rsidRPr="00C10122">
        <w:rPr>
          <w:spacing w:val="2"/>
          <w:sz w:val="28"/>
          <w:szCs w:val="28"/>
        </w:rPr>
        <w:t>uy</w:t>
      </w:r>
      <w:proofErr w:type="spellEnd"/>
      <w:r w:rsidRPr="00C10122">
        <w:rPr>
          <w:spacing w:val="-8"/>
          <w:sz w:val="28"/>
          <w:szCs w:val="28"/>
        </w:rPr>
        <w:t xml:space="preserve"> </w:t>
      </w:r>
      <w:proofErr w:type="spellStart"/>
      <w:r w:rsidRPr="00C10122">
        <w:rPr>
          <w:sz w:val="28"/>
          <w:szCs w:val="28"/>
        </w:rPr>
        <w:t>trình</w:t>
      </w:r>
      <w:proofErr w:type="spellEnd"/>
      <w:r w:rsidRPr="00C10122">
        <w:rPr>
          <w:sz w:val="28"/>
          <w:szCs w:val="28"/>
        </w:rPr>
        <w:t xml:space="preserve"> </w:t>
      </w:r>
      <w:proofErr w:type="spellStart"/>
      <w:r w:rsidR="00E909B2">
        <w:rPr>
          <w:sz w:val="28"/>
          <w:szCs w:val="28"/>
        </w:rPr>
        <w:t>tạo</w:t>
      </w:r>
      <w:proofErr w:type="spellEnd"/>
      <w:r w:rsidR="00E909B2">
        <w:rPr>
          <w:sz w:val="28"/>
          <w:szCs w:val="28"/>
        </w:rPr>
        <w:t xml:space="preserve"> </w:t>
      </w:r>
      <w:proofErr w:type="spellStart"/>
      <w:r w:rsidR="00E909B2">
        <w:rPr>
          <w:sz w:val="28"/>
          <w:szCs w:val="28"/>
        </w:rPr>
        <w:t>và</w:t>
      </w:r>
      <w:proofErr w:type="spellEnd"/>
      <w:r w:rsidR="00E909B2">
        <w:rPr>
          <w:sz w:val="28"/>
          <w:szCs w:val="28"/>
        </w:rPr>
        <w:t xml:space="preserve"> </w:t>
      </w:r>
      <w:proofErr w:type="spellStart"/>
      <w:r w:rsidR="00E909B2">
        <w:rPr>
          <w:sz w:val="28"/>
          <w:szCs w:val="28"/>
        </w:rPr>
        <w:t>bán</w:t>
      </w:r>
      <w:proofErr w:type="spellEnd"/>
      <w:r w:rsidR="00E909B2">
        <w:rPr>
          <w:sz w:val="28"/>
          <w:szCs w:val="28"/>
        </w:rPr>
        <w:t xml:space="preserve"> </w:t>
      </w:r>
      <w:proofErr w:type="spellStart"/>
      <w:r w:rsidR="00E909B2">
        <w:rPr>
          <w:sz w:val="28"/>
          <w:szCs w:val="28"/>
        </w:rPr>
        <w:t>mã</w:t>
      </w:r>
      <w:proofErr w:type="spellEnd"/>
      <w:r w:rsidR="00E909B2">
        <w:rPr>
          <w:sz w:val="28"/>
          <w:szCs w:val="28"/>
        </w:rPr>
        <w:t xml:space="preserve"> Token </w:t>
      </w:r>
      <w:proofErr w:type="spellStart"/>
      <w:r w:rsidR="00E909B2">
        <w:rPr>
          <w:sz w:val="28"/>
          <w:szCs w:val="28"/>
        </w:rPr>
        <w:t>trong</w:t>
      </w:r>
      <w:proofErr w:type="spellEnd"/>
      <w:r w:rsidR="00E909B2">
        <w:rPr>
          <w:sz w:val="28"/>
          <w:szCs w:val="28"/>
        </w:rPr>
        <w:t xml:space="preserve"> </w:t>
      </w:r>
      <w:proofErr w:type="spellStart"/>
      <w:r w:rsidR="00E909B2">
        <w:rPr>
          <w:sz w:val="28"/>
          <w:szCs w:val="28"/>
        </w:rPr>
        <w:t>BlockChain</w:t>
      </w:r>
      <w:proofErr w:type="spellEnd"/>
    </w:p>
    <w:p w14:paraId="52BB33C6" w14:textId="1E5090C2" w:rsidR="002D51ED" w:rsidRPr="00114FE0" w:rsidRDefault="002D51ED" w:rsidP="002D51ED">
      <w:pPr>
        <w:pStyle w:val="ListParagraph"/>
        <w:numPr>
          <w:ilvl w:val="0"/>
          <w:numId w:val="2"/>
        </w:numPr>
        <w:spacing w:after="0" w:line="360" w:lineRule="auto"/>
        <w:ind w:left="788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Biết và hiểu được </w:t>
      </w:r>
      <w:r w:rsidR="00E909B2">
        <w:rPr>
          <w:sz w:val="28"/>
          <w:szCs w:val="28"/>
        </w:rPr>
        <w:t xml:space="preserve">ERC20 </w:t>
      </w:r>
      <w:proofErr w:type="spellStart"/>
      <w:r w:rsidR="00E909B2">
        <w:rPr>
          <w:sz w:val="28"/>
          <w:szCs w:val="28"/>
        </w:rPr>
        <w:t>và</w:t>
      </w:r>
      <w:proofErr w:type="spellEnd"/>
      <w:r w:rsidR="00E909B2">
        <w:rPr>
          <w:sz w:val="28"/>
          <w:szCs w:val="28"/>
        </w:rPr>
        <w:t xml:space="preserve"> KYC</w:t>
      </w:r>
    </w:p>
    <w:p w14:paraId="76615B07" w14:textId="72D4940A" w:rsidR="002D51ED" w:rsidRDefault="002D51ED">
      <w:pPr>
        <w:pStyle w:val="Heading2"/>
        <w:numPr>
          <w:ilvl w:val="0"/>
          <w:numId w:val="17"/>
        </w:numPr>
        <w:rPr>
          <w:lang w:eastAsia="ja-JP"/>
        </w:rPr>
      </w:pPr>
      <w:bookmarkStart w:id="41" w:name="_Toc128214101"/>
      <w:proofErr w:type="spellStart"/>
      <w:r>
        <w:rPr>
          <w:lang w:eastAsia="ja-JP"/>
        </w:rPr>
        <w:t>Hạn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Chế</w:t>
      </w:r>
      <w:bookmarkEnd w:id="41"/>
      <w:proofErr w:type="spellEnd"/>
    </w:p>
    <w:p w14:paraId="68EB9973" w14:textId="2BC8C343" w:rsidR="002D51ED" w:rsidRPr="002D51ED" w:rsidRDefault="002D51ED">
      <w:pPr>
        <w:pStyle w:val="ListParagraph"/>
        <w:numPr>
          <w:ilvl w:val="0"/>
          <w:numId w:val="19"/>
        </w:numPr>
        <w:spacing w:after="0" w:line="360" w:lineRule="auto"/>
        <w:ind w:left="714" w:hanging="357"/>
        <w:contextualSpacing w:val="0"/>
        <w:rPr>
          <w:szCs w:val="28"/>
        </w:rPr>
      </w:pPr>
      <w:proofErr w:type="spellStart"/>
      <w:r w:rsidRPr="002D51ED">
        <w:rPr>
          <w:szCs w:val="28"/>
        </w:rPr>
        <w:t>Với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những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điều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đã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nghiên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cứu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và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tìm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hiểu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về</w:t>
      </w:r>
      <w:proofErr w:type="spellEnd"/>
      <w:r w:rsidRPr="002D51ED">
        <w:rPr>
          <w:szCs w:val="28"/>
        </w:rPr>
        <w:t xml:space="preserve"> </w:t>
      </w:r>
      <w:r w:rsidR="00E909B2">
        <w:rPr>
          <w:szCs w:val="28"/>
        </w:rPr>
        <w:t>Token, KYC, ERC20</w:t>
      </w:r>
      <w:r w:rsidRPr="002D51ED">
        <w:rPr>
          <w:szCs w:val="28"/>
          <w:lang w:val="vi-VN"/>
        </w:rPr>
        <w:t xml:space="preserve"> </w:t>
      </w:r>
      <w:proofErr w:type="spellStart"/>
      <w:r w:rsidRPr="002D51ED">
        <w:rPr>
          <w:szCs w:val="28"/>
        </w:rPr>
        <w:t>mặc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dù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đã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hoàn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thành</w:t>
      </w:r>
      <w:proofErr w:type="spellEnd"/>
      <w:r w:rsidRPr="002D51ED">
        <w:rPr>
          <w:szCs w:val="28"/>
        </w:rPr>
        <w:t xml:space="preserve">, </w:t>
      </w:r>
      <w:proofErr w:type="spellStart"/>
      <w:r w:rsidRPr="002D51ED">
        <w:rPr>
          <w:szCs w:val="28"/>
        </w:rPr>
        <w:t>nhưng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nó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vẫn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còn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rất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nhiều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mặt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hạn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chế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chương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trình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còn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đơn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giản</w:t>
      </w:r>
      <w:proofErr w:type="spellEnd"/>
      <w:r w:rsidRPr="002D51ED">
        <w:rPr>
          <w:szCs w:val="28"/>
        </w:rPr>
        <w:t xml:space="preserve">, </w:t>
      </w:r>
      <w:proofErr w:type="spellStart"/>
      <w:r w:rsidRPr="002D51ED">
        <w:rPr>
          <w:szCs w:val="28"/>
        </w:rPr>
        <w:t>chưa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đáp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ứng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được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nhu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cầu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thiết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thực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và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một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số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nội</w:t>
      </w:r>
      <w:proofErr w:type="spellEnd"/>
      <w:r w:rsidRPr="002D51ED">
        <w:rPr>
          <w:szCs w:val="28"/>
        </w:rPr>
        <w:t xml:space="preserve"> dung </w:t>
      </w:r>
      <w:proofErr w:type="spellStart"/>
      <w:r w:rsidRPr="002D51ED">
        <w:rPr>
          <w:szCs w:val="28"/>
        </w:rPr>
        <w:t>cần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phải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phân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tích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kỹ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hơn</w:t>
      </w:r>
      <w:proofErr w:type="spellEnd"/>
      <w:r w:rsidRPr="002D51ED">
        <w:rPr>
          <w:szCs w:val="28"/>
        </w:rPr>
        <w:t xml:space="preserve">, </w:t>
      </w:r>
      <w:proofErr w:type="spellStart"/>
      <w:r w:rsidRPr="002D51ED">
        <w:rPr>
          <w:szCs w:val="28"/>
        </w:rPr>
        <w:t>sâu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hơn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và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tỉ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mỉ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hơn</w:t>
      </w:r>
      <w:proofErr w:type="spellEnd"/>
      <w:r w:rsidRPr="002D51ED">
        <w:rPr>
          <w:szCs w:val="28"/>
        </w:rPr>
        <w:t>.</w:t>
      </w:r>
    </w:p>
    <w:p w14:paraId="6EC7C713" w14:textId="63E60C8E" w:rsidR="002D51ED" w:rsidRPr="002D51ED" w:rsidRDefault="002D51ED">
      <w:pPr>
        <w:pStyle w:val="ListParagraph"/>
        <w:numPr>
          <w:ilvl w:val="0"/>
          <w:numId w:val="19"/>
        </w:numPr>
        <w:spacing w:after="0" w:line="360" w:lineRule="auto"/>
        <w:ind w:left="714" w:hanging="357"/>
        <w:contextualSpacing w:val="0"/>
        <w:rPr>
          <w:szCs w:val="28"/>
        </w:rPr>
      </w:pPr>
      <w:proofErr w:type="spellStart"/>
      <w:r w:rsidRPr="002D51ED">
        <w:rPr>
          <w:szCs w:val="28"/>
        </w:rPr>
        <w:t>Và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trong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thời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gian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tới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thì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em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sẽ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cố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gắng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khắc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phục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các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hạn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chế</w:t>
      </w:r>
      <w:proofErr w:type="spellEnd"/>
      <w:r w:rsidRPr="002D51ED">
        <w:rPr>
          <w:szCs w:val="28"/>
        </w:rPr>
        <w:t xml:space="preserve">, </w:t>
      </w:r>
      <w:proofErr w:type="spellStart"/>
      <w:r w:rsidRPr="002D51ED">
        <w:rPr>
          <w:szCs w:val="28"/>
        </w:rPr>
        <w:t>những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vân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đề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chưa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được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tốt</w:t>
      </w:r>
      <w:proofErr w:type="spellEnd"/>
      <w:r w:rsidRPr="002D51ED">
        <w:rPr>
          <w:szCs w:val="28"/>
        </w:rPr>
        <w:t xml:space="preserve">, </w:t>
      </w:r>
      <w:proofErr w:type="spellStart"/>
      <w:r w:rsidRPr="002D51ED">
        <w:rPr>
          <w:szCs w:val="28"/>
        </w:rPr>
        <w:t>và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bổ</w:t>
      </w:r>
      <w:proofErr w:type="spellEnd"/>
      <w:r w:rsidRPr="002D51ED">
        <w:rPr>
          <w:szCs w:val="28"/>
        </w:rPr>
        <w:t xml:space="preserve"> sung </w:t>
      </w:r>
      <w:proofErr w:type="spellStart"/>
      <w:r w:rsidRPr="002D51ED">
        <w:rPr>
          <w:szCs w:val="28"/>
        </w:rPr>
        <w:t>thêm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những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chức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năng</w:t>
      </w:r>
      <w:proofErr w:type="spellEnd"/>
      <w:r w:rsidRPr="002D51ED">
        <w:rPr>
          <w:szCs w:val="28"/>
        </w:rPr>
        <w:t xml:space="preserve"> </w:t>
      </w:r>
      <w:proofErr w:type="spellStart"/>
      <w:r w:rsidRPr="002D51ED">
        <w:rPr>
          <w:szCs w:val="28"/>
        </w:rPr>
        <w:t>mới</w:t>
      </w:r>
      <w:proofErr w:type="spellEnd"/>
      <w:r w:rsidRPr="002D51ED">
        <w:rPr>
          <w:szCs w:val="28"/>
        </w:rPr>
        <w:t>.</w:t>
      </w:r>
    </w:p>
    <w:p w14:paraId="31B8B71E" w14:textId="6AD523A4" w:rsidR="002D51ED" w:rsidRDefault="002D51ED">
      <w:pPr>
        <w:pStyle w:val="Heading2"/>
        <w:numPr>
          <w:ilvl w:val="0"/>
          <w:numId w:val="17"/>
        </w:numPr>
        <w:rPr>
          <w:lang w:eastAsia="ja-JP"/>
        </w:rPr>
      </w:pPr>
      <w:bookmarkStart w:id="42" w:name="_Toc128214102"/>
      <w:proofErr w:type="spellStart"/>
      <w:r>
        <w:rPr>
          <w:lang w:eastAsia="ja-JP"/>
        </w:rPr>
        <w:t>Hướng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bookmarkEnd w:id="42"/>
      <w:proofErr w:type="spellEnd"/>
    </w:p>
    <w:p w14:paraId="581888A6" w14:textId="77777777" w:rsidR="002D51ED" w:rsidRPr="00521A72" w:rsidRDefault="002D51ED">
      <w:pPr>
        <w:pStyle w:val="ListParagraph"/>
        <w:numPr>
          <w:ilvl w:val="0"/>
          <w:numId w:val="18"/>
        </w:numPr>
        <w:spacing w:after="0" w:line="360" w:lineRule="auto"/>
        <w:ind w:left="714" w:hanging="357"/>
        <w:contextualSpacing w:val="0"/>
      </w:pPr>
      <w:bookmarkStart w:id="43" w:name="_Hlk103941921"/>
      <w:proofErr w:type="spellStart"/>
      <w:r w:rsidRPr="00521A72">
        <w:t>Bổ</w:t>
      </w:r>
      <w:proofErr w:type="spellEnd"/>
      <w:r w:rsidRPr="00521A72">
        <w:t xml:space="preserve"> sung </w:t>
      </w:r>
      <w:proofErr w:type="spellStart"/>
      <w:r w:rsidRPr="00521A72">
        <w:t>nhiều</w:t>
      </w:r>
      <w:proofErr w:type="spellEnd"/>
      <w:r w:rsidRPr="00521A72">
        <w:t xml:space="preserve"> </w:t>
      </w:r>
      <w:proofErr w:type="spellStart"/>
      <w:r w:rsidRPr="00521A72">
        <w:t>hơn</w:t>
      </w:r>
      <w:proofErr w:type="spellEnd"/>
      <w:r w:rsidRPr="00521A72">
        <w:t xml:space="preserve"> </w:t>
      </w:r>
      <w:proofErr w:type="spellStart"/>
      <w:r w:rsidRPr="00521A72">
        <w:t>các</w:t>
      </w:r>
      <w:proofErr w:type="spellEnd"/>
      <w:r w:rsidRPr="00521A72">
        <w:t xml:space="preserve"> </w:t>
      </w:r>
      <w:proofErr w:type="spellStart"/>
      <w:r w:rsidRPr="00521A72">
        <w:t>báo</w:t>
      </w:r>
      <w:proofErr w:type="spellEnd"/>
      <w:r w:rsidRPr="00521A72">
        <w:t xml:space="preserve"> </w:t>
      </w:r>
      <w:proofErr w:type="spellStart"/>
      <w:r w:rsidRPr="00521A72">
        <w:t>cáo</w:t>
      </w:r>
      <w:proofErr w:type="spellEnd"/>
      <w:r w:rsidRPr="00521A72">
        <w:t xml:space="preserve">, </w:t>
      </w:r>
      <w:proofErr w:type="spellStart"/>
      <w:r w:rsidRPr="00521A72">
        <w:t>thống</w:t>
      </w:r>
      <w:proofErr w:type="spellEnd"/>
      <w:r w:rsidRPr="00521A72">
        <w:t xml:space="preserve"> </w:t>
      </w:r>
      <w:proofErr w:type="spellStart"/>
      <w:r w:rsidRPr="00521A72">
        <w:t>kê</w:t>
      </w:r>
      <w:proofErr w:type="spellEnd"/>
      <w:r w:rsidRPr="00521A72">
        <w:t>.</w:t>
      </w:r>
    </w:p>
    <w:p w14:paraId="58F2EABB" w14:textId="64035D2D" w:rsidR="0053419E" w:rsidRDefault="00E909B2">
      <w:pPr>
        <w:pStyle w:val="ListParagraph"/>
        <w:numPr>
          <w:ilvl w:val="0"/>
          <w:numId w:val="18"/>
        </w:numPr>
        <w:spacing w:after="0" w:line="360" w:lineRule="auto"/>
        <w:ind w:left="714" w:hanging="357"/>
        <w:contextualSpacing w:val="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Token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43"/>
      <w:proofErr w:type="spellEnd"/>
    </w:p>
    <w:p w14:paraId="45623B0A" w14:textId="066EA3B1" w:rsidR="002D51ED" w:rsidRDefault="002D51ED" w:rsidP="002D51ED">
      <w:pPr>
        <w:pStyle w:val="Heading1"/>
        <w:spacing w:before="0" w:after="0"/>
        <w:jc w:val="center"/>
        <w:rPr>
          <w:lang w:eastAsia="ja-JP"/>
        </w:rPr>
      </w:pPr>
      <w:bookmarkStart w:id="44" w:name="_Toc128214103"/>
      <w:r>
        <w:rPr>
          <w:lang w:eastAsia="ja-JP"/>
        </w:rPr>
        <w:t>TÀI LIỆU THAM KHẢO</w:t>
      </w:r>
      <w:bookmarkEnd w:id="44"/>
    </w:p>
    <w:p w14:paraId="5D8A81DC" w14:textId="440D5524" w:rsidR="002D51ED" w:rsidRDefault="002D51ED" w:rsidP="002D51ED">
      <w:pPr>
        <w:rPr>
          <w:lang w:eastAsia="ja-JP"/>
        </w:rPr>
      </w:pPr>
      <w:r>
        <w:rPr>
          <w:lang w:eastAsia="ja-JP"/>
        </w:rPr>
        <w:t xml:space="preserve">Link Source Code :  </w:t>
      </w:r>
    </w:p>
    <w:p w14:paraId="4E882038" w14:textId="1ED94F2F" w:rsidR="002D51ED" w:rsidRDefault="005F22EB">
      <w:pPr>
        <w:pStyle w:val="ListParagraph"/>
        <w:numPr>
          <w:ilvl w:val="0"/>
          <w:numId w:val="35"/>
        </w:numPr>
        <w:ind w:left="567"/>
        <w:rPr>
          <w:lang w:eastAsia="ja-JP"/>
        </w:rPr>
      </w:pPr>
      <w:hyperlink r:id="rId23" w:history="1">
        <w:r w:rsidRPr="00802929">
          <w:rPr>
            <w:rStyle w:val="Hyperlink"/>
          </w:rPr>
          <w:t>https://github.com/DoThienGiang/DACN-ERC20TokenContract</w:t>
        </w:r>
      </w:hyperlink>
      <w:r w:rsidR="00E909B2">
        <w:t xml:space="preserve"> </w:t>
      </w:r>
    </w:p>
    <w:p w14:paraId="0A1C58F7" w14:textId="47649EF9" w:rsidR="002D51ED" w:rsidRPr="002D51ED" w:rsidRDefault="002D51ED" w:rsidP="002D51ED">
      <w:pPr>
        <w:rPr>
          <w:lang w:eastAsia="ja-JP"/>
        </w:rPr>
      </w:pPr>
      <w:r>
        <w:rPr>
          <w:lang w:eastAsia="ja-JP"/>
        </w:rPr>
        <w:t xml:space="preserve">Link </w:t>
      </w:r>
      <w:proofErr w:type="spellStart"/>
      <w:r>
        <w:rPr>
          <w:lang w:eastAsia="ja-JP"/>
        </w:rPr>
        <w:t>tham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khảo</w:t>
      </w:r>
      <w:proofErr w:type="spellEnd"/>
      <w:r>
        <w:rPr>
          <w:lang w:eastAsia="ja-JP"/>
        </w:rPr>
        <w:t>:</w:t>
      </w:r>
    </w:p>
    <w:p w14:paraId="31D7816E" w14:textId="75F21A75" w:rsidR="002D51ED" w:rsidRPr="00E909B2" w:rsidRDefault="00E909B2">
      <w:pPr>
        <w:pStyle w:val="ListParagraph"/>
        <w:numPr>
          <w:ilvl w:val="0"/>
          <w:numId w:val="34"/>
        </w:numPr>
        <w:spacing w:after="0" w:line="360" w:lineRule="auto"/>
        <w:ind w:left="567" w:hanging="357"/>
        <w:contextualSpacing w:val="0"/>
      </w:pPr>
      <w:hyperlink r:id="rId24" w:history="1">
        <w:r w:rsidRPr="00E909B2">
          <w:rPr>
            <w:rStyle w:val="Hyperlink"/>
          </w:rPr>
          <w:t>https://docs.openzeppelin.com/contracts/4.x/erc20</w:t>
        </w:r>
      </w:hyperlink>
      <w:r w:rsidRPr="00E909B2">
        <w:t xml:space="preserve"> </w:t>
      </w:r>
    </w:p>
    <w:p w14:paraId="63EDFEFA" w14:textId="1F35BBF3" w:rsidR="00E909B2" w:rsidRPr="00E909B2" w:rsidRDefault="00E909B2">
      <w:pPr>
        <w:pStyle w:val="ListParagraph"/>
        <w:numPr>
          <w:ilvl w:val="0"/>
          <w:numId w:val="34"/>
        </w:numPr>
        <w:spacing w:after="0" w:line="360" w:lineRule="auto"/>
        <w:ind w:left="567" w:hanging="357"/>
        <w:contextualSpacing w:val="0"/>
        <w:rPr>
          <w:lang w:eastAsia="ja-JP"/>
        </w:rPr>
      </w:pPr>
      <w:hyperlink r:id="rId25" w:history="1">
        <w:r w:rsidRPr="00E909B2">
          <w:rPr>
            <w:rStyle w:val="Hyperlink"/>
            <w:lang w:val="vi-VN" w:eastAsia="ja-JP"/>
          </w:rPr>
          <w:t>https://ethereum-blockchain-developer.com/2022-05-erc20-token/00-overview/</w:t>
        </w:r>
      </w:hyperlink>
      <w:r>
        <w:rPr>
          <w:lang w:eastAsia="ja-JP"/>
        </w:rPr>
        <w:t xml:space="preserve"> </w:t>
      </w:r>
    </w:p>
    <w:p w14:paraId="0DC5355B" w14:textId="77777777" w:rsidR="002D51ED" w:rsidRPr="007E43C5" w:rsidRDefault="002D51ED" w:rsidP="002D51ED">
      <w:pPr>
        <w:rPr>
          <w:lang w:val="vi-VN" w:eastAsia="ja-JP"/>
        </w:rPr>
      </w:pPr>
    </w:p>
    <w:p w14:paraId="1A955AC4" w14:textId="77777777" w:rsidR="002D51ED" w:rsidRPr="007E43C5" w:rsidRDefault="002D51ED" w:rsidP="002D51ED">
      <w:pPr>
        <w:rPr>
          <w:lang w:val="vi-VN" w:eastAsia="ja-JP"/>
        </w:rPr>
      </w:pPr>
    </w:p>
    <w:p w14:paraId="3A3CA5F9" w14:textId="77777777" w:rsidR="00F24B20" w:rsidRPr="007E43C5" w:rsidRDefault="00F24B20" w:rsidP="0062293C">
      <w:pPr>
        <w:rPr>
          <w:lang w:val="vi-VN" w:eastAsia="ja-JP"/>
        </w:rPr>
      </w:pPr>
    </w:p>
    <w:sectPr w:rsidR="00F24B20" w:rsidRPr="007E43C5" w:rsidSect="00E909B2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807B" w14:textId="77777777" w:rsidR="00BF7D08" w:rsidRDefault="00BF7D08" w:rsidP="00C15ECB">
      <w:r>
        <w:separator/>
      </w:r>
    </w:p>
  </w:endnote>
  <w:endnote w:type="continuationSeparator" w:id="0">
    <w:p w14:paraId="7F0BD3D6" w14:textId="77777777" w:rsidR="00BF7D08" w:rsidRDefault="00BF7D08" w:rsidP="00C1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E30A" w14:textId="77777777" w:rsidR="00A53D73" w:rsidRDefault="00A53D73" w:rsidP="00097441">
    <w:pPr>
      <w:pStyle w:val="Footer"/>
      <w:pBdr>
        <w:bottom w:val="double" w:sz="6" w:space="0" w:color="auto"/>
      </w:pBdr>
      <w:rPr>
        <w:vertAlign w:val="subscript"/>
      </w:rPr>
    </w:pPr>
  </w:p>
  <w:p w14:paraId="530FFE7A" w14:textId="1A68B8EC" w:rsidR="00A53D73" w:rsidRPr="001544A0" w:rsidRDefault="00A53D73" w:rsidP="00097441">
    <w:pPr>
      <w:pStyle w:val="Footer"/>
      <w:rPr>
        <w:vertAlign w:val="superscript"/>
      </w:rPr>
    </w:pPr>
    <w:r>
      <w:rPr>
        <w:vertAlign w:val="subscript"/>
      </w:rPr>
      <w:tab/>
    </w:r>
    <w:r>
      <w:rPr>
        <w:vertAlign w:val="subscript"/>
      </w:rPr>
      <w:tab/>
    </w:r>
  </w:p>
  <w:p w14:paraId="27A2744D" w14:textId="77777777" w:rsidR="00A53D73" w:rsidRPr="00097441" w:rsidRDefault="00000000" w:rsidP="00097441">
    <w:pPr>
      <w:pStyle w:val="Footer"/>
      <w:jc w:val="center"/>
    </w:pPr>
    <w:sdt>
      <w:sdtPr>
        <w:id w:val="776147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53D73">
          <w:fldChar w:fldCharType="begin"/>
        </w:r>
        <w:r w:rsidR="00A53D73">
          <w:instrText xml:space="preserve"> PAGE   \* MERGEFORMAT </w:instrText>
        </w:r>
        <w:r w:rsidR="00A53D73">
          <w:fldChar w:fldCharType="separate"/>
        </w:r>
        <w:r w:rsidR="00A53D73">
          <w:rPr>
            <w:noProof/>
          </w:rPr>
          <w:t>73</w:t>
        </w:r>
        <w:r w:rsidR="00A53D7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6530" w14:textId="77777777" w:rsidR="00BF7D08" w:rsidRDefault="00BF7D08" w:rsidP="00C15ECB">
      <w:r>
        <w:separator/>
      </w:r>
    </w:p>
  </w:footnote>
  <w:footnote w:type="continuationSeparator" w:id="0">
    <w:p w14:paraId="1A01F689" w14:textId="77777777" w:rsidR="00BF7D08" w:rsidRDefault="00BF7D08" w:rsidP="00C15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6205" w14:textId="6DCF1C0B" w:rsidR="00A53D73" w:rsidRPr="00E704FA" w:rsidRDefault="007E43C5" w:rsidP="0089677F">
    <w:pPr>
      <w:pStyle w:val="Header"/>
      <w:pBdr>
        <w:bottom w:val="double" w:sz="6" w:space="0" w:color="auto"/>
      </w:pBdr>
      <w:rPr>
        <w:szCs w:val="26"/>
      </w:rPr>
    </w:pPr>
    <w:proofErr w:type="spellStart"/>
    <w:r>
      <w:rPr>
        <w:rFonts w:cs="Times New Roman"/>
        <w:iCs/>
        <w:szCs w:val="26"/>
      </w:rPr>
      <w:t>Đồ</w:t>
    </w:r>
    <w:proofErr w:type="spellEnd"/>
    <w:r>
      <w:rPr>
        <w:rFonts w:cs="Times New Roman"/>
        <w:iCs/>
        <w:szCs w:val="26"/>
      </w:rPr>
      <w:t xml:space="preserve"> </w:t>
    </w:r>
    <w:proofErr w:type="spellStart"/>
    <w:r>
      <w:rPr>
        <w:rFonts w:cs="Times New Roman"/>
        <w:iCs/>
        <w:szCs w:val="26"/>
      </w:rPr>
      <w:t>Án</w:t>
    </w:r>
    <w:proofErr w:type="spellEnd"/>
    <w:r>
      <w:rPr>
        <w:rFonts w:cs="Times New Roman"/>
        <w:iCs/>
        <w:szCs w:val="26"/>
      </w:rPr>
      <w:t xml:space="preserve"> </w:t>
    </w:r>
    <w:proofErr w:type="spellStart"/>
    <w:r>
      <w:rPr>
        <w:rFonts w:cs="Times New Roman"/>
        <w:iCs/>
        <w:szCs w:val="26"/>
      </w:rPr>
      <w:t>Chuyên</w:t>
    </w:r>
    <w:proofErr w:type="spellEnd"/>
    <w:r>
      <w:rPr>
        <w:rFonts w:cs="Times New Roman"/>
        <w:iCs/>
        <w:szCs w:val="26"/>
      </w:rPr>
      <w:t xml:space="preserve"> </w:t>
    </w:r>
    <w:proofErr w:type="spellStart"/>
    <w:r>
      <w:rPr>
        <w:rFonts w:cs="Times New Roman"/>
        <w:iCs/>
        <w:szCs w:val="26"/>
      </w:rPr>
      <w:t>Ngành</w:t>
    </w:r>
    <w:proofErr w:type="spellEnd"/>
    <w:r>
      <w:rPr>
        <w:rFonts w:cs="Times New Roman"/>
        <w:iCs/>
        <w:szCs w:val="26"/>
      </w:rPr>
      <w:t xml:space="preserve"> </w:t>
    </w:r>
    <w:proofErr w:type="spellStart"/>
    <w:r>
      <w:rPr>
        <w:rFonts w:cs="Times New Roman"/>
        <w:iCs/>
        <w:szCs w:val="26"/>
      </w:rPr>
      <w:t>BlockChain</w:t>
    </w:r>
    <w:proofErr w:type="spellEnd"/>
    <w:r w:rsidR="00A53D73">
      <w:rPr>
        <w:rFonts w:cs="Times New Roman"/>
        <w:iCs/>
        <w:sz w:val="28"/>
        <w:szCs w:val="32"/>
        <w:lang w:val="vi-VN"/>
      </w:rPr>
      <w:tab/>
    </w:r>
    <w:r w:rsidR="00A53D73">
      <w:rPr>
        <w:rFonts w:cs="Times New Roman"/>
        <w:iCs/>
        <w:szCs w:val="32"/>
        <w:lang w:val="vi-VN"/>
      </w:rPr>
      <w:tab/>
    </w:r>
    <w:r w:rsidR="00A53D73">
      <w:rPr>
        <w:rFonts w:cs="Times New Roman"/>
        <w:szCs w:val="26"/>
      </w:rPr>
      <w:t xml:space="preserve">GVHD: </w:t>
    </w:r>
    <w:r>
      <w:rPr>
        <w:rFonts w:cs="Times New Roman"/>
        <w:szCs w:val="26"/>
      </w:rPr>
      <w:t xml:space="preserve">TS. </w:t>
    </w:r>
    <w:proofErr w:type="spellStart"/>
    <w:r>
      <w:rPr>
        <w:rFonts w:cs="Times New Roman"/>
        <w:szCs w:val="26"/>
      </w:rPr>
      <w:t>Đỗ</w:t>
    </w:r>
    <w:proofErr w:type="spellEnd"/>
    <w:r>
      <w:rPr>
        <w:rFonts w:cs="Times New Roman"/>
        <w:szCs w:val="26"/>
      </w:rPr>
      <w:t xml:space="preserve"> </w:t>
    </w:r>
    <w:proofErr w:type="spellStart"/>
    <w:r>
      <w:rPr>
        <w:rFonts w:cs="Times New Roman"/>
        <w:szCs w:val="26"/>
      </w:rPr>
      <w:t>Sính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46A"/>
    <w:multiLevelType w:val="hybridMultilevel"/>
    <w:tmpl w:val="1D3E3E00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E45"/>
    <w:multiLevelType w:val="hybridMultilevel"/>
    <w:tmpl w:val="3F10A3C2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E15"/>
    <w:multiLevelType w:val="hybridMultilevel"/>
    <w:tmpl w:val="4C107C96"/>
    <w:lvl w:ilvl="0" w:tplc="04090017">
      <w:start w:val="1"/>
      <w:numFmt w:val="lowerLetter"/>
      <w:lvlText w:val="%1)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0B82036"/>
    <w:multiLevelType w:val="hybridMultilevel"/>
    <w:tmpl w:val="C9181BE6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1DF6"/>
    <w:multiLevelType w:val="hybridMultilevel"/>
    <w:tmpl w:val="4A261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F5405"/>
    <w:multiLevelType w:val="hybridMultilevel"/>
    <w:tmpl w:val="F9D2B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C2E3D"/>
    <w:multiLevelType w:val="hybridMultilevel"/>
    <w:tmpl w:val="3F5C30D2"/>
    <w:lvl w:ilvl="0" w:tplc="56F8E980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29271E"/>
    <w:multiLevelType w:val="hybridMultilevel"/>
    <w:tmpl w:val="B0FC2608"/>
    <w:lvl w:ilvl="0" w:tplc="95848D30">
      <w:start w:val="6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CC03B6"/>
    <w:multiLevelType w:val="hybridMultilevel"/>
    <w:tmpl w:val="2B606D8C"/>
    <w:lvl w:ilvl="0" w:tplc="56F8E980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A3B36"/>
    <w:multiLevelType w:val="hybridMultilevel"/>
    <w:tmpl w:val="93F6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A7E93"/>
    <w:multiLevelType w:val="hybridMultilevel"/>
    <w:tmpl w:val="20A603B2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84D2D"/>
    <w:multiLevelType w:val="hybridMultilevel"/>
    <w:tmpl w:val="E3BE9EA8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2160E"/>
    <w:multiLevelType w:val="hybridMultilevel"/>
    <w:tmpl w:val="900CAD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B0A"/>
    <w:multiLevelType w:val="hybridMultilevel"/>
    <w:tmpl w:val="4086E252"/>
    <w:lvl w:ilvl="0" w:tplc="95848D30">
      <w:start w:val="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69333E"/>
    <w:multiLevelType w:val="hybridMultilevel"/>
    <w:tmpl w:val="0DE69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766E9"/>
    <w:multiLevelType w:val="hybridMultilevel"/>
    <w:tmpl w:val="A5FE8B9A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B32BC"/>
    <w:multiLevelType w:val="hybridMultilevel"/>
    <w:tmpl w:val="4BAA0FC4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A42F0"/>
    <w:multiLevelType w:val="hybridMultilevel"/>
    <w:tmpl w:val="8138D8A6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342A2"/>
    <w:multiLevelType w:val="hybridMultilevel"/>
    <w:tmpl w:val="EA2E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9156D"/>
    <w:multiLevelType w:val="hybridMultilevel"/>
    <w:tmpl w:val="79505C3C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96A79"/>
    <w:multiLevelType w:val="hybridMultilevel"/>
    <w:tmpl w:val="C590BE02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06A54"/>
    <w:multiLevelType w:val="hybridMultilevel"/>
    <w:tmpl w:val="D1621C10"/>
    <w:lvl w:ilvl="0" w:tplc="95848D3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E67A1"/>
    <w:multiLevelType w:val="multilevel"/>
    <w:tmpl w:val="ACD014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F6550C"/>
    <w:multiLevelType w:val="hybridMultilevel"/>
    <w:tmpl w:val="F9DE7D52"/>
    <w:lvl w:ilvl="0" w:tplc="D040E5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D05D6"/>
    <w:multiLevelType w:val="hybridMultilevel"/>
    <w:tmpl w:val="36CED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E5697"/>
    <w:multiLevelType w:val="hybridMultilevel"/>
    <w:tmpl w:val="44F28D62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2CD8"/>
    <w:multiLevelType w:val="hybridMultilevel"/>
    <w:tmpl w:val="1794E5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94053"/>
    <w:multiLevelType w:val="hybridMultilevel"/>
    <w:tmpl w:val="BE1CB2C6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C4DF1"/>
    <w:multiLevelType w:val="hybridMultilevel"/>
    <w:tmpl w:val="D41EF8F2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9062C"/>
    <w:multiLevelType w:val="hybridMultilevel"/>
    <w:tmpl w:val="C7746110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5210A"/>
    <w:multiLevelType w:val="hybridMultilevel"/>
    <w:tmpl w:val="8F50835A"/>
    <w:lvl w:ilvl="0" w:tplc="95848D30">
      <w:start w:val="6"/>
      <w:numFmt w:val="bullet"/>
      <w:lvlText w:val="-"/>
      <w:lvlJc w:val="left"/>
      <w:pPr>
        <w:ind w:left="851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1" w15:restartNumberingAfterBreak="0">
    <w:nsid w:val="6BE73C9A"/>
    <w:multiLevelType w:val="hybridMultilevel"/>
    <w:tmpl w:val="5BC63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67608"/>
    <w:multiLevelType w:val="hybridMultilevel"/>
    <w:tmpl w:val="B706E93E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06CD0"/>
    <w:multiLevelType w:val="hybridMultilevel"/>
    <w:tmpl w:val="4B60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F5D26"/>
    <w:multiLevelType w:val="hybridMultilevel"/>
    <w:tmpl w:val="712E5048"/>
    <w:lvl w:ilvl="0" w:tplc="95848D30">
      <w:start w:val="6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16981707">
    <w:abstractNumId w:val="32"/>
  </w:num>
  <w:num w:numId="2" w16cid:durableId="1402942322">
    <w:abstractNumId w:val="28"/>
  </w:num>
  <w:num w:numId="3" w16cid:durableId="617295725">
    <w:abstractNumId w:val="12"/>
  </w:num>
  <w:num w:numId="4" w16cid:durableId="34500380">
    <w:abstractNumId w:val="26"/>
  </w:num>
  <w:num w:numId="5" w16cid:durableId="32923879">
    <w:abstractNumId w:val="33"/>
  </w:num>
  <w:num w:numId="6" w16cid:durableId="274139395">
    <w:abstractNumId w:val="9"/>
  </w:num>
  <w:num w:numId="7" w16cid:durableId="567346306">
    <w:abstractNumId w:val="5"/>
  </w:num>
  <w:num w:numId="8" w16cid:durableId="1149326736">
    <w:abstractNumId w:val="7"/>
  </w:num>
  <w:num w:numId="9" w16cid:durableId="1232618531">
    <w:abstractNumId w:val="34"/>
  </w:num>
  <w:num w:numId="10" w16cid:durableId="1559124216">
    <w:abstractNumId w:val="21"/>
  </w:num>
  <w:num w:numId="11" w16cid:durableId="185750717">
    <w:abstractNumId w:val="22"/>
  </w:num>
  <w:num w:numId="12" w16cid:durableId="379745270">
    <w:abstractNumId w:val="2"/>
  </w:num>
  <w:num w:numId="13" w16cid:durableId="1874148738">
    <w:abstractNumId w:val="30"/>
  </w:num>
  <w:num w:numId="14" w16cid:durableId="339744927">
    <w:abstractNumId w:val="13"/>
  </w:num>
  <w:num w:numId="15" w16cid:durableId="1439791674">
    <w:abstractNumId w:val="18"/>
  </w:num>
  <w:num w:numId="16" w16cid:durableId="1256596610">
    <w:abstractNumId w:val="10"/>
  </w:num>
  <w:num w:numId="17" w16cid:durableId="1353610607">
    <w:abstractNumId w:val="14"/>
  </w:num>
  <w:num w:numId="18" w16cid:durableId="103888381">
    <w:abstractNumId w:val="23"/>
  </w:num>
  <w:num w:numId="19" w16cid:durableId="406876699">
    <w:abstractNumId w:val="3"/>
  </w:num>
  <w:num w:numId="20" w16cid:durableId="947154903">
    <w:abstractNumId w:val="24"/>
  </w:num>
  <w:num w:numId="21" w16cid:durableId="1066760991">
    <w:abstractNumId w:val="6"/>
  </w:num>
  <w:num w:numId="22" w16cid:durableId="2130277490">
    <w:abstractNumId w:val="1"/>
  </w:num>
  <w:num w:numId="23" w16cid:durableId="1567569104">
    <w:abstractNumId w:val="16"/>
  </w:num>
  <w:num w:numId="24" w16cid:durableId="1766608007">
    <w:abstractNumId w:val="4"/>
  </w:num>
  <w:num w:numId="25" w16cid:durableId="912199095">
    <w:abstractNumId w:val="29"/>
  </w:num>
  <w:num w:numId="26" w16cid:durableId="1856462312">
    <w:abstractNumId w:val="19"/>
  </w:num>
  <w:num w:numId="27" w16cid:durableId="404763749">
    <w:abstractNumId w:val="17"/>
  </w:num>
  <w:num w:numId="28" w16cid:durableId="238446640">
    <w:abstractNumId w:val="20"/>
  </w:num>
  <w:num w:numId="29" w16cid:durableId="409498867">
    <w:abstractNumId w:val="31"/>
  </w:num>
  <w:num w:numId="30" w16cid:durableId="1770663029">
    <w:abstractNumId w:val="11"/>
  </w:num>
  <w:num w:numId="31" w16cid:durableId="1072654765">
    <w:abstractNumId w:val="25"/>
  </w:num>
  <w:num w:numId="32" w16cid:durableId="1734042792">
    <w:abstractNumId w:val="15"/>
  </w:num>
  <w:num w:numId="33" w16cid:durableId="1308513298">
    <w:abstractNumId w:val="0"/>
  </w:num>
  <w:num w:numId="34" w16cid:durableId="118884483">
    <w:abstractNumId w:val="8"/>
  </w:num>
  <w:num w:numId="35" w16cid:durableId="98531722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B0D"/>
    <w:rsid w:val="00004A6E"/>
    <w:rsid w:val="0000508D"/>
    <w:rsid w:val="0001765F"/>
    <w:rsid w:val="0003474A"/>
    <w:rsid w:val="000358F9"/>
    <w:rsid w:val="00035EFE"/>
    <w:rsid w:val="00047EBC"/>
    <w:rsid w:val="00065594"/>
    <w:rsid w:val="00066F4A"/>
    <w:rsid w:val="000740D7"/>
    <w:rsid w:val="00097441"/>
    <w:rsid w:val="00097714"/>
    <w:rsid w:val="00097EE9"/>
    <w:rsid w:val="000A5A02"/>
    <w:rsid w:val="000A75E3"/>
    <w:rsid w:val="000C0E39"/>
    <w:rsid w:val="000C4411"/>
    <w:rsid w:val="000E2E86"/>
    <w:rsid w:val="000F5450"/>
    <w:rsid w:val="00100451"/>
    <w:rsid w:val="0010156F"/>
    <w:rsid w:val="00112704"/>
    <w:rsid w:val="00137C32"/>
    <w:rsid w:val="001406D5"/>
    <w:rsid w:val="0014547E"/>
    <w:rsid w:val="00151DC9"/>
    <w:rsid w:val="00153135"/>
    <w:rsid w:val="001569D7"/>
    <w:rsid w:val="00156A4C"/>
    <w:rsid w:val="001A6064"/>
    <w:rsid w:val="001B2D2D"/>
    <w:rsid w:val="001B3E52"/>
    <w:rsid w:val="001C2F8F"/>
    <w:rsid w:val="001C3A22"/>
    <w:rsid w:val="001C4FB5"/>
    <w:rsid w:val="001D0705"/>
    <w:rsid w:val="001E655F"/>
    <w:rsid w:val="001E7791"/>
    <w:rsid w:val="00202FAD"/>
    <w:rsid w:val="00204E3B"/>
    <w:rsid w:val="00222F75"/>
    <w:rsid w:val="002240ED"/>
    <w:rsid w:val="00224715"/>
    <w:rsid w:val="00234BBB"/>
    <w:rsid w:val="00242880"/>
    <w:rsid w:val="0024692A"/>
    <w:rsid w:val="00253C96"/>
    <w:rsid w:val="00272111"/>
    <w:rsid w:val="00273F4F"/>
    <w:rsid w:val="00284873"/>
    <w:rsid w:val="00285654"/>
    <w:rsid w:val="00292E76"/>
    <w:rsid w:val="002A061A"/>
    <w:rsid w:val="002B2BED"/>
    <w:rsid w:val="002D4676"/>
    <w:rsid w:val="002D51ED"/>
    <w:rsid w:val="002D5C71"/>
    <w:rsid w:val="002E7F9A"/>
    <w:rsid w:val="002F2560"/>
    <w:rsid w:val="00303B37"/>
    <w:rsid w:val="0032685F"/>
    <w:rsid w:val="00340AA2"/>
    <w:rsid w:val="003460DA"/>
    <w:rsid w:val="00353C2A"/>
    <w:rsid w:val="00356A95"/>
    <w:rsid w:val="00360DF1"/>
    <w:rsid w:val="00361644"/>
    <w:rsid w:val="003646AC"/>
    <w:rsid w:val="00370017"/>
    <w:rsid w:val="00381ABB"/>
    <w:rsid w:val="00387A50"/>
    <w:rsid w:val="00391464"/>
    <w:rsid w:val="003A0CBA"/>
    <w:rsid w:val="003C555E"/>
    <w:rsid w:val="003E51CD"/>
    <w:rsid w:val="003E618D"/>
    <w:rsid w:val="003F73AC"/>
    <w:rsid w:val="00402B12"/>
    <w:rsid w:val="004047B1"/>
    <w:rsid w:val="0042239F"/>
    <w:rsid w:val="00425F71"/>
    <w:rsid w:val="00431FB3"/>
    <w:rsid w:val="004327DB"/>
    <w:rsid w:val="004461D9"/>
    <w:rsid w:val="00446DB0"/>
    <w:rsid w:val="00463C95"/>
    <w:rsid w:val="00466F79"/>
    <w:rsid w:val="0047201B"/>
    <w:rsid w:val="00494BA1"/>
    <w:rsid w:val="004C04EB"/>
    <w:rsid w:val="004E41A0"/>
    <w:rsid w:val="004E60A2"/>
    <w:rsid w:val="004F23A2"/>
    <w:rsid w:val="004F40BE"/>
    <w:rsid w:val="00531C50"/>
    <w:rsid w:val="0053419E"/>
    <w:rsid w:val="005560E8"/>
    <w:rsid w:val="005572B5"/>
    <w:rsid w:val="005613DC"/>
    <w:rsid w:val="00572416"/>
    <w:rsid w:val="005A50E9"/>
    <w:rsid w:val="005D7AC4"/>
    <w:rsid w:val="005E30D7"/>
    <w:rsid w:val="005F22EB"/>
    <w:rsid w:val="005F351B"/>
    <w:rsid w:val="005F46D4"/>
    <w:rsid w:val="00604116"/>
    <w:rsid w:val="0062293C"/>
    <w:rsid w:val="006341FF"/>
    <w:rsid w:val="0063708D"/>
    <w:rsid w:val="006463DD"/>
    <w:rsid w:val="00650914"/>
    <w:rsid w:val="00661974"/>
    <w:rsid w:val="00667EB4"/>
    <w:rsid w:val="006A274F"/>
    <w:rsid w:val="006A321D"/>
    <w:rsid w:val="006A60AE"/>
    <w:rsid w:val="006C1C7B"/>
    <w:rsid w:val="006D4B6F"/>
    <w:rsid w:val="006E5112"/>
    <w:rsid w:val="006F07C7"/>
    <w:rsid w:val="007023DB"/>
    <w:rsid w:val="007155F4"/>
    <w:rsid w:val="00720945"/>
    <w:rsid w:val="00746599"/>
    <w:rsid w:val="007551C3"/>
    <w:rsid w:val="00761D28"/>
    <w:rsid w:val="00766F23"/>
    <w:rsid w:val="0077163B"/>
    <w:rsid w:val="00771A76"/>
    <w:rsid w:val="00774A53"/>
    <w:rsid w:val="00775968"/>
    <w:rsid w:val="007937E4"/>
    <w:rsid w:val="007B07A1"/>
    <w:rsid w:val="007D417A"/>
    <w:rsid w:val="007E43C5"/>
    <w:rsid w:val="007E71E9"/>
    <w:rsid w:val="0081465F"/>
    <w:rsid w:val="008147DD"/>
    <w:rsid w:val="0081573E"/>
    <w:rsid w:val="00815EC2"/>
    <w:rsid w:val="008248EB"/>
    <w:rsid w:val="00825114"/>
    <w:rsid w:val="008326F3"/>
    <w:rsid w:val="0083767D"/>
    <w:rsid w:val="00841C8B"/>
    <w:rsid w:val="00846636"/>
    <w:rsid w:val="00846C2B"/>
    <w:rsid w:val="008511A2"/>
    <w:rsid w:val="0085478C"/>
    <w:rsid w:val="00856D18"/>
    <w:rsid w:val="0086160B"/>
    <w:rsid w:val="008737BF"/>
    <w:rsid w:val="00876661"/>
    <w:rsid w:val="0089677F"/>
    <w:rsid w:val="008A0A4E"/>
    <w:rsid w:val="008A30FA"/>
    <w:rsid w:val="008B129E"/>
    <w:rsid w:val="008B1861"/>
    <w:rsid w:val="008B4523"/>
    <w:rsid w:val="008C56CA"/>
    <w:rsid w:val="008D00BA"/>
    <w:rsid w:val="008E2B66"/>
    <w:rsid w:val="008F0FD4"/>
    <w:rsid w:val="008F2913"/>
    <w:rsid w:val="008F624C"/>
    <w:rsid w:val="008F7883"/>
    <w:rsid w:val="00912FF1"/>
    <w:rsid w:val="00913471"/>
    <w:rsid w:val="0092699C"/>
    <w:rsid w:val="0093738F"/>
    <w:rsid w:val="00940C8E"/>
    <w:rsid w:val="00943494"/>
    <w:rsid w:val="0095134B"/>
    <w:rsid w:val="00953CD1"/>
    <w:rsid w:val="00961782"/>
    <w:rsid w:val="0097565F"/>
    <w:rsid w:val="009810CE"/>
    <w:rsid w:val="00985899"/>
    <w:rsid w:val="00986FC6"/>
    <w:rsid w:val="00996164"/>
    <w:rsid w:val="009B0BCC"/>
    <w:rsid w:val="009D1B51"/>
    <w:rsid w:val="009D5AC0"/>
    <w:rsid w:val="009D62CD"/>
    <w:rsid w:val="009D6303"/>
    <w:rsid w:val="009F5B0D"/>
    <w:rsid w:val="00A13B7B"/>
    <w:rsid w:val="00A51EC9"/>
    <w:rsid w:val="00A52A7F"/>
    <w:rsid w:val="00A53D73"/>
    <w:rsid w:val="00A7309A"/>
    <w:rsid w:val="00A778ED"/>
    <w:rsid w:val="00A86D78"/>
    <w:rsid w:val="00AC155E"/>
    <w:rsid w:val="00AF74CD"/>
    <w:rsid w:val="00B00466"/>
    <w:rsid w:val="00B1454C"/>
    <w:rsid w:val="00B31448"/>
    <w:rsid w:val="00B46874"/>
    <w:rsid w:val="00B762EB"/>
    <w:rsid w:val="00B80273"/>
    <w:rsid w:val="00B87D00"/>
    <w:rsid w:val="00B93F2C"/>
    <w:rsid w:val="00BA23AB"/>
    <w:rsid w:val="00BC647E"/>
    <w:rsid w:val="00BD0719"/>
    <w:rsid w:val="00BF2823"/>
    <w:rsid w:val="00BF7D08"/>
    <w:rsid w:val="00C12141"/>
    <w:rsid w:val="00C15ECB"/>
    <w:rsid w:val="00C16EF0"/>
    <w:rsid w:val="00C30CA1"/>
    <w:rsid w:val="00C31144"/>
    <w:rsid w:val="00C479EB"/>
    <w:rsid w:val="00C518F6"/>
    <w:rsid w:val="00C63ED8"/>
    <w:rsid w:val="00C767DD"/>
    <w:rsid w:val="00C808B0"/>
    <w:rsid w:val="00C83042"/>
    <w:rsid w:val="00C83FB5"/>
    <w:rsid w:val="00C84E72"/>
    <w:rsid w:val="00C9054B"/>
    <w:rsid w:val="00C91AB1"/>
    <w:rsid w:val="00C950B2"/>
    <w:rsid w:val="00C96948"/>
    <w:rsid w:val="00CA4F94"/>
    <w:rsid w:val="00CB04F8"/>
    <w:rsid w:val="00CC0556"/>
    <w:rsid w:val="00CD310C"/>
    <w:rsid w:val="00CF57C7"/>
    <w:rsid w:val="00CF6516"/>
    <w:rsid w:val="00D00FC8"/>
    <w:rsid w:val="00D23702"/>
    <w:rsid w:val="00D277FA"/>
    <w:rsid w:val="00D455A4"/>
    <w:rsid w:val="00D75514"/>
    <w:rsid w:val="00D90380"/>
    <w:rsid w:val="00DB29A9"/>
    <w:rsid w:val="00DB7EE5"/>
    <w:rsid w:val="00DD7A1E"/>
    <w:rsid w:val="00DE076C"/>
    <w:rsid w:val="00DE1EA6"/>
    <w:rsid w:val="00DE3EC4"/>
    <w:rsid w:val="00DE6D2D"/>
    <w:rsid w:val="00DF11F6"/>
    <w:rsid w:val="00DF6950"/>
    <w:rsid w:val="00DF7DC6"/>
    <w:rsid w:val="00E0641C"/>
    <w:rsid w:val="00E079D1"/>
    <w:rsid w:val="00E126F7"/>
    <w:rsid w:val="00E2426B"/>
    <w:rsid w:val="00E24DAD"/>
    <w:rsid w:val="00E32858"/>
    <w:rsid w:val="00E36BEA"/>
    <w:rsid w:val="00E3703E"/>
    <w:rsid w:val="00E43D32"/>
    <w:rsid w:val="00E52476"/>
    <w:rsid w:val="00E70064"/>
    <w:rsid w:val="00E704FA"/>
    <w:rsid w:val="00E73708"/>
    <w:rsid w:val="00E8002F"/>
    <w:rsid w:val="00E909B2"/>
    <w:rsid w:val="00E90DB1"/>
    <w:rsid w:val="00EA2437"/>
    <w:rsid w:val="00EC0D70"/>
    <w:rsid w:val="00EC0DAD"/>
    <w:rsid w:val="00ED1364"/>
    <w:rsid w:val="00EE2530"/>
    <w:rsid w:val="00EE53C9"/>
    <w:rsid w:val="00F06FBE"/>
    <w:rsid w:val="00F17E0E"/>
    <w:rsid w:val="00F23E81"/>
    <w:rsid w:val="00F24B20"/>
    <w:rsid w:val="00F30FA7"/>
    <w:rsid w:val="00F349EE"/>
    <w:rsid w:val="00F476F0"/>
    <w:rsid w:val="00F52A59"/>
    <w:rsid w:val="00F5474C"/>
    <w:rsid w:val="00F71FD8"/>
    <w:rsid w:val="00F74A24"/>
    <w:rsid w:val="00F83181"/>
    <w:rsid w:val="00FA431B"/>
    <w:rsid w:val="00FB6889"/>
    <w:rsid w:val="00FB74F7"/>
    <w:rsid w:val="00FC423F"/>
    <w:rsid w:val="00FC4E21"/>
    <w:rsid w:val="00FC53C8"/>
    <w:rsid w:val="00FD02BF"/>
    <w:rsid w:val="00FE0B0C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51BEC6"/>
  <w15:chartTrackingRefBased/>
  <w15:docId w15:val="{20D0C4A5-03B9-46DA-AB58-1CEF500E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9B2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qFormat/>
    <w:rsid w:val="00F52A59"/>
    <w:pPr>
      <w:keepNext/>
      <w:keepLines/>
      <w:spacing w:before="360" w:after="120"/>
      <w:jc w:val="left"/>
      <w:outlineLvl w:val="0"/>
    </w:pPr>
    <w:rPr>
      <w:rFonts w:eastAsia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ABB"/>
    <w:pPr>
      <w:keepNext/>
      <w:keepLines/>
      <w:jc w:val="left"/>
      <w:outlineLvl w:val="1"/>
    </w:pPr>
    <w:rPr>
      <w:rFonts w:eastAsia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3DB"/>
    <w:pPr>
      <w:keepNext/>
      <w:keepLines/>
      <w:spacing w:before="160" w:after="120" w:line="276" w:lineRule="auto"/>
      <w:ind w:leftChars="100" w:left="280" w:rightChars="100" w:right="100"/>
      <w:outlineLvl w:val="2"/>
    </w:pPr>
    <w:rPr>
      <w:rFonts w:eastAsiaTheme="majorEastAsia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D2D"/>
    <w:pPr>
      <w:keepNext/>
      <w:keepLines/>
      <w:spacing w:before="280" w:after="240" w:line="276" w:lineRule="auto"/>
      <w:ind w:leftChars="100" w:left="840" w:rightChars="100" w:right="100"/>
      <w:jc w:val="left"/>
      <w:outlineLvl w:val="3"/>
    </w:pPr>
    <w:rPr>
      <w:rFonts w:eastAsia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47E"/>
    <w:pPr>
      <w:keepNext/>
      <w:ind w:leftChars="100" w:left="240" w:rightChars="100" w:right="100"/>
      <w:outlineLvl w:val="4"/>
    </w:pPr>
    <w:rPr>
      <w:rFonts w:asciiTheme="majorHAnsi" w:eastAsia="Times New Roman" w:hAnsiTheme="majorHAnsi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A59"/>
    <w:rPr>
      <w:rFonts w:ascii="Times New Roman" w:eastAsia="Times New Roman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ABB"/>
    <w:rPr>
      <w:rFonts w:ascii="Times New Roman" w:eastAsia="Times New Roman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3DB"/>
    <w:rPr>
      <w:rFonts w:ascii="Times New Roman" w:eastAsiaTheme="majorEastAsia" w:hAnsi="Times New Roman" w:cstheme="majorBidi"/>
      <w:b/>
      <w:color w:val="000000" w:themeColor="text1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2D2D"/>
    <w:rPr>
      <w:rFonts w:ascii="Times New Roman" w:eastAsia="Times New Roman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547E"/>
    <w:rPr>
      <w:rFonts w:asciiTheme="majorHAnsi" w:eastAsia="Times New Roman" w:hAnsiTheme="majorHAnsi" w:cstheme="majorBidi"/>
      <w:b/>
      <w:sz w:val="28"/>
    </w:rPr>
  </w:style>
  <w:style w:type="paragraph" w:styleId="NoSpacing">
    <w:name w:val="No Spacing"/>
    <w:link w:val="NoSpacingChar"/>
    <w:uiPriority w:val="1"/>
    <w:qFormat/>
    <w:rsid w:val="00CB04F8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B04F8"/>
    <w:rPr>
      <w:color w:val="44546A" w:themeColor="text2"/>
      <w:sz w:val="20"/>
      <w:szCs w:val="20"/>
    </w:rPr>
  </w:style>
  <w:style w:type="table" w:styleId="TableGrid">
    <w:name w:val="Table Grid"/>
    <w:basedOn w:val="TableNormal"/>
    <w:unhideWhenUsed/>
    <w:rsid w:val="00CB04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CB04F8"/>
    <w:pPr>
      <w:tabs>
        <w:tab w:val="center" w:pos="4680"/>
        <w:tab w:val="right" w:pos="9360"/>
      </w:tabs>
      <w:jc w:val="left"/>
    </w:pPr>
    <w:rPr>
      <w:sz w:val="26"/>
    </w:rPr>
  </w:style>
  <w:style w:type="character" w:customStyle="1" w:styleId="HeaderChar">
    <w:name w:val="Header Char"/>
    <w:basedOn w:val="DefaultParagraphFont"/>
    <w:link w:val="Header"/>
    <w:rsid w:val="00CB04F8"/>
    <w:rPr>
      <w:rFonts w:ascii="Times New Roman" w:eastAsiaTheme="minorEastAsia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B04F8"/>
    <w:pPr>
      <w:tabs>
        <w:tab w:val="center" w:pos="4680"/>
        <w:tab w:val="right" w:pos="9360"/>
      </w:tabs>
      <w:jc w:val="left"/>
    </w:pPr>
    <w:rPr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CB04F8"/>
    <w:rPr>
      <w:rFonts w:ascii="Times New Roman" w:eastAsiaTheme="minorEastAsia" w:hAnsi="Times New Roman"/>
      <w:sz w:val="26"/>
    </w:rPr>
  </w:style>
  <w:style w:type="paragraph" w:styleId="ListParagraph">
    <w:name w:val="List Paragraph"/>
    <w:basedOn w:val="Normal"/>
    <w:uiPriority w:val="34"/>
    <w:qFormat/>
    <w:rsid w:val="00CB04F8"/>
    <w:pPr>
      <w:spacing w:after="200" w:line="276" w:lineRule="auto"/>
      <w:ind w:left="720"/>
      <w:contextualSpacing/>
      <w:jc w:val="left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B04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04F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4F8"/>
    <w:rPr>
      <w:b/>
      <w:bCs/>
    </w:rPr>
  </w:style>
  <w:style w:type="character" w:customStyle="1" w:styleId="num-page">
    <w:name w:val="num-page"/>
    <w:basedOn w:val="DefaultParagraphFont"/>
    <w:rsid w:val="00CB04F8"/>
  </w:style>
  <w:style w:type="table" w:styleId="TableGridLight">
    <w:name w:val="Grid Table Light"/>
    <w:basedOn w:val="TableNormal"/>
    <w:uiPriority w:val="40"/>
    <w:rsid w:val="00CB04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p-caption-text">
    <w:name w:val="wp-caption-text"/>
    <w:basedOn w:val="Normal"/>
    <w:rsid w:val="00CB04F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CB04F8"/>
  </w:style>
  <w:style w:type="paragraph" w:styleId="TOCHeading">
    <w:name w:val="TOC Heading"/>
    <w:basedOn w:val="Heading1"/>
    <w:next w:val="Normal"/>
    <w:uiPriority w:val="39"/>
    <w:unhideWhenUsed/>
    <w:qFormat/>
    <w:rsid w:val="00CB04F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04F8"/>
    <w:pPr>
      <w:spacing w:after="100" w:line="276" w:lineRule="auto"/>
      <w:jc w:val="left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B04F8"/>
    <w:pPr>
      <w:spacing w:after="100" w:line="276" w:lineRule="auto"/>
      <w:ind w:left="260"/>
      <w:jc w:val="left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B04F8"/>
    <w:pPr>
      <w:spacing w:after="100" w:line="276" w:lineRule="auto"/>
      <w:ind w:left="520"/>
      <w:jc w:val="left"/>
    </w:pPr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CB04F8"/>
    <w:rPr>
      <w:color w:val="808080"/>
    </w:rPr>
  </w:style>
  <w:style w:type="character" w:styleId="PageNumber">
    <w:name w:val="page number"/>
    <w:basedOn w:val="DefaultParagraphFont"/>
    <w:rsid w:val="00CB04F8"/>
  </w:style>
  <w:style w:type="paragraph" w:customStyle="1" w:styleId="pbody1">
    <w:name w:val="pbody1"/>
    <w:basedOn w:val="Normal"/>
    <w:rsid w:val="00CB04F8"/>
    <w:pPr>
      <w:spacing w:after="150" w:line="270" w:lineRule="atLeast"/>
      <w:jc w:val="left"/>
    </w:pPr>
    <w:rPr>
      <w:rFonts w:ascii="Arial" w:eastAsia="Times New Roman" w:hAnsi="Arial" w:cs="Arial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CB04F8"/>
    <w:rPr>
      <w:rFonts w:ascii=".VnTime" w:eastAsia="Times New Roman" w:hAnsi=".VnTime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B04F8"/>
    <w:rPr>
      <w:rFonts w:ascii=".VnTime" w:eastAsia="Times New Roman" w:hAnsi=".VnTime" w:cs="Times New Roman"/>
      <w:sz w:val="28"/>
      <w:szCs w:val="20"/>
    </w:rPr>
  </w:style>
  <w:style w:type="paragraph" w:styleId="BodyTextIndent2">
    <w:name w:val="Body Text Indent 2"/>
    <w:basedOn w:val="Normal"/>
    <w:link w:val="BodyTextIndent2Char"/>
    <w:rsid w:val="00CB04F8"/>
    <w:pPr>
      <w:spacing w:after="120" w:line="480" w:lineRule="auto"/>
      <w:ind w:left="360"/>
      <w:jc w:val="left"/>
    </w:pPr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B04F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B04F8"/>
    <w:pPr>
      <w:spacing w:after="120" w:line="48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B04F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CB04F8"/>
    <w:pPr>
      <w:jc w:val="center"/>
    </w:pPr>
    <w:rPr>
      <w:rFonts w:ascii=".VnTime" w:eastAsia="Times New Roman" w:hAnsi=".VnTime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CB04F8"/>
    <w:rPr>
      <w:rFonts w:ascii=".VnTime" w:eastAsia="Times New Roman" w:hAnsi=".VnTime" w:cs="Times New Roman"/>
      <w:b/>
      <w:sz w:val="28"/>
      <w:szCs w:val="20"/>
    </w:rPr>
  </w:style>
  <w:style w:type="paragraph" w:customStyle="1" w:styleId="msonormal0">
    <w:name w:val="msonormal"/>
    <w:basedOn w:val="Normal"/>
    <w:rsid w:val="001B2D2D"/>
    <w:pPr>
      <w:spacing w:before="100" w:beforeAutospacing="1" w:after="100" w:afterAutospacing="1"/>
      <w:jc w:val="left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B2D2D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1B2D2D"/>
  </w:style>
  <w:style w:type="paragraph" w:styleId="BodyText">
    <w:name w:val="Body Text"/>
    <w:basedOn w:val="Normal"/>
    <w:link w:val="BodyTextChar"/>
    <w:uiPriority w:val="99"/>
    <w:unhideWhenUsed/>
    <w:rsid w:val="000655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65594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8147DD"/>
    <w:pPr>
      <w:spacing w:after="100" w:line="259" w:lineRule="auto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8147DD"/>
    <w:pPr>
      <w:spacing w:after="100" w:line="259" w:lineRule="auto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147DD"/>
    <w:pPr>
      <w:spacing w:after="100" w:line="259" w:lineRule="auto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147DD"/>
    <w:pPr>
      <w:spacing w:after="100" w:line="259" w:lineRule="auto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147DD"/>
    <w:pPr>
      <w:spacing w:after="100" w:line="259" w:lineRule="auto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147DD"/>
    <w:pPr>
      <w:spacing w:after="100" w:line="259" w:lineRule="auto"/>
      <w:ind w:left="1760"/>
      <w:jc w:val="left"/>
    </w:pPr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5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2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5028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0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734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4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127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57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343">
          <w:marLeft w:val="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432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thereum-blockchain-developer.com/2022-05-erc20-token/00-overvie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openzeppelin.com/contracts/4.x/erc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oThienGiang/DACN-ERC20TokenContrac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373D-C838-4AAA-9722-E76B65C5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16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Đoàn Trung Hiếu</cp:lastModifiedBy>
  <cp:revision>137</cp:revision>
  <cp:lastPrinted>2021-06-30T14:42:00Z</cp:lastPrinted>
  <dcterms:created xsi:type="dcterms:W3CDTF">2021-05-22T15:44:00Z</dcterms:created>
  <dcterms:modified xsi:type="dcterms:W3CDTF">2023-02-25T03:40:00Z</dcterms:modified>
</cp:coreProperties>
</file>