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D4199" w14:textId="66158D95" w:rsidR="006E2500" w:rsidRPr="00A305EC" w:rsidRDefault="00A305EC" w:rsidP="00A305EC">
      <w:pPr>
        <w:pStyle w:val="ListParagraph"/>
        <w:numPr>
          <w:ilvl w:val="0"/>
          <w:numId w:val="2"/>
        </w:numPr>
        <w:rPr>
          <w:lang w:val="en-US"/>
        </w:rPr>
      </w:pPr>
      <w:r w:rsidRPr="00A305EC">
        <w:rPr>
          <w:lang w:val="en-US"/>
        </w:rPr>
        <w:t>elif</w:t>
      </w:r>
    </w:p>
    <w:p w14:paraId="2E981274" w14:textId="7AE0EC2D" w:rsidR="00A305EC" w:rsidRDefault="00A305EC">
      <w:pPr>
        <w:rPr>
          <w:lang w:val="en-US"/>
        </w:rPr>
      </w:pPr>
      <w:r w:rsidRPr="00A305EC">
        <w:rPr>
          <w:lang w:val="en-US"/>
        </w:rPr>
        <w:drawing>
          <wp:inline distT="0" distB="0" distL="0" distR="0" wp14:anchorId="21D16B1E" wp14:editId="60159CFF">
            <wp:extent cx="5731510" cy="3894455"/>
            <wp:effectExtent l="0" t="0" r="2540" b="0"/>
            <wp:docPr id="6925436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4369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1BB4" w14:textId="4FB3A400" w:rsidR="00A305EC" w:rsidRDefault="005861AC">
      <w:pPr>
        <w:rPr>
          <w:lang w:val="en-US"/>
        </w:rPr>
      </w:pPr>
      <w:r w:rsidRPr="005861AC">
        <w:rPr>
          <w:lang w:val="en-US"/>
        </w:rPr>
        <w:drawing>
          <wp:inline distT="0" distB="0" distL="0" distR="0" wp14:anchorId="39A76154" wp14:editId="3675C38B">
            <wp:extent cx="5731510" cy="4300855"/>
            <wp:effectExtent l="0" t="0" r="2540" b="4445"/>
            <wp:docPr id="184883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34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5575" w14:textId="373F74B2" w:rsidR="00A62261" w:rsidRDefault="00A62261">
      <w:pPr>
        <w:rPr>
          <w:lang w:val="en-US"/>
        </w:rPr>
      </w:pPr>
      <w:r w:rsidRPr="00A62261">
        <w:rPr>
          <w:lang w:val="en-US"/>
        </w:rPr>
        <w:lastRenderedPageBreak/>
        <w:drawing>
          <wp:inline distT="0" distB="0" distL="0" distR="0" wp14:anchorId="186C96CD" wp14:editId="47AC1639">
            <wp:extent cx="5731510" cy="3977640"/>
            <wp:effectExtent l="0" t="0" r="2540" b="3810"/>
            <wp:docPr id="6186142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1429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EC13" w14:textId="12EC3701" w:rsidR="00613B4B" w:rsidRDefault="008C036F">
      <w:pPr>
        <w:rPr>
          <w:lang w:val="en-US"/>
        </w:rPr>
      </w:pPr>
      <w:r w:rsidRPr="008C036F">
        <w:rPr>
          <w:lang w:val="en-US"/>
        </w:rPr>
        <w:drawing>
          <wp:inline distT="0" distB="0" distL="0" distR="0" wp14:anchorId="0B06D43E" wp14:editId="14ECCCCD">
            <wp:extent cx="5731510" cy="4020820"/>
            <wp:effectExtent l="0" t="0" r="2540" b="0"/>
            <wp:docPr id="37436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66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FF4B" w14:textId="77777777" w:rsidR="00A305EC" w:rsidRDefault="00A305EC">
      <w:pPr>
        <w:rPr>
          <w:lang w:val="en-US"/>
        </w:rPr>
      </w:pPr>
    </w:p>
    <w:p w14:paraId="2F4628F1" w14:textId="77777777" w:rsidR="00A305EC" w:rsidRPr="00A305EC" w:rsidRDefault="00A305EC">
      <w:pPr>
        <w:rPr>
          <w:lang w:val="en-US"/>
        </w:rPr>
      </w:pPr>
    </w:p>
    <w:p w14:paraId="4541F777" w14:textId="77777777" w:rsidR="007129D8" w:rsidRPr="007129D8" w:rsidRDefault="007129D8">
      <w:pPr>
        <w:rPr>
          <w:lang w:val="en-US"/>
        </w:rPr>
      </w:pPr>
    </w:p>
    <w:sectPr w:rsidR="007129D8" w:rsidRPr="00712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D1AD4"/>
    <w:multiLevelType w:val="hybridMultilevel"/>
    <w:tmpl w:val="897CD20A"/>
    <w:lvl w:ilvl="0" w:tplc="79C277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67369"/>
    <w:multiLevelType w:val="hybridMultilevel"/>
    <w:tmpl w:val="EAC42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375941">
    <w:abstractNumId w:val="0"/>
  </w:num>
  <w:num w:numId="2" w16cid:durableId="1210148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EB"/>
    <w:rsid w:val="005861AC"/>
    <w:rsid w:val="00613B4B"/>
    <w:rsid w:val="006E2500"/>
    <w:rsid w:val="007129D8"/>
    <w:rsid w:val="00853518"/>
    <w:rsid w:val="008C036F"/>
    <w:rsid w:val="009C04EB"/>
    <w:rsid w:val="00A305EC"/>
    <w:rsid w:val="00A62261"/>
    <w:rsid w:val="00B113A2"/>
    <w:rsid w:val="00BB033E"/>
    <w:rsid w:val="00C4174C"/>
    <w:rsid w:val="00D22299"/>
    <w:rsid w:val="00E474F6"/>
    <w:rsid w:val="00F1108F"/>
    <w:rsid w:val="00F9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DC70AA"/>
  <w15:chartTrackingRefBased/>
  <w15:docId w15:val="{0F6E0E71-2681-452C-B837-2269C387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4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4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4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4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4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4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4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4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4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4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Thien</dc:creator>
  <cp:keywords/>
  <dc:description/>
  <cp:lastModifiedBy>Hung Thien</cp:lastModifiedBy>
  <cp:revision>7</cp:revision>
  <dcterms:created xsi:type="dcterms:W3CDTF">2025-09-23T09:43:00Z</dcterms:created>
  <dcterms:modified xsi:type="dcterms:W3CDTF">2025-09-30T10:59:00Z</dcterms:modified>
</cp:coreProperties>
</file>