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65" w:rsidRDefault="00771FCA">
      <w:r>
        <w:t xml:space="preserve">Cau 1: </w:t>
      </w:r>
    </w:p>
    <w:p w:rsidR="00990011" w:rsidRDefault="00990011">
      <w:proofErr w:type="gramStart"/>
      <w:r>
        <w:t>a</w:t>
      </w:r>
      <w:proofErr w:type="gramEnd"/>
    </w:p>
    <w:p w:rsidR="00771FCA" w:rsidRDefault="00B051A9">
      <w:r w:rsidRPr="00B051A9">
        <w:drawing>
          <wp:inline distT="0" distB="0" distL="0" distR="0" wp14:anchorId="43DBFB75" wp14:editId="2858047F">
            <wp:extent cx="5943600" cy="3140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011" w:rsidRDefault="00990011">
      <w:r>
        <w:t>b</w:t>
      </w:r>
      <w:r w:rsidR="00270E90">
        <w:t>)</w:t>
      </w:r>
    </w:p>
    <w:p w:rsidR="00270E90" w:rsidRDefault="00270E90">
      <w:r w:rsidRPr="00270E90">
        <w:drawing>
          <wp:inline distT="0" distB="0" distL="0" distR="0" wp14:anchorId="7B38C577" wp14:editId="23032695">
            <wp:extent cx="5943600" cy="2886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90" w:rsidRDefault="00270E90">
      <w:r>
        <w:t>c)</w:t>
      </w:r>
    </w:p>
    <w:p w:rsidR="00270E90" w:rsidRDefault="00270E90">
      <w:r w:rsidRPr="00270E90">
        <w:lastRenderedPageBreak/>
        <w:drawing>
          <wp:inline distT="0" distB="0" distL="0" distR="0" wp14:anchorId="59874E48" wp14:editId="009F415D">
            <wp:extent cx="5943600" cy="2663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74F" w:rsidRDefault="009A774F">
      <w:r>
        <w:t>d)</w:t>
      </w:r>
    </w:p>
    <w:p w:rsidR="009A774F" w:rsidRDefault="009A774F">
      <w:r w:rsidRPr="009A774F">
        <w:drawing>
          <wp:inline distT="0" distB="0" distL="0" distR="0" wp14:anchorId="59E234A3" wp14:editId="1DAE1A6A">
            <wp:extent cx="5943600" cy="2875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CC" w:rsidRDefault="003773CC">
      <w:r>
        <w:t>e)</w:t>
      </w:r>
    </w:p>
    <w:p w:rsidR="003773CC" w:rsidRDefault="003773CC">
      <w:r w:rsidRPr="003773CC">
        <w:lastRenderedPageBreak/>
        <w:drawing>
          <wp:inline distT="0" distB="0" distL="0" distR="0" wp14:anchorId="4D2C6B5E" wp14:editId="744DA87F">
            <wp:extent cx="5943600" cy="273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D6" w:rsidRDefault="004534D6">
      <w:r>
        <w:t>Cau f:</w:t>
      </w:r>
    </w:p>
    <w:p w:rsidR="004534D6" w:rsidRDefault="004534D6">
      <w:r w:rsidRPr="004534D6">
        <w:drawing>
          <wp:inline distT="0" distB="0" distL="0" distR="0" wp14:anchorId="41C9B9AA" wp14:editId="11865906">
            <wp:extent cx="5943600" cy="2886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3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F11"/>
    <w:rsid w:val="00075F11"/>
    <w:rsid w:val="00270E90"/>
    <w:rsid w:val="003773CC"/>
    <w:rsid w:val="004534D6"/>
    <w:rsid w:val="00771FCA"/>
    <w:rsid w:val="00990011"/>
    <w:rsid w:val="009A774F"/>
    <w:rsid w:val="00B051A9"/>
    <w:rsid w:val="00EA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FCB7C-DBFB-4198-AE9E-87A0D0D7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2024-10-27T02:15:00Z</dcterms:created>
  <dcterms:modified xsi:type="dcterms:W3CDTF">2024-10-27T03:41:00Z</dcterms:modified>
</cp:coreProperties>
</file>